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260AF550" w:rsidR="00523AB8" w:rsidRDefault="00523AB8">
      <w:r w:rsidRPr="00523AB8">
        <w:rPr>
          <w:b/>
          <w:bCs/>
        </w:rPr>
        <w:t>Name</w:t>
      </w:r>
      <w:r>
        <w:t>:</w:t>
      </w:r>
      <w:r w:rsidR="00BF6E51">
        <w:t xml:space="preserve"> Julian Frucht</w:t>
      </w:r>
    </w:p>
    <w:p w14:paraId="42696457" w14:textId="77777777" w:rsidR="00523AB8" w:rsidRDefault="00523AB8"/>
    <w:p w14:paraId="0DB8DC8A" w14:textId="571517A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4FD3847D" w14:textId="425E91E3" w:rsidR="005A3E48" w:rsidRDefault="00BF6E51">
      <w:r>
        <w:t>My website will be called “</w:t>
      </w:r>
      <w:r w:rsidR="00D71436">
        <w:t xml:space="preserve">The </w:t>
      </w:r>
      <w:r w:rsidR="00D038E9">
        <w:t>Official</w:t>
      </w:r>
      <w:r w:rsidR="00D71436">
        <w:t xml:space="preserve"> Guide to Knicks History</w:t>
      </w:r>
      <w:r>
        <w:t xml:space="preserve">” and highlight iconic players and moments throughout the history of the New York Knicks. The website will feature </w:t>
      </w:r>
      <w:r w:rsidR="00851D5C">
        <w:t xml:space="preserve">great players spanning from </w:t>
      </w:r>
      <w:r w:rsidR="00851D5C" w:rsidRPr="00851D5C">
        <w:t>Richie Guerin</w:t>
      </w:r>
      <w:r w:rsidR="00851D5C">
        <w:t xml:space="preserve"> in the 1950s and ‘60s to Jalen Brunson in the 2020s, as well as memorable moments such as when </w:t>
      </w:r>
      <w:r w:rsidR="00851D5C" w:rsidRPr="00851D5C">
        <w:t>Ossie Schectman</w:t>
      </w:r>
      <w:r w:rsidR="00851D5C">
        <w:t xml:space="preserve"> scored the first basket in NBA history for the Knicks in </w:t>
      </w:r>
      <w:r w:rsidR="00851D5C" w:rsidRPr="00851D5C">
        <w:t>1946</w:t>
      </w:r>
      <w:r w:rsidR="00851D5C">
        <w:t>, the teams two championships in the 1970s, and their first Eastern Conference Finals appearance in a quarter century in 2025.</w:t>
      </w:r>
    </w:p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1268F1AE" w14:textId="77777777" w:rsidR="00851D5C" w:rsidRDefault="00F42E80" w:rsidP="00851D5C">
      <w:pPr>
        <w:pStyle w:val="ListParagraph"/>
        <w:numPr>
          <w:ilvl w:val="0"/>
          <w:numId w:val="1"/>
        </w:numPr>
      </w:pPr>
      <w:r>
        <w:t>What will be on the home page?</w:t>
      </w:r>
      <w:r>
        <w:br/>
      </w:r>
      <w:r w:rsidR="00851D5C">
        <w:fldChar w:fldCharType="begin"/>
      </w:r>
      <w:r w:rsidR="00851D5C">
        <w:instrText xml:space="preserve"> INCLUDEPICTURE "https://static01.nyt.com/athletic/uploads/wp/2023/04/24015830/IMG_1484-1-scaled.jpg" \* MERGEFORMATINET </w:instrText>
      </w:r>
      <w:r w:rsidR="00851D5C">
        <w:fldChar w:fldCharType="separate"/>
      </w:r>
      <w:r w:rsidR="00851D5C">
        <w:rPr>
          <w:noProof/>
        </w:rPr>
        <w:drawing>
          <wp:inline distT="0" distB="0" distL="0" distR="0" wp14:anchorId="678FB984" wp14:editId="4A20E5DA">
            <wp:extent cx="4894217" cy="3671186"/>
            <wp:effectExtent l="0" t="0" r="0" b="0"/>
            <wp:docPr id="1219633600" name="Picture 1" descr="Aldridge: When Knicks are rolling, there's no better playoff basketball  spot than the Garden - The Athl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ridge: When Knicks are rolling, there's no better playoff basketball  spot than the Garden - The Athlet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48" cy="36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D5C">
        <w:fldChar w:fldCharType="end"/>
      </w:r>
    </w:p>
    <w:p w14:paraId="79A63314" w14:textId="3CB25A69" w:rsidR="00F42E80" w:rsidRDefault="00851D5C" w:rsidP="00851D5C">
      <w:pPr>
        <w:pStyle w:val="ListParagraph"/>
      </w:pPr>
      <w:r>
        <w:t xml:space="preserve">The home page will feature this image of the crowd at a Knicks playoff game, with a headline that </w:t>
      </w:r>
      <w:r w:rsidR="00D038E9">
        <w:t>says,</w:t>
      </w:r>
      <w:r>
        <w:t xml:space="preserve"> </w:t>
      </w:r>
      <w:r w:rsidR="00345715">
        <w:t xml:space="preserve">“Where Icons are Born.” It will also feature a short paragraph that explains the purpose of the website and the content viewers will see. I will also have quick links to the other two pages, which are </w:t>
      </w:r>
      <w:r w:rsidR="00D71436">
        <w:t>“</w:t>
      </w:r>
      <w:r w:rsidR="00345715">
        <w:t>IconKnick players</w:t>
      </w:r>
      <w:r w:rsidR="00D71436">
        <w:t>”</w:t>
      </w:r>
      <w:r w:rsidR="00345715">
        <w:t xml:space="preserve"> and </w:t>
      </w:r>
      <w:r w:rsidR="00D71436">
        <w:t>“</w:t>
      </w:r>
      <w:r w:rsidR="00345715">
        <w:t>IconKnic</w:t>
      </w:r>
      <w:r w:rsidR="00D71436">
        <w:t>k</w:t>
      </w:r>
      <w:r w:rsidR="00345715">
        <w:t xml:space="preserve"> moments.</w:t>
      </w:r>
      <w:r w:rsidR="00D71436">
        <w:t>”</w:t>
      </w:r>
      <w:r w:rsidR="00F42E80">
        <w:br/>
      </w:r>
    </w:p>
    <w:p w14:paraId="0D585E14" w14:textId="2C69E904" w:rsidR="00D13841" w:rsidRDefault="00F42E80" w:rsidP="00D13841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  <w:r>
        <w:br/>
      </w:r>
      <w:r w:rsidR="00D13841">
        <w:t>The 2</w:t>
      </w:r>
      <w:r w:rsidR="00D13841" w:rsidRPr="00D13841">
        <w:rPr>
          <w:vertAlign w:val="superscript"/>
        </w:rPr>
        <w:t>nd</w:t>
      </w:r>
      <w:r w:rsidR="00D13841">
        <w:t xml:space="preserve"> page, </w:t>
      </w:r>
      <w:r w:rsidR="00D71436">
        <w:t>“</w:t>
      </w:r>
      <w:r w:rsidR="00D13841">
        <w:t>IconKnick players</w:t>
      </w:r>
      <w:r w:rsidR="00D71436">
        <w:t>”</w:t>
      </w:r>
      <w:r w:rsidR="00D13841">
        <w:t xml:space="preserve">, will highlight the greatest players in Knicks history, who will be grouped by decade. For example, the 1970s will feature Walt Frazier and Willis Reed, the ‘90s </w:t>
      </w:r>
      <w:r w:rsidR="00D13841">
        <w:lastRenderedPageBreak/>
        <w:t xml:space="preserve">will highlight Patrick Ewing, and the 2020s will highlight Jalen Brunson. I will </w:t>
      </w:r>
      <w:r w:rsidR="00D038E9">
        <w:t>show</w:t>
      </w:r>
      <w:r w:rsidR="00D13841">
        <w:t xml:space="preserve"> the players’ statistics and accomplishments, and I will include a picture of each player, like the one of Brunson below.</w:t>
      </w:r>
    </w:p>
    <w:p w14:paraId="30082E34" w14:textId="77777777" w:rsidR="00D71436" w:rsidRDefault="00D13841" w:rsidP="00D13841">
      <w:pPr>
        <w:pStyle w:val="ListParagraph"/>
      </w:pPr>
      <w:r>
        <w:fldChar w:fldCharType="begin"/>
      </w:r>
      <w:r>
        <w:instrText xml:space="preserve"> INCLUDEPICTURE "https://upload.wikimedia.org/wikipedia/commons/thumb/f/f2/Jalen_Brunson_2023_%28cropped%29.jpg/960px-Jalen_Brunson_2023_%28cropped%29.jpg"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164486" wp14:editId="4938795F">
            <wp:extent cx="1785257" cy="2616708"/>
            <wp:effectExtent l="0" t="0" r="5715" b="0"/>
            <wp:docPr id="1407778445" name="Picture 1" descr="Jalen Bruns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len Brunson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32" cy="263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640076" w14:textId="51F6E5D4" w:rsidR="00F42E80" w:rsidRDefault="00D71436" w:rsidP="00D13841">
      <w:pPr>
        <w:pStyle w:val="ListParagraph"/>
      </w:pPr>
      <w:r>
        <w:t>Lastly, the page will have links to the home page and page 3, “</w:t>
      </w:r>
      <w:r>
        <w:t>IconKnick moments</w:t>
      </w:r>
      <w:r>
        <w:t>.”</w:t>
      </w:r>
      <w:r w:rsidR="00F42E80">
        <w:br/>
      </w:r>
    </w:p>
    <w:p w14:paraId="4EA22974" w14:textId="608334A9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248830A1" w14:textId="0EC0D30F" w:rsidR="00D71436" w:rsidRDefault="00D71436" w:rsidP="00D71436">
      <w:r>
        <w:t>The 3</w:t>
      </w:r>
      <w:r w:rsidRPr="00D71436">
        <w:rPr>
          <w:vertAlign w:val="superscript"/>
        </w:rPr>
        <w:t>rd</w:t>
      </w:r>
      <w:r>
        <w:t xml:space="preserve"> page, “</w:t>
      </w:r>
      <w:r>
        <w:t>IconKnick moments</w:t>
      </w:r>
      <w:r>
        <w:t xml:space="preserve">,” will highlight the most memorable moments in Knick history, such as their two championships in the 1970s, their two finals appearances in the 1990s, </w:t>
      </w:r>
      <w:r>
        <w:t xml:space="preserve">and their first Eastern Conference Finals appearance in </w:t>
      </w:r>
      <w:r>
        <w:t>25 years</w:t>
      </w:r>
      <w:r>
        <w:t xml:space="preserve"> in 2025.</w:t>
      </w:r>
      <w:r>
        <w:t xml:space="preserve"> The page will also include links to the first 2 pages. I will also include a picture of each moment, for example, the picture below, after the 1970 championship.</w:t>
      </w:r>
    </w:p>
    <w:p w14:paraId="166DB128" w14:textId="62ACC0B2" w:rsidR="00D71436" w:rsidRDefault="00D71436" w:rsidP="00D71436">
      <w:r>
        <w:fldChar w:fldCharType="begin"/>
      </w:r>
      <w:r>
        <w:instrText xml:space="preserve"> INCLUDEPICTURE "https://www.sportsbroadcastjournal.com/wp-content/uploads/2020/02/Knicks-1970-NBA-championship-1.jpg"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E95702" wp14:editId="142B4BA2">
            <wp:extent cx="4876800" cy="3252242"/>
            <wp:effectExtent l="0" t="0" r="0" b="0"/>
            <wp:docPr id="1911402795" name="Picture 2" descr="A group of men in basketball unifo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2795" name="Picture 2" descr="A group of men in basketball unifo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4" cy="32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994516" w14:textId="77777777" w:rsidR="00D13841" w:rsidRDefault="00D13841" w:rsidP="00D13841">
      <w:pPr>
        <w:pStyle w:val="ListParagraph"/>
      </w:pPr>
    </w:p>
    <w:sectPr w:rsidR="00D1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345715"/>
    <w:rsid w:val="004657D3"/>
    <w:rsid w:val="00523AB8"/>
    <w:rsid w:val="0057364E"/>
    <w:rsid w:val="005A3E48"/>
    <w:rsid w:val="00837EEC"/>
    <w:rsid w:val="00851D5C"/>
    <w:rsid w:val="00BF6E51"/>
    <w:rsid w:val="00D038E9"/>
    <w:rsid w:val="00D13841"/>
    <w:rsid w:val="00D71436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Julian Emmanuel Frucht</cp:lastModifiedBy>
  <cp:revision>3</cp:revision>
  <dcterms:created xsi:type="dcterms:W3CDTF">2025-09-07T00:18:00Z</dcterms:created>
  <dcterms:modified xsi:type="dcterms:W3CDTF">2025-09-07T00:20:00Z</dcterms:modified>
</cp:coreProperties>
</file>