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Tugas                      </w:t>
        <w:tab/>
        <w:t xml:space="preserve">: Git dan GitHub</w:t>
      </w:r>
    </w:p>
    <w:p w:rsidR="00000000" w:rsidDel="00000000" w:rsidP="00000000" w:rsidRDefault="00000000" w:rsidRPr="00000000" w14:paraId="00000002">
      <w:pPr>
        <w:spacing w:after="200" w:line="36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Mata Kuliah            </w:t>
        <w:tab/>
        <w:t xml:space="preserve">: Manajemen Konfigurasi dan Pemeliharaan Perangkat Lunak</w:t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Dosen Pengampu    </w:t>
        <w:tab/>
        <w:t xml:space="preserve">: Hanifah Mardlatillah, S.Kom., M.Kom.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Pembagian Tugas Anggota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Sesuai dengan diskusi kelompok, pembagian tugas anggota kelompok adalah sebagai berikut :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Jefry Fairuz Shalih Potabuga/ Hari Pertama 13-04-2026</w:t>
      </w:r>
    </w:p>
    <w:p w:rsidR="00000000" w:rsidDel="00000000" w:rsidP="00000000" w:rsidRDefault="00000000" w:rsidRPr="00000000" w14:paraId="0000000B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ab/>
        <w:t xml:space="preserve">- Membuat repository</w:t>
      </w:r>
    </w:p>
    <w:p w:rsidR="00000000" w:rsidDel="00000000" w:rsidP="00000000" w:rsidRDefault="00000000" w:rsidRPr="00000000" w14:paraId="0000000C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ab/>
        <w:t xml:space="preserve">- Membuat commit pertama dan kedua</w:t>
      </w:r>
    </w:p>
    <w:p w:rsidR="00000000" w:rsidDel="00000000" w:rsidP="00000000" w:rsidRDefault="00000000" w:rsidRPr="00000000" w14:paraId="0000000D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ab/>
        <w:t xml:space="preserve">- Dokumentasi proses ( Hanya bagian commit yang saya kerjakan sendiri ) </w:t>
      </w:r>
    </w:p>
    <w:p w:rsidR="00000000" w:rsidDel="00000000" w:rsidP="00000000" w:rsidRDefault="00000000" w:rsidRPr="00000000" w14:paraId="0000000E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Nurul Pratiwi J. Lamadang/ Hari kedua 14-04-2026</w:t>
      </w:r>
    </w:p>
    <w:p w:rsidR="00000000" w:rsidDel="00000000" w:rsidP="00000000" w:rsidRDefault="00000000" w:rsidRPr="00000000" w14:paraId="00000010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ab/>
        <w:t xml:space="preserve">- Membuat commit ketiga dan keempat </w:t>
      </w:r>
    </w:p>
    <w:p w:rsidR="00000000" w:rsidDel="00000000" w:rsidP="00000000" w:rsidRDefault="00000000" w:rsidRPr="00000000" w14:paraId="00000011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ab/>
        <w:t xml:space="preserve">- Dokumentasi proses ( Hanya bagian commit yang saya kerjakan sendiri )</w:t>
      </w:r>
    </w:p>
    <w:p w:rsidR="00000000" w:rsidDel="00000000" w:rsidP="00000000" w:rsidRDefault="00000000" w:rsidRPr="00000000" w14:paraId="00000012">
      <w:pPr>
        <w:ind w:left="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Adelia Madi / Hari ketiga 15-04-2026</w:t>
      </w:r>
    </w:p>
    <w:p w:rsidR="00000000" w:rsidDel="00000000" w:rsidP="00000000" w:rsidRDefault="00000000" w:rsidRPr="00000000" w14:paraId="00000014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-Membuat commit kelima dan Keenam</w:t>
      </w:r>
    </w:p>
    <w:p w:rsidR="00000000" w:rsidDel="00000000" w:rsidP="00000000" w:rsidRDefault="00000000" w:rsidRPr="00000000" w14:paraId="00000015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dokumentasi proses </w:t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Sultan Trengginas / hari ke Empat 16-04-2026</w:t>
      </w:r>
    </w:p>
    <w:p w:rsidR="00000000" w:rsidDel="00000000" w:rsidP="00000000" w:rsidRDefault="00000000" w:rsidRPr="00000000" w14:paraId="00000018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Membuat commit ke Tujuh (menambah fitur pencarian tugas search) dan Kedelapan (menambah indikator filter dan validasi input spasi kosong)</w:t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ab/>
        <w:t xml:space="preserve">- Dokumentasi proses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Ramdan Lohor / hari ke Lima 17-04-2026</w:t>
      </w:r>
    </w:p>
    <w:p w:rsidR="00000000" w:rsidDel="00000000" w:rsidP="00000000" w:rsidRDefault="00000000" w:rsidRPr="00000000" w14:paraId="0000001B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Membuat commit ke Sembilan menambahkan fitur (Search Bar) dan ke Sepuluh Menambahkan animasi halus </w:t>
      </w:r>
    </w:p>
    <w:p w:rsidR="00000000" w:rsidDel="00000000" w:rsidP="00000000" w:rsidRDefault="00000000" w:rsidRPr="00000000" w14:paraId="0000001C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Dokumentasi proses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DOKUMENTASI PROSES MEMBUAT APLIKASI TO-DO LIST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A.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 Proses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Log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Folder Baru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0033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425.1968503937008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Buat folder baru terlebih dahulu. Disini saya buat nama foldernya to-do list.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File Aplikasi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81513" cy="2993510"/>
            <wp:effectExtent b="0" l="0" r="0" t="0"/>
            <wp:docPr id="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993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itu, buka folder yang sudah dibuat sebelumnya melalui Visual Studio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Disini kami menggunakan bahasa pemograman html (index, style) dan javascript (script). </w:t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Repository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38613" cy="373095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373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Buka GitHub, lalu buat repository baru. Sesuai panduan, nama repository yang saya buat adalah UTS SCM Kelompok3fix</w:t>
      </w:r>
    </w:p>
    <w:p w:rsidR="00000000" w:rsidDel="00000000" w:rsidP="00000000" w:rsidRDefault="00000000" w:rsidRPr="00000000" w14:paraId="00000030">
      <w:pPr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Melakukan Konfigurasi</w:t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81538" cy="748685"/>
            <wp:effectExtent b="0" l="0" r="0" t="0"/>
            <wp:docPr id="4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748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00613" cy="610541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610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membuat repository, saya melakukan konfigurasi supaya nama yang terlihat di commit adalah nama akun GitHub saya.</w:t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Repository Offline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14888" cy="506393"/>
            <wp:effectExtent b="0" l="0" r="0" t="0"/>
            <wp:docPr id="5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506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Hubungkan dengan Repository GitHub</w:t>
      </w:r>
    </w:p>
    <w:p w:rsidR="00000000" w:rsidDel="00000000" w:rsidP="00000000" w:rsidRDefault="00000000" w:rsidRPr="00000000" w14:paraId="0000003C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12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160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05238" cy="1667284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1667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menghubungkan (remote) dan menambahkan (add) git memilih jalur cabang (git branch) utama (-M main) yang ada di repository GitHub, git mengunggah (push) ke repository online.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Buat folder src (sesuai panduan) dan masuk ke dalam folder itu.</w:t>
      </w:r>
    </w:p>
    <w:p w:rsidR="00000000" w:rsidDel="00000000" w:rsidP="00000000" w:rsidRDefault="00000000" w:rsidRPr="00000000" w14:paraId="00000045">
      <w:pPr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96900"/>
            <wp:effectExtent b="0" l="0" r="0" t="0"/>
            <wp:docPr id="22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00" w:line="360" w:lineRule="auto"/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membuat folder, buat kode aplikasi dan masukkan ke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staging area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perintah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git add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2025" cy="838200"/>
            <wp:effectExtent b="0" l="0" r="0" t="0"/>
            <wp:docPr id="38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itu, lakukan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commit. 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23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itu, push file dengan perintah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git push -u origin 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425.1968503937008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53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di push, tampilan di GitHub akan seperti gammbar di bawah ini.</w:t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01800"/>
            <wp:effectExtent b="0" l="0" r="0" t="0"/>
            <wp:docPr id="12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Selanjutnya adalah commit kedua. Langkah pertama yang dilakukan adalah buat branch baru, lalu lakukan perubahan kode. </w:t>
      </w:r>
    </w:p>
    <w:p w:rsidR="00000000" w:rsidDel="00000000" w:rsidP="00000000" w:rsidRDefault="00000000" w:rsidRPr="00000000" w14:paraId="00000053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58800"/>
            <wp:effectExtent b="0" l="0" r="0" t="0"/>
            <wp:docPr id="31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melakukan perubahan, masukkan file ke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staging area.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62000"/>
            <wp:effectExtent b="0" l="0" r="0" t="0"/>
            <wp:docPr id="41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itu, lakukan commit</w:t>
      </w:r>
    </w:p>
    <w:p w:rsidR="00000000" w:rsidDel="00000000" w:rsidP="00000000" w:rsidRDefault="00000000" w:rsidRPr="00000000" w14:paraId="00000058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06500"/>
            <wp:effectExtent b="0" l="0" r="0" t="0"/>
            <wp:docPr id="39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itu push file project ke GitHub.</w:t>
      </w:r>
    </w:p>
    <w:p w:rsidR="00000000" w:rsidDel="00000000" w:rsidP="00000000" w:rsidRDefault="00000000" w:rsidRPr="00000000" w14:paraId="0000005B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42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</w:t>
      </w:r>
    </w:p>
    <w:p w:rsidR="00000000" w:rsidDel="00000000" w:rsidP="00000000" w:rsidRDefault="00000000" w:rsidRPr="00000000" w14:paraId="0000005E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commit kedua, saya melakukan merge. Pertama masuk dulu ke branch main.</w:t>
      </w:r>
    </w:p>
    <w:p w:rsidR="00000000" w:rsidDel="00000000" w:rsidP="00000000" w:rsidRDefault="00000000" w:rsidRPr="00000000" w14:paraId="0000005F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08100"/>
            <wp:effectExtent b="0" l="0" r="0" t="0"/>
            <wp:docPr id="37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itu, lakukan merge antara branch main dan branch feature-tenggatWaktu</w:t>
      </w:r>
    </w:p>
    <w:p w:rsidR="00000000" w:rsidDel="00000000" w:rsidP="00000000" w:rsidRDefault="00000000" w:rsidRPr="00000000" w14:paraId="00000062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36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Lalu push</w:t>
      </w:r>
    </w:p>
    <w:p w:rsidR="00000000" w:rsidDel="00000000" w:rsidP="00000000" w:rsidRDefault="00000000" w:rsidRPr="00000000" w14:paraId="00000065">
      <w:pPr>
        <w:ind w:left="566.9291338582675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843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di push, gambar di bawah adalah tampilan di GitHub.</w:t>
      </w:r>
    </w:p>
    <w:p w:rsidR="00000000" w:rsidDel="00000000" w:rsidP="00000000" w:rsidRDefault="00000000" w:rsidRPr="00000000" w14:paraId="00000068">
      <w:pPr>
        <w:ind w:left="283.46456692913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65400"/>
            <wp:effectExtent b="0" l="0" r="0" t="0"/>
            <wp:docPr id="32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Commit ketiga-keempat </w:t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16000"/>
            <wp:effectExtent b="0" l="0" r="0" t="0"/>
            <wp:docPr id="3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Perintah ini berfungsi untuk mengatur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nama pengguna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Anda secara global pada sistem Git di komputer tersebut. Nama "nurullpratiwii0077" akan otomatis tercatat sebagai pembuat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author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dari setiap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(riwayat perubahan) yang Anda buat.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Perintah ini berfungsi untuk mengatur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alamat 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Anda secara global pada sistem Git. Email "nurulpratiwi248@gmail.com" akan ditautkan pada setiap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Anda. Ini sangat penting sebagai tanda pengenal, terutama agar GitHub (atau platform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lainnya) bisa melacak dengan tepat siapa yang melakukan perubahan kode dalam sebuah proyek.</w:t>
      </w:r>
    </w:p>
    <w:p w:rsidR="00000000" w:rsidDel="00000000" w:rsidP="00000000" w:rsidRDefault="00000000" w:rsidRPr="00000000" w14:paraId="0000006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51000"/>
            <wp:effectExtent b="0" l="0" r="0" t="0"/>
            <wp:docPr id="5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Cloning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Menetapkan nama pengguna secara global pada Git di komputer Anda. Nama ini akan tercatat pada setiap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Anda buat.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10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Masuk keDalam Direktori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Berpindah masuk ke dalam folder/direktori repositori yang baru saja berhasil di-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937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Branch Baru 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cabang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baru bernama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feature-mengupdatefitur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sekaligus memindahkan posisi kerja Anda ke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tersebut. Ini aman agar perubahan tidak mengganggu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utama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9400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Menambahkan seluruh file yang telah Anda ubah atau tambahkan di dalam folder tersebut ke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staging area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(persiapan sebelum disimpan permanen).</w:t>
      </w:r>
    </w:p>
    <w:p w:rsidR="00000000" w:rsidDel="00000000" w:rsidP="00000000" w:rsidRDefault="00000000" w:rsidRPr="00000000" w14:paraId="0000007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82600"/>
            <wp:effectExtent b="0" l="0" r="0" t="0"/>
            <wp:docPr id="5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Melakukan commit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24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Menyimpan perubahan yang ada di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staging area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secara permanen ke dalam riwayat Git lokal, dengan memberikan pesan yang menjelaskan perubahan tersebut.</w:t>
      </w:r>
    </w:p>
    <w:p w:rsidR="00000000" w:rsidDel="00000000" w:rsidP="00000000" w:rsidRDefault="00000000" w:rsidRPr="00000000" w14:paraId="0000008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54200"/>
            <wp:effectExtent b="0" l="0" r="0" t="0"/>
            <wp:docPr id="1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Mengunggah  Branch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240" w:before="24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Mengunggah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baru beserta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Anda buat ke GitHub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origin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Perintah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berfungsi untuk menautkan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lokal ini dengan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ada di remote, sehingga kedepannya Anda cukup mengetik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git 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46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Kembali ke Branch main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Berpindah dari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fitur kembali ke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utama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76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2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Perintah ini berfungsi untuk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menggabungkan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(menyalin dan menyatukan) semua perubahan yang sudah Anda buat di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feature-mengupdatefitur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 dalam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tempat Anda berada saat ini (yaitu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utama atau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Pada gambar, terlihat proses penggabungan berhasil dengan status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Fast-forward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yang menunjukkan adanya modifikasi pada file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script.js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62000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Melakukan push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perubahan tadi berhasil digabungkan ke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komputer lokal Anda, perintah ini digunakan untuk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mengunggah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pembaruan tersebut ke GitHub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origin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Dengan langkah ini, kode terbaru proyek Anda sudah resmi tersimpan secara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online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utama repositori.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 kelima dan keenam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konfirmasi identitas pengguna</w:t>
      </w:r>
    </w:p>
    <w:p w:rsidR="00000000" w:rsidDel="00000000" w:rsidP="00000000" w:rsidRDefault="00000000" w:rsidRPr="00000000" w14:paraId="00000095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Sebelum mulai bekerja, saya melakukan konfigurasi identitas global pada Git. hal ini wajib dilakukan agar setiap commit yang saya buat tercatat atas nama saya di histori github</w:t>
      </w:r>
    </w:p>
    <w:p w:rsidR="00000000" w:rsidDel="00000000" w:rsidP="00000000" w:rsidRDefault="00000000" w:rsidRPr="00000000" w14:paraId="00000096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43238" cy="1609725"/>
            <wp:effectExtent b="0" l="0" r="0" t="0"/>
            <wp:docPr id="4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perintah : git config –global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user.name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“adeliamadii0144” dan git config –global user.email “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adeliamadi0@gmail.com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tujuan : Memastikan kontribusi saya (minimal 2 commit) terdeteksi oleh sistem sebagai bukti kerja individu. 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Melakukan clone repository 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perintah: git clone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https://github.com/jefrypotabuga/UTS-SCM-Kelompok3fix.git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keterangan: Nama repository yang digunakan adalah UTS-SCM-Kelompok3fix. yang sudah sesuai dengan ketentuan persamaan 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Melakukan Commit pertama </w:t>
      </w:r>
    </w:p>
    <w:p w:rsidR="00000000" w:rsidDel="00000000" w:rsidP="00000000" w:rsidRDefault="00000000" w:rsidRPr="00000000" w14:paraId="0000009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81563" cy="12382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berhasil masuk ke direktori proyek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UTS-SCM-Kelompok3fix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saya melakukan perubahan pada kode program untuk menambahkan fitur penyaringan tugas. 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Proses: 1. Menandai perubahan file menggunakan git add . </w:t>
      </w:r>
    </w:p>
    <w:p w:rsidR="00000000" w:rsidDel="00000000" w:rsidP="00000000" w:rsidRDefault="00000000" w:rsidRPr="00000000" w14:paraId="000000A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64511" cy="2233613"/>
            <wp:effectExtent b="0" l="0" r="0" t="0"/>
            <wp:docPr id="4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4511" cy="223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Proses : 2. Menyimpan perubahan ke database git dengan perintah “git commit -m “menambahkan fitur filter tugas”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Hasil: Terlihat ada  3 file yang berubah dengan 43 baris kode baru ditambahkan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mengirim perubahan push ke github </w:t>
      </w:r>
    </w:p>
    <w:p w:rsidR="00000000" w:rsidDel="00000000" w:rsidP="00000000" w:rsidRDefault="00000000" w:rsidRPr="00000000" w14:paraId="000000A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Agar anggota kelompok lain bisa melihat hasil kerja saya, saya mengirimkan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tersebut ke server GitHub. 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Perintah: git push origin main.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hasil: data berhasil terkirim ke branch main di repository pusat</w:t>
      </w:r>
    </w:p>
    <w:p w:rsidR="00000000" w:rsidDel="00000000" w:rsidP="00000000" w:rsidRDefault="00000000" w:rsidRPr="00000000" w14:paraId="000000A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Melakukan commit kedua : Fitur hapus semua </w:t>
      </w:r>
    </w:p>
    <w:p w:rsidR="00000000" w:rsidDel="00000000" w:rsidP="00000000" w:rsidRDefault="00000000" w:rsidRPr="00000000" w14:paraId="000000AC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Sesuai syarat minimal 2 commit per anggota, saya kembali menambahkan fitur baru yaitu tombol untuk menghapus semua data </w:t>
      </w:r>
    </w:p>
    <w:p w:rsidR="00000000" w:rsidDel="00000000" w:rsidP="00000000" w:rsidRDefault="00000000" w:rsidRPr="00000000" w14:paraId="000000AD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43488" cy="1895475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Proses: saya menjalankan kembali git add . dan git commit -m “menambahkan tombol hapus semua”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hasil: perubahan ini mencangkup  3 file dengan 28 penambahan baris kode dan 19 penghapusan baris kode</w:t>
      </w:r>
    </w:p>
    <w:p w:rsidR="00000000" w:rsidDel="00000000" w:rsidP="00000000" w:rsidRDefault="00000000" w:rsidRPr="00000000" w14:paraId="000000B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19488" cy="1680325"/>
            <wp:effectExtent b="0" l="0" r="0" t="0"/>
            <wp:docPr id="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168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Langkah terakhir adalah melakukan git push origin kembali untuk memastikan fitur kedua sudah ada di GitHub </w:t>
      </w:r>
    </w:p>
    <w:p w:rsidR="00000000" w:rsidDel="00000000" w:rsidP="00000000" w:rsidRDefault="00000000" w:rsidRPr="00000000" w14:paraId="000000B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 Ketujuh dan Kedelapan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Langkah yang dilakukan adalah mengatur identitas pengguna secara global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 : sultan trengginas 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: gomugomuno915@gmail.com</w:t>
      </w:r>
    </w:p>
    <w:p w:rsidR="00000000" w:rsidDel="00000000" w:rsidP="00000000" w:rsidRDefault="00000000" w:rsidRPr="00000000" w14:paraId="000000B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22300"/>
            <wp:effectExtent b="0" l="0" r="0" t="0"/>
            <wp:docPr id="5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melakukan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repository dari GitHup ke penyimpanan local menggunakan  perintah </w:t>
      </w:r>
    </w:p>
    <w:p w:rsidR="00000000" w:rsidDel="00000000" w:rsidP="00000000" w:rsidRDefault="00000000" w:rsidRPr="00000000" w14:paraId="000000B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clone https://github.com/jefrypotabuga/UTS-SCM-Kelompok3fix.git</w:t>
      </w:r>
    </w:p>
    <w:p w:rsidR="00000000" w:rsidDel="00000000" w:rsidP="00000000" w:rsidRDefault="00000000" w:rsidRPr="00000000" w14:paraId="000000B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081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Pindah 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fitur-search-filter-sultan untuk fokus mengerjakan fitur pengeditan agar tidak mengganggu code utama </w:t>
      </w:r>
    </w:p>
    <w:p w:rsidR="00000000" w:rsidDel="00000000" w:rsidP="00000000" w:rsidRDefault="00000000" w:rsidRPr="00000000" w14:paraId="000000B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72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Menjalankan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 add 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memasukkan semua perubahan kode di folder kerja ke dalam staging area agar siap dibungkus menjadi riwayat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02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Melakukan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perintah git commit -m  untuk membungkus perubahan kode yang sudah di-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 dalam riwayat proyek dan memberikan label penjelasan mengenai fitur yang ditambahkan. </w:t>
      </w:r>
    </w:p>
    <w:p w:rsidR="00000000" w:rsidDel="00000000" w:rsidP="00000000" w:rsidRDefault="00000000" w:rsidRPr="00000000" w14:paraId="000000C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604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35000"/>
            <wp:effectExtent b="0" l="0" r="0" t="0"/>
            <wp:docPr id="4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Melakukan proses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mengirimkan progres pengerjaan fitur dari komputer lokal ke server GitHub, sehingga seluruh perubahan kode tersimpan secara aman di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cloud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sinkron dengan anggota kelompok. </w:t>
      </w:r>
    </w:p>
    <w:p w:rsidR="00000000" w:rsidDel="00000000" w:rsidP="00000000" w:rsidRDefault="00000000" w:rsidRPr="00000000" w14:paraId="000000C8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55700"/>
            <wp:effectExtent b="0" l="0" r="0" t="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Pengecekan repository GitHub untuk memastikan projek berhasil diunggah</w:t>
      </w:r>
    </w:p>
    <w:p w:rsidR="00000000" w:rsidDel="00000000" w:rsidP="00000000" w:rsidRDefault="00000000" w:rsidRPr="00000000" w14:paraId="000000CB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79800"/>
            <wp:effectExtent b="0" l="0" r="0" t="0"/>
            <wp:docPr id="4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Melakukan total 2 commit</w:t>
      </w:r>
    </w:p>
    <w:p w:rsidR="00000000" w:rsidDel="00000000" w:rsidP="00000000" w:rsidRDefault="00000000" w:rsidRPr="00000000" w14:paraId="000000C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 Pertama : Menambah fitur pencarian tugas (search)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Deskripsi Commit "menambahkan fitur pencarian tugas(search)" (51d87dd)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 ini secara khusus menambahkan fungsionalitas pencarian nama tugas bagi pengguna. 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 kedua : Menambah indikator filter dan validasi input spasi kosong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Deskripsi Commit "menambah indikator filter dan validasi input spasi kosong" (cc40d09)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 ini meningkatkan pengalaman pengguna dengan menambahkan validasi form dan memberikan respon elemen interface yang lebih interaktif. 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00"/>
            <wp:effectExtent b="0" l="0" r="0" t="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669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Mengecek branch pada terminal git dengan perintah git log origin/fitur-search-filter-sultan~ –online</w:t>
      </w:r>
    </w:p>
    <w:p w:rsidR="00000000" w:rsidDel="00000000" w:rsidP="00000000" w:rsidRDefault="00000000" w:rsidRPr="00000000" w14:paraId="000000DA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kendala yang dialami saat melakukan commit yaitu lupanya alur dalam melakukannya, yang dilakukan terlebih dahulu yaitu tidak membuat branch di awal dan langsung mengedit code selanjutnya git add . dan git commit -m nama-perubahan dan langsung di push, branch dilakukan di akhir dengan membungkus kedua commit yang sudah terlanjur dibuat dan di push duluan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lupanya alur merge di git saat dalam proses nya</w:t>
      </w:r>
    </w:p>
    <w:p w:rsidR="00000000" w:rsidDel="00000000" w:rsidP="00000000" w:rsidRDefault="00000000" w:rsidRPr="00000000" w14:paraId="000000DD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 Kesembilan dan Kesepuluh 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 : ramdanlohor04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Gmail : </w:t>
      </w:r>
      <w:hyperlink r:id="rId5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ramdanlohor515@gmail.com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147888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4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Persiapan Git, pertama melakukan konfigurasi Git agar sistem mengenali identitas pengguna saat melakukan commit. tujuannya agar menentukan siapa yang membuat commit 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Clone repository hasilnya project berhasil didownload ke lokal dan bisa dikerjakan secara offline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Masuk ke folder project sebelum melakukan perubahan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Branch Baru, agar dapat mengembangkan fitur baru tanpa mengganggu branch utama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19675" cy="2015438"/>
            <wp:effectExtent b="0" l="0" r="0" t="0"/>
            <wp:docPr id="3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01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Menambahkan Fitur pencarian dan animasi  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 Perubahan agar dapat menyimpan perubahan ke Git dan membuat riwayat yang jelas 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95713" cy="11049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Push ke GitHub untuk mengirim perubahan dari lokal ke GitHub</w:t>
      </w:r>
    </w:p>
    <w:p w:rsidR="00000000" w:rsidDel="00000000" w:rsidP="00000000" w:rsidRDefault="00000000" w:rsidRPr="00000000" w14:paraId="000000F8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05275" cy="1214438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21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Pull Request yang di lakukan di GitHub kemudian klik Compare dan pull requset lalu isi judul ( menambahkan fitur pencarian tugas dan animasi halus )</w:t>
      </w:r>
    </w:p>
    <w:p w:rsidR="00000000" w:rsidDel="00000000" w:rsidP="00000000" w:rsidRDefault="00000000" w:rsidRPr="00000000" w14:paraId="000000FA">
      <w:pPr>
        <w:spacing w:after="1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4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 Pull Request,klik Merge Pull Request lalu confirm tujuannya menggabungkan fitur ke branch utama</w:t>
      </w:r>
    </w:p>
    <w:p w:rsidR="00000000" w:rsidDel="00000000" w:rsidP="00000000" w:rsidRDefault="00000000" w:rsidRPr="00000000" w14:paraId="000000F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00300"/>
            <wp:effectExtent b="0" l="0" r="0" t="0"/>
            <wp:docPr id="5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6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399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76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Melakukan total 2 commit dan 1 branches </w:t>
      </w:r>
    </w:p>
    <w:p w:rsidR="00000000" w:rsidDel="00000000" w:rsidP="00000000" w:rsidRDefault="00000000" w:rsidRPr="00000000" w14:paraId="00000102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 pertama : </w:t>
      </w:r>
      <w:r w:rsidDel="00000000" w:rsidR="00000000" w:rsidRPr="00000000">
        <w:rPr>
          <w:rFonts w:ascii="Times" w:cs="Times" w:eastAsia="Times" w:hAnsi="Times"/>
          <w:rtl w:val="0"/>
        </w:rPr>
        <w:t xml:space="preserve">Menambah fitur pencarian tugas (search bar)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6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 kedua : </w:t>
      </w:r>
      <w:r w:rsidDel="00000000" w:rsidR="00000000" w:rsidRPr="00000000">
        <w:rPr>
          <w:rFonts w:ascii="Times" w:cs="Times" w:eastAsia="Times" w:hAnsi="Times"/>
          <w:rtl w:val="0"/>
        </w:rPr>
        <w:t xml:space="preserve">menambahkan animasi halus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Kendala yang dialami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(pada bagian adel) pada tanggal 15 april saya hanya melakukan 2 commit dan tidak membuat branch, kemudian pada tanggal 17 april saya melakukan commit dan branch tetapi branchnya tidak muncul di github.</w:t>
      </w:r>
    </w:p>
    <w:p w:rsidR="00000000" w:rsidDel="00000000" w:rsidP="00000000" w:rsidRDefault="00000000" w:rsidRPr="00000000" w14:paraId="000001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ind w:left="0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mailto:adeliamadi0@gmail.com" TargetMode="External"/><Relationship Id="rId42" Type="http://schemas.openxmlformats.org/officeDocument/2006/relationships/image" Target="media/image4.png"/><Relationship Id="rId41" Type="http://schemas.openxmlformats.org/officeDocument/2006/relationships/hyperlink" Target="https://github.com/jefrypotabuga/UTS-SCM-Kelompok3fix.git" TargetMode="External"/><Relationship Id="rId44" Type="http://schemas.openxmlformats.org/officeDocument/2006/relationships/image" Target="media/image23.png"/><Relationship Id="rId43" Type="http://schemas.openxmlformats.org/officeDocument/2006/relationships/image" Target="media/image50.png"/><Relationship Id="rId46" Type="http://schemas.openxmlformats.org/officeDocument/2006/relationships/image" Target="media/image56.png"/><Relationship Id="rId45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2.png"/><Relationship Id="rId48" Type="http://schemas.openxmlformats.org/officeDocument/2006/relationships/image" Target="media/image19.png"/><Relationship Id="rId47" Type="http://schemas.openxmlformats.org/officeDocument/2006/relationships/image" Target="media/image7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7" Type="http://schemas.openxmlformats.org/officeDocument/2006/relationships/image" Target="media/image36.png"/><Relationship Id="rId8" Type="http://schemas.openxmlformats.org/officeDocument/2006/relationships/image" Target="media/image15.png"/><Relationship Id="rId31" Type="http://schemas.openxmlformats.org/officeDocument/2006/relationships/image" Target="media/image25.png"/><Relationship Id="rId30" Type="http://schemas.openxmlformats.org/officeDocument/2006/relationships/image" Target="media/image14.png"/><Relationship Id="rId33" Type="http://schemas.openxmlformats.org/officeDocument/2006/relationships/image" Target="media/image54.png"/><Relationship Id="rId32" Type="http://schemas.openxmlformats.org/officeDocument/2006/relationships/image" Target="media/image8.png"/><Relationship Id="rId35" Type="http://schemas.openxmlformats.org/officeDocument/2006/relationships/image" Target="media/image11.png"/><Relationship Id="rId34" Type="http://schemas.openxmlformats.org/officeDocument/2006/relationships/image" Target="media/image29.png"/><Relationship Id="rId37" Type="http://schemas.openxmlformats.org/officeDocument/2006/relationships/image" Target="media/image13.png"/><Relationship Id="rId36" Type="http://schemas.openxmlformats.org/officeDocument/2006/relationships/image" Target="media/image1.png"/><Relationship Id="rId39" Type="http://schemas.openxmlformats.org/officeDocument/2006/relationships/hyperlink" Target="http://user.name" TargetMode="External"/><Relationship Id="rId38" Type="http://schemas.openxmlformats.org/officeDocument/2006/relationships/image" Target="media/image57.png"/><Relationship Id="rId62" Type="http://schemas.openxmlformats.org/officeDocument/2006/relationships/image" Target="media/image18.png"/><Relationship Id="rId61" Type="http://schemas.openxmlformats.org/officeDocument/2006/relationships/image" Target="media/image3.png"/><Relationship Id="rId20" Type="http://schemas.openxmlformats.org/officeDocument/2006/relationships/image" Target="media/image30.jpg"/><Relationship Id="rId64" Type="http://schemas.openxmlformats.org/officeDocument/2006/relationships/image" Target="media/image41.png"/><Relationship Id="rId63" Type="http://schemas.openxmlformats.org/officeDocument/2006/relationships/image" Target="media/image39.png"/><Relationship Id="rId22" Type="http://schemas.openxmlformats.org/officeDocument/2006/relationships/image" Target="media/image46.jpg"/><Relationship Id="rId66" Type="http://schemas.openxmlformats.org/officeDocument/2006/relationships/image" Target="media/image9.png"/><Relationship Id="rId21" Type="http://schemas.openxmlformats.org/officeDocument/2006/relationships/image" Target="media/image40.jpg"/><Relationship Id="rId65" Type="http://schemas.openxmlformats.org/officeDocument/2006/relationships/image" Target="media/image17.png"/><Relationship Id="rId24" Type="http://schemas.openxmlformats.org/officeDocument/2006/relationships/image" Target="media/image28.jpg"/><Relationship Id="rId23" Type="http://schemas.openxmlformats.org/officeDocument/2006/relationships/image" Target="media/image47.jpg"/><Relationship Id="rId67" Type="http://schemas.openxmlformats.org/officeDocument/2006/relationships/header" Target="header1.xml"/><Relationship Id="rId60" Type="http://schemas.openxmlformats.org/officeDocument/2006/relationships/image" Target="media/image12.png"/><Relationship Id="rId26" Type="http://schemas.openxmlformats.org/officeDocument/2006/relationships/image" Target="media/image6.jpg"/><Relationship Id="rId25" Type="http://schemas.openxmlformats.org/officeDocument/2006/relationships/image" Target="media/image27.jpg"/><Relationship Id="rId28" Type="http://schemas.openxmlformats.org/officeDocument/2006/relationships/image" Target="media/image45.png"/><Relationship Id="rId27" Type="http://schemas.openxmlformats.org/officeDocument/2006/relationships/image" Target="media/image43.jpg"/><Relationship Id="rId29" Type="http://schemas.openxmlformats.org/officeDocument/2006/relationships/image" Target="media/image49.png"/><Relationship Id="rId51" Type="http://schemas.openxmlformats.org/officeDocument/2006/relationships/image" Target="media/image35.png"/><Relationship Id="rId50" Type="http://schemas.openxmlformats.org/officeDocument/2006/relationships/image" Target="media/image10.png"/><Relationship Id="rId53" Type="http://schemas.openxmlformats.org/officeDocument/2006/relationships/image" Target="media/image48.png"/><Relationship Id="rId52" Type="http://schemas.openxmlformats.org/officeDocument/2006/relationships/image" Target="media/image24.png"/><Relationship Id="rId11" Type="http://schemas.openxmlformats.org/officeDocument/2006/relationships/image" Target="media/image51.png"/><Relationship Id="rId55" Type="http://schemas.openxmlformats.org/officeDocument/2006/relationships/image" Target="media/image21.png"/><Relationship Id="rId10" Type="http://schemas.openxmlformats.org/officeDocument/2006/relationships/image" Target="media/image31.png"/><Relationship Id="rId54" Type="http://schemas.openxmlformats.org/officeDocument/2006/relationships/image" Target="media/image44.png"/><Relationship Id="rId13" Type="http://schemas.openxmlformats.org/officeDocument/2006/relationships/image" Target="media/image16.png"/><Relationship Id="rId57" Type="http://schemas.openxmlformats.org/officeDocument/2006/relationships/hyperlink" Target="mailto:ramdanlohor515@gmail.com" TargetMode="External"/><Relationship Id="rId12" Type="http://schemas.openxmlformats.org/officeDocument/2006/relationships/image" Target="media/image5.png"/><Relationship Id="rId56" Type="http://schemas.openxmlformats.org/officeDocument/2006/relationships/image" Target="media/image37.png"/><Relationship Id="rId15" Type="http://schemas.openxmlformats.org/officeDocument/2006/relationships/image" Target="media/image34.jpg"/><Relationship Id="rId59" Type="http://schemas.openxmlformats.org/officeDocument/2006/relationships/image" Target="media/image52.png"/><Relationship Id="rId14" Type="http://schemas.openxmlformats.org/officeDocument/2006/relationships/image" Target="media/image55.png"/><Relationship Id="rId58" Type="http://schemas.openxmlformats.org/officeDocument/2006/relationships/image" Target="media/image20.png"/><Relationship Id="rId17" Type="http://schemas.openxmlformats.org/officeDocument/2006/relationships/image" Target="media/image32.jpg"/><Relationship Id="rId16" Type="http://schemas.openxmlformats.org/officeDocument/2006/relationships/image" Target="media/image22.jpg"/><Relationship Id="rId19" Type="http://schemas.openxmlformats.org/officeDocument/2006/relationships/image" Target="media/image38.jpg"/><Relationship Id="rId18" Type="http://schemas.openxmlformats.org/officeDocument/2006/relationships/image" Target="media/image5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