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D321D" w14:textId="77777777" w:rsidR="00CD423D" w:rsidRDefault="00CD4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"/>
        <w:tblW w:w="85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4020"/>
        <w:gridCol w:w="1500"/>
        <w:gridCol w:w="1740"/>
      </w:tblGrid>
      <w:tr w:rsidR="00CD423D" w14:paraId="5EB4F71D" w14:textId="77777777">
        <w:trPr>
          <w:trHeight w:val="507"/>
          <w:jc w:val="center"/>
        </w:trPr>
        <w:tc>
          <w:tcPr>
            <w:tcW w:w="1290" w:type="dxa"/>
            <w:vMerge w:val="restart"/>
          </w:tcPr>
          <w:p w14:paraId="4428540F" w14:textId="1398D474" w:rsidR="00CD423D" w:rsidRDefault="002532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316D0567" wp14:editId="7A575B4F">
                  <wp:simplePos x="0" y="0"/>
                  <wp:positionH relativeFrom="column">
                    <wp:posOffset>-17780</wp:posOffset>
                  </wp:positionH>
                  <wp:positionV relativeFrom="paragraph">
                    <wp:posOffset>31750</wp:posOffset>
                  </wp:positionV>
                  <wp:extent cx="742109" cy="923925"/>
                  <wp:effectExtent l="0" t="0" r="0" b="0"/>
                  <wp:wrapNone/>
                  <wp:docPr id="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109" cy="9239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20" w:type="dxa"/>
            <w:vAlign w:val="center"/>
          </w:tcPr>
          <w:p w14:paraId="5A2D8EE7" w14:textId="1A01E59D" w:rsidR="00CD423D" w:rsidRDefault="009B4C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hdr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institution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}</w:t>
            </w:r>
          </w:p>
          <w:p w14:paraId="20D00A63" w14:textId="46388C6C" w:rsidR="00CD423D" w:rsidRDefault="009B4C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hdr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.location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}}</w:t>
            </w:r>
          </w:p>
        </w:tc>
        <w:tc>
          <w:tcPr>
            <w:tcW w:w="3240" w:type="dxa"/>
            <w:gridSpan w:val="2"/>
            <w:vAlign w:val="center"/>
          </w:tcPr>
          <w:p w14:paraId="682B42F7" w14:textId="77777777" w:rsidR="00CD423D" w:rsidRDefault="00CD4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CD423D" w14:paraId="007EC6C9" w14:textId="77777777">
        <w:trPr>
          <w:trHeight w:val="260"/>
          <w:jc w:val="center"/>
        </w:trPr>
        <w:tc>
          <w:tcPr>
            <w:tcW w:w="1290" w:type="dxa"/>
            <w:vMerge/>
          </w:tcPr>
          <w:p w14:paraId="5F78F743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20" w:type="dxa"/>
          </w:tcPr>
          <w:p w14:paraId="3EB2BC7A" w14:textId="2BC7391D" w:rsidR="00CD423D" w:rsidRDefault="009B4C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hdr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.department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}}</w:t>
            </w:r>
          </w:p>
        </w:tc>
        <w:tc>
          <w:tcPr>
            <w:tcW w:w="1500" w:type="dxa"/>
            <w:vAlign w:val="center"/>
          </w:tcPr>
          <w:p w14:paraId="69F566D0" w14:textId="2AD47C72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Issue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No:</w:t>
            </w:r>
            <w:r w:rsidR="009B4CA2">
              <w:rPr>
                <w:rFonts w:ascii="Times New Roman" w:eastAsia="Times New Roman" w:hAnsi="Times New Roman" w:cs="Times New Roman"/>
                <w:color w:val="000000"/>
              </w:rPr>
              <w:t xml:space="preserve"> {{</w:t>
            </w:r>
            <w:proofErr w:type="spellStart"/>
            <w:r w:rsidR="009B4CA2">
              <w:rPr>
                <w:rFonts w:ascii="Times New Roman" w:eastAsia="Times New Roman" w:hAnsi="Times New Roman" w:cs="Times New Roman"/>
                <w:color w:val="000000"/>
              </w:rPr>
              <w:t>hdr.issue</w:t>
            </w:r>
            <w:proofErr w:type="gramEnd"/>
            <w:r w:rsidR="009B4CA2">
              <w:rPr>
                <w:rFonts w:ascii="Times New Roman" w:eastAsia="Times New Roman" w:hAnsi="Times New Roman" w:cs="Times New Roman"/>
                <w:color w:val="000000"/>
              </w:rPr>
              <w:t>_no</w:t>
            </w:r>
            <w:proofErr w:type="spellEnd"/>
            <w:r w:rsidR="009B4CA2">
              <w:rPr>
                <w:rFonts w:ascii="Times New Roman" w:eastAsia="Times New Roman" w:hAnsi="Times New Roman" w:cs="Times New Roman"/>
                <w:color w:val="000000"/>
              </w:rPr>
              <w:t>}}</w:t>
            </w:r>
          </w:p>
        </w:tc>
        <w:tc>
          <w:tcPr>
            <w:tcW w:w="1740" w:type="dxa"/>
            <w:vAlign w:val="center"/>
          </w:tcPr>
          <w:p w14:paraId="0676393F" w14:textId="2C62E8D2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Revision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No: </w:t>
            </w:r>
            <w:r w:rsidR="009B4CA2">
              <w:rPr>
                <w:rFonts w:ascii="Times New Roman" w:eastAsia="Times New Roman" w:hAnsi="Times New Roman" w:cs="Times New Roman"/>
                <w:color w:val="000000"/>
              </w:rPr>
              <w:t>{{</w:t>
            </w:r>
            <w:proofErr w:type="spellStart"/>
            <w:r w:rsidR="009B4CA2">
              <w:rPr>
                <w:rFonts w:ascii="Times New Roman" w:eastAsia="Times New Roman" w:hAnsi="Times New Roman" w:cs="Times New Roman"/>
                <w:color w:val="000000"/>
              </w:rPr>
              <w:t>hdr.revision</w:t>
            </w:r>
            <w:proofErr w:type="gramEnd"/>
            <w:r w:rsidR="009B4CA2">
              <w:rPr>
                <w:rFonts w:ascii="Times New Roman" w:eastAsia="Times New Roman" w:hAnsi="Times New Roman" w:cs="Times New Roman"/>
                <w:color w:val="000000"/>
              </w:rPr>
              <w:t>_no</w:t>
            </w:r>
            <w:proofErr w:type="spellEnd"/>
            <w:r w:rsidR="009B4CA2">
              <w:rPr>
                <w:rFonts w:ascii="Times New Roman" w:eastAsia="Times New Roman" w:hAnsi="Times New Roman" w:cs="Times New Roman"/>
                <w:color w:val="000000"/>
              </w:rPr>
              <w:t>}}</w:t>
            </w:r>
          </w:p>
        </w:tc>
      </w:tr>
      <w:tr w:rsidR="00CD423D" w14:paraId="504C3315" w14:textId="77777777">
        <w:trPr>
          <w:jc w:val="center"/>
        </w:trPr>
        <w:tc>
          <w:tcPr>
            <w:tcW w:w="1290" w:type="dxa"/>
            <w:vMerge/>
          </w:tcPr>
          <w:p w14:paraId="1A9CB688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20" w:type="dxa"/>
            <w:vAlign w:val="center"/>
          </w:tcPr>
          <w:p w14:paraId="09134B04" w14:textId="7F5876AA" w:rsidR="00CD423D" w:rsidRDefault="009B4C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hdr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.form_type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}}</w:t>
            </w:r>
          </w:p>
        </w:tc>
        <w:tc>
          <w:tcPr>
            <w:tcW w:w="1500" w:type="dxa"/>
            <w:vAlign w:val="center"/>
          </w:tcPr>
          <w:p w14:paraId="44317BA2" w14:textId="5C30E12F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Effective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Date:</w:t>
            </w:r>
            <w:r w:rsidR="009B4CA2">
              <w:rPr>
                <w:rFonts w:ascii="Times New Roman" w:eastAsia="Times New Roman" w:hAnsi="Times New Roman" w:cs="Times New Roman"/>
                <w:color w:val="000000"/>
              </w:rPr>
              <w:t xml:space="preserve"> {{</w:t>
            </w:r>
            <w:proofErr w:type="spellStart"/>
            <w:r w:rsidR="009B4CA2">
              <w:rPr>
                <w:rFonts w:ascii="Times New Roman" w:eastAsia="Times New Roman" w:hAnsi="Times New Roman" w:cs="Times New Roman"/>
                <w:color w:val="000000"/>
              </w:rPr>
              <w:t>hdr.effective</w:t>
            </w:r>
            <w:proofErr w:type="gramEnd"/>
            <w:r w:rsidR="009B4CA2">
              <w:rPr>
                <w:rFonts w:ascii="Times New Roman" w:eastAsia="Times New Roman" w:hAnsi="Times New Roman" w:cs="Times New Roman"/>
                <w:color w:val="000000"/>
              </w:rPr>
              <w:t>_date</w:t>
            </w:r>
            <w:proofErr w:type="spellEnd"/>
            <w:r w:rsidR="009B4CA2">
              <w:rPr>
                <w:rFonts w:ascii="Times New Roman" w:eastAsia="Times New Roman" w:hAnsi="Times New Roman" w:cs="Times New Roman"/>
                <w:color w:val="000000"/>
              </w:rPr>
              <w:t>}}</w:t>
            </w:r>
          </w:p>
          <w:p w14:paraId="3960C743" w14:textId="77777777" w:rsidR="00CD423D" w:rsidRDefault="00CD4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40" w:type="dxa"/>
            <w:vAlign w:val="center"/>
          </w:tcPr>
          <w:p w14:paraId="50C9298F" w14:textId="5C563B7C" w:rsidR="00CD423D" w:rsidRDefault="009B4C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{{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hdr.page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>_info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}}</w:t>
            </w:r>
          </w:p>
        </w:tc>
      </w:tr>
    </w:tbl>
    <w:p w14:paraId="16508832" w14:textId="64981F89" w:rsidR="00CD423D" w:rsidRDefault="00000000">
      <w:pPr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AE80565" wp14:editId="5A3F3554">
                <wp:simplePos x="0" y="0"/>
                <wp:positionH relativeFrom="column">
                  <wp:posOffset>-352423</wp:posOffset>
                </wp:positionH>
                <wp:positionV relativeFrom="paragraph">
                  <wp:posOffset>165100</wp:posOffset>
                </wp:positionV>
                <wp:extent cx="19050" cy="190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31313" y="3780000"/>
                          <a:ext cx="6429375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6E785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27.75pt;margin-top:13pt;width:1.5pt;height: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ENt0QEAAJQDAAAOAAAAZHJzL2Uyb0RvYy54bWysU9tu2zAMfR+wfxD0vthO1lsQpw/Jupdh&#10;K7DtA1hdbGG6QdTi5O9HyW2zrQ8FhtmATIvk0SF5tLk9OssOKqEJvufdouVMeRGk8UPPv3+7e3fN&#10;GWbwEmzwqucnhfx2+/bNZoprtQxjsFIlRiAe11Ps+ZhzXDcNilE5wEWIypNTh+Qg028aGplgInRn&#10;m2XbXjZTSDKmIBQi7e5nJ99WfK2VyF+0RpWZ7Tlxy3VNdX0oa7PdwHpIEEcjHmnAP7BwYDwd+gy1&#10;hwzsZzIvoJwRKWDQeSGCa4LWRqhaA1XTtX9V83WEqGot1ByMz23C/wcrPh92/j5RG6aIa4z3qVRx&#10;1MmVL/Fjx54vu1V5OTv1fHV13dIzN04dMxMUcPl+ebO6uuBMUET1NWeQmDB/VMGxYvQccwIzjHkX&#10;vKfxhNTVxsHhE2aiQYlPCYWBD3fG2jol69lEErtpL2iQAkgs2kIm00VJsH6oOBiskSWnZFcZqZ1N&#10;7AAkAPmjK7zpiD+iynl7wHEOqq65PGcyidMa1/NS9Lw5KpAfvGT5FEnPnlTNCy90nFlFd4CMSjeD&#10;sa/HERfridK5+8V6CPJUh1L3afSV9KNMi7Z+/6/Z58u0/QUAAP//AwBQSwMEFAAGAAgAAAAhABTm&#10;PTXdAAAACQEAAA8AAABkcnMvZG93bnJldi54bWxMjz1PwzAQhnck/oN1SGypQ6pUbYhTIQQSCwMp&#10;ArG5yZFE2OfIdlrz7zkmGO+9R+9HvU/WiBP6MDlScLPKQSB1rp9oUPB6eMy2IELU1GvjCBV8Y4B9&#10;c3lR66p3Z3rBUxsHwSYUKq1gjHGupAzdiFaHlZuR+PfpvNWRTz/I3uszm1sjizzfSKsn4oRRz3g/&#10;YvfVLlZBm5Zu+679gd7Wz2adnnYPw0dU6voq3d2CiJjiHwy/9bk6NNzp6BbqgzAKsrIsGVVQbHgT&#10;A1lZsHBkYZeDbGr5f0HzAwAA//8DAFBLAQItABQABgAIAAAAIQC2gziS/gAAAOEBAAATAAAAAAAA&#10;AAAAAAAAAAAAAABbQ29udGVudF9UeXBlc10ueG1sUEsBAi0AFAAGAAgAAAAhADj9If/WAAAAlAEA&#10;AAsAAAAAAAAAAAAAAAAALwEAAF9yZWxzLy5yZWxzUEsBAi0AFAAGAAgAAAAhAPOUQ23RAQAAlAMA&#10;AA4AAAAAAAAAAAAAAAAALgIAAGRycy9lMm9Eb2MueG1sUEsBAi0AFAAGAAgAAAAhABTmPTXdAAAA&#10;CQEAAA8AAAAAAAAAAAAAAAAAKwQAAGRycy9kb3ducmV2LnhtbFBLBQYAAAAABAAEAPMAAAA1BQAA&#10;AAA=&#10;" strokecolor="black [3200]" strokeweight="1.5pt">
                <v:stroke startarrowwidth="narrow" startarrowlength="short" endarrowwidth="narrow" endarrowlength="short" miterlimit="5243f" joinstyle="miter"/>
              </v:shape>
            </w:pict>
          </mc:Fallback>
        </mc:AlternateContent>
      </w:r>
    </w:p>
    <w:p w14:paraId="62303C93" w14:textId="44030B57" w:rsidR="00CD423D" w:rsidRDefault="000D40EA">
      <w:pPr>
        <w:ind w:left="-450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6ACC2D" wp14:editId="03F908B9">
                <wp:simplePos x="0" y="0"/>
                <wp:positionH relativeFrom="column">
                  <wp:posOffset>-213995</wp:posOffset>
                </wp:positionH>
                <wp:positionV relativeFrom="paragraph">
                  <wp:posOffset>273050</wp:posOffset>
                </wp:positionV>
                <wp:extent cx="6032500" cy="308610"/>
                <wp:effectExtent l="0" t="0" r="25400" b="15240"/>
                <wp:wrapSquare wrapText="bothSides"/>
                <wp:docPr id="1551008561" name="Rectangle 15510085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0" cy="308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975F97F" w14:textId="677C2B11" w:rsidR="000D40EA" w:rsidRPr="009B4CA2" w:rsidRDefault="000D40EA" w:rsidP="000D40EA">
                            <w:pPr>
                              <w:spacing w:after="0" w:line="275" w:lineRule="auto"/>
                              <w:jc w:val="center"/>
                              <w:textDirection w:val="btL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color w:val="000000"/>
                                <w:lang w:val="en-US"/>
                              </w:rPr>
                              <w:t>proj</w:t>
                            </w:r>
                            <w:proofErr w:type="gramEnd"/>
                            <w:r>
                              <w:rPr>
                                <w:color w:val="000000"/>
                                <w:lang w:val="en-US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000000"/>
                                <w:lang w:val="en-US"/>
                              </w:rPr>
                              <w:t>title</w:t>
                            </w:r>
                            <w:proofErr w:type="spellEnd"/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color w:val="000000"/>
                                <w:lang w:val="en-US"/>
                              </w:rPr>
                              <w:t>}</w:t>
                            </w:r>
                          </w:p>
                          <w:p w14:paraId="2DF13E7A" w14:textId="77777777" w:rsidR="000D40EA" w:rsidRDefault="000D40EA" w:rsidP="000D40EA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96ACC2D" id="Rectangle 1551008561" o:spid="_x0000_s1026" style="position:absolute;left:0;text-align:left;margin-left:-16.85pt;margin-top:21.5pt;width:475pt;height:24.3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1byFAIAAD4EAAAOAAAAZHJzL2Uyb0RvYy54bWysU9uOEzEMfUfiH6K805npbpdSdbpCW4qQ&#10;VmylhQ9wc+lE5EaSdqZ/j5OWtgtISIiXTDx2jo/t4/n9YDTZixCVsy1tRjUlwjLHld229OuX1Zsp&#10;JTGB5aCdFS09iEjvF69fzXs/E2PXOc1FIAhi46z3Le1S8rOqiqwTBuLIeWHRKV0wkNAM24oH6BHd&#10;6Gpc13dV7wL3wTERI/5dHp10UfClFCw9SRlFIrqlyC2VM5Rzk89qMYfZNoDvFDvRgH9gYUBZTHqG&#10;WkICsgvqNyijWHDRyTRizlROSsVEqQGraepfqnnuwItSCzYn+nOb4v+DZZ/3z34dsA29j7OI11zF&#10;IIPJX+RHhtKsw7lZYkiE4c+7+mY8qbGnDH039fSuKd2sLq99iOmjcIbkS0sDDqP0CPaPMWFGDP0Z&#10;kpNFpxVfKa2LkQUgHnQge8DR6dTkUeGLF1Hakh5VN35beADqR2pISMl43tJotyXfiydFWRdg/u2P&#10;wJnXEmJ3zF4AjlIxKqFetTItndaYteinE8A/WE7SwaPELQqdZl7RUKIFrgVeSlwCpf8eh0Vqi7Ve&#10;BpJvadgMCJKvG8cP60CiZyuFPB8hpjUElG2DaVHKmPD7DgKS0J8sauVdczueoPaLcTspzQrXns21&#10;ByzrHG4IS4GSo/GQysbkuVj3fpecVGV+FzInuijSMqTTQuUtuLZL1GXtFz8AAAD//wMAUEsDBBQA&#10;BgAIAAAAIQBgFwXd3wAAAAkBAAAPAAAAZHJzL2Rvd25yZXYueG1sTI/BToNAEIbvJr7DZky8tQtF&#10;UZClMU3Ugz1UrAdvW3YEIjtL2G3Bt3f0oreZzJd/vr9Yz7YXJxx950hBvIxAINXOdNQo2L8+LG5B&#10;+KDJ6N4RKvhCD+vy/KzQuXETveCpCo3gEPK5VtCGMORS+rpFq/3SDUh8+3Cj1YHXsZFm1BOH216u&#10;oiiVVnfEH1o94KbF+rM6WgW7p2oa8Hr/uKmz9126yt6e522s1OXFfH8HIuAc/mD40Wd1KNnp4I5k&#10;vOgVLJLkhlEFVwl3YiCL0wTE4XcAWRbyf4PyGwAA//8DAFBLAQItABQABgAIAAAAIQC2gziS/gAA&#10;AOEBAAATAAAAAAAAAAAAAAAAAAAAAABbQ29udGVudF9UeXBlc10ueG1sUEsBAi0AFAAGAAgAAAAh&#10;ADj9If/WAAAAlAEAAAsAAAAAAAAAAAAAAAAALwEAAF9yZWxzLy5yZWxzUEsBAi0AFAAGAAgAAAAh&#10;AMtPVvIUAgAAPgQAAA4AAAAAAAAAAAAAAAAALgIAAGRycy9lMm9Eb2MueG1sUEsBAi0AFAAGAAgA&#10;AAAhAGAXBd3fAAAACQEAAA8AAAAAAAAAAAAAAAAAbgQAAGRycy9kb3ducmV2LnhtbFBLBQYAAAAA&#10;BAAEAPMAAAB6BQAAAAA=&#10;" fillcolor="white [3201]" strokecolor="black [3200]" strokeweight="1pt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14:paraId="2975F97F" w14:textId="677C2B11" w:rsidR="000D40EA" w:rsidRPr="009B4CA2" w:rsidRDefault="000D40EA" w:rsidP="000D40EA">
                      <w:pPr>
                        <w:spacing w:after="0" w:line="275" w:lineRule="auto"/>
                        <w:jc w:val="center"/>
                        <w:textDirection w:val="btL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color w:val="000000"/>
                          <w:lang w:val="en-US"/>
                        </w:rPr>
                        <w:t xml:space="preserve">{{ </w:t>
                      </w:r>
                      <w:proofErr w:type="spellStart"/>
                      <w:r>
                        <w:rPr>
                          <w:color w:val="000000"/>
                          <w:lang w:val="en-US"/>
                        </w:rPr>
                        <w:t>proj</w:t>
                      </w:r>
                      <w:proofErr w:type="gramEnd"/>
                      <w:r>
                        <w:rPr>
                          <w:color w:val="000000"/>
                          <w:lang w:val="en-US"/>
                        </w:rPr>
                        <w:t>.</w:t>
                      </w:r>
                      <w:proofErr w:type="gramStart"/>
                      <w:r>
                        <w:rPr>
                          <w:color w:val="000000"/>
                          <w:lang w:val="en-US"/>
                        </w:rPr>
                        <w:t>title</w:t>
                      </w:r>
                      <w:proofErr w:type="spellEnd"/>
                      <w:r>
                        <w:rPr>
                          <w:color w:val="000000"/>
                          <w:lang w:val="en-US"/>
                        </w:rPr>
                        <w:t xml:space="preserve"> }</w:t>
                      </w:r>
                      <w:proofErr w:type="gramEnd"/>
                      <w:r>
                        <w:rPr>
                          <w:color w:val="000000"/>
                          <w:lang w:val="en-US"/>
                        </w:rPr>
                        <w:t>}</w:t>
                      </w:r>
                    </w:p>
                    <w:p w14:paraId="2DF13E7A" w14:textId="77777777" w:rsidR="000D40EA" w:rsidRDefault="000D40EA" w:rsidP="000D40EA">
                      <w:pPr>
                        <w:spacing w:after="0" w:line="275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7A6329">
        <w:rPr>
          <w:rFonts w:ascii="Times New Roman" w:eastAsia="Times New Roman" w:hAnsi="Times New Roman" w:cs="Times New Roman"/>
          <w:b/>
          <w:bCs/>
        </w:rPr>
        <w:t>Title of Thesis/Feasibility Study/Capstone Project</w:t>
      </w:r>
    </w:p>
    <w:p w14:paraId="68090837" w14:textId="74C47E90" w:rsidR="007F364D" w:rsidRPr="008B58ED" w:rsidRDefault="00747EEA" w:rsidP="008B58ED">
      <w:pPr>
        <w:ind w:left="-45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12"/>
          <w:szCs w:val="12"/>
        </w:rPr>
        <w:br/>
      </w:r>
      <w:r>
        <w:rPr>
          <w:rFonts w:ascii="Times New Roman" w:eastAsia="Times New Roman" w:hAnsi="Times New Roman" w:cs="Times New Roman"/>
          <w:b/>
          <w:bCs/>
        </w:rPr>
        <w:t xml:space="preserve">Names of </w:t>
      </w:r>
      <w:proofErr w:type="gramStart"/>
      <w:r>
        <w:rPr>
          <w:rFonts w:ascii="Times New Roman" w:eastAsia="Times New Roman" w:hAnsi="Times New Roman" w:cs="Times New Roman"/>
          <w:b/>
          <w:bCs/>
        </w:rPr>
        <w:t xml:space="preserve">Candidate: </w:t>
      </w:r>
      <w:r w:rsidR="007F364D" w:rsidRPr="007F364D">
        <w:rPr>
          <w:rFonts w:ascii="Times New Roman" w:eastAsia="Times New Roman" w:hAnsi="Times New Roman" w:cs="Times New Roman"/>
          <w:b/>
          <w:bCs/>
        </w:rPr>
        <w:t>{</w:t>
      </w:r>
      <w:proofErr w:type="gramEnd"/>
      <w:r w:rsidR="007F364D" w:rsidRPr="007F364D">
        <w:rPr>
          <w:rFonts w:ascii="Times New Roman" w:eastAsia="Times New Roman" w:hAnsi="Times New Roman" w:cs="Times New Roman"/>
          <w:b/>
          <w:bCs/>
        </w:rPr>
        <w:t xml:space="preserve">% for candidate in </w:t>
      </w:r>
      <w:proofErr w:type="spellStart"/>
      <w:proofErr w:type="gramStart"/>
      <w:r w:rsidR="007F364D" w:rsidRPr="007F364D">
        <w:rPr>
          <w:rFonts w:ascii="Times New Roman" w:eastAsia="Times New Roman" w:hAnsi="Times New Roman" w:cs="Times New Roman"/>
          <w:b/>
          <w:bCs/>
        </w:rPr>
        <w:t>proj.candidates</w:t>
      </w:r>
      <w:proofErr w:type="spellEnd"/>
      <w:proofErr w:type="gramEnd"/>
      <w:r w:rsidR="007F364D" w:rsidRPr="007F364D">
        <w:rPr>
          <w:rFonts w:ascii="Times New Roman" w:eastAsia="Times New Roman" w:hAnsi="Times New Roman" w:cs="Times New Roman"/>
          <w:b/>
          <w:bCs/>
        </w:rPr>
        <w:t xml:space="preserve"> </w:t>
      </w:r>
      <w:proofErr w:type="gramStart"/>
      <w:r w:rsidR="007F364D" w:rsidRPr="007F364D">
        <w:rPr>
          <w:rFonts w:ascii="Times New Roman" w:eastAsia="Times New Roman" w:hAnsi="Times New Roman" w:cs="Times New Roman"/>
          <w:b/>
          <w:bCs/>
        </w:rPr>
        <w:t>%}{{ candidate</w:t>
      </w:r>
      <w:proofErr w:type="gramEnd"/>
      <w:r w:rsidR="007F364D" w:rsidRPr="007F364D">
        <w:rPr>
          <w:rFonts w:ascii="Times New Roman" w:eastAsia="Times New Roman" w:hAnsi="Times New Roman" w:cs="Times New Roman"/>
          <w:b/>
          <w:bCs/>
        </w:rPr>
        <w:t xml:space="preserve"> }</w:t>
      </w:r>
      <w:proofErr w:type="gramStart"/>
      <w:r w:rsidR="007F364D" w:rsidRPr="007F364D">
        <w:rPr>
          <w:rFonts w:ascii="Times New Roman" w:eastAsia="Times New Roman" w:hAnsi="Times New Roman" w:cs="Times New Roman"/>
          <w:b/>
          <w:bCs/>
        </w:rPr>
        <w:t>}</w:t>
      </w:r>
      <w:r w:rsidR="008B58ED">
        <w:rPr>
          <w:rFonts w:ascii="Times New Roman" w:eastAsia="Times New Roman" w:hAnsi="Times New Roman" w:cs="Times New Roman"/>
          <w:b/>
          <w:bCs/>
        </w:rPr>
        <w:t xml:space="preserve"> ,</w:t>
      </w:r>
      <w:proofErr w:type="gramEnd"/>
      <w:r w:rsidR="008B58ED">
        <w:rPr>
          <w:rFonts w:ascii="Times New Roman" w:eastAsia="Times New Roman" w:hAnsi="Times New Roman" w:cs="Times New Roman"/>
          <w:b/>
          <w:bCs/>
        </w:rPr>
        <w:t xml:space="preserve"> </w:t>
      </w:r>
      <w:r w:rsidR="007F364D" w:rsidRPr="007F364D">
        <w:rPr>
          <w:rFonts w:ascii="Times New Roman" w:eastAsia="Times New Roman" w:hAnsi="Times New Roman" w:cs="Times New Roman"/>
          <w:b/>
          <w:bCs/>
        </w:rPr>
        <w:t xml:space="preserve">{% </w:t>
      </w:r>
      <w:proofErr w:type="spellStart"/>
      <w:proofErr w:type="gramStart"/>
      <w:r w:rsidR="007F364D" w:rsidRPr="007F364D">
        <w:rPr>
          <w:rFonts w:ascii="Times New Roman" w:eastAsia="Times New Roman" w:hAnsi="Times New Roman" w:cs="Times New Roman"/>
          <w:b/>
          <w:bCs/>
        </w:rPr>
        <w:t>endfor</w:t>
      </w:r>
      <w:proofErr w:type="spellEnd"/>
      <w:r w:rsidR="007F364D" w:rsidRPr="007F364D">
        <w:rPr>
          <w:rFonts w:ascii="Times New Roman" w:eastAsia="Times New Roman" w:hAnsi="Times New Roman" w:cs="Times New Roman"/>
          <w:b/>
          <w:bCs/>
        </w:rPr>
        <w:t xml:space="preserve"> %}</w:t>
      </w:r>
      <w:proofErr w:type="gramEnd"/>
    </w:p>
    <w:p w14:paraId="0768951A" w14:textId="31384BE8" w:rsidR="00CD423D" w:rsidRDefault="000D40EA">
      <w:pPr>
        <w:ind w:left="-450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B8FAB" wp14:editId="12962751">
                <wp:simplePos x="0" y="0"/>
                <wp:positionH relativeFrom="column">
                  <wp:posOffset>462280</wp:posOffset>
                </wp:positionH>
                <wp:positionV relativeFrom="paragraph">
                  <wp:posOffset>7983</wp:posOffset>
                </wp:positionV>
                <wp:extent cx="1781175" cy="308610"/>
                <wp:effectExtent l="0" t="0" r="28575" b="15240"/>
                <wp:wrapSquare wrapText="bothSides"/>
                <wp:docPr id="969982096" name="Rectangle 9699820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08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F27468" w14:textId="6AD280B9" w:rsidR="008B58ED" w:rsidRPr="009B4CA2" w:rsidRDefault="008B58ED" w:rsidP="008B58ED">
                            <w:pPr>
                              <w:spacing w:after="0" w:line="275" w:lineRule="auto"/>
                              <w:jc w:val="center"/>
                              <w:textDirection w:val="btL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color w:val="000000"/>
                                <w:lang w:val="en-US"/>
                              </w:rPr>
                              <w:t>proj</w:t>
                            </w:r>
                            <w:proofErr w:type="gramEnd"/>
                            <w:r>
                              <w:rPr>
                                <w:color w:val="000000"/>
                                <w:lang w:val="en-US"/>
                              </w:rPr>
                              <w:t>.</w:t>
                            </w:r>
                            <w:proofErr w:type="gramStart"/>
                            <w:r w:rsidR="00747EEA">
                              <w:rPr>
                                <w:color w:val="000000"/>
                                <w:lang w:val="en-US"/>
                              </w:rPr>
                              <w:t>degree</w:t>
                            </w:r>
                            <w:proofErr w:type="spellEnd"/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color w:val="000000"/>
                                <w:lang w:val="en-US"/>
                              </w:rPr>
                              <w:t>}</w:t>
                            </w:r>
                          </w:p>
                          <w:p w14:paraId="40687580" w14:textId="77777777" w:rsidR="008B58ED" w:rsidRDefault="008B58ED" w:rsidP="008B58ED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FB8FAB" id="Rectangle 969982096" o:spid="_x0000_s1027" style="position:absolute;left:0;text-align:left;margin-left:36.4pt;margin-top:.65pt;width:140.25pt;height:24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5DjGAIAAEUEAAAOAAAAZHJzL2Uyb0RvYy54bWysU9uOEzEMfUfiH6K805kpu9tSdbpCW4qQ&#10;VmylhQ9wM5lORG4kbmf69zhpabuAhIR4SezYsY/t4/n9YDTbyxCVszWvRiVn0grXKLut+dcvqzdT&#10;ziKCbUA7K2t+kJHfL16/mvd+Jseuc7qRgVEQG2e9r3mH6GdFEUUnDcSR89KSsXXBAJIatkUToKfo&#10;RhfjsrwrehcaH5yQMdLr8mjkixy/baXAp7aNEpmuOWHDfIZ8btJZLOYw2wbwnRInGPAPKAwoS0nP&#10;oZaAwHZB/RbKKBFcdC2OhDOFa1slZK6BqqnKX6p57sDLXAs1J/pzm+L/Cys+75/9OlAbeh9nkcRU&#10;xdAGk27Cx4bcrMO5WXJAJuixmkyranLLmSDb23J6V+VuFpffPkT8KJ1hSah5oGHkHsH+MSJlJNef&#10;LilZdFo1K6V1VhIB5IMObA80Oo1VGhX9eOGlLesJyXhS0mwFEH9aDUii8U3No93mfC++ZGZdAjff&#10;/hg44VpC7I7Zc4AjVYxC4qtWpubTkrJm/nQSmg+2YXjwRHFLROcJVzScaUlrQUL2Q1D6735UpLZU&#10;62UgScJhMzBFVWW86WXjmsM6sOjFShHcR4i4hkDsrSg7MZryft9BICz6kyXKvKtuxjQuzMrNbe5Z&#10;uLZsri1gRedoUQQGzo7KA+bFSeOx7v0OXavyGC9gTqiJq3lWp71Ky3CtZ6/L9i9+AAAA//8DAFBL&#10;AwQUAAYACAAAACEAVVLvi94AAAAHAQAADwAAAGRycy9kb3ducmV2LnhtbEyOwU7DMBBE70j8g7VI&#10;3KjThBaSxqlQJeAAhzaUQ29uvCQR8TqK3Sb8PcuJ3nZ2RjMvX0+2E2ccfOtIwXwWgUCqnGmpVrD/&#10;eL57BOGDJqM7R6jgBz2si+urXGfGjbTDcxlqwSXkM62gCaHPpPRVg1b7meuR2Ptyg9WB5VBLM+iR&#10;y20n4yhaSqtb4oVG97hpsPouT1bB9rUce1zsXzZVetgu4/TzbXqfK3V7Mz2tQAScwn8Y/vAZHQpm&#10;OroTGS86BQ8xkwf+JyDYThYJH0cF92kKssjlJX/xCwAA//8DAFBLAQItABQABgAIAAAAIQC2gziS&#10;/gAAAOEBAAATAAAAAAAAAAAAAAAAAAAAAABbQ29udGVudF9UeXBlc10ueG1sUEsBAi0AFAAGAAgA&#10;AAAhADj9If/WAAAAlAEAAAsAAAAAAAAAAAAAAAAALwEAAF9yZWxzLy5yZWxzUEsBAi0AFAAGAAgA&#10;AAAhAAKnkOMYAgAARQQAAA4AAAAAAAAAAAAAAAAALgIAAGRycy9lMm9Eb2MueG1sUEsBAi0AFAAG&#10;AAgAAAAhAFVS74veAAAABwEAAA8AAAAAAAAAAAAAAAAAcgQAAGRycy9kb3ducmV2LnhtbFBLBQYA&#10;AAAABAAEAPMAAAB9BQAAAAA=&#10;" fillcolor="white [3201]" strokecolor="black [3200]" strokeweight="1pt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14:paraId="10F27468" w14:textId="6AD280B9" w:rsidR="008B58ED" w:rsidRPr="009B4CA2" w:rsidRDefault="008B58ED" w:rsidP="008B58ED">
                      <w:pPr>
                        <w:spacing w:after="0" w:line="275" w:lineRule="auto"/>
                        <w:jc w:val="center"/>
                        <w:textDirection w:val="btL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color w:val="000000"/>
                          <w:lang w:val="en-US"/>
                        </w:rPr>
                        <w:t xml:space="preserve">{{ </w:t>
                      </w:r>
                      <w:proofErr w:type="spellStart"/>
                      <w:r>
                        <w:rPr>
                          <w:color w:val="000000"/>
                          <w:lang w:val="en-US"/>
                        </w:rPr>
                        <w:t>proj</w:t>
                      </w:r>
                      <w:proofErr w:type="gramEnd"/>
                      <w:r>
                        <w:rPr>
                          <w:color w:val="000000"/>
                          <w:lang w:val="en-US"/>
                        </w:rPr>
                        <w:t>.</w:t>
                      </w:r>
                      <w:proofErr w:type="gramStart"/>
                      <w:r w:rsidR="00747EEA">
                        <w:rPr>
                          <w:color w:val="000000"/>
                          <w:lang w:val="en-US"/>
                        </w:rPr>
                        <w:t>degree</w:t>
                      </w:r>
                      <w:proofErr w:type="spellEnd"/>
                      <w:r>
                        <w:rPr>
                          <w:color w:val="000000"/>
                          <w:lang w:val="en-US"/>
                        </w:rPr>
                        <w:t xml:space="preserve"> }</w:t>
                      </w:r>
                      <w:proofErr w:type="gramEnd"/>
                      <w:r>
                        <w:rPr>
                          <w:color w:val="000000"/>
                          <w:lang w:val="en-US"/>
                        </w:rPr>
                        <w:t>}</w:t>
                      </w:r>
                    </w:p>
                    <w:p w14:paraId="40687580" w14:textId="77777777" w:rsidR="008B58ED" w:rsidRDefault="008B58ED" w:rsidP="008B58ED">
                      <w:pPr>
                        <w:spacing w:after="0" w:line="275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8B58ED">
        <w:rPr>
          <w:rFonts w:ascii="Times New Roman" w:eastAsia="Times New Roman" w:hAnsi="Times New Roman" w:cs="Times New Roman"/>
          <w:b/>
          <w:bCs/>
        </w:rPr>
        <w:t xml:space="preserve">Degree:  </w:t>
      </w:r>
    </w:p>
    <w:p w14:paraId="050CEA35" w14:textId="55BF53A5" w:rsidR="00747EEA" w:rsidRDefault="00747EEA">
      <w:pPr>
        <w:ind w:left="-450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0D7782F" wp14:editId="7363BF97">
                <wp:simplePos x="0" y="0"/>
                <wp:positionH relativeFrom="column">
                  <wp:posOffset>662998</wp:posOffset>
                </wp:positionH>
                <wp:positionV relativeFrom="paragraph">
                  <wp:posOffset>240962</wp:posOffset>
                </wp:positionV>
                <wp:extent cx="1781175" cy="308610"/>
                <wp:effectExtent l="0" t="0" r="28575" b="15240"/>
                <wp:wrapSquare wrapText="bothSides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08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2CD138" w14:textId="77777777" w:rsidR="008B58ED" w:rsidRPr="009B4CA2" w:rsidRDefault="008B58ED" w:rsidP="008B58ED">
                            <w:pPr>
                              <w:spacing w:after="0" w:line="275" w:lineRule="auto"/>
                              <w:jc w:val="center"/>
                              <w:textDirection w:val="btL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color w:val="000000"/>
                                <w:lang w:val="en-US"/>
                              </w:rPr>
                              <w:t>proj</w:t>
                            </w:r>
                            <w:proofErr w:type="gramEnd"/>
                            <w:r>
                              <w:rPr>
                                <w:color w:val="000000"/>
                                <w:lang w:val="en-US"/>
                              </w:rPr>
                              <w:t>.school_</w:t>
                            </w:r>
                            <w:proofErr w:type="gramStart"/>
                            <w:r>
                              <w:rPr>
                                <w:color w:val="000000"/>
                                <w:lang w:val="en-US"/>
                              </w:rPr>
                              <w:t>year</w:t>
                            </w:r>
                            <w:proofErr w:type="spellEnd"/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color w:val="000000"/>
                                <w:lang w:val="en-US"/>
                              </w:rPr>
                              <w:t>}</w:t>
                            </w:r>
                          </w:p>
                          <w:p w14:paraId="686308A4" w14:textId="77777777" w:rsidR="008B58ED" w:rsidRDefault="008B58ED" w:rsidP="008B58ED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D7782F" id="Rectangle 4" o:spid="_x0000_s1028" style="position:absolute;left:0;text-align:left;margin-left:52.2pt;margin-top:18.95pt;width:140.25pt;height:24.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2WoGQIAAEUEAAAOAAAAZHJzL2Uyb0RvYy54bWysU22P0zAM/o7Ef4jynbUdd7cxrTuhG0NI&#10;J27SwQ/w0nSNyBuJt3b/Hicb2w6QkBBf2jh2Hj+2H8/vB6PZXoaonK15NSo5k1a4Rtltzb9+Wb2Z&#10;chYRbAPaWVnzg4z8fvH61bz3Mzl2ndONDIxAbJz1vuYdop8VRRSdNBBHzktLztYFA0hm2BZNgJ7Q&#10;jS7GZXlX9C40PjghY6Tb5dHJFxm/baXAp7aNEpmuOXHD/A35u0nfYjGH2TaA75Q40YB/YGFAWUp6&#10;hloCAtsF9RuUUSK46FocCWcK17ZKyFwDVVOVv1Tz3IGXuRZqTvTnNsX/Bys+75/9OlAbeh9nkY6p&#10;iqENJv2JHxtysw7nZskBmaDLajKtqsktZ4J8b8vpXZW7WVxe+xDxo3SGpUPNAw0j9wj2jxEpI4X+&#10;DEnJotOqWSmts5EEIB90YHug0Wms0qjoxYsobVlPTMaTkmYrgPTTakA6Gt/UPNptzvfiSVbWBbj5&#10;9kfgxGsJsTtmzwBHqRiFpFetTM2nJWXN+ukkNB9sw/DgSeKWhM4Tr2g405LWgg45DkHpv8dRkdpS&#10;rZeBpBMOm4EpqmqcsNLNxjWHdWDRi5Uiuo8QcQ2B1FtRdlI05f2+g0Bc9CdLknlX3YxpXJiNm9vc&#10;s3Dt2Vx7wIrO0aIIDJwdjQfMi5PGY937HbpW5TFeyJxYk1bzrE57lZbh2s5Rl+1f/AAAAP//AwBQ&#10;SwMEFAAGAAgAAAAhAFZAM4zgAAAACQEAAA8AAABkcnMvZG93bnJldi54bWxMj8FOg0AQhu8mvsNm&#10;TLzZpS1FQJbGNFEPeqhYD9627AhEdpaw24Jv73jS2/yZL/98U2xn24szjr5zpGC5iEAg1c501Cg4&#10;vD3cpCB80GR07wgVfKOHbXl5UejcuIle8VyFRnAJ+VwraEMYcil93aLVfuEGJN59utHqwHFspBn1&#10;xOW2l6soSqTVHfGFVg+4a7H+qk5Wwf6pmgbcHB53dfaxT1bZ+/P8slTq+mq+vwMRcA5/MPzqszqU&#10;7HR0JzJe9JyjOGZUwfo2A8HAOo15OCpIkw3IspD/Pyh/AAAA//8DAFBLAQItABQABgAIAAAAIQC2&#10;gziS/gAAAOEBAAATAAAAAAAAAAAAAAAAAAAAAABbQ29udGVudF9UeXBlc10ueG1sUEsBAi0AFAAG&#10;AAgAAAAhADj9If/WAAAAlAEAAAsAAAAAAAAAAAAAAAAALwEAAF9yZWxzLy5yZWxzUEsBAi0AFAAG&#10;AAgAAAAhANsfZagZAgAARQQAAA4AAAAAAAAAAAAAAAAALgIAAGRycy9lMm9Eb2MueG1sUEsBAi0A&#10;FAAGAAgAAAAhAFZAM4zgAAAACQEAAA8AAAAAAAAAAAAAAAAAcwQAAGRycy9kb3ducmV2LnhtbFBL&#10;BQYAAAAABAAEAPMAAACABQAAAAA=&#10;" fillcolor="white [3201]" strokecolor="black [3200]" strokeweight="1pt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14:paraId="0E2CD138" w14:textId="77777777" w:rsidR="008B58ED" w:rsidRPr="009B4CA2" w:rsidRDefault="008B58ED" w:rsidP="008B58ED">
                      <w:pPr>
                        <w:spacing w:after="0" w:line="275" w:lineRule="auto"/>
                        <w:jc w:val="center"/>
                        <w:textDirection w:val="btL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color w:val="000000"/>
                          <w:lang w:val="en-US"/>
                        </w:rPr>
                        <w:t xml:space="preserve">{{ </w:t>
                      </w:r>
                      <w:proofErr w:type="spellStart"/>
                      <w:r>
                        <w:rPr>
                          <w:color w:val="000000"/>
                          <w:lang w:val="en-US"/>
                        </w:rPr>
                        <w:t>proj</w:t>
                      </w:r>
                      <w:proofErr w:type="gramEnd"/>
                      <w:r>
                        <w:rPr>
                          <w:color w:val="000000"/>
                          <w:lang w:val="en-US"/>
                        </w:rPr>
                        <w:t>.school_</w:t>
                      </w:r>
                      <w:proofErr w:type="gramStart"/>
                      <w:r>
                        <w:rPr>
                          <w:color w:val="000000"/>
                          <w:lang w:val="en-US"/>
                        </w:rPr>
                        <w:t>year</w:t>
                      </w:r>
                      <w:proofErr w:type="spellEnd"/>
                      <w:r>
                        <w:rPr>
                          <w:color w:val="000000"/>
                          <w:lang w:val="en-US"/>
                        </w:rPr>
                        <w:t xml:space="preserve"> }</w:t>
                      </w:r>
                      <w:proofErr w:type="gramEnd"/>
                      <w:r>
                        <w:rPr>
                          <w:color w:val="000000"/>
                          <w:lang w:val="en-US"/>
                        </w:rPr>
                        <w:t>}</w:t>
                      </w:r>
                    </w:p>
                    <w:p w14:paraId="686308A4" w14:textId="77777777" w:rsidR="008B58ED" w:rsidRDefault="008B58ED" w:rsidP="008B58ED">
                      <w:pPr>
                        <w:spacing w:after="0" w:line="275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5F0E0ACF" wp14:editId="79FD0962">
                <wp:simplePos x="0" y="0"/>
                <wp:positionH relativeFrom="column">
                  <wp:posOffset>3407163</wp:posOffset>
                </wp:positionH>
                <wp:positionV relativeFrom="paragraph">
                  <wp:posOffset>270634</wp:posOffset>
                </wp:positionV>
                <wp:extent cx="2738755" cy="266700"/>
                <wp:effectExtent l="0" t="0" r="23495" b="19050"/>
                <wp:wrapSquare wrapText="bothSides"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8755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B33C07" w14:textId="7981F1F9" w:rsidR="00CD423D" w:rsidRPr="009B4CA2" w:rsidRDefault="009B4CA2">
                            <w:pPr>
                              <w:spacing w:after="0" w:line="275" w:lineRule="auto"/>
                              <w:jc w:val="center"/>
                              <w:textDirection w:val="btL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8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8"/>
                                <w:lang w:val="en-US"/>
                              </w:rPr>
                              <w:t>proj</w:t>
                            </w:r>
                            <w:proofErr w:type="gram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8"/>
                                <w:lang w:val="en-US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8"/>
                                <w:lang w:val="en-US"/>
                              </w:rPr>
                              <w:t>term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8"/>
                                <w:lang w:val="en-US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8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0E0ACF" id="Rectangle 5" o:spid="_x0000_s1029" style="position:absolute;left:0;text-align:left;margin-left:268.3pt;margin-top:21.3pt;width:215.65pt;height:2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DFtGQIAAEUEAAAOAAAAZHJzL2Uyb0RvYy54bWysU9uO0zAQfUfiHyy/06TZ7YWo6QptKUJa&#10;QaWFD5g6dmPhG7bbpH/P2C1tF5CQEC+JxzM+c2bmzOJh0IocuA/SmoaORyUl3DDbSrNr6Ncv6zdz&#10;SkIE04Kyhjf0yAN9WL5+tehdzSvbWdVyTxDEhLp3De1idHVRBNZxDWFkHTfoFNZriGj6XdF66BFd&#10;q6Iqy2nRW986bxkPAW9XJyddZnwhOIufhQg8EtVQ5Bbz1+fvNn2L5QLqnQfXSXamAf/AQoM0mPQC&#10;tYIIZO/lb1BaMm+DFXHErC6sEJLxXANWMy5/qea5A8dzLdic4C5tCv8Pln06PLuNxzb0LtQBj6mK&#10;QXid/siPDLlZx0uz+BAJw8tqdjefTSaUMPRV0+mszN0srq+dD/EDt5qkQ0M9DiP3CA5PIWJGDP0Z&#10;kpIFq2S7lkplIwmAPypPDoCjU3GcRoUvXkQpQ3pUXZVyEwaoH6Eg4lG7tqHB7HK+F0+ysq7A7bc/&#10;AideKwjdKXsGOElFy4h6VVI3dF6eKoa649C+Ny2JR4cSNyh0mngFTYniuBZ4yDqLINXf47BIZbDW&#10;60DSKQ7bgUis6i5hpZutbY8bT4Jja4l0nyDEDXhU7xizo6Ix7/c9eOSiPhqUzNvxfYXjitm4n+Se&#10;+VvP9tYDhnUWF4VFT8nJeIx5cdJ4jH23j1bIPMYrmTNr1Gqe1Xmv0jLc2jnquv3LHwAAAP//AwBQ&#10;SwMEFAAGAAgAAAAhAMj1VnrhAAAACQEAAA8AAABkcnMvZG93bnJldi54bWxMj8FOwzAMhu9IvENk&#10;JG4sXdnCWupOaBJwYIfRbQduWWvaisapmmwtb084wcmy/On392fryXTiQoNrLSPMZxEI4tJWLdcI&#10;h/3z3QqE85or3VkmhG9ysM6vrzKdVnbkd7oUvhYhhF2qERrv+1RKVzZktJvZnjjcPu1gtA/rUMtq&#10;0GMIN52Mo0hJo1sOHxrd06ah8qs4G4TdazH2tDy8bMrkY6fi5Pg2beeItzfT0yMIT5P/g+FXP6hD&#10;HpxO9syVEx3C8l6pgCIs4jADkKiHBMQJYbVQIPNM/m+Q/wAAAP//AwBQSwECLQAUAAYACAAAACEA&#10;toM4kv4AAADhAQAAEwAAAAAAAAAAAAAAAAAAAAAAW0NvbnRlbnRfVHlwZXNdLnhtbFBLAQItABQA&#10;BgAIAAAAIQA4/SH/1gAAAJQBAAALAAAAAAAAAAAAAAAAAC8BAABfcmVscy8ucmVsc1BLAQItABQA&#10;BgAIAAAAIQDsXDFtGQIAAEUEAAAOAAAAAAAAAAAAAAAAAC4CAABkcnMvZTJvRG9jLnhtbFBLAQIt&#10;ABQABgAIAAAAIQDI9VZ64QAAAAkBAAAPAAAAAAAAAAAAAAAAAHMEAABkcnMvZG93bnJldi54bWxQ&#10;SwUGAAAAAAQABADzAAAAgQUAAAAA&#10;" fillcolor="white [3201]" strokecolor="black [3200]" strokeweight="1pt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14:paraId="20B33C07" w14:textId="7981F1F9" w:rsidR="00CD423D" w:rsidRPr="009B4CA2" w:rsidRDefault="009B4CA2">
                      <w:pPr>
                        <w:spacing w:after="0" w:line="275" w:lineRule="auto"/>
                        <w:jc w:val="center"/>
                        <w:textDirection w:val="btL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8"/>
                          <w:lang w:val="en-US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8"/>
                          <w:lang w:val="en-US"/>
                        </w:rPr>
                        <w:t>proj</w:t>
                      </w:r>
                      <w:proofErr w:type="gram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8"/>
                          <w:lang w:val="en-US"/>
                        </w:rPr>
                        <w:t>.</w:t>
                      </w:r>
                      <w:proofErr w:type="gram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8"/>
                          <w:lang w:val="en-US"/>
                        </w:rPr>
                        <w:t>term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8"/>
                          <w:lang w:val="en-US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8"/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522CAD42" w14:textId="5DAA3D5E" w:rsidR="00CD423D" w:rsidRDefault="007F364D">
      <w:pPr>
        <w:ind w:left="-45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School Year: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</w:rPr>
        <w:t>Term:</w:t>
      </w:r>
      <w:r>
        <w:rPr>
          <w:rFonts w:ascii="Times New Roman" w:eastAsia="Times New Roman" w:hAnsi="Times New Roman" w:cs="Times New Roman"/>
        </w:rPr>
        <w:t xml:space="preserve"> </w:t>
      </w:r>
    </w:p>
    <w:p w14:paraId="16FF9A44" w14:textId="77777777" w:rsidR="00CD423D" w:rsidRDefault="00000000">
      <w:pPr>
        <w:rPr>
          <w:rFonts w:ascii="Times New Roman" w:eastAsia="Times New Roman" w:hAnsi="Times New Roman" w:cs="Times New Roman"/>
          <w:sz w:val="10"/>
          <w:szCs w:val="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hidden="0" allowOverlap="1" wp14:anchorId="7499B61E" wp14:editId="47EC9947">
                <wp:simplePos x="0" y="0"/>
                <wp:positionH relativeFrom="column">
                  <wp:posOffset>-352423</wp:posOffset>
                </wp:positionH>
                <wp:positionV relativeFrom="paragraph">
                  <wp:posOffset>76200</wp:posOffset>
                </wp:positionV>
                <wp:extent cx="19050" cy="19050"/>
                <wp:effectExtent l="0" t="0" r="0" b="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31313" y="3780000"/>
                          <a:ext cx="6429375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-352423</wp:posOffset>
                </wp:positionH>
                <wp:positionV relativeFrom="paragraph">
                  <wp:posOffset>76200</wp:posOffset>
                </wp:positionV>
                <wp:extent cx="19050" cy="19050"/>
                <wp:effectExtent b="0" l="0" r="0" t="0"/>
                <wp:wrapNone/>
                <wp:docPr id="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a0"/>
        <w:tblW w:w="1012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5"/>
        <w:gridCol w:w="4035"/>
        <w:gridCol w:w="630"/>
        <w:gridCol w:w="1110"/>
        <w:gridCol w:w="555"/>
        <w:gridCol w:w="540"/>
        <w:gridCol w:w="1080"/>
      </w:tblGrid>
      <w:tr w:rsidR="00CD423D" w14:paraId="39341A99" w14:textId="77777777">
        <w:trPr>
          <w:trHeight w:val="56"/>
          <w:tblHeader/>
          <w:jc w:val="center"/>
        </w:trPr>
        <w:tc>
          <w:tcPr>
            <w:tcW w:w="2175" w:type="dxa"/>
            <w:vMerge w:val="restart"/>
            <w:vAlign w:val="center"/>
          </w:tcPr>
          <w:p w14:paraId="66CDDBA6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Part/Chapter</w:t>
            </w:r>
          </w:p>
        </w:tc>
        <w:tc>
          <w:tcPr>
            <w:tcW w:w="4035" w:type="dxa"/>
            <w:vMerge w:val="restart"/>
            <w:vAlign w:val="center"/>
          </w:tcPr>
          <w:p w14:paraId="02704AF2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Corrections/Suggestions/Recommendations</w:t>
            </w:r>
          </w:p>
        </w:tc>
        <w:tc>
          <w:tcPr>
            <w:tcW w:w="630" w:type="dxa"/>
            <w:vMerge w:val="restart"/>
            <w:vAlign w:val="center"/>
          </w:tcPr>
          <w:p w14:paraId="28F7DF03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Page No. 1</w:t>
            </w:r>
          </w:p>
        </w:tc>
        <w:tc>
          <w:tcPr>
            <w:tcW w:w="1110" w:type="dxa"/>
            <w:vMerge w:val="restart"/>
            <w:vAlign w:val="center"/>
          </w:tcPr>
          <w:p w14:paraId="4833394D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Name of Client</w:t>
            </w:r>
          </w:p>
        </w:tc>
        <w:tc>
          <w:tcPr>
            <w:tcW w:w="1095" w:type="dxa"/>
            <w:gridSpan w:val="2"/>
            <w:vAlign w:val="center"/>
          </w:tcPr>
          <w:p w14:paraId="702A2D31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Complied?</w:t>
            </w:r>
          </w:p>
        </w:tc>
        <w:tc>
          <w:tcPr>
            <w:tcW w:w="1080" w:type="dxa"/>
            <w:vMerge w:val="restart"/>
            <w:vAlign w:val="center"/>
          </w:tcPr>
          <w:p w14:paraId="1D14920F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Remarks with signature of client</w:t>
            </w:r>
          </w:p>
        </w:tc>
      </w:tr>
      <w:tr w:rsidR="00CD423D" w14:paraId="163D456B" w14:textId="77777777" w:rsidTr="00780C26">
        <w:trPr>
          <w:trHeight w:val="614"/>
          <w:tblHeader/>
          <w:jc w:val="center"/>
        </w:trPr>
        <w:tc>
          <w:tcPr>
            <w:tcW w:w="2175" w:type="dxa"/>
            <w:vMerge/>
            <w:vAlign w:val="center"/>
          </w:tcPr>
          <w:p w14:paraId="1EED2E8F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035" w:type="dxa"/>
            <w:vMerge/>
            <w:vAlign w:val="center"/>
          </w:tcPr>
          <w:p w14:paraId="0C1FE8A9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30" w:type="dxa"/>
            <w:vMerge/>
            <w:vAlign w:val="center"/>
          </w:tcPr>
          <w:p w14:paraId="3F2D6486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10" w:type="dxa"/>
            <w:vMerge/>
            <w:vAlign w:val="center"/>
          </w:tcPr>
          <w:p w14:paraId="4B764D4F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555" w:type="dxa"/>
          </w:tcPr>
          <w:p w14:paraId="1480A75E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Yes</w:t>
            </w:r>
          </w:p>
        </w:tc>
        <w:tc>
          <w:tcPr>
            <w:tcW w:w="540" w:type="dxa"/>
          </w:tcPr>
          <w:p w14:paraId="26A1888F" w14:textId="77777777" w:rsidR="00CD423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No</w:t>
            </w:r>
          </w:p>
        </w:tc>
        <w:tc>
          <w:tcPr>
            <w:tcW w:w="1080" w:type="dxa"/>
            <w:vMerge/>
            <w:vAlign w:val="center"/>
          </w:tcPr>
          <w:p w14:paraId="1E008D66" w14:textId="77777777" w:rsidR="00CD423D" w:rsidRDefault="00CD4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</w:p>
        </w:tc>
      </w:tr>
    </w:tbl>
    <w:p w14:paraId="4A8998B3" w14:textId="77777777" w:rsidR="00CD423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  <w:t>Notes</w:t>
      </w:r>
      <w:proofErr w:type="gramStart"/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  <w:vertAlign w:val="superscript"/>
        </w:rPr>
        <w:t>1</w:t>
      </w:r>
      <w:proofErr w:type="gramEnd"/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  <w:t xml:space="preserve"> Student-researchers are required to submit this Compliance Sheet for them to be given grades.</w:t>
      </w:r>
    </w:p>
    <w:p w14:paraId="1BB3EB63" w14:textId="77777777" w:rsidR="00CD423D" w:rsidRDefault="00000000">
      <w:pPr>
        <w:pBdr>
          <w:top w:val="nil"/>
          <w:left w:val="nil"/>
          <w:bottom w:val="nil"/>
          <w:right w:val="nil"/>
          <w:between w:val="nil"/>
        </w:pBdr>
        <w:ind w:left="90"/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  <w:vertAlign w:val="superscript"/>
        </w:rPr>
        <w:t xml:space="preserve">2 </w:t>
      </w:r>
      <w:r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  <w:t>Please indicate page numbers of the actual revision based on the revised copy of the manuscript.</w:t>
      </w:r>
    </w:p>
    <w:p w14:paraId="6059FF11" w14:textId="77777777" w:rsidR="00CD423D" w:rsidRDefault="00CD423D">
      <w:pPr>
        <w:ind w:firstLine="90"/>
        <w:jc w:val="center"/>
        <w:rPr>
          <w:rFonts w:ascii="Times New Roman" w:eastAsia="Times New Roman" w:hAnsi="Times New Roman" w:cs="Times New Roman"/>
        </w:rPr>
      </w:pPr>
    </w:p>
    <w:p w14:paraId="779B21AA" w14:textId="77777777" w:rsidR="00CD423D" w:rsidRDefault="00000000">
      <w:pPr>
        <w:ind w:firstLine="9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is to certify that we have reviewed our manuscript and incorporated all the necessary revisions suggested on the panel members.</w:t>
      </w:r>
    </w:p>
    <w:p w14:paraId="15676594" w14:textId="77777777" w:rsidR="00CD423D" w:rsidRDefault="00CD423D">
      <w:pPr>
        <w:spacing w:after="0"/>
        <w:ind w:left="720" w:firstLine="720"/>
        <w:rPr>
          <w:rFonts w:ascii="Times New Roman" w:eastAsia="Times New Roman" w:hAnsi="Times New Roman" w:cs="Times New Roman"/>
          <w:u w:val="single"/>
        </w:rPr>
      </w:pPr>
    </w:p>
    <w:p w14:paraId="3AB0AB1E" w14:textId="4B4930F2" w:rsidR="00CD423D" w:rsidRDefault="009B4CA2">
      <w:pPr>
        <w:spacing w:after="0"/>
        <w:ind w:left="720"/>
        <w:rPr>
          <w:rFonts w:ascii="Times New Roman" w:eastAsia="Times New Roman" w:hAnsi="Times New Roman" w:cs="Times New Roman"/>
        </w:rPr>
      </w:pPr>
      <w:proofErr w:type="gramStart"/>
      <w:r>
        <w:rPr>
          <w:rFonts w:ascii="Times New Roman" w:eastAsia="Times New Roman" w:hAnsi="Times New Roman" w:cs="Times New Roman"/>
          <w:u w:val="single"/>
        </w:rPr>
        <w:t>{{ cert1.sig1.name</w:t>
      </w:r>
      <w:proofErr w:type="gramEnd"/>
      <w:r>
        <w:rPr>
          <w:rFonts w:ascii="Times New Roman" w:eastAsia="Times New Roman" w:hAnsi="Times New Roman" w:cs="Times New Roman"/>
          <w:u w:val="singl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u w:val="single"/>
        </w:rPr>
        <w:t>}}</w:t>
      </w:r>
      <w:r>
        <w:rPr>
          <w:rFonts w:ascii="Times New Roman" w:eastAsia="Times New Roman" w:hAnsi="Times New Roman" w:cs="Times New Roman"/>
        </w:rPr>
        <w:t xml:space="preserve">   </w:t>
      </w:r>
      <w:proofErr w:type="gramEnd"/>
      <w:r>
        <w:rPr>
          <w:rFonts w:ascii="Times New Roman" w:eastAsia="Times New Roman" w:hAnsi="Times New Roman" w:cs="Times New Roman"/>
        </w:rPr>
        <w:t xml:space="preserve">               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gramStart"/>
      <w:r>
        <w:rPr>
          <w:rFonts w:ascii="Times New Roman" w:eastAsia="Times New Roman" w:hAnsi="Times New Roman" w:cs="Times New Roman"/>
          <w:u w:val="single"/>
        </w:rPr>
        <w:t>{{ cert1.sig2.name</w:t>
      </w:r>
      <w:proofErr w:type="gramEnd"/>
      <w:r>
        <w:rPr>
          <w:rFonts w:ascii="Times New Roman" w:eastAsia="Times New Roman" w:hAnsi="Times New Roman" w:cs="Times New Roman"/>
          <w:u w:val="single"/>
        </w:rPr>
        <w:t xml:space="preserve"> }}</w:t>
      </w:r>
      <w:r>
        <w:rPr>
          <w:rFonts w:ascii="Times New Roman" w:eastAsia="Times New Roman" w:hAnsi="Times New Roman" w:cs="Times New Roman"/>
        </w:rPr>
        <w:t xml:space="preserve">                    </w:t>
      </w:r>
    </w:p>
    <w:p w14:paraId="26A17B43" w14:textId="7ADEE363" w:rsidR="00CD423D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 w:rsidR="009B4CA2">
        <w:rPr>
          <w:rFonts w:ascii="Times New Roman" w:eastAsia="Times New Roman" w:hAnsi="Times New Roman" w:cs="Times New Roman"/>
          <w:u w:val="single"/>
        </w:rPr>
        <w:t>{{ cert1.sig</w:t>
      </w:r>
      <w:proofErr w:type="gramStart"/>
      <w:r w:rsidR="009B4CA2">
        <w:rPr>
          <w:rFonts w:ascii="Times New Roman" w:eastAsia="Times New Roman" w:hAnsi="Times New Roman" w:cs="Times New Roman"/>
          <w:u w:val="single"/>
        </w:rPr>
        <w:t>1.title</w:t>
      </w:r>
      <w:proofErr w:type="gramEnd"/>
      <w:r w:rsidR="009B4CA2">
        <w:rPr>
          <w:rFonts w:ascii="Times New Roman" w:eastAsia="Times New Roman" w:hAnsi="Times New Roman" w:cs="Times New Roman"/>
          <w:u w:val="single"/>
        </w:rPr>
        <w:t xml:space="preserve"> </w:t>
      </w:r>
      <w:proofErr w:type="gramStart"/>
      <w:r w:rsidR="009B4CA2">
        <w:rPr>
          <w:rFonts w:ascii="Times New Roman" w:eastAsia="Times New Roman" w:hAnsi="Times New Roman" w:cs="Times New Roman"/>
          <w:u w:val="single"/>
        </w:rPr>
        <w:t>}}</w:t>
      </w:r>
      <w:r w:rsidR="009B4CA2">
        <w:rPr>
          <w:rFonts w:ascii="Times New Roman" w:eastAsia="Times New Roman" w:hAnsi="Times New Roman" w:cs="Times New Roman"/>
        </w:rPr>
        <w:t xml:space="preserve">   </w:t>
      </w:r>
      <w:proofErr w:type="gramEnd"/>
      <w:r w:rsidR="009B4CA2">
        <w:rPr>
          <w:rFonts w:ascii="Times New Roman" w:eastAsia="Times New Roman" w:hAnsi="Times New Roman" w:cs="Times New Roman"/>
        </w:rPr>
        <w:t xml:space="preserve">                 </w:t>
      </w:r>
      <w:r>
        <w:rPr>
          <w:rFonts w:ascii="Times New Roman" w:eastAsia="Times New Roman" w:hAnsi="Times New Roman" w:cs="Times New Roman"/>
        </w:rPr>
        <w:t xml:space="preserve">                        </w:t>
      </w:r>
      <w:proofErr w:type="gramStart"/>
      <w:r>
        <w:rPr>
          <w:rFonts w:ascii="Times New Roman" w:eastAsia="Times New Roman" w:hAnsi="Times New Roman" w:cs="Times New Roman"/>
        </w:rPr>
        <w:t xml:space="preserve">   </w:t>
      </w:r>
      <w:r w:rsidR="009B4CA2">
        <w:rPr>
          <w:rFonts w:ascii="Times New Roman" w:eastAsia="Times New Roman" w:hAnsi="Times New Roman" w:cs="Times New Roman"/>
          <w:u w:val="single"/>
        </w:rPr>
        <w:t>{</w:t>
      </w:r>
      <w:proofErr w:type="gramEnd"/>
      <w:r w:rsidR="009B4CA2">
        <w:rPr>
          <w:rFonts w:ascii="Times New Roman" w:eastAsia="Times New Roman" w:hAnsi="Times New Roman" w:cs="Times New Roman"/>
          <w:u w:val="single"/>
        </w:rPr>
        <w:t>{ cert1.sig</w:t>
      </w:r>
      <w:proofErr w:type="gramStart"/>
      <w:r w:rsidR="009B4CA2">
        <w:rPr>
          <w:rFonts w:ascii="Times New Roman" w:eastAsia="Times New Roman" w:hAnsi="Times New Roman" w:cs="Times New Roman"/>
          <w:u w:val="single"/>
        </w:rPr>
        <w:t>2.title</w:t>
      </w:r>
      <w:proofErr w:type="gramEnd"/>
      <w:r w:rsidR="009B4CA2">
        <w:rPr>
          <w:rFonts w:ascii="Times New Roman" w:eastAsia="Times New Roman" w:hAnsi="Times New Roman" w:cs="Times New Roman"/>
          <w:u w:val="single"/>
        </w:rPr>
        <w:t xml:space="preserve"> }}</w:t>
      </w:r>
      <w:r w:rsidR="009B4CA2">
        <w:rPr>
          <w:rFonts w:ascii="Times New Roman" w:eastAsia="Times New Roman" w:hAnsi="Times New Roman" w:cs="Times New Roman"/>
        </w:rPr>
        <w:t xml:space="preserve">                    </w:t>
      </w:r>
    </w:p>
    <w:p w14:paraId="1C027942" w14:textId="77777777" w:rsidR="00CD423D" w:rsidRDefault="00CD423D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5F28A22" w14:textId="77777777" w:rsidR="00CD423D" w:rsidRDefault="00CD423D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4A9F3D2" w14:textId="77777777" w:rsidR="00CD423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is to attest that the student-researchers have incorporated all the revisions, corrections, and recommendations suggested by the panel members.</w:t>
      </w:r>
    </w:p>
    <w:p w14:paraId="66FBA557" w14:textId="77777777" w:rsidR="00CD423D" w:rsidRDefault="00CD423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14:paraId="0CE190F7" w14:textId="15E55FF2" w:rsidR="00CD423D" w:rsidRDefault="00000000" w:rsidP="009B6354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                 </w:t>
      </w:r>
    </w:p>
    <w:p w14:paraId="4483124C" w14:textId="77777777" w:rsidR="00CD423D" w:rsidRDefault="00CD423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14:paraId="7361BAC8" w14:textId="77777777" w:rsidR="00CD423D" w:rsidRDefault="00CD423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14:paraId="07478E4F" w14:textId="77777777" w:rsidR="00CD423D" w:rsidRDefault="00CD423D">
      <w:pPr>
        <w:spacing w:after="0"/>
        <w:jc w:val="center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5F2B25B8" w14:textId="029DD762" w:rsidR="00CD423D" w:rsidRDefault="009A1B3E">
      <w:pPr>
        <w:spacing w:after="0"/>
        <w:rPr>
          <w:rFonts w:ascii="Times New Roman" w:eastAsia="Times New Roman" w:hAnsi="Times New Roman" w:cs="Times New Roman"/>
        </w:rPr>
      </w:pPr>
      <w:proofErr w:type="gramStart"/>
      <w:r>
        <w:rPr>
          <w:rFonts w:ascii="Times New Roman" w:eastAsia="Times New Roman" w:hAnsi="Times New Roman" w:cs="Times New Roman"/>
          <w:u w:val="single"/>
        </w:rPr>
        <w:t>{{ cert2</w:t>
      </w:r>
      <w:r w:rsidR="007D4767">
        <w:rPr>
          <w:rFonts w:ascii="Times New Roman" w:eastAsia="Times New Roman" w:hAnsi="Times New Roman" w:cs="Times New Roman"/>
          <w:u w:val="single"/>
        </w:rPr>
        <w:t>.</w:t>
      </w:r>
      <w:r>
        <w:rPr>
          <w:rFonts w:ascii="Times New Roman" w:eastAsia="Times New Roman" w:hAnsi="Times New Roman" w:cs="Times New Roman"/>
          <w:u w:val="single"/>
        </w:rPr>
        <w:t>sig1.name</w:t>
      </w:r>
      <w:proofErr w:type="gramEnd"/>
      <w:r>
        <w:rPr>
          <w:rFonts w:ascii="Times New Roman" w:eastAsia="Times New Roman" w:hAnsi="Times New Roman" w:cs="Times New Roman"/>
          <w:u w:val="single"/>
        </w:rPr>
        <w:t xml:space="preserve"> }}</w:t>
      </w:r>
    </w:p>
    <w:p w14:paraId="1552E674" w14:textId="77777777" w:rsidR="00CD423D" w:rsidRDefault="00000000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Client/Respondent</w:t>
      </w:r>
    </w:p>
    <w:p w14:paraId="285FA51E" w14:textId="77777777" w:rsidR="00CD423D" w:rsidRDefault="00CD423D">
      <w:pPr>
        <w:spacing w:after="0"/>
        <w:ind w:left="1440" w:hanging="720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784E337B" w14:textId="77777777" w:rsidR="00CD423D" w:rsidRDefault="00CD423D">
      <w:pPr>
        <w:spacing w:after="0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bookmarkStart w:id="0" w:name="_49xucsz591kb" w:colFirst="0" w:colLast="0"/>
      <w:bookmarkEnd w:id="0"/>
    </w:p>
    <w:p w14:paraId="6B19EFBD" w14:textId="77777777" w:rsidR="00CD423D" w:rsidRDefault="00000000">
      <w:pPr>
        <w:spacing w:after="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lastRenderedPageBreak/>
        <w:t xml:space="preserve">MR. HONIMAR </w:t>
      </w:r>
      <w:proofErr w:type="gramStart"/>
      <w:r>
        <w:rPr>
          <w:rFonts w:ascii="Times New Roman" w:eastAsia="Times New Roman" w:hAnsi="Times New Roman" w:cs="Times New Roman"/>
          <w:u w:val="single"/>
        </w:rPr>
        <w:t>C.PANGANIBAN</w:t>
      </w:r>
      <w:proofErr w:type="gramEnd"/>
      <w:r>
        <w:rPr>
          <w:rFonts w:ascii="Times New Roman" w:eastAsia="Times New Roman" w:hAnsi="Times New Roman" w:cs="Times New Roman"/>
          <w:u w:val="single"/>
        </w:rPr>
        <w:t xml:space="preserve">, MSIT   </w:t>
      </w:r>
    </w:p>
    <w:p w14:paraId="5D0F21D1" w14:textId="77777777" w:rsidR="00CD423D" w:rsidRDefault="00000000">
      <w:pPr>
        <w:spacing w:after="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</w:rPr>
        <w:t xml:space="preserve">SOFTWARE ENGINEERING PROFESSOR  </w:t>
      </w:r>
    </w:p>
    <w:p w14:paraId="28912804" w14:textId="77777777" w:rsidR="00CD423D" w:rsidRDefault="00CD423D">
      <w:pPr>
        <w:spacing w:after="0" w:line="240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63B8FA2B" w14:textId="77777777" w:rsidR="00CD423D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A621FDC" w14:textId="77777777" w:rsidR="00CD423D" w:rsidRDefault="00CD423D">
      <w:pPr>
        <w:rPr>
          <w:rFonts w:ascii="Times New Roman" w:eastAsia="Times New Roman" w:hAnsi="Times New Roman" w:cs="Times New Roman"/>
        </w:rPr>
      </w:pPr>
    </w:p>
    <w:sectPr w:rsidR="00CD423D">
      <w:headerReference w:type="default" r:id="rId9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21295" w14:textId="77777777" w:rsidR="00F62F2B" w:rsidRDefault="00F62F2B">
      <w:pPr>
        <w:spacing w:after="0" w:line="240" w:lineRule="auto"/>
      </w:pPr>
      <w:r>
        <w:separator/>
      </w:r>
    </w:p>
  </w:endnote>
  <w:endnote w:type="continuationSeparator" w:id="0">
    <w:p w14:paraId="3073CE1B" w14:textId="77777777" w:rsidR="00F62F2B" w:rsidRDefault="00F62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A38ECBB-77C7-4BAA-9B66-AF6580A7D87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85ED256-AD73-4F1C-8B2A-0919BBD69A8B}"/>
    <w:embedBold r:id="rId3" w:fontKey="{8BD3D94E-48C5-4C3B-A6E7-0B3CF9FC2C6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A3B4190-7C51-4E1B-95BC-E81473FC00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62BFB2D-A640-42D8-976E-15E8AB7C55B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DD8DF" w14:textId="77777777" w:rsidR="00F62F2B" w:rsidRDefault="00F62F2B">
      <w:pPr>
        <w:spacing w:after="0" w:line="240" w:lineRule="auto"/>
      </w:pPr>
      <w:r>
        <w:separator/>
      </w:r>
    </w:p>
  </w:footnote>
  <w:footnote w:type="continuationSeparator" w:id="0">
    <w:p w14:paraId="53EFD02A" w14:textId="77777777" w:rsidR="00F62F2B" w:rsidRDefault="00F62F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4AD31" w14:textId="77777777" w:rsidR="00CD423D" w:rsidRDefault="00CD423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B67A0"/>
    <w:multiLevelType w:val="multilevel"/>
    <w:tmpl w:val="8820AD74"/>
    <w:lvl w:ilvl="0">
      <w:start w:val="1"/>
      <w:numFmt w:val="bullet"/>
      <w:lvlText w:val="★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2571CE"/>
    <w:multiLevelType w:val="multilevel"/>
    <w:tmpl w:val="5A585E64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C40CC9"/>
    <w:multiLevelType w:val="multilevel"/>
    <w:tmpl w:val="4B7E9D20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DD16B7"/>
    <w:multiLevelType w:val="multilevel"/>
    <w:tmpl w:val="3CEA5BF8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DF7786"/>
    <w:multiLevelType w:val="multilevel"/>
    <w:tmpl w:val="2E1669A8"/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A020337"/>
    <w:multiLevelType w:val="multilevel"/>
    <w:tmpl w:val="F82C696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2D4D5C"/>
    <w:multiLevelType w:val="multilevel"/>
    <w:tmpl w:val="0AE43860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43D654B"/>
    <w:multiLevelType w:val="multilevel"/>
    <w:tmpl w:val="61FC924A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EC1281"/>
    <w:multiLevelType w:val="multilevel"/>
    <w:tmpl w:val="4372C592"/>
    <w:lvl w:ilvl="0">
      <w:start w:val="1"/>
      <w:numFmt w:val="bullet"/>
      <w:lvlText w:val="★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8F15D1E"/>
    <w:multiLevelType w:val="multilevel"/>
    <w:tmpl w:val="0B6CA068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443E3F"/>
    <w:multiLevelType w:val="multilevel"/>
    <w:tmpl w:val="7466E02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7851B54"/>
    <w:multiLevelType w:val="multilevel"/>
    <w:tmpl w:val="20282274"/>
    <w:lvl w:ilvl="0">
      <w:start w:val="1"/>
      <w:numFmt w:val="bullet"/>
      <w:lvlText w:val="★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7EE5CEA"/>
    <w:multiLevelType w:val="multilevel"/>
    <w:tmpl w:val="A9DCEC2E"/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9164E36"/>
    <w:multiLevelType w:val="multilevel"/>
    <w:tmpl w:val="60CAADB8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06F1D7E"/>
    <w:multiLevelType w:val="multilevel"/>
    <w:tmpl w:val="2DD6D754"/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47B35965"/>
    <w:multiLevelType w:val="multilevel"/>
    <w:tmpl w:val="8EE436CA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D04C95"/>
    <w:multiLevelType w:val="multilevel"/>
    <w:tmpl w:val="8CFC446C"/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50FD4653"/>
    <w:multiLevelType w:val="multilevel"/>
    <w:tmpl w:val="3F6ECCDA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A2E554B"/>
    <w:multiLevelType w:val="multilevel"/>
    <w:tmpl w:val="E1DA2AC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4485753"/>
    <w:multiLevelType w:val="multilevel"/>
    <w:tmpl w:val="B664C7B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54E3DDC"/>
    <w:multiLevelType w:val="multilevel"/>
    <w:tmpl w:val="E8E0859C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8AD7BFB"/>
    <w:multiLevelType w:val="multilevel"/>
    <w:tmpl w:val="26DEA05C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9634119"/>
    <w:multiLevelType w:val="multilevel"/>
    <w:tmpl w:val="54ACC810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66A0F69"/>
    <w:multiLevelType w:val="multilevel"/>
    <w:tmpl w:val="C3C857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71A6F4F"/>
    <w:multiLevelType w:val="multilevel"/>
    <w:tmpl w:val="F15E468C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04410393">
    <w:abstractNumId w:val="13"/>
  </w:num>
  <w:num w:numId="2" w16cid:durableId="274292095">
    <w:abstractNumId w:val="1"/>
  </w:num>
  <w:num w:numId="3" w16cid:durableId="156850330">
    <w:abstractNumId w:val="5"/>
  </w:num>
  <w:num w:numId="4" w16cid:durableId="1223755173">
    <w:abstractNumId w:val="18"/>
  </w:num>
  <w:num w:numId="5" w16cid:durableId="2015566490">
    <w:abstractNumId w:val="21"/>
  </w:num>
  <w:num w:numId="6" w16cid:durableId="1184516910">
    <w:abstractNumId w:val="4"/>
  </w:num>
  <w:num w:numId="7" w16cid:durableId="854684451">
    <w:abstractNumId w:val="2"/>
  </w:num>
  <w:num w:numId="8" w16cid:durableId="204027491">
    <w:abstractNumId w:val="15"/>
  </w:num>
  <w:num w:numId="9" w16cid:durableId="1264262984">
    <w:abstractNumId w:val="12"/>
  </w:num>
  <w:num w:numId="10" w16cid:durableId="961182304">
    <w:abstractNumId w:val="17"/>
  </w:num>
  <w:num w:numId="11" w16cid:durableId="1445269533">
    <w:abstractNumId w:val="0"/>
  </w:num>
  <w:num w:numId="12" w16cid:durableId="1798449433">
    <w:abstractNumId w:val="24"/>
  </w:num>
  <w:num w:numId="13" w16cid:durableId="713391137">
    <w:abstractNumId w:val="11"/>
  </w:num>
  <w:num w:numId="14" w16cid:durableId="721976586">
    <w:abstractNumId w:val="8"/>
  </w:num>
  <w:num w:numId="15" w16cid:durableId="815801117">
    <w:abstractNumId w:val="14"/>
  </w:num>
  <w:num w:numId="16" w16cid:durableId="1892767400">
    <w:abstractNumId w:val="6"/>
  </w:num>
  <w:num w:numId="17" w16cid:durableId="1263534616">
    <w:abstractNumId w:val="9"/>
  </w:num>
  <w:num w:numId="18" w16cid:durableId="1014310650">
    <w:abstractNumId w:val="19"/>
  </w:num>
  <w:num w:numId="19" w16cid:durableId="828449182">
    <w:abstractNumId w:val="7"/>
  </w:num>
  <w:num w:numId="20" w16cid:durableId="813369818">
    <w:abstractNumId w:val="3"/>
  </w:num>
  <w:num w:numId="21" w16cid:durableId="236864863">
    <w:abstractNumId w:val="10"/>
  </w:num>
  <w:num w:numId="22" w16cid:durableId="1954751319">
    <w:abstractNumId w:val="16"/>
  </w:num>
  <w:num w:numId="23" w16cid:durableId="761342598">
    <w:abstractNumId w:val="23"/>
  </w:num>
  <w:num w:numId="24" w16cid:durableId="750807908">
    <w:abstractNumId w:val="22"/>
  </w:num>
  <w:num w:numId="25" w16cid:durableId="19794161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23D"/>
    <w:rsid w:val="00017480"/>
    <w:rsid w:val="000D40EA"/>
    <w:rsid w:val="001B50CA"/>
    <w:rsid w:val="001C7BC0"/>
    <w:rsid w:val="001E787E"/>
    <w:rsid w:val="00226230"/>
    <w:rsid w:val="00253294"/>
    <w:rsid w:val="002D42A7"/>
    <w:rsid w:val="002E6EB1"/>
    <w:rsid w:val="00402229"/>
    <w:rsid w:val="00441E7B"/>
    <w:rsid w:val="00534409"/>
    <w:rsid w:val="0054246B"/>
    <w:rsid w:val="006425D5"/>
    <w:rsid w:val="00723BB7"/>
    <w:rsid w:val="00747EEA"/>
    <w:rsid w:val="00771DB9"/>
    <w:rsid w:val="00780C26"/>
    <w:rsid w:val="007A2372"/>
    <w:rsid w:val="007A6329"/>
    <w:rsid w:val="007D4767"/>
    <w:rsid w:val="007F03D3"/>
    <w:rsid w:val="007F364D"/>
    <w:rsid w:val="0084775B"/>
    <w:rsid w:val="008B58ED"/>
    <w:rsid w:val="009A1B3E"/>
    <w:rsid w:val="009B4CA2"/>
    <w:rsid w:val="009B6354"/>
    <w:rsid w:val="00B704B6"/>
    <w:rsid w:val="00B86BFF"/>
    <w:rsid w:val="00C750E5"/>
    <w:rsid w:val="00C866A7"/>
    <w:rsid w:val="00CD423D"/>
    <w:rsid w:val="00CE1B7A"/>
    <w:rsid w:val="00D82270"/>
    <w:rsid w:val="00D9790E"/>
    <w:rsid w:val="00E44278"/>
    <w:rsid w:val="00E97CBB"/>
    <w:rsid w:val="00F62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7B32F"/>
  <w15:docId w15:val="{E2716714-842D-4D6E-A1BD-6A349F72A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CA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 Russel Manongas</dc:creator>
  <cp:lastModifiedBy>Jef Russel Manongas</cp:lastModifiedBy>
  <cp:revision>15</cp:revision>
  <dcterms:created xsi:type="dcterms:W3CDTF">2026-09-26T19:11:00Z</dcterms:created>
  <dcterms:modified xsi:type="dcterms:W3CDTF">2026-09-26T19:51:00Z</dcterms:modified>
</cp:coreProperties>
</file>