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8074B" w14:textId="77777777" w:rsidR="00920ACF" w:rsidRPr="00672E3A" w:rsidRDefault="00672E3A" w:rsidP="002542FE">
      <w:pPr>
        <w:spacing w:line="240" w:lineRule="auto"/>
        <w:rPr>
          <w:sz w:val="44"/>
        </w:rPr>
      </w:pPr>
      <w:r w:rsidRPr="00672E3A">
        <w:rPr>
          <w:sz w:val="44"/>
        </w:rPr>
        <w:t>How to make Levels:</w:t>
      </w:r>
    </w:p>
    <w:p w14:paraId="1F2C96C6" w14:textId="77777777" w:rsidR="00672E3A" w:rsidRDefault="00672E3A" w:rsidP="002542FE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 w:rsidRPr="00672E3A">
        <w:rPr>
          <w:sz w:val="36"/>
        </w:rPr>
        <w:t>In the first line you set how big of the map for width and height.</w:t>
      </w:r>
    </w:p>
    <w:p w14:paraId="0CA0EB32" w14:textId="35D479FC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 w:rsidRPr="00672E3A">
        <w:rPr>
          <w:sz w:val="36"/>
        </w:rPr>
        <w:t>I.E.: 3 x 4 (first number is width, need the space and ‘x’ and another space then second number is height</w:t>
      </w:r>
      <w:r w:rsidR="002542FE">
        <w:rPr>
          <w:sz w:val="36"/>
        </w:rPr>
        <w:t>. This will set the grid to be 3 blocks wide and 4 blocks down</w:t>
      </w:r>
      <w:r w:rsidRPr="00672E3A">
        <w:rPr>
          <w:sz w:val="36"/>
        </w:rPr>
        <w:t>)</w:t>
      </w:r>
    </w:p>
    <w:p w14:paraId="146B98A9" w14:textId="77777777" w:rsidR="00672E3A" w:rsidRDefault="00672E3A" w:rsidP="002542FE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>
        <w:rPr>
          <w:sz w:val="36"/>
        </w:rPr>
        <w:t>Second line, for right now always have it at dynamic. That is to set the player size, but I haven’t removed it yet, so just keep it as “dynamic”</w:t>
      </w:r>
      <w:bookmarkStart w:id="0" w:name="_GoBack"/>
      <w:bookmarkEnd w:id="0"/>
    </w:p>
    <w:p w14:paraId="7ECC4769" w14:textId="19ADA3CE" w:rsidR="00672E3A" w:rsidRDefault="00672E3A" w:rsidP="002542FE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>
        <w:rPr>
          <w:sz w:val="36"/>
        </w:rPr>
        <w:t>Third line, is for the enemies. The first number is how many enemies you want. A space is needed, then you set the speed, first being on the x and second for the y. It will pick a random speed between that number and the negative of it</w:t>
      </w:r>
      <w:r w:rsidR="0000100C">
        <w:rPr>
          <w:sz w:val="36"/>
        </w:rPr>
        <w:t>. If you don’t want enemies, then type none</w:t>
      </w:r>
    </w:p>
    <w:p w14:paraId="7DDC73F0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I.E.: 1 2 x 3 (one enemy. For the x speed it will pick a random number between -2 and 2 for the x speed, if it chooses 0 then it will be 1, then it will pick a random number between -3 and 3 for the y speed)</w:t>
      </w:r>
    </w:p>
    <w:p w14:paraId="0D58B481" w14:textId="77777777" w:rsidR="00672E3A" w:rsidRDefault="00672E3A" w:rsidP="002542FE">
      <w:pPr>
        <w:pStyle w:val="ListParagraph"/>
        <w:numPr>
          <w:ilvl w:val="0"/>
          <w:numId w:val="1"/>
        </w:numPr>
        <w:spacing w:line="240" w:lineRule="auto"/>
        <w:rPr>
          <w:sz w:val="36"/>
        </w:rPr>
      </w:pPr>
      <w:r>
        <w:rPr>
          <w:sz w:val="36"/>
        </w:rPr>
        <w:t>Fourth line is for the theme. The theme list is:</w:t>
      </w:r>
    </w:p>
    <w:p w14:paraId="1F116526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christmas</w:t>
      </w:r>
    </w:p>
    <w:p w14:paraId="796223B0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halloween</w:t>
      </w:r>
    </w:p>
    <w:p w14:paraId="450022AE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valentines</w:t>
      </w:r>
    </w:p>
    <w:p w14:paraId="313F3DE9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easter</w:t>
      </w:r>
    </w:p>
    <w:p w14:paraId="6236DF2C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patricks</w:t>
      </w:r>
    </w:p>
    <w:p w14:paraId="6E1C786B" w14:textId="77777777" w:rsidR="00672E3A" w:rsidRDefault="00672E3A" w:rsidP="002542FE">
      <w:pPr>
        <w:pStyle w:val="ListParagraph"/>
        <w:numPr>
          <w:ilvl w:val="1"/>
          <w:numId w:val="1"/>
        </w:numPr>
        <w:spacing w:line="240" w:lineRule="auto"/>
        <w:rPr>
          <w:sz w:val="36"/>
        </w:rPr>
      </w:pPr>
      <w:r>
        <w:rPr>
          <w:sz w:val="36"/>
        </w:rPr>
        <w:t>thanksgiving</w:t>
      </w:r>
    </w:p>
    <w:p w14:paraId="55448E1E" w14:textId="77777777" w:rsidR="00672E3A" w:rsidRDefault="00672E3A" w:rsidP="002542FE">
      <w:pPr>
        <w:spacing w:line="240" w:lineRule="auto"/>
        <w:rPr>
          <w:sz w:val="36"/>
        </w:rPr>
      </w:pPr>
      <w:r>
        <w:rPr>
          <w:sz w:val="36"/>
        </w:rPr>
        <w:t>After that there is no special lines just the layout of the map.</w:t>
      </w:r>
    </w:p>
    <w:p w14:paraId="420CE872" w14:textId="77777777" w:rsidR="00672E3A" w:rsidRDefault="00672E3A" w:rsidP="002542FE">
      <w:pPr>
        <w:pStyle w:val="ListParagraph"/>
        <w:numPr>
          <w:ilvl w:val="0"/>
          <w:numId w:val="2"/>
        </w:numPr>
        <w:spacing w:line="240" w:lineRule="auto"/>
        <w:rPr>
          <w:sz w:val="36"/>
        </w:rPr>
      </w:pPr>
      <w:r>
        <w:rPr>
          <w:sz w:val="36"/>
        </w:rPr>
        <w:lastRenderedPageBreak/>
        <w:t>Symbol meaning:</w:t>
      </w:r>
    </w:p>
    <w:p w14:paraId="043E2533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x = block</w:t>
      </w:r>
    </w:p>
    <w:p w14:paraId="5F25C973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p = player</w:t>
      </w:r>
    </w:p>
    <w:p w14:paraId="47AE3C42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c = coin</w:t>
      </w:r>
    </w:p>
    <w:p w14:paraId="024A9702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d = door</w:t>
      </w:r>
    </w:p>
    <w:p w14:paraId="028FD1D7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- = empty space</w:t>
      </w:r>
    </w:p>
    <w:p w14:paraId="6271DBBB" w14:textId="77777777" w:rsidR="00672E3A" w:rsidRDefault="00672E3A" w:rsidP="002542FE">
      <w:pPr>
        <w:pStyle w:val="ListParagraph"/>
        <w:numPr>
          <w:ilvl w:val="1"/>
          <w:numId w:val="2"/>
        </w:numPr>
        <w:spacing w:line="240" w:lineRule="auto"/>
        <w:rPr>
          <w:sz w:val="36"/>
        </w:rPr>
      </w:pPr>
      <w:r>
        <w:rPr>
          <w:sz w:val="36"/>
        </w:rPr>
        <w:t>. = skip line</w:t>
      </w:r>
    </w:p>
    <w:p w14:paraId="477E672F" w14:textId="6BFDA1C3" w:rsidR="0000100C" w:rsidRDefault="0000100C" w:rsidP="002542FE">
      <w:pPr>
        <w:spacing w:line="240" w:lineRule="auto"/>
        <w:rPr>
          <w:sz w:val="36"/>
        </w:rPr>
      </w:pPr>
      <w:r>
        <w:rPr>
          <w:sz w:val="36"/>
        </w:rPr>
        <w:t>A good method is to fill it all with x’s then empty it out and build a maze</w:t>
      </w:r>
      <w:r w:rsidR="001F4A27">
        <w:rPr>
          <w:sz w:val="36"/>
        </w:rPr>
        <w:t xml:space="preserve"> (REMEMBER SPACES ARE NEEDED EXCEPT IN WORDS)</w:t>
      </w:r>
    </w:p>
    <w:p w14:paraId="46A9C0BD" w14:textId="339749E3" w:rsidR="0000100C" w:rsidRDefault="0000100C" w:rsidP="002542FE">
      <w:pPr>
        <w:spacing w:after="0" w:line="240" w:lineRule="auto"/>
        <w:rPr>
          <w:sz w:val="36"/>
        </w:rPr>
      </w:pPr>
      <w:r>
        <w:rPr>
          <w:sz w:val="36"/>
        </w:rPr>
        <w:t>I.E.:</w:t>
      </w:r>
    </w:p>
    <w:p w14:paraId="1E941FDE" w14:textId="0439ACCD" w:rsidR="0000100C" w:rsidRDefault="0000100C" w:rsidP="002542FE">
      <w:pPr>
        <w:spacing w:after="0" w:line="240" w:lineRule="auto"/>
        <w:rPr>
          <w:sz w:val="36"/>
        </w:rPr>
      </w:pPr>
      <w:r>
        <w:rPr>
          <w:sz w:val="36"/>
        </w:rPr>
        <w:t>7 x 7</w:t>
      </w:r>
    </w:p>
    <w:p w14:paraId="363AAE33" w14:textId="61809D11" w:rsidR="0000100C" w:rsidRDefault="0000100C" w:rsidP="002542FE">
      <w:pPr>
        <w:spacing w:after="0" w:line="240" w:lineRule="auto"/>
        <w:rPr>
          <w:sz w:val="36"/>
        </w:rPr>
      </w:pPr>
      <w:r>
        <w:rPr>
          <w:sz w:val="36"/>
        </w:rPr>
        <w:t>dynamic</w:t>
      </w:r>
    </w:p>
    <w:p w14:paraId="0CC8927B" w14:textId="3F0E827E" w:rsidR="0000100C" w:rsidRDefault="0000100C" w:rsidP="002542FE">
      <w:pPr>
        <w:spacing w:after="0" w:line="240" w:lineRule="auto"/>
        <w:rPr>
          <w:sz w:val="36"/>
        </w:rPr>
      </w:pPr>
      <w:r>
        <w:rPr>
          <w:sz w:val="36"/>
        </w:rPr>
        <w:t>none</w:t>
      </w:r>
    </w:p>
    <w:p w14:paraId="3571E7E2" w14:textId="39090842" w:rsidR="0000100C" w:rsidRDefault="0000100C" w:rsidP="002542FE">
      <w:pPr>
        <w:spacing w:after="0" w:line="240" w:lineRule="auto"/>
        <w:rPr>
          <w:sz w:val="36"/>
        </w:rPr>
      </w:pPr>
      <w:r>
        <w:rPr>
          <w:sz w:val="36"/>
        </w:rPr>
        <w:t>christmas</w:t>
      </w:r>
    </w:p>
    <w:p w14:paraId="0122933A" w14:textId="3E9DA383" w:rsidR="001F4A27" w:rsidRDefault="001F4A27" w:rsidP="0000100C">
      <w:pPr>
        <w:rPr>
          <w:sz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1F4A27" w14:paraId="7EF88DDC" w14:textId="77777777" w:rsidTr="001F4A27">
        <w:tc>
          <w:tcPr>
            <w:tcW w:w="1870" w:type="dxa"/>
          </w:tcPr>
          <w:p w14:paraId="31579302" w14:textId="06502AEB" w:rsidR="001F4A27" w:rsidRDefault="001F4A27" w:rsidP="0000100C">
            <w:pPr>
              <w:rPr>
                <w:sz w:val="36"/>
              </w:rPr>
            </w:pPr>
            <w:r>
              <w:rPr>
                <w:sz w:val="36"/>
              </w:rPr>
              <w:t>Fill</w:t>
            </w:r>
          </w:p>
        </w:tc>
        <w:tc>
          <w:tcPr>
            <w:tcW w:w="1870" w:type="dxa"/>
          </w:tcPr>
          <w:p w14:paraId="07AF7BE3" w14:textId="4C8B3B9B" w:rsidR="001F4A27" w:rsidRDefault="001F4A27" w:rsidP="0000100C">
            <w:pPr>
              <w:rPr>
                <w:sz w:val="36"/>
              </w:rPr>
            </w:pPr>
            <w:r>
              <w:rPr>
                <w:sz w:val="36"/>
              </w:rPr>
              <w:t>Clear</w:t>
            </w:r>
          </w:p>
        </w:tc>
        <w:tc>
          <w:tcPr>
            <w:tcW w:w="1870" w:type="dxa"/>
          </w:tcPr>
          <w:p w14:paraId="723063DE" w14:textId="4B09EEC0" w:rsidR="001F4A27" w:rsidRDefault="001F4A27" w:rsidP="0000100C">
            <w:pPr>
              <w:rPr>
                <w:sz w:val="36"/>
              </w:rPr>
            </w:pPr>
            <w:r>
              <w:rPr>
                <w:sz w:val="36"/>
              </w:rPr>
              <w:t>Put in door and player</w:t>
            </w:r>
          </w:p>
        </w:tc>
        <w:tc>
          <w:tcPr>
            <w:tcW w:w="1870" w:type="dxa"/>
          </w:tcPr>
          <w:p w14:paraId="45742286" w14:textId="4E307F5B" w:rsidR="001F4A27" w:rsidRDefault="001F4A27" w:rsidP="0000100C">
            <w:pPr>
              <w:rPr>
                <w:sz w:val="36"/>
              </w:rPr>
            </w:pPr>
            <w:r>
              <w:rPr>
                <w:sz w:val="36"/>
              </w:rPr>
              <w:t>Put in Coins</w:t>
            </w:r>
          </w:p>
        </w:tc>
      </w:tr>
      <w:tr w:rsidR="001F4A27" w14:paraId="0A7A5507" w14:textId="77777777" w:rsidTr="001F4A27">
        <w:tc>
          <w:tcPr>
            <w:tcW w:w="1870" w:type="dxa"/>
          </w:tcPr>
          <w:p w14:paraId="6EDC5807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1629F803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631C3B1E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4D14D84C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33BAB2C1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1C68531B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20673C37" w14:textId="6949071A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</w:tc>
        <w:tc>
          <w:tcPr>
            <w:tcW w:w="1870" w:type="dxa"/>
          </w:tcPr>
          <w:p w14:paraId="147A9908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3E4D74B7" w14:textId="163B4C5A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 - - - -</w:t>
            </w:r>
            <w:r>
              <w:rPr>
                <w:sz w:val="36"/>
              </w:rPr>
              <w:t xml:space="preserve"> x</w:t>
            </w:r>
          </w:p>
          <w:p w14:paraId="3C835BC9" w14:textId="5939DE83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</w:t>
            </w:r>
            <w:r>
              <w:rPr>
                <w:sz w:val="36"/>
              </w:rPr>
              <w:t xml:space="preserve"> x x x x x</w:t>
            </w:r>
          </w:p>
          <w:p w14:paraId="1664F68E" w14:textId="36E809A2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 - - - -</w:t>
            </w:r>
            <w:r>
              <w:rPr>
                <w:sz w:val="36"/>
              </w:rPr>
              <w:t xml:space="preserve"> x</w:t>
            </w:r>
          </w:p>
          <w:p w14:paraId="3A535278" w14:textId="2AB710C1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 xml:space="preserve">x x </w:t>
            </w:r>
            <w:r>
              <w:rPr>
                <w:sz w:val="36"/>
              </w:rPr>
              <w:t>x x x -</w:t>
            </w:r>
            <w:r>
              <w:rPr>
                <w:sz w:val="36"/>
              </w:rPr>
              <w:t xml:space="preserve"> x</w:t>
            </w:r>
          </w:p>
          <w:p w14:paraId="298F97DE" w14:textId="510F179E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 - - - -</w:t>
            </w:r>
            <w:r>
              <w:rPr>
                <w:sz w:val="36"/>
              </w:rPr>
              <w:t xml:space="preserve"> x</w:t>
            </w:r>
          </w:p>
          <w:p w14:paraId="337DD73C" w14:textId="04C1E410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</w:tc>
        <w:tc>
          <w:tcPr>
            <w:tcW w:w="1870" w:type="dxa"/>
          </w:tcPr>
          <w:p w14:paraId="510999C9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785D847D" w14:textId="1BCA0715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- - - -</w:t>
            </w:r>
            <w:r>
              <w:rPr>
                <w:sz w:val="36"/>
              </w:rPr>
              <w:t xml:space="preserve"> d</w:t>
            </w:r>
            <w:r>
              <w:rPr>
                <w:sz w:val="36"/>
              </w:rPr>
              <w:t xml:space="preserve"> x</w:t>
            </w:r>
          </w:p>
          <w:p w14:paraId="36B0B2C3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- x x x x x</w:t>
            </w:r>
          </w:p>
          <w:p w14:paraId="33C6A65A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- - - - - x</w:t>
            </w:r>
          </w:p>
          <w:p w14:paraId="66E8976B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- x</w:t>
            </w:r>
          </w:p>
          <w:p w14:paraId="0405E414" w14:textId="1AEE9756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p</w:t>
            </w:r>
            <w:r>
              <w:rPr>
                <w:sz w:val="36"/>
              </w:rPr>
              <w:t xml:space="preserve"> - - - - x</w:t>
            </w:r>
          </w:p>
          <w:p w14:paraId="7DB6D6AF" w14:textId="710B7E92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</w:tc>
        <w:tc>
          <w:tcPr>
            <w:tcW w:w="1870" w:type="dxa"/>
          </w:tcPr>
          <w:p w14:paraId="42767A0B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  <w:p w14:paraId="5634DE6C" w14:textId="13FE29FE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 c</w:t>
            </w:r>
            <w:r>
              <w:rPr>
                <w:sz w:val="36"/>
              </w:rPr>
              <w:t xml:space="preserve"> - - d x</w:t>
            </w:r>
          </w:p>
          <w:p w14:paraId="4545BAB0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- x x x x x</w:t>
            </w:r>
          </w:p>
          <w:p w14:paraId="1F17C988" w14:textId="381C757A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</w:t>
            </w:r>
            <w:r>
              <w:rPr>
                <w:sz w:val="36"/>
              </w:rPr>
              <w:t xml:space="preserve"> - c</w:t>
            </w:r>
            <w:r>
              <w:rPr>
                <w:sz w:val="36"/>
              </w:rPr>
              <w:t xml:space="preserve"> - - - x</w:t>
            </w:r>
          </w:p>
          <w:p w14:paraId="6E9B26D8" w14:textId="77777777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- x</w:t>
            </w:r>
          </w:p>
          <w:p w14:paraId="512E0E66" w14:textId="4253FB1D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p - -</w:t>
            </w:r>
            <w:r>
              <w:rPr>
                <w:sz w:val="36"/>
              </w:rPr>
              <w:t xml:space="preserve"> c</w:t>
            </w:r>
            <w:r>
              <w:rPr>
                <w:sz w:val="36"/>
              </w:rPr>
              <w:t xml:space="preserve"> - x</w:t>
            </w:r>
          </w:p>
          <w:p w14:paraId="6A56F91F" w14:textId="6EEB487A" w:rsidR="001F4A27" w:rsidRDefault="001F4A27" w:rsidP="001F4A27">
            <w:pPr>
              <w:rPr>
                <w:sz w:val="36"/>
              </w:rPr>
            </w:pPr>
            <w:r>
              <w:rPr>
                <w:sz w:val="36"/>
              </w:rPr>
              <w:t>x x x x x x x</w:t>
            </w:r>
          </w:p>
        </w:tc>
      </w:tr>
    </w:tbl>
    <w:p w14:paraId="45076F5E" w14:textId="77777777" w:rsidR="00672E3A" w:rsidRPr="00672E3A" w:rsidRDefault="00672E3A">
      <w:pPr>
        <w:rPr>
          <w:sz w:val="36"/>
        </w:rPr>
      </w:pPr>
    </w:p>
    <w:sectPr w:rsidR="00672E3A" w:rsidRPr="00672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651953"/>
    <w:multiLevelType w:val="hybridMultilevel"/>
    <w:tmpl w:val="8E9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E17BA1"/>
    <w:multiLevelType w:val="hybridMultilevel"/>
    <w:tmpl w:val="5004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E3A"/>
    <w:rsid w:val="0000100C"/>
    <w:rsid w:val="001F4A27"/>
    <w:rsid w:val="002542FE"/>
    <w:rsid w:val="00672E3A"/>
    <w:rsid w:val="0092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2E14"/>
  <w15:chartTrackingRefBased/>
  <w15:docId w15:val="{8E9A462D-5FF1-47E5-8EE6-F055EC1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E3A"/>
    <w:pPr>
      <w:ind w:left="720"/>
      <w:contextualSpacing/>
    </w:pPr>
  </w:style>
  <w:style w:type="table" w:styleId="TableGrid">
    <w:name w:val="Table Grid"/>
    <w:basedOn w:val="TableNormal"/>
    <w:uiPriority w:val="39"/>
    <w:rsid w:val="001F4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376D7-136F-4A48-8CB1-C6252CD49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Fu</dc:creator>
  <cp:keywords/>
  <dc:description/>
  <cp:lastModifiedBy>James Fu</cp:lastModifiedBy>
  <cp:revision>4</cp:revision>
  <dcterms:created xsi:type="dcterms:W3CDTF">2016-05-02T08:44:00Z</dcterms:created>
  <dcterms:modified xsi:type="dcterms:W3CDTF">2016-05-02T09:00:00Z</dcterms:modified>
</cp:coreProperties>
</file>