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5D" w:rsidRPr="00D55510" w:rsidRDefault="00E45041" w:rsidP="00E45041">
      <w:pPr>
        <w:jc w:val="center"/>
        <w:rPr>
          <w:b/>
          <w:sz w:val="36"/>
          <w:szCs w:val="36"/>
        </w:rPr>
      </w:pPr>
      <w:r w:rsidRPr="00D55510">
        <w:rPr>
          <w:b/>
          <w:sz w:val="36"/>
          <w:szCs w:val="36"/>
        </w:rPr>
        <w:t>SharePoint Final Project:  SharePoint Hosted Add-in (NAPA Office365)</w:t>
      </w:r>
    </w:p>
    <w:p w:rsidR="00E45041" w:rsidRDefault="00E45041" w:rsidP="00E45041">
      <w:pPr>
        <w:jc w:val="center"/>
        <w:rPr>
          <w:b/>
          <w:sz w:val="30"/>
          <w:szCs w:val="30"/>
        </w:rPr>
      </w:pPr>
    </w:p>
    <w:p w:rsidR="00B07296" w:rsidRPr="00D55510" w:rsidRDefault="00E45041" w:rsidP="00E45041">
      <w:pPr>
        <w:rPr>
          <w:sz w:val="30"/>
          <w:szCs w:val="30"/>
        </w:rPr>
      </w:pPr>
      <w:r w:rsidRPr="00D55510">
        <w:rPr>
          <w:sz w:val="30"/>
          <w:szCs w:val="30"/>
        </w:rPr>
        <w:t xml:space="preserve">Client is requesting some additional functionality in the “Quarterly Sales” report add-in that you created last week.  Currently, the add-in that was created shows a graphical display of quarterly/monthly sales for a given salesman.  </w:t>
      </w:r>
      <w:r w:rsidR="00B07296" w:rsidRPr="00D55510">
        <w:rPr>
          <w:sz w:val="30"/>
          <w:szCs w:val="30"/>
        </w:rPr>
        <w:t xml:space="preserve">The visual representation of the graph still needs to exist, but we would like to see additional functionality like, “Salesman Profile” as well as a Profile picture of the salesman.  Doing this will probably require a separate SharePoint List for a “Sales Team Roster” where we can put specific Profile information for the salesman.  Moreover, we would like to have a column in that list for “Manager </w:t>
      </w:r>
      <w:proofErr w:type="gramStart"/>
      <w:r w:rsidR="00B07296" w:rsidRPr="00D55510">
        <w:rPr>
          <w:sz w:val="30"/>
          <w:szCs w:val="30"/>
        </w:rPr>
        <w:t>feedback</w:t>
      </w:r>
      <w:proofErr w:type="gramEnd"/>
      <w:r w:rsidR="00B07296" w:rsidRPr="00D55510">
        <w:rPr>
          <w:sz w:val="30"/>
          <w:szCs w:val="30"/>
        </w:rPr>
        <w:t>” where a supervis</w:t>
      </w:r>
      <w:bookmarkStart w:id="0" w:name="_GoBack"/>
      <w:bookmarkEnd w:id="0"/>
      <w:r w:rsidR="00B07296" w:rsidRPr="00D55510">
        <w:rPr>
          <w:sz w:val="30"/>
          <w:szCs w:val="30"/>
        </w:rPr>
        <w:t>or can add some comments.  The Add-in itself should have the ability for managers to write feedback directly to this list.  See below for an example of the desired layout of the add-in.</w:t>
      </w:r>
    </w:p>
    <w:p w:rsidR="00B07296" w:rsidRDefault="00B07296" w:rsidP="00E45041">
      <w:pPr>
        <w:rPr>
          <w:sz w:val="24"/>
          <w:szCs w:val="24"/>
        </w:rPr>
      </w:pPr>
    </w:p>
    <w:p w:rsidR="00B07296" w:rsidRDefault="00B07296" w:rsidP="00E45041">
      <w:pPr>
        <w:rPr>
          <w:sz w:val="24"/>
          <w:szCs w:val="24"/>
        </w:rPr>
      </w:pPr>
    </w:p>
    <w:p w:rsidR="00E45041" w:rsidRPr="00E45041" w:rsidRDefault="00B07296" w:rsidP="00E4504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9319739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0768" cy="49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sectPr w:rsidR="00E45041" w:rsidRPr="00E4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41"/>
    <w:rsid w:val="0019285D"/>
    <w:rsid w:val="004C20BE"/>
    <w:rsid w:val="00B07296"/>
    <w:rsid w:val="00D55510"/>
    <w:rsid w:val="00E4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BD733-FDF6-4691-A410-7154AC70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1</cp:revision>
  <dcterms:created xsi:type="dcterms:W3CDTF">2016-06-24T18:38:00Z</dcterms:created>
  <dcterms:modified xsi:type="dcterms:W3CDTF">2016-06-24T19:57:00Z</dcterms:modified>
</cp:coreProperties>
</file>