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8FE98" w14:textId="54CD95C1" w:rsidR="0034497A" w:rsidRDefault="003A3067" w:rsidP="003A3067">
      <w:pPr>
        <w:jc w:val="center"/>
      </w:pPr>
      <w:r>
        <w:t>Training Dataset:</w:t>
      </w:r>
      <w:r w:rsidRPr="003A3067">
        <w:t xml:space="preserve"> </w:t>
      </w:r>
      <w:hyperlink r:id="rId4" w:history="1">
        <w:r w:rsidRPr="002812B5">
          <w:rPr>
            <w:rStyle w:val="Hyperlink"/>
          </w:rPr>
          <w:t>https://drive.google.com/file/d/1cFmjYOTMZieU9hTcl2_7JFw0qoFkeiqE/view?usp=drive_link</w:t>
        </w:r>
      </w:hyperlink>
    </w:p>
    <w:p w14:paraId="3235847E" w14:textId="77777777" w:rsidR="003A3067" w:rsidRDefault="003A3067"/>
    <w:p w14:paraId="48CD74C9" w14:textId="48405050" w:rsidR="003A3067" w:rsidRDefault="003A3067" w:rsidP="003A3067">
      <w:pPr>
        <w:jc w:val="center"/>
      </w:pPr>
      <w:r>
        <w:t>Testing Dataset:</w:t>
      </w:r>
    </w:p>
    <w:p w14:paraId="39C9EECC" w14:textId="09413E1B" w:rsidR="003A3067" w:rsidRDefault="003A3067">
      <w:hyperlink r:id="rId5" w:history="1">
        <w:r w:rsidRPr="002812B5">
          <w:rPr>
            <w:rStyle w:val="Hyperlink"/>
          </w:rPr>
          <w:t>https://drive.google.com/file/d/1c-krYkOXNvSdJhNEAeBtyE_x1NMIam8f/view?usp=drive_link</w:t>
        </w:r>
      </w:hyperlink>
    </w:p>
    <w:p w14:paraId="53EAE189" w14:textId="77777777" w:rsidR="003A3067" w:rsidRDefault="003A3067"/>
    <w:sectPr w:rsidR="003A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67"/>
    <w:rsid w:val="000157DC"/>
    <w:rsid w:val="0034497A"/>
    <w:rsid w:val="003A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57C3"/>
  <w15:chartTrackingRefBased/>
  <w15:docId w15:val="{5D76E96F-7FFD-4E53-B321-EE2A8740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-krYkOXNvSdJhNEAeBtyE_x1NMIam8f/view?usp=drive_link" TargetMode="External"/><Relationship Id="rId4" Type="http://schemas.openxmlformats.org/officeDocument/2006/relationships/hyperlink" Target="https://drive.google.com/file/d/1cFmjYOTMZieU9hTcl2_7JFw0qoFkeiqE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Shruthick S</dc:creator>
  <cp:keywords/>
  <dc:description/>
  <cp:lastModifiedBy>Shruthick S</cp:lastModifiedBy>
  <cp:revision>1</cp:revision>
  <dcterms:created xsi:type="dcterms:W3CDTF">2024-10-27T06:43:00Z</dcterms:created>
  <dcterms:modified xsi:type="dcterms:W3CDTF">2024-10-27T06:47:00Z</dcterms:modified>
</cp:coreProperties>
</file>