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8F874" w14:textId="77777777" w:rsidR="009A4170" w:rsidRDefault="009A4170"/>
    <w:p w14:paraId="552B3FF2" w14:textId="77777777" w:rsidR="009A4170" w:rsidRDefault="009A4170"/>
    <w:p w14:paraId="133FA3DE" w14:textId="77777777" w:rsidR="009A4170" w:rsidRDefault="009A4170"/>
    <w:p w14:paraId="031C2DB7" w14:textId="3DCB6B49" w:rsidR="009A4170" w:rsidRDefault="009A4170">
      <w:r>
        <w:rPr>
          <w:noProof/>
        </w:rPr>
        <w:drawing>
          <wp:inline distT="0" distB="0" distL="0" distR="0" wp14:anchorId="3FDF9248" wp14:editId="43115907">
            <wp:extent cx="7642225" cy="5731510"/>
            <wp:effectExtent l="2858" t="0" r="6032" b="6033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0C58" w14:textId="0B9139E3" w:rsidR="009C6BE3" w:rsidRDefault="009A4170">
      <w:r>
        <w:rPr>
          <w:noProof/>
        </w:rPr>
        <w:lastRenderedPageBreak/>
        <w:drawing>
          <wp:inline distT="0" distB="0" distL="0" distR="0" wp14:anchorId="402837A6" wp14:editId="3B27BB00">
            <wp:extent cx="5731510" cy="3601720"/>
            <wp:effectExtent l="0" t="0" r="0" b="5080"/>
            <wp:docPr id="2" name="Picture 2" descr="A picture containing text, newspaper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newspaper, docume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72DC" w14:textId="3E514102" w:rsidR="009A4170" w:rsidRDefault="009A4170"/>
    <w:p w14:paraId="4E37B075" w14:textId="510AAC9A" w:rsidR="009A4170" w:rsidRDefault="009A4170">
      <w:r>
        <w:rPr>
          <w:noProof/>
        </w:rPr>
        <w:lastRenderedPageBreak/>
        <w:drawing>
          <wp:inline distT="0" distB="0" distL="0" distR="0" wp14:anchorId="218C71BB" wp14:editId="36BFB7E9">
            <wp:extent cx="5731510" cy="82746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5BBD" w14:textId="77777777" w:rsidR="009A4170" w:rsidRDefault="009A4170"/>
    <w:sectPr w:rsidR="009A41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170"/>
    <w:rsid w:val="009A4170"/>
    <w:rsid w:val="009C6BE3"/>
    <w:rsid w:val="00AF1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2832FF"/>
  <w15:chartTrackingRefBased/>
  <w15:docId w15:val="{DDCEC527-1C14-0547-8F69-AD1025C46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Maharajan, Jegan(Cognizant)</dc:creator>
  <cp:keywords/>
  <dc:description/>
  <cp:lastModifiedBy>Maharajan, Jegan(Cognizant)</cp:lastModifiedBy>
  <cp:revision>1</cp:revision>
  <dcterms:created xsi:type="dcterms:W3CDTF">2022-08-23T10:17:00Z</dcterms:created>
  <dcterms:modified xsi:type="dcterms:W3CDTF">2022-08-23T10:19:00Z</dcterms:modified>
</cp:coreProperties>
</file>