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DD18C" w14:textId="77777777" w:rsidR="009C6C38" w:rsidRPr="00A52BFE" w:rsidRDefault="00B72161" w:rsidP="009C6C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Yogesh </w:t>
      </w:r>
      <w:r w:rsidR="00BE3FBB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Hivarkar</w:t>
      </w:r>
    </w:p>
    <w:p w14:paraId="69FCD1CE" w14:textId="77777777" w:rsidR="009C6C38" w:rsidRPr="00A52BFE" w:rsidRDefault="00B72161" w:rsidP="009C6C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2BFE">
        <w:rPr>
          <w:rFonts w:ascii="Times New Roman" w:hAnsi="Times New Roman" w:cs="Times New Roman"/>
          <w:color w:val="000000" w:themeColor="text1"/>
          <w:sz w:val="24"/>
          <w:szCs w:val="24"/>
        </w:rPr>
        <w:t>Pune</w:t>
      </w:r>
    </w:p>
    <w:p w14:paraId="2309C5E5" w14:textId="77777777" w:rsidR="00711F1E" w:rsidRPr="00A52BFE" w:rsidRDefault="00B72161" w:rsidP="00BE0B0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b/>
          <w:i/>
          <w:color w:val="000000" w:themeColor="text1"/>
          <w:lang w:val="en-GB"/>
        </w:rPr>
      </w:pPr>
      <w:r w:rsidRPr="00A52BFE">
        <w:rPr>
          <w:rFonts w:ascii="Times New Roman" w:hAnsi="Times New Roman" w:cs="Times New Roman"/>
          <w:color w:val="000000" w:themeColor="text1"/>
          <w:sz w:val="24"/>
          <w:szCs w:val="24"/>
        </w:rPr>
        <w:t>• Contact No</w:t>
      </w:r>
      <w:r w:rsidR="001820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E0B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1820F5">
        <w:rPr>
          <w:rFonts w:ascii="Times New Roman" w:hAnsi="Times New Roman" w:cs="Times New Roman"/>
          <w:color w:val="000000" w:themeColor="text1"/>
          <w:sz w:val="24"/>
          <w:szCs w:val="24"/>
        </w:rPr>
        <w:t>9373124034</w:t>
      </w:r>
      <w:r w:rsidR="00BE0B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</w:t>
      </w:r>
      <w:r w:rsidR="009C6C38" w:rsidRPr="00A52B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Email: </w:t>
      </w:r>
      <w:r w:rsidR="00BE3FBB">
        <w:rPr>
          <w:rFonts w:ascii="Times New Roman" w:hAnsi="Times New Roman" w:cs="Times New Roman"/>
          <w:color w:val="000000" w:themeColor="text1"/>
          <w:sz w:val="24"/>
          <w:szCs w:val="24"/>
        </w:rPr>
        <w:t>yogesh</w:t>
      </w:r>
      <w:r w:rsidR="002A2D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50B48">
        <w:rPr>
          <w:rFonts w:ascii="Times New Roman" w:hAnsi="Times New Roman" w:cs="Times New Roman"/>
          <w:color w:val="000000" w:themeColor="text1"/>
          <w:sz w:val="24"/>
          <w:szCs w:val="24"/>
        </w:rPr>
        <w:t>hivarkar</w:t>
      </w:r>
      <w:r w:rsidR="00BE3FBB">
        <w:rPr>
          <w:rFonts w:ascii="Times New Roman" w:hAnsi="Times New Roman" w:cs="Times New Roman"/>
          <w:color w:val="000000" w:themeColor="text1"/>
          <w:sz w:val="24"/>
          <w:szCs w:val="24"/>
        </w:rPr>
        <w:t>95@gmail.com</w:t>
      </w:r>
    </w:p>
    <w:p w14:paraId="48F9B7E9" w14:textId="77777777" w:rsidR="00711F1E" w:rsidRPr="006B22C2" w:rsidRDefault="00B72161" w:rsidP="00711F1E">
      <w:pPr>
        <w:pStyle w:val="BodyText"/>
        <w:pBdr>
          <w:bottom w:val="double" w:sz="6" w:space="1" w:color="auto"/>
        </w:pBdr>
        <w:shd w:val="clear" w:color="auto" w:fill="FFFFFF"/>
        <w:rPr>
          <w:i w:val="0"/>
          <w:iCs w:val="0"/>
          <w:color w:val="4F81BD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2C2">
        <w:rPr>
          <w:i w:val="0"/>
          <w:color w:val="4F81BD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14:paraId="2F1137B1" w14:textId="77777777" w:rsidR="00711F1E" w:rsidRPr="00A52BFE" w:rsidRDefault="00711F1E" w:rsidP="00711F1E">
      <w:pPr>
        <w:pStyle w:val="BodyText"/>
        <w:shd w:val="clear" w:color="auto" w:fill="FFFFFF"/>
        <w:rPr>
          <w:i w:val="0"/>
          <w:iCs w:val="0"/>
          <w:color w:val="000000" w:themeColor="text1"/>
          <w:lang w:val="en-GB"/>
        </w:rPr>
      </w:pPr>
    </w:p>
    <w:p w14:paraId="4292572B" w14:textId="77777777" w:rsidR="00711F1E" w:rsidRPr="00A52BFE" w:rsidRDefault="00B72161" w:rsidP="0074090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2B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succeed in an environment of growth and excellence and earn a job which provide me job satisfaction and self-development and help me achieve </w:t>
      </w:r>
      <w:r w:rsidRPr="00A52B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personal as well as organizational goals.</w:t>
      </w:r>
    </w:p>
    <w:p w14:paraId="0326EC9C" w14:textId="77777777" w:rsidR="00711F1E" w:rsidRPr="00A52BFE" w:rsidRDefault="00B72161" w:rsidP="005E4BE2">
      <w:pPr>
        <w:tabs>
          <w:tab w:val="left" w:pos="43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52BFE">
        <w:rPr>
          <w:rFonts w:ascii="Times New Roman" w:hAnsi="Times New Roman" w:cs="Times New Roman"/>
          <w:color w:val="000000" w:themeColor="text1"/>
        </w:rPr>
        <w:tab/>
      </w:r>
    </w:p>
    <w:p w14:paraId="074FC3F0" w14:textId="77777777" w:rsidR="008D2D3A" w:rsidRPr="006B22C2" w:rsidRDefault="00B72161" w:rsidP="008D2D3A">
      <w:pPr>
        <w:pStyle w:val="Heading2"/>
        <w:pBdr>
          <w:bottom w:val="double" w:sz="6" w:space="1" w:color="auto"/>
        </w:pBdr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2C2"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PROFESSIONAL</w:t>
      </w:r>
      <w:r w:rsidR="00711F1E" w:rsidRPr="006B22C2"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</w:t>
      </w:r>
      <w:r w:rsidR="0090565D" w:rsidRPr="006B22C2"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MMERY</w:t>
      </w:r>
    </w:p>
    <w:p w14:paraId="1A1C8890" w14:textId="77777777" w:rsidR="0080489A" w:rsidRPr="00A52BFE" w:rsidRDefault="0080489A" w:rsidP="0080489A">
      <w:pPr>
        <w:pStyle w:val="BodyText"/>
        <w:shd w:val="clear" w:color="auto" w:fill="FFFFFF"/>
        <w:ind w:firstLine="720"/>
        <w:rPr>
          <w:i w:val="0"/>
          <w:iCs w:val="0"/>
          <w:color w:val="000000" w:themeColor="text1"/>
        </w:rPr>
      </w:pPr>
    </w:p>
    <w:p w14:paraId="53AFB386" w14:textId="77777777" w:rsidR="00E61A03" w:rsidRPr="00A52BFE" w:rsidRDefault="00B72161" w:rsidP="00350354">
      <w:pPr>
        <w:numPr>
          <w:ilvl w:val="0"/>
          <w:numId w:val="12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Over 3</w:t>
      </w:r>
      <w:r w:rsidR="00E57E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+</w:t>
      </w:r>
      <w:r w:rsidRPr="00E61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years of IT experience in Object Oriented and</w:t>
      </w:r>
      <w:r w:rsidRPr="00A52B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</w:t>
      </w:r>
      <w:r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bidi="mr-IN"/>
        </w:rPr>
        <w:t>Java/J2EE</w:t>
      </w:r>
      <w:r w:rsidRPr="00A52B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</w:t>
      </w:r>
      <w:r w:rsidRPr="00E61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applications development.</w:t>
      </w:r>
    </w:p>
    <w:p w14:paraId="1687079E" w14:textId="77777777" w:rsidR="00894E6B" w:rsidRPr="00894E6B" w:rsidRDefault="00B72161" w:rsidP="00894E6B">
      <w:pPr>
        <w:numPr>
          <w:ilvl w:val="0"/>
          <w:numId w:val="12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A52B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Hands on experience in JAX-RS API with </w:t>
      </w:r>
      <w:r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Rest-Easy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and Jersey</w:t>
      </w:r>
      <w:r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Implementation</w:t>
      </w:r>
      <w:r w:rsidRPr="00A52B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Restful Client </w:t>
      </w:r>
      <w:r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and Spring-Restful integration.</w:t>
      </w:r>
    </w:p>
    <w:p w14:paraId="553BF1CB" w14:textId="77777777" w:rsidR="0090565D" w:rsidRPr="00A52BFE" w:rsidRDefault="00B72161" w:rsidP="00350354">
      <w:pPr>
        <w:numPr>
          <w:ilvl w:val="0"/>
          <w:numId w:val="12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A52B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Excellent industry experience </w:t>
      </w:r>
      <w:r w:rsidRPr="00A52B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developing efficient, portable, web-based user interfaces like</w:t>
      </w:r>
      <w:r w:rsidRPr="00A52B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Enterprise Applications</w:t>
      </w:r>
      <w:r w:rsidRPr="00A52B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and </w:t>
      </w:r>
      <w:r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Web services</w:t>
      </w:r>
      <w:r w:rsidRPr="00A52B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using </w:t>
      </w:r>
      <w:r w:rsidR="00257CB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</w:t>
      </w:r>
      <w:r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pring, </w:t>
      </w:r>
      <w:r w:rsidR="00423E5B"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Rest</w:t>
      </w:r>
      <w:r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ful</w:t>
      </w:r>
      <w:r w:rsidRPr="00A52B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and </w:t>
      </w:r>
      <w:r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Hibernate</w:t>
      </w:r>
      <w:r w:rsidRPr="00A52B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</w:t>
      </w:r>
    </w:p>
    <w:p w14:paraId="77B7D7D4" w14:textId="77777777" w:rsidR="0090565D" w:rsidRPr="00F50F4C" w:rsidRDefault="00B72161" w:rsidP="00350354">
      <w:pPr>
        <w:numPr>
          <w:ilvl w:val="0"/>
          <w:numId w:val="12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A52B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Hands on experience in </w:t>
      </w:r>
      <w:r w:rsidR="00423E5B"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Spring Core, </w:t>
      </w:r>
      <w:r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Spring</w:t>
      </w:r>
      <w:r w:rsidR="00F32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AOP, </w:t>
      </w:r>
      <w:r w:rsidR="00423E5B"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Spring</w:t>
      </w:r>
      <w:r w:rsidR="00894E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</w:t>
      </w:r>
      <w:r w:rsidR="00423E5B"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Jdbc</w:t>
      </w:r>
      <w:r w:rsidR="00F320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</w:t>
      </w:r>
      <w:r w:rsidR="002654A5"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and</w:t>
      </w:r>
      <w:r w:rsidR="00423E5B"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Spring MVC</w:t>
      </w:r>
      <w:r w:rsidR="00D90A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and </w:t>
      </w:r>
      <w:r w:rsidR="00C64617" w:rsidRPr="00C646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Spring Security</w:t>
      </w:r>
      <w:r w:rsidR="00D90A4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.</w:t>
      </w:r>
    </w:p>
    <w:p w14:paraId="62DFCD1C" w14:textId="77777777" w:rsidR="00F50F4C" w:rsidRPr="00F50F4C" w:rsidRDefault="00B72161" w:rsidP="00350354">
      <w:pPr>
        <w:numPr>
          <w:ilvl w:val="0"/>
          <w:numId w:val="12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F50F4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mr-IN"/>
        </w:rPr>
        <w:t xml:space="preserve">Working </w:t>
      </w:r>
      <w:r w:rsidR="008560C3" w:rsidRPr="00F50F4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mr-IN"/>
        </w:rPr>
        <w:t>Experience</w:t>
      </w:r>
      <w:r w:rsidRPr="00F50F4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mr-IN"/>
        </w:rPr>
        <w:t xml:space="preserve"> in</w:t>
      </w:r>
      <w:r w:rsidR="003508D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mr-IN"/>
        </w:rPr>
        <w:t xml:space="preserve"> using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Micro Service Architecture.  </w:t>
      </w:r>
    </w:p>
    <w:p w14:paraId="3ECC96FE" w14:textId="77777777" w:rsidR="00F50F4C" w:rsidRPr="00C64617" w:rsidRDefault="00B72161" w:rsidP="00350354">
      <w:pPr>
        <w:numPr>
          <w:ilvl w:val="0"/>
          <w:numId w:val="12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F50F4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mr-IN"/>
        </w:rPr>
        <w:t>Awareness Using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Java 8 Features.</w:t>
      </w:r>
    </w:p>
    <w:p w14:paraId="49C976B9" w14:textId="77777777" w:rsidR="009A686E" w:rsidRPr="009A686E" w:rsidRDefault="00B72161" w:rsidP="00350354">
      <w:pPr>
        <w:numPr>
          <w:ilvl w:val="0"/>
          <w:numId w:val="12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A6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Hands on experience in use of Design </w:t>
      </w:r>
      <w:r w:rsidRPr="009A68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GOF</w:t>
      </w:r>
      <w:r w:rsidRPr="009A6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Patterns: </w:t>
      </w:r>
      <w:r w:rsidR="00E707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Singleton</w:t>
      </w:r>
      <w:r w:rsidR="00894E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Design Pattern</w:t>
      </w:r>
      <w:r w:rsidR="00E707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, Factory Method.</w:t>
      </w:r>
      <w:r w:rsidR="00CA6AD9" w:rsidRPr="009A68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</w:t>
      </w:r>
      <w:r w:rsidR="001603BB" w:rsidRPr="009A68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</w:t>
      </w:r>
      <w:r w:rsidRPr="009A68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res</w:t>
      </w:r>
      <w:r w:rsidR="001603BB" w:rsidRPr="009A68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entation Tier</w:t>
      </w:r>
      <w:r w:rsidR="001603BB" w:rsidRPr="009A6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design patterns like</w:t>
      </w:r>
      <w:r w:rsidRPr="009A6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9A68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Front Controller</w:t>
      </w:r>
      <w:r w:rsidR="00E707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.</w:t>
      </w:r>
    </w:p>
    <w:p w14:paraId="50DC78FD" w14:textId="77777777" w:rsidR="00613972" w:rsidRPr="00C84469" w:rsidRDefault="00B72161" w:rsidP="00C84469">
      <w:pPr>
        <w:numPr>
          <w:ilvl w:val="0"/>
          <w:numId w:val="12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A6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Hands on </w:t>
      </w:r>
      <w:r w:rsidRPr="009A6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experience</w:t>
      </w:r>
      <w:r w:rsidR="002654A5" w:rsidRPr="009A68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in using </w:t>
      </w:r>
      <w:r w:rsidR="00B1509E" w:rsidRPr="009A68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Jboss server</w:t>
      </w:r>
      <w:r w:rsidRPr="009A68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, </w:t>
      </w:r>
      <w:r w:rsidR="00C85E49" w:rsidRPr="009A68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Eclipse and</w:t>
      </w:r>
      <w:r w:rsidR="006C38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Spring Tool Suite</w:t>
      </w:r>
      <w:r w:rsidR="00F50F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, </w:t>
      </w:r>
      <w:r w:rsidR="00F50F4C" w:rsidRPr="00F50F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  <w:t>Intellij</w:t>
      </w:r>
      <w:r w:rsidR="00F50F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</w:t>
      </w:r>
    </w:p>
    <w:p w14:paraId="351A5D53" w14:textId="77777777" w:rsidR="00B1509E" w:rsidRDefault="00B72161" w:rsidP="00350354">
      <w:pPr>
        <w:numPr>
          <w:ilvl w:val="0"/>
          <w:numId w:val="12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A52B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Experience in using </w:t>
      </w:r>
      <w:r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Log4j tool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, </w:t>
      </w:r>
      <w:r w:rsidR="009F3616"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JU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nit tool</w:t>
      </w:r>
    </w:p>
    <w:p w14:paraId="4F7B03B5" w14:textId="77777777" w:rsidR="00E73805" w:rsidRPr="00C22228" w:rsidRDefault="00B72161" w:rsidP="00AE61AB">
      <w:pPr>
        <w:numPr>
          <w:ilvl w:val="0"/>
          <w:numId w:val="12"/>
        </w:numPr>
        <w:pBdr>
          <w:bottom w:val="doub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ind w:right="4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61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Experience in using Build tool Like </w:t>
      </w:r>
      <w:r w:rsidRPr="00A52B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Maven tool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, and Gradle tool.</w:t>
      </w:r>
    </w:p>
    <w:p w14:paraId="3D4A0654" w14:textId="77777777" w:rsidR="00C22228" w:rsidRPr="00C22228" w:rsidRDefault="00B72161" w:rsidP="00AE61AB">
      <w:pPr>
        <w:numPr>
          <w:ilvl w:val="0"/>
          <w:numId w:val="12"/>
        </w:numPr>
        <w:pBdr>
          <w:bottom w:val="doub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ind w:right="4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22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mr-IN"/>
        </w:rPr>
        <w:t>Awareness on working on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Angular8.</w:t>
      </w:r>
    </w:p>
    <w:p w14:paraId="5BE19A9B" w14:textId="77777777" w:rsidR="00C22228" w:rsidRPr="00AE61AB" w:rsidRDefault="00B72161" w:rsidP="00AE61AB">
      <w:pPr>
        <w:numPr>
          <w:ilvl w:val="0"/>
          <w:numId w:val="12"/>
        </w:numPr>
        <w:pBdr>
          <w:bottom w:val="doub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ind w:right="45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222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mr-IN"/>
        </w:rPr>
        <w:t>Awareness on working on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mr-IN"/>
        </w:rPr>
        <w:t xml:space="preserve"> </w:t>
      </w:r>
      <w:r w:rsidRPr="00C222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Kafka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.</w:t>
      </w:r>
    </w:p>
    <w:p w14:paraId="78F52132" w14:textId="77777777" w:rsidR="00AE61AB" w:rsidRDefault="00AE61AB" w:rsidP="00E73805">
      <w:pPr>
        <w:pStyle w:val="ParaAttribute1"/>
        <w:contextualSpacing/>
        <w:rPr>
          <w:rStyle w:val="CharAttribute1"/>
          <w:rFonts w:ascii="Times New Roman"/>
          <w:b w:val="0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762CA" w14:textId="77777777" w:rsidR="00E73805" w:rsidRPr="006B22C2" w:rsidRDefault="00B72161" w:rsidP="00E73805">
      <w:pPr>
        <w:pStyle w:val="ParaAttribute1"/>
        <w:contextualSpacing/>
        <w:rPr>
          <w:rFonts w:eastAsia="Arial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CharAttribute1"/>
          <w:rFonts w:ascii="Times New Roman"/>
          <w:b w:val="0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TECHNICAL EXPERTISE SKI</w:t>
      </w:r>
      <w:r w:rsidRPr="006B22C2">
        <w:rPr>
          <w:rStyle w:val="CharAttribute1"/>
          <w:rFonts w:ascii="Times New Roman"/>
          <w:b w:val="0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LS:</w:t>
      </w:r>
    </w:p>
    <w:p w14:paraId="0965C151" w14:textId="77777777" w:rsidR="00E73805" w:rsidRPr="00E73805" w:rsidRDefault="00B72161" w:rsidP="00E73805">
      <w:pPr>
        <w:pStyle w:val="ParaAttribute1"/>
        <w:contextualSpacing/>
        <w:rPr>
          <w:rFonts w:eastAsia="Arial"/>
          <w:sz w:val="24"/>
          <w:szCs w:val="24"/>
        </w:rPr>
      </w:pPr>
      <w:r w:rsidRPr="00E73805">
        <w:rPr>
          <w:rFonts w:eastAsia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693225" wp14:editId="75B55D3A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057900" cy="0"/>
                <wp:effectExtent l="9525" t="15240" r="9525" b="1333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5" type="#_x0000_t32" style="width:477pt;height:0;margin-top:8pt;margin-left:0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weight="1.25pt">
                <v:stroke joinstyle="miter"/>
              </v:shape>
            </w:pict>
          </mc:Fallback>
        </mc:AlternateContent>
      </w:r>
    </w:p>
    <w:tbl>
      <w:tblPr>
        <w:tblStyle w:val="DefaultTable"/>
        <w:tblW w:w="0" w:type="auto"/>
        <w:tblInd w:w="180" w:type="dxa"/>
        <w:tblLook w:val="0000" w:firstRow="0" w:lastRow="0" w:firstColumn="0" w:lastColumn="0" w:noHBand="0" w:noVBand="0"/>
      </w:tblPr>
      <w:tblGrid>
        <w:gridCol w:w="2784"/>
        <w:gridCol w:w="6396"/>
      </w:tblGrid>
      <w:tr w:rsidR="00AA0E86" w14:paraId="34115C0A" w14:textId="77777777" w:rsidTr="00E73805">
        <w:trPr>
          <w:trHeight w:val="253"/>
        </w:trPr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14:paraId="1FB6037D" w14:textId="77777777" w:rsidR="00E73805" w:rsidRPr="00E73805" w:rsidRDefault="00B72161" w:rsidP="00350354">
            <w:pPr>
              <w:pStyle w:val="ParaAttribute1"/>
              <w:contextualSpacing/>
              <w:jc w:val="both"/>
              <w:rPr>
                <w:rStyle w:val="CharAttribute39"/>
                <w:rFonts w:ascii="Times New Roman" w:eastAsia="Batang"/>
                <w:sz w:val="24"/>
                <w:szCs w:val="24"/>
              </w:rPr>
            </w:pPr>
            <w:r w:rsidRPr="00E73805">
              <w:rPr>
                <w:rStyle w:val="CharAttribute39"/>
                <w:rFonts w:ascii="Times New Roman" w:eastAsia="Batang"/>
                <w:sz w:val="24"/>
                <w:szCs w:val="24"/>
              </w:rPr>
              <w:t>Java Technologies</w:t>
            </w:r>
          </w:p>
          <w:p w14:paraId="24B09BB1" w14:textId="77777777" w:rsidR="00E73805" w:rsidRPr="00E73805" w:rsidRDefault="00B72161" w:rsidP="00350354">
            <w:pPr>
              <w:pStyle w:val="ParaAttribute1"/>
              <w:contextualSpacing/>
              <w:jc w:val="both"/>
              <w:rPr>
                <w:rFonts w:eastAsia="Arial"/>
                <w:b/>
                <w:sz w:val="24"/>
                <w:szCs w:val="24"/>
              </w:rPr>
            </w:pPr>
            <w:r w:rsidRPr="00E73805">
              <w:rPr>
                <w:b/>
                <w:sz w:val="24"/>
                <w:szCs w:val="24"/>
              </w:rPr>
              <w:t>Fra</w:t>
            </w:r>
            <w:r w:rsidRPr="00E73805">
              <w:rPr>
                <w:b/>
                <w:sz w:val="24"/>
                <w:szCs w:val="24"/>
              </w:rPr>
              <w:t>meworks</w:t>
            </w:r>
          </w:p>
        </w:tc>
        <w:tc>
          <w:tcPr>
            <w:tcW w:w="66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14:paraId="2651A181" w14:textId="77777777" w:rsidR="00E73805" w:rsidRPr="00E73805" w:rsidRDefault="00B72161" w:rsidP="00350354">
            <w:pPr>
              <w:pStyle w:val="ParaAttribute1"/>
              <w:contextualSpacing/>
              <w:jc w:val="both"/>
              <w:rPr>
                <w:rStyle w:val="CharAttribute40"/>
                <w:rFonts w:ascii="Times New Roman" w:eastAsia="Batang"/>
                <w:sz w:val="24"/>
                <w:szCs w:val="24"/>
              </w:rPr>
            </w:pPr>
            <w:r w:rsidRPr="00E73805">
              <w:rPr>
                <w:rStyle w:val="CharAttribute40"/>
                <w:rFonts w:ascii="Times New Roman" w:eastAsia="Batang"/>
                <w:sz w:val="24"/>
                <w:szCs w:val="24"/>
              </w:rPr>
              <w:t>JDK 1.7</w:t>
            </w:r>
          </w:p>
          <w:p w14:paraId="24ADA14A" w14:textId="77777777" w:rsidR="00E73805" w:rsidRPr="00E73805" w:rsidRDefault="00B72161" w:rsidP="002D7391">
            <w:pPr>
              <w:pStyle w:val="ParaAttribute1"/>
              <w:contextualSpacing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Hibernate</w:t>
            </w:r>
            <w:r w:rsidR="002D7391">
              <w:rPr>
                <w:sz w:val="24"/>
                <w:szCs w:val="24"/>
              </w:rPr>
              <w:t xml:space="preserve">, </w:t>
            </w:r>
            <w:r w:rsidRPr="00E73805">
              <w:rPr>
                <w:sz w:val="24"/>
                <w:szCs w:val="24"/>
              </w:rPr>
              <w:t xml:space="preserve">Spring Core, Spring </w:t>
            </w:r>
            <w:r w:rsidR="00294120" w:rsidRPr="00E73805">
              <w:rPr>
                <w:sz w:val="24"/>
                <w:szCs w:val="24"/>
              </w:rPr>
              <w:t>MVC,</w:t>
            </w:r>
            <w:r w:rsidR="006D2EF0">
              <w:rPr>
                <w:sz w:val="24"/>
                <w:szCs w:val="24"/>
              </w:rPr>
              <w:t xml:space="preserve"> </w:t>
            </w:r>
            <w:r w:rsidRPr="00E73805">
              <w:rPr>
                <w:sz w:val="24"/>
                <w:szCs w:val="24"/>
              </w:rPr>
              <w:t>Spring Boot</w:t>
            </w:r>
            <w:r w:rsidR="00D259B0">
              <w:rPr>
                <w:sz w:val="24"/>
                <w:szCs w:val="24"/>
              </w:rPr>
              <w:t>,</w:t>
            </w:r>
            <w:r w:rsidR="004B57FF">
              <w:rPr>
                <w:sz w:val="24"/>
                <w:szCs w:val="24"/>
              </w:rPr>
              <w:t xml:space="preserve"> Micro Services</w:t>
            </w:r>
            <w:r w:rsidR="00D259B0">
              <w:rPr>
                <w:sz w:val="24"/>
                <w:szCs w:val="24"/>
              </w:rPr>
              <w:t xml:space="preserve"> Spring Data,</w:t>
            </w:r>
          </w:p>
        </w:tc>
      </w:tr>
      <w:tr w:rsidR="00AA0E86" w14:paraId="2C8AB75B" w14:textId="77777777" w:rsidTr="00E73805">
        <w:trPr>
          <w:trHeight w:val="759"/>
        </w:trPr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14:paraId="1904C267" w14:textId="77777777" w:rsidR="004B57FF" w:rsidRDefault="004B57FF" w:rsidP="00350354">
            <w:pPr>
              <w:jc w:val="both"/>
              <w:rPr>
                <w:b/>
                <w:sz w:val="24"/>
                <w:szCs w:val="24"/>
              </w:rPr>
            </w:pPr>
          </w:p>
          <w:p w14:paraId="66A2A9EE" w14:textId="77777777" w:rsidR="00E73805" w:rsidRPr="00E73805" w:rsidRDefault="00B72161" w:rsidP="00350354">
            <w:pPr>
              <w:jc w:val="both"/>
              <w:rPr>
                <w:sz w:val="24"/>
                <w:szCs w:val="24"/>
              </w:rPr>
            </w:pPr>
            <w:r w:rsidRPr="00E73805">
              <w:rPr>
                <w:b/>
                <w:sz w:val="24"/>
                <w:szCs w:val="24"/>
              </w:rPr>
              <w:t>Distributed Tech.</w:t>
            </w:r>
          </w:p>
        </w:tc>
        <w:tc>
          <w:tcPr>
            <w:tcW w:w="66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14:paraId="095DF85D" w14:textId="77777777" w:rsidR="004B57FF" w:rsidRDefault="004B57FF" w:rsidP="00350354">
            <w:pPr>
              <w:pStyle w:val="ParaAttribute1"/>
              <w:contextualSpacing/>
              <w:jc w:val="both"/>
              <w:rPr>
                <w:sz w:val="24"/>
                <w:szCs w:val="24"/>
              </w:rPr>
            </w:pPr>
          </w:p>
          <w:p w14:paraId="750DC6A6" w14:textId="77777777" w:rsidR="00E73805" w:rsidRPr="00E73805" w:rsidRDefault="00B72161" w:rsidP="00350354">
            <w:pPr>
              <w:pStyle w:val="ParaAttribute1"/>
              <w:contextualSpacing/>
              <w:jc w:val="both"/>
              <w:rPr>
                <w:sz w:val="24"/>
                <w:szCs w:val="24"/>
              </w:rPr>
            </w:pPr>
            <w:r w:rsidRPr="00E73805">
              <w:rPr>
                <w:sz w:val="24"/>
                <w:szCs w:val="24"/>
              </w:rPr>
              <w:t xml:space="preserve">JAXP, JAXB, </w:t>
            </w:r>
            <w:r w:rsidRPr="00E73805">
              <w:rPr>
                <w:color w:val="000000" w:themeColor="text1"/>
                <w:sz w:val="24"/>
                <w:szCs w:val="24"/>
                <w:shd w:val="clear" w:color="auto" w:fill="FFFFFF"/>
              </w:rPr>
              <w:t>RESTful Web Services</w:t>
            </w:r>
            <w:r w:rsidR="00F72EB7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E73805">
              <w:rPr>
                <w:sz w:val="24"/>
                <w:szCs w:val="24"/>
              </w:rPr>
              <w:t>(JAX-RS</w:t>
            </w:r>
            <w:r w:rsidR="00551FF2">
              <w:rPr>
                <w:sz w:val="24"/>
                <w:szCs w:val="24"/>
              </w:rPr>
              <w:t xml:space="preserve"> </w:t>
            </w:r>
            <w:r w:rsidRPr="00E73805">
              <w:rPr>
                <w:sz w:val="24"/>
                <w:szCs w:val="24"/>
              </w:rPr>
              <w:t>(Rest easy, Jersey)), Oauth2 Security, Swagger</w:t>
            </w:r>
            <w:r w:rsidR="002F1E80">
              <w:rPr>
                <w:sz w:val="24"/>
                <w:szCs w:val="24"/>
              </w:rPr>
              <w:t>.</w:t>
            </w:r>
          </w:p>
        </w:tc>
      </w:tr>
      <w:tr w:rsidR="00AA0E86" w14:paraId="7DF3079A" w14:textId="77777777" w:rsidTr="00E73805">
        <w:trPr>
          <w:trHeight w:val="253"/>
        </w:trPr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14:paraId="60A8EB02" w14:textId="77777777" w:rsidR="00E73805" w:rsidRPr="00E73805" w:rsidRDefault="00B72161" w:rsidP="00350354">
            <w:pPr>
              <w:pStyle w:val="ParaAttribute1"/>
              <w:contextualSpacing/>
              <w:jc w:val="both"/>
              <w:rPr>
                <w:b/>
                <w:color w:val="000000"/>
                <w:sz w:val="24"/>
                <w:szCs w:val="24"/>
                <w:lang w:val="en-CA" w:eastAsia="en-IN"/>
              </w:rPr>
            </w:pPr>
            <w:r w:rsidRPr="00E73805">
              <w:rPr>
                <w:b/>
                <w:color w:val="000000"/>
                <w:sz w:val="24"/>
                <w:szCs w:val="24"/>
                <w:lang w:val="en-CA" w:eastAsia="en-IN"/>
              </w:rPr>
              <w:t>Design Pattern</w:t>
            </w:r>
          </w:p>
          <w:p w14:paraId="4B4C9A78" w14:textId="77777777" w:rsidR="005B1D6C" w:rsidRDefault="005B1D6C" w:rsidP="00350354">
            <w:pPr>
              <w:pStyle w:val="ParaAttribute1"/>
              <w:contextualSpacing/>
              <w:jc w:val="both"/>
              <w:rPr>
                <w:b/>
                <w:color w:val="000000"/>
                <w:sz w:val="24"/>
                <w:szCs w:val="24"/>
                <w:lang w:val="en-CA" w:eastAsia="en-IN"/>
              </w:rPr>
            </w:pPr>
          </w:p>
          <w:p w14:paraId="54CED944" w14:textId="77777777" w:rsidR="00E73805" w:rsidRPr="00E73805" w:rsidRDefault="00B72161" w:rsidP="00350354">
            <w:pPr>
              <w:pStyle w:val="ParaAttribute1"/>
              <w:contextualSpacing/>
              <w:jc w:val="both"/>
              <w:rPr>
                <w:b/>
                <w:color w:val="000000"/>
                <w:sz w:val="24"/>
                <w:szCs w:val="24"/>
                <w:lang w:val="en-CA" w:eastAsia="en-IN"/>
              </w:rPr>
            </w:pPr>
            <w:r w:rsidRPr="00E73805">
              <w:rPr>
                <w:b/>
                <w:color w:val="000000"/>
                <w:sz w:val="24"/>
                <w:szCs w:val="24"/>
                <w:lang w:val="en-CA" w:eastAsia="en-IN"/>
              </w:rPr>
              <w:t>Application</w:t>
            </w:r>
            <w:r w:rsidRPr="00E73805">
              <w:rPr>
                <w:color w:val="000000"/>
                <w:sz w:val="24"/>
                <w:szCs w:val="24"/>
                <w:lang w:val="en-CA" w:eastAsia="en-IN"/>
              </w:rPr>
              <w:t xml:space="preserve"> </w:t>
            </w:r>
            <w:r w:rsidRPr="00E73805">
              <w:rPr>
                <w:b/>
                <w:color w:val="000000"/>
                <w:sz w:val="24"/>
                <w:szCs w:val="24"/>
                <w:lang w:val="en-CA" w:eastAsia="en-IN"/>
              </w:rPr>
              <w:t>Servers</w:t>
            </w:r>
          </w:p>
          <w:p w14:paraId="1E71E038" w14:textId="77777777" w:rsidR="00E73805" w:rsidRPr="00E73805" w:rsidRDefault="00B72161" w:rsidP="00350354">
            <w:pPr>
              <w:pStyle w:val="ParaAttribute1"/>
              <w:contextualSpacing/>
              <w:jc w:val="both"/>
              <w:rPr>
                <w:b/>
                <w:color w:val="000000"/>
                <w:sz w:val="24"/>
                <w:szCs w:val="24"/>
                <w:lang w:val="en-CA" w:eastAsia="en-IN"/>
              </w:rPr>
            </w:pPr>
            <w:r w:rsidRPr="00E73805">
              <w:rPr>
                <w:b/>
                <w:color w:val="000000"/>
                <w:sz w:val="24"/>
                <w:szCs w:val="24"/>
                <w:lang w:val="en-CA" w:eastAsia="en-IN"/>
              </w:rPr>
              <w:t>Web Server</w:t>
            </w:r>
          </w:p>
          <w:p w14:paraId="11B38802" w14:textId="77777777" w:rsidR="00D76527" w:rsidRDefault="00B72161" w:rsidP="00350354">
            <w:pPr>
              <w:pStyle w:val="ParaAttribute1"/>
              <w:contextualSpacing/>
              <w:jc w:val="both"/>
              <w:rPr>
                <w:rStyle w:val="CharAttribute39"/>
                <w:rFonts w:ascii="Times New Roman" w:eastAsia="Batang"/>
                <w:sz w:val="24"/>
                <w:szCs w:val="24"/>
              </w:rPr>
            </w:pPr>
            <w:r w:rsidRPr="00E73805">
              <w:rPr>
                <w:b/>
                <w:color w:val="000000"/>
                <w:sz w:val="24"/>
                <w:szCs w:val="24"/>
                <w:lang w:val="en-CA" w:eastAsia="en-IN"/>
              </w:rPr>
              <w:lastRenderedPageBreak/>
              <w:t>ORM</w:t>
            </w:r>
          </w:p>
          <w:p w14:paraId="2F756907" w14:textId="77777777" w:rsidR="00E73805" w:rsidRPr="00D76527" w:rsidRDefault="00B72161" w:rsidP="00350354">
            <w:pPr>
              <w:pStyle w:val="ParaAttribute1"/>
              <w:contextualSpacing/>
              <w:jc w:val="both"/>
              <w:rPr>
                <w:b/>
                <w:sz w:val="24"/>
                <w:szCs w:val="24"/>
              </w:rPr>
            </w:pPr>
            <w:r w:rsidRPr="00E73805">
              <w:rPr>
                <w:rStyle w:val="CharAttribute39"/>
                <w:rFonts w:ascii="Times New Roman" w:eastAsia="Batang"/>
                <w:sz w:val="24"/>
                <w:szCs w:val="24"/>
              </w:rPr>
              <w:t>Databases</w:t>
            </w:r>
          </w:p>
        </w:tc>
        <w:tc>
          <w:tcPr>
            <w:tcW w:w="66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14:paraId="464B0324" w14:textId="77777777" w:rsidR="00E73805" w:rsidRPr="00E73805" w:rsidRDefault="00B72161" w:rsidP="00350354">
            <w:pPr>
              <w:pStyle w:val="Normal1"/>
              <w:tabs>
                <w:tab w:val="left" w:pos="3480"/>
              </w:tabs>
              <w:contextualSpacing/>
              <w:jc w:val="both"/>
              <w:rPr>
                <w:rFonts w:ascii="Times New Roman" w:hAnsi="Times New Roman"/>
                <w:szCs w:val="24"/>
              </w:rPr>
            </w:pPr>
            <w:r w:rsidRPr="00E73805">
              <w:rPr>
                <w:rFonts w:ascii="Times New Roman" w:eastAsia="Verdana" w:hAnsi="Times New Roman"/>
                <w:szCs w:val="24"/>
              </w:rPr>
              <w:lastRenderedPageBreak/>
              <w:t>Singleton Pattern</w:t>
            </w:r>
            <w:r>
              <w:rPr>
                <w:rFonts w:ascii="Times New Roman" w:eastAsia="Verdana" w:hAnsi="Times New Roman"/>
                <w:szCs w:val="24"/>
              </w:rPr>
              <w:t>,</w:t>
            </w:r>
            <w:r w:rsidRPr="00E73805">
              <w:rPr>
                <w:rFonts w:ascii="Times New Roman" w:eastAsia="Verdana" w:hAnsi="Times New Roman"/>
                <w:szCs w:val="24"/>
              </w:rPr>
              <w:t xml:space="preserve"> Factory</w:t>
            </w:r>
            <w:r>
              <w:rPr>
                <w:rFonts w:ascii="Times New Roman" w:eastAsia="Verdana" w:hAnsi="Times New Roman"/>
                <w:szCs w:val="24"/>
              </w:rPr>
              <w:t xml:space="preserve"> method, </w:t>
            </w:r>
            <w:r w:rsidRPr="00E73805">
              <w:rPr>
                <w:rFonts w:ascii="Times New Roman" w:eastAsia="Verdana" w:hAnsi="Times New Roman"/>
                <w:szCs w:val="24"/>
              </w:rPr>
              <w:t>Front</w:t>
            </w:r>
            <w:r w:rsidR="006570FB">
              <w:rPr>
                <w:rFonts w:ascii="Times New Roman" w:eastAsia="Verdana" w:hAnsi="Times New Roman"/>
                <w:szCs w:val="24"/>
              </w:rPr>
              <w:t xml:space="preserve"> </w:t>
            </w:r>
            <w:r w:rsidRPr="00E73805">
              <w:rPr>
                <w:rFonts w:ascii="Times New Roman" w:eastAsia="Verdana" w:hAnsi="Times New Roman"/>
                <w:szCs w:val="24"/>
              </w:rPr>
              <w:t>Controller.</w:t>
            </w:r>
          </w:p>
          <w:p w14:paraId="46C44E80" w14:textId="77777777" w:rsidR="00880791" w:rsidRDefault="00880791" w:rsidP="00350354">
            <w:pPr>
              <w:pStyle w:val="Normal1"/>
              <w:tabs>
                <w:tab w:val="left" w:pos="3480"/>
              </w:tabs>
              <w:contextualSpacing/>
              <w:jc w:val="both"/>
              <w:rPr>
                <w:rFonts w:ascii="Times New Roman" w:hAnsi="Times New Roman"/>
                <w:szCs w:val="24"/>
              </w:rPr>
            </w:pPr>
          </w:p>
          <w:p w14:paraId="740456D8" w14:textId="77777777" w:rsidR="00E73805" w:rsidRPr="00E73805" w:rsidRDefault="00B72161" w:rsidP="00350354">
            <w:pPr>
              <w:pStyle w:val="Normal1"/>
              <w:tabs>
                <w:tab w:val="left" w:pos="3480"/>
              </w:tabs>
              <w:contextualSpacing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Wildfly</w:t>
            </w:r>
            <w:r w:rsidR="006570FB">
              <w:rPr>
                <w:rFonts w:ascii="Times New Roman" w:hAnsi="Times New Roman"/>
                <w:szCs w:val="24"/>
              </w:rPr>
              <w:t xml:space="preserve"> </w:t>
            </w:r>
            <w:r w:rsidR="00AA4F10">
              <w:rPr>
                <w:rFonts w:ascii="Times New Roman" w:hAnsi="Times New Roman"/>
                <w:szCs w:val="24"/>
              </w:rPr>
              <w:t>Server</w:t>
            </w:r>
            <w:r w:rsidR="004B57FF">
              <w:rPr>
                <w:rFonts w:ascii="Times New Roman" w:hAnsi="Times New Roman"/>
                <w:szCs w:val="24"/>
              </w:rPr>
              <w:t>, JBoss Server.</w:t>
            </w:r>
          </w:p>
          <w:p w14:paraId="65848E35" w14:textId="77777777" w:rsidR="00E73805" w:rsidRPr="00E73805" w:rsidRDefault="00B72161" w:rsidP="00350354">
            <w:pPr>
              <w:pStyle w:val="Normal1"/>
              <w:tabs>
                <w:tab w:val="left" w:pos="3480"/>
              </w:tabs>
              <w:contextualSpacing/>
              <w:jc w:val="both"/>
              <w:rPr>
                <w:rFonts w:ascii="Times New Roman" w:hAnsi="Times New Roman"/>
                <w:color w:val="000000"/>
                <w:szCs w:val="24"/>
                <w:lang w:val="en-CA" w:eastAsia="en-IN"/>
              </w:rPr>
            </w:pPr>
            <w:r w:rsidRPr="00E73805">
              <w:rPr>
                <w:rFonts w:ascii="Times New Roman" w:hAnsi="Times New Roman"/>
                <w:szCs w:val="24"/>
              </w:rPr>
              <w:t>Tomcat</w:t>
            </w:r>
          </w:p>
          <w:p w14:paraId="29507D45" w14:textId="77777777" w:rsidR="00E73805" w:rsidRPr="00E73805" w:rsidRDefault="00B72161" w:rsidP="00350354">
            <w:pPr>
              <w:pStyle w:val="Normal1"/>
              <w:tabs>
                <w:tab w:val="left" w:pos="3480"/>
              </w:tabs>
              <w:contextualSpacing/>
              <w:jc w:val="both"/>
              <w:rPr>
                <w:rFonts w:ascii="Times New Roman" w:hAnsi="Times New Roman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color w:val="000000"/>
                <w:szCs w:val="24"/>
                <w:lang w:val="en-CA" w:eastAsia="en-IN"/>
              </w:rPr>
              <w:lastRenderedPageBreak/>
              <w:t>Spring Data</w:t>
            </w:r>
            <w:r w:rsidR="002D7391">
              <w:rPr>
                <w:rFonts w:ascii="Times New Roman" w:hAnsi="Times New Roman"/>
                <w:color w:val="000000"/>
                <w:szCs w:val="24"/>
                <w:lang w:val="en-CA" w:eastAsia="en-IN"/>
              </w:rPr>
              <w:t>.</w:t>
            </w:r>
          </w:p>
          <w:p w14:paraId="0FE276C4" w14:textId="77777777" w:rsidR="00E73805" w:rsidRPr="00E73805" w:rsidRDefault="00B72161" w:rsidP="00350354">
            <w:pPr>
              <w:pStyle w:val="ParaAttribute1"/>
              <w:contextualSpacing/>
              <w:jc w:val="both"/>
              <w:rPr>
                <w:rFonts w:eastAsia="Arial"/>
                <w:sz w:val="24"/>
                <w:szCs w:val="24"/>
              </w:rPr>
            </w:pPr>
            <w:r w:rsidRPr="00E73805">
              <w:rPr>
                <w:sz w:val="24"/>
                <w:szCs w:val="24"/>
              </w:rPr>
              <w:t>Oracle,</w:t>
            </w:r>
          </w:p>
        </w:tc>
      </w:tr>
      <w:tr w:rsidR="00AA0E86" w14:paraId="1095BD20" w14:textId="77777777" w:rsidTr="00E73805">
        <w:trPr>
          <w:trHeight w:val="253"/>
        </w:trPr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14:paraId="6F77AD4E" w14:textId="77777777" w:rsidR="00FB3A01" w:rsidRPr="00E73805" w:rsidRDefault="00FB3A01" w:rsidP="00350354">
            <w:pPr>
              <w:pStyle w:val="ParaAttribute1"/>
              <w:contextualSpacing/>
              <w:jc w:val="both"/>
              <w:rPr>
                <w:b/>
                <w:color w:val="000000"/>
                <w:sz w:val="24"/>
                <w:szCs w:val="24"/>
                <w:lang w:val="en-CA" w:eastAsia="en-IN"/>
              </w:rPr>
            </w:pPr>
          </w:p>
        </w:tc>
        <w:tc>
          <w:tcPr>
            <w:tcW w:w="66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14:paraId="5D408E08" w14:textId="77777777" w:rsidR="00FB3A01" w:rsidRPr="00E73805" w:rsidRDefault="00FB3A01" w:rsidP="00350354">
            <w:pPr>
              <w:pStyle w:val="Normal1"/>
              <w:tabs>
                <w:tab w:val="left" w:pos="3480"/>
              </w:tabs>
              <w:contextualSpacing/>
              <w:jc w:val="both"/>
              <w:rPr>
                <w:rFonts w:ascii="Times New Roman" w:eastAsia="Verdana" w:hAnsi="Times New Roman"/>
                <w:szCs w:val="24"/>
              </w:rPr>
            </w:pPr>
          </w:p>
        </w:tc>
      </w:tr>
    </w:tbl>
    <w:p w14:paraId="5B851D89" w14:textId="77777777" w:rsidR="00E73805" w:rsidRPr="00061722" w:rsidRDefault="00B72161" w:rsidP="00E73805">
      <w:pPr>
        <w:pStyle w:val="ParaAttribute1"/>
        <w:contextualSpacing/>
        <w:rPr>
          <w:rFonts w:eastAsia="Arial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22">
        <w:rPr>
          <w:rStyle w:val="CharAttribute1"/>
          <w:rFonts w:ascii="Times New Roman"/>
          <w:b w:val="0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1CCAF15B" w14:textId="77777777" w:rsidR="00E73805" w:rsidRPr="00E73805" w:rsidRDefault="00B72161" w:rsidP="00E73805">
      <w:pPr>
        <w:pStyle w:val="ParaAttribute1"/>
        <w:contextualSpacing/>
        <w:rPr>
          <w:rFonts w:eastAsia="Arial"/>
          <w:b/>
          <w:sz w:val="24"/>
          <w:szCs w:val="24"/>
        </w:rPr>
      </w:pPr>
      <w:r w:rsidRPr="00E73805">
        <w:rPr>
          <w:rFonts w:eastAsia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66538" wp14:editId="5B25E597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05790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width:477pt;height:0;margin-top:6pt;margin-left:0;mso-height-percent:0;mso-height-relative:page;mso-width-percent:0;mso-width-relative:page;mso-wrap-distance-bottom:0;mso-wrap-distance-left:9pt;mso-wrap-distance-right:9pt;mso-wrap-distance-top:0;mso-wrap-style:square;position:absolute;visibility:visible;z-index:251664384" strokeweight="1.25pt">
                <v:stroke joinstyle="miter"/>
              </v:shape>
            </w:pict>
          </mc:Fallback>
        </mc:AlternateContent>
      </w:r>
    </w:p>
    <w:p w14:paraId="3099E8B5" w14:textId="77777777" w:rsidR="00E73805" w:rsidRPr="00E73805" w:rsidRDefault="00B72161" w:rsidP="00E73805">
      <w:pPr>
        <w:pStyle w:val="ParaAttribute1"/>
        <w:contextualSpacing/>
        <w:rPr>
          <w:rFonts w:eastAsia="Arial"/>
          <w:b/>
          <w:sz w:val="24"/>
          <w:szCs w:val="24"/>
        </w:rPr>
      </w:pPr>
      <w:r w:rsidRPr="00E73805">
        <w:rPr>
          <w:rFonts w:eastAsia="Verdana"/>
          <w:b/>
          <w:sz w:val="24"/>
          <w:szCs w:val="24"/>
        </w:rPr>
        <w:t xml:space="preserve">Bachelor of Computer Science </w:t>
      </w:r>
      <w:r w:rsidRPr="00E73805">
        <w:rPr>
          <w:rFonts w:eastAsia="Verdana"/>
          <w:sz w:val="24"/>
          <w:szCs w:val="24"/>
        </w:rPr>
        <w:t>from</w:t>
      </w:r>
      <w:r w:rsidR="00F50F4C">
        <w:rPr>
          <w:rFonts w:eastAsia="Verdana"/>
          <w:sz w:val="24"/>
          <w:szCs w:val="24"/>
        </w:rPr>
        <w:t xml:space="preserve"> North Maharashtra University, </w:t>
      </w:r>
      <w:r w:rsidR="00F50F4C" w:rsidRPr="00F50F4C">
        <w:rPr>
          <w:rFonts w:eastAsia="Verdana"/>
          <w:b/>
          <w:sz w:val="24"/>
          <w:szCs w:val="24"/>
        </w:rPr>
        <w:t>Jalgaon</w:t>
      </w:r>
      <w:r w:rsidRPr="00E73805">
        <w:rPr>
          <w:rFonts w:eastAsia="Verdana"/>
          <w:sz w:val="24"/>
          <w:szCs w:val="24"/>
        </w:rPr>
        <w:t xml:space="preserve"> with 65% in 2016</w:t>
      </w:r>
    </w:p>
    <w:p w14:paraId="1B812785" w14:textId="77777777" w:rsidR="00E73805" w:rsidRPr="00E73805" w:rsidRDefault="00E73805" w:rsidP="00E73805">
      <w:pPr>
        <w:pStyle w:val="ParaAttribute1"/>
        <w:contextualSpacing/>
        <w:rPr>
          <w:rFonts w:eastAsia="Arial"/>
          <w:b/>
          <w:color w:val="365F91"/>
          <w:sz w:val="24"/>
          <w:szCs w:val="24"/>
        </w:rPr>
      </w:pPr>
    </w:p>
    <w:p w14:paraId="44D5E2E5" w14:textId="77777777" w:rsidR="00E73805" w:rsidRPr="00061722" w:rsidRDefault="00B72161" w:rsidP="00E73805">
      <w:pPr>
        <w:pStyle w:val="ParaAttribute1"/>
        <w:contextualSpacing/>
        <w:rPr>
          <w:rFonts w:eastAsia="Arial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22">
        <w:rPr>
          <w:rStyle w:val="CharAttribute1"/>
          <w:rFonts w:ascii="Times New Roman"/>
          <w:b w:val="0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PROFESSIONAL EXPERIENCE </w:t>
      </w:r>
    </w:p>
    <w:p w14:paraId="5C6E5344" w14:textId="77777777" w:rsidR="00E73805" w:rsidRPr="00E73805" w:rsidRDefault="00B72161" w:rsidP="00E73805">
      <w:pPr>
        <w:pStyle w:val="ParaAttribute1"/>
        <w:contextualSpacing/>
        <w:rPr>
          <w:rFonts w:eastAsia="Arial"/>
          <w:b/>
          <w:sz w:val="24"/>
          <w:szCs w:val="24"/>
        </w:rPr>
      </w:pPr>
      <w:r w:rsidRPr="00E73805">
        <w:rPr>
          <w:rFonts w:eastAsia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5C04C" wp14:editId="240F19C6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6057900" cy="0"/>
                <wp:effectExtent l="9525" t="10160" r="9525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7" type="#_x0000_t32" style="width:477pt;height:0;margin-top:7pt;margin-left:0;mso-height-percent:0;mso-height-relative:page;mso-width-percent:0;mso-width-relative:page;mso-wrap-distance-bottom:0;mso-wrap-distance-left:9pt;mso-wrap-distance-right:9pt;mso-wrap-distance-top:0;mso-wrap-style:square;position:absolute;visibility:visible;z-index:251662336" strokeweight="1.25pt">
                <v:stroke joinstyle="miter"/>
              </v:shape>
            </w:pict>
          </mc:Fallback>
        </mc:AlternateContent>
      </w:r>
    </w:p>
    <w:p w14:paraId="0F7D3D02" w14:textId="77777777" w:rsidR="00E73805" w:rsidRDefault="00B72161" w:rsidP="00E73805">
      <w:pPr>
        <w:pStyle w:val="ParaAttribute7"/>
        <w:contextualSpacing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Associate Consultant </w:t>
      </w:r>
      <w:r w:rsidRPr="00E73805">
        <w:rPr>
          <w:bCs/>
          <w:sz w:val="24"/>
          <w:szCs w:val="24"/>
        </w:rPr>
        <w:t xml:space="preserve">in </w:t>
      </w:r>
      <w:r w:rsidR="00BF2CC6">
        <w:rPr>
          <w:b/>
          <w:bCs/>
          <w:sz w:val="24"/>
          <w:szCs w:val="24"/>
        </w:rPr>
        <w:t xml:space="preserve">Atos Syntel </w:t>
      </w:r>
      <w:r w:rsidR="008E6092">
        <w:rPr>
          <w:b/>
          <w:bCs/>
          <w:sz w:val="24"/>
          <w:szCs w:val="24"/>
        </w:rPr>
        <w:t>Pune</w:t>
      </w:r>
      <w:r w:rsidR="000A07B8">
        <w:rPr>
          <w:bCs/>
          <w:sz w:val="24"/>
          <w:szCs w:val="24"/>
        </w:rPr>
        <w:t xml:space="preserve"> f</w:t>
      </w:r>
      <w:r w:rsidRPr="00E73805">
        <w:rPr>
          <w:bCs/>
          <w:sz w:val="24"/>
          <w:szCs w:val="24"/>
        </w:rPr>
        <w:t xml:space="preserve">rom </w:t>
      </w:r>
      <w:r w:rsidR="004B57FF" w:rsidRPr="004B57FF">
        <w:rPr>
          <w:b/>
          <w:bCs/>
          <w:sz w:val="24"/>
          <w:szCs w:val="24"/>
        </w:rPr>
        <w:t>Jan</w:t>
      </w:r>
      <w:r w:rsidR="004B57FF">
        <w:rPr>
          <w:b/>
          <w:bCs/>
          <w:sz w:val="24"/>
          <w:szCs w:val="24"/>
        </w:rPr>
        <w:t xml:space="preserve"> 2020 - July 2020</w:t>
      </w:r>
    </w:p>
    <w:p w14:paraId="529A3F61" w14:textId="77777777" w:rsidR="000A07B8" w:rsidRPr="00E73805" w:rsidRDefault="00B72161" w:rsidP="00E73805">
      <w:pPr>
        <w:pStyle w:val="ParaAttribute7"/>
        <w:contextualSpacing/>
        <w:rPr>
          <w:bCs/>
          <w:sz w:val="24"/>
          <w:szCs w:val="24"/>
        </w:rPr>
      </w:pPr>
      <w:r w:rsidRPr="000A07B8">
        <w:rPr>
          <w:bCs/>
          <w:sz w:val="24"/>
          <w:szCs w:val="24"/>
        </w:rPr>
        <w:t>Previous Organization</w:t>
      </w:r>
      <w:r>
        <w:rPr>
          <w:b/>
          <w:bCs/>
          <w:sz w:val="24"/>
          <w:szCs w:val="24"/>
        </w:rPr>
        <w:t xml:space="preserve"> WebHub Technology </w:t>
      </w:r>
      <w:r w:rsidRPr="000A07B8">
        <w:rPr>
          <w:bCs/>
          <w:sz w:val="24"/>
          <w:szCs w:val="24"/>
        </w:rPr>
        <w:t>from</w:t>
      </w:r>
      <w:r>
        <w:rPr>
          <w:b/>
          <w:bCs/>
          <w:sz w:val="24"/>
          <w:szCs w:val="24"/>
        </w:rPr>
        <w:t xml:space="preserve"> Aug 2017 – Jan 2020</w:t>
      </w:r>
    </w:p>
    <w:p w14:paraId="027E5B49" w14:textId="77777777" w:rsidR="00E73805" w:rsidRPr="00E73805" w:rsidRDefault="00E73805" w:rsidP="00E73805">
      <w:pPr>
        <w:pStyle w:val="ParaAttribute7"/>
        <w:contextualSpacing/>
        <w:rPr>
          <w:b/>
          <w:sz w:val="24"/>
          <w:szCs w:val="24"/>
        </w:rPr>
      </w:pPr>
    </w:p>
    <w:p w14:paraId="4480BA57" w14:textId="77777777" w:rsidR="00E73805" w:rsidRPr="00061722" w:rsidRDefault="00B72161" w:rsidP="00E73805">
      <w:pPr>
        <w:pStyle w:val="ParaAttribute1"/>
        <w:contextualSpacing/>
        <w:rPr>
          <w:rFonts w:eastAsia="Arial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722">
        <w:rPr>
          <w:rStyle w:val="CharAttribute1"/>
          <w:rFonts w:ascii="Times New Roman"/>
          <w:b w:val="0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WALKTHROUGH</w:t>
      </w:r>
    </w:p>
    <w:p w14:paraId="197965A4" w14:textId="77777777" w:rsidR="00E73805" w:rsidRPr="00E73805" w:rsidRDefault="00B72161" w:rsidP="00E73805">
      <w:pPr>
        <w:pStyle w:val="ParaAttribute1"/>
        <w:contextualSpacing/>
        <w:rPr>
          <w:rFonts w:eastAsia="Arial"/>
          <w:b/>
          <w:sz w:val="24"/>
          <w:szCs w:val="24"/>
        </w:rPr>
      </w:pPr>
      <w:r w:rsidRPr="00E73805">
        <w:rPr>
          <w:rFonts w:eastAsia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C8590" wp14:editId="627CCDD6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6057900" cy="0"/>
                <wp:effectExtent l="9525" t="10160" r="9525" b="889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8" type="#_x0000_t32" style="width:477pt;height:0;margin-top:7pt;margin-left:0;mso-height-percent:0;mso-height-relative:page;mso-width-percent:0;mso-width-relative:page;mso-wrap-distance-bottom:0;mso-wrap-distance-left:9pt;mso-wrap-distance-right:9pt;mso-wrap-distance-top:0;mso-wrap-style:square;position:absolute;visibility:visible;z-index:251666432" strokeweight="1.25pt">
                <v:stroke joinstyle="miter"/>
              </v:shape>
            </w:pict>
          </mc:Fallback>
        </mc:AlternateContent>
      </w:r>
    </w:p>
    <w:p w14:paraId="613CFA60" w14:textId="77777777" w:rsidR="00D259B0" w:rsidRDefault="00B72161" w:rsidP="00D259B0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  <w:t>Ja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  <w:t xml:space="preserve">n 2020 to June </w:t>
      </w:r>
    </w:p>
    <w:p w14:paraId="7B5E1EBF" w14:textId="77777777" w:rsidR="00D259B0" w:rsidRPr="008830FB" w:rsidRDefault="00B72161" w:rsidP="00D259B0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bidi="mr-IN"/>
        </w:rPr>
        <w:t>Project:</w:t>
      </w:r>
      <w:r w:rsidRPr="00E738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bidi="mr-IN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Triad</w:t>
      </w:r>
    </w:p>
    <w:p w14:paraId="64CE787A" w14:textId="77777777" w:rsidR="00D259B0" w:rsidRPr="00E73805" w:rsidRDefault="00B72161" w:rsidP="00D259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bidi="mr-IN"/>
        </w:rPr>
      </w:pPr>
      <w:r w:rsidRPr="00E738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bidi="mr-IN"/>
        </w:rPr>
        <w:t>Client:</w:t>
      </w:r>
      <w:r w:rsidRPr="00E738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bidi="mr-IN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Allstate</w:t>
      </w:r>
    </w:p>
    <w:p w14:paraId="5FF0BA28" w14:textId="77777777" w:rsidR="00D259B0" w:rsidRDefault="00B72161" w:rsidP="00D259B0">
      <w:pPr>
        <w:tabs>
          <w:tab w:val="left" w:pos="1530"/>
          <w:tab w:val="left" w:pos="1980"/>
        </w:tabs>
        <w:suppressAutoHyphens/>
        <w:rPr>
          <w:rStyle w:val="CharAttribute7"/>
          <w:rFonts w:ascii="Times New Roman" w:hAnsi="Times New Roman" w:cs="Times New Roman"/>
          <w:sz w:val="24"/>
          <w:szCs w:val="24"/>
        </w:rPr>
      </w:pPr>
      <w:r w:rsidRPr="00E73805">
        <w:rPr>
          <w:rStyle w:val="CharAttribute43"/>
          <w:rFonts w:ascii="Times New Roman" w:hAnsi="Times New Roman" w:cs="Times New Roman"/>
          <w:sz w:val="24"/>
          <w:szCs w:val="24"/>
        </w:rPr>
        <w:t xml:space="preserve">Environment and Tools: </w:t>
      </w:r>
      <w:r w:rsidRPr="00E73805">
        <w:rPr>
          <w:rFonts w:ascii="Times New Roman" w:hAnsi="Times New Roman" w:cs="Times New Roman"/>
          <w:sz w:val="24"/>
          <w:szCs w:val="24"/>
        </w:rPr>
        <w:t>JDK 1.7</w:t>
      </w:r>
      <w:r w:rsidRPr="00E73805">
        <w:rPr>
          <w:rStyle w:val="CharAttribute7"/>
          <w:rFonts w:ascii="Times New Roman" w:hAnsi="Times New Roman" w:cs="Times New Roman"/>
          <w:sz w:val="24"/>
          <w:szCs w:val="24"/>
        </w:rPr>
        <w:t xml:space="preserve">, </w:t>
      </w:r>
      <w:r w:rsidR="005047E6">
        <w:rPr>
          <w:rStyle w:val="CharAttribute7"/>
          <w:rFonts w:ascii="Times New Roman" w:hAnsi="Times New Roman" w:cs="Times New Roman"/>
          <w:sz w:val="24"/>
          <w:szCs w:val="24"/>
        </w:rPr>
        <w:t xml:space="preserve">Micro services, </w:t>
      </w:r>
      <w:r>
        <w:rPr>
          <w:rFonts w:ascii="Times New Roman" w:hAnsi="Times New Roman" w:cs="Times New Roman"/>
          <w:sz w:val="24"/>
          <w:szCs w:val="24"/>
        </w:rPr>
        <w:t>Spring Boot, Spring Data</w:t>
      </w:r>
      <w:r w:rsidRPr="00E73805">
        <w:rPr>
          <w:rStyle w:val="CharAttribute7"/>
          <w:rFonts w:ascii="Times New Roman" w:hAnsi="Times New Roman" w:cs="Times New Roman"/>
          <w:sz w:val="24"/>
          <w:szCs w:val="24"/>
        </w:rPr>
        <w:t xml:space="preserve"> Log4j,</w:t>
      </w:r>
      <w:r>
        <w:rPr>
          <w:rStyle w:val="CharAttribute7"/>
          <w:rFonts w:ascii="Times New Roman" w:hAnsi="Times New Roman" w:cs="Times New Roman"/>
          <w:sz w:val="24"/>
          <w:szCs w:val="24"/>
        </w:rPr>
        <w:t xml:space="preserve"> </w:t>
      </w:r>
      <w:r w:rsidRPr="00E73805">
        <w:rPr>
          <w:rStyle w:val="CharAttribute7"/>
          <w:rFonts w:ascii="Times New Roman" w:hAnsi="Times New Roman" w:cs="Times New Roman"/>
          <w:sz w:val="24"/>
          <w:szCs w:val="24"/>
        </w:rPr>
        <w:t xml:space="preserve">JUnit, </w:t>
      </w:r>
    </w:p>
    <w:p w14:paraId="31228891" w14:textId="77777777" w:rsidR="00D259B0" w:rsidRPr="00E73805" w:rsidRDefault="00B72161" w:rsidP="00D259B0">
      <w:pPr>
        <w:tabs>
          <w:tab w:val="left" w:pos="1530"/>
          <w:tab w:val="left" w:pos="1980"/>
        </w:tabs>
        <w:suppressAutoHyphens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C0C0C0"/>
        </w:rPr>
      </w:pPr>
      <w:r w:rsidRPr="00E738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RESTful Web Services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Style w:val="CharAttribute7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DDFC11" w14:textId="77777777" w:rsidR="00D259B0" w:rsidRDefault="00B72161" w:rsidP="00D259B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bidi="mr-IN"/>
        </w:rPr>
        <w:t>Role: Java Developer</w:t>
      </w:r>
    </w:p>
    <w:p w14:paraId="231BE667" w14:textId="77777777" w:rsidR="00D259B0" w:rsidRPr="00E73805" w:rsidRDefault="00B72161" w:rsidP="00D259B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bidi="mr-IN"/>
        </w:rPr>
        <w:t>Responsibilities:</w:t>
      </w:r>
    </w:p>
    <w:p w14:paraId="0062C92D" w14:textId="77777777" w:rsidR="00D259B0" w:rsidRPr="00E73805" w:rsidRDefault="00D259B0" w:rsidP="00D259B0">
      <w:pPr>
        <w:shd w:val="clear" w:color="auto" w:fill="FFFFFF"/>
        <w:spacing w:after="75" w:line="32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</w:p>
    <w:p w14:paraId="68CC68F6" w14:textId="77777777" w:rsidR="00D259B0" w:rsidRPr="00E73805" w:rsidRDefault="00B72161" w:rsidP="00D259B0">
      <w:pPr>
        <w:numPr>
          <w:ilvl w:val="0"/>
          <w:numId w:val="21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Design and developed an end to 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nd J2EE based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application using</w:t>
      </w:r>
      <w:r w:rsidR="00BF2CC7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</w:t>
      </w:r>
      <w:r w:rsidR="00BF2CC7">
        <w:rPr>
          <w:rFonts w:ascii="Times New Roman" w:eastAsia="Times New Roman" w:hAnsi="Times New Roman" w:cs="Times New Roman"/>
          <w:b/>
          <w:color w:val="333333"/>
          <w:sz w:val="24"/>
          <w:szCs w:val="24"/>
          <w:lang w:bidi="mr-IN"/>
        </w:rPr>
        <w:t>Micro service Architecture</w:t>
      </w:r>
      <w:r w:rsidR="00BF2CC7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S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pring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 xml:space="preserve"> Boot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and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S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pring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 xml:space="preserve"> Data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.</w:t>
      </w:r>
    </w:p>
    <w:p w14:paraId="04E38641" w14:textId="77777777" w:rsidR="00D259B0" w:rsidRPr="00E73805" w:rsidRDefault="00B72161" w:rsidP="00D259B0">
      <w:pPr>
        <w:numPr>
          <w:ilvl w:val="0"/>
          <w:numId w:val="21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Followed 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Spring MVC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Framework for the development of the project.</w:t>
      </w:r>
    </w:p>
    <w:p w14:paraId="27A22828" w14:textId="77777777" w:rsidR="00D259B0" w:rsidRPr="00E73805" w:rsidRDefault="00B72161" w:rsidP="00D259B0">
      <w:pPr>
        <w:numPr>
          <w:ilvl w:val="0"/>
          <w:numId w:val="21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Developed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Rest 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Web services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for the Project.</w:t>
      </w:r>
    </w:p>
    <w:p w14:paraId="12EB5762" w14:textId="77777777" w:rsidR="00D259B0" w:rsidRPr="00E73805" w:rsidRDefault="00B72161" w:rsidP="00D259B0">
      <w:pPr>
        <w:numPr>
          <w:ilvl w:val="0"/>
          <w:numId w:val="21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Used </w:t>
      </w:r>
      <w:r w:rsidR="005047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Gradle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 xml:space="preserve"> tool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to build and deploy applications.</w:t>
      </w:r>
    </w:p>
    <w:p w14:paraId="6983FDB3" w14:textId="77777777" w:rsidR="00D259B0" w:rsidRPr="00A94C21" w:rsidRDefault="00B72161" w:rsidP="00D259B0">
      <w:pPr>
        <w:numPr>
          <w:ilvl w:val="0"/>
          <w:numId w:val="21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Module and Unit 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Level Testing with 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bidi="mr-IN"/>
        </w:rPr>
        <w:t>JUnit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 and </w:t>
      </w:r>
      <w:r w:rsidR="005047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bidi="mr-IN"/>
        </w:rPr>
        <w:t>L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bidi="mr-IN"/>
        </w:rPr>
        <w:t>og4j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</w:t>
      </w:r>
      <w:r w:rsidRPr="00A94C21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.</w:t>
      </w:r>
    </w:p>
    <w:p w14:paraId="07A8B796" w14:textId="77777777" w:rsidR="00D259B0" w:rsidRPr="00484CDC" w:rsidRDefault="00B72161" w:rsidP="00D259B0">
      <w:pPr>
        <w:numPr>
          <w:ilvl w:val="0"/>
          <w:numId w:val="20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Agile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methodology was adopted in the development and used 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Scrum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method of project management</w:t>
      </w:r>
    </w:p>
    <w:p w14:paraId="6E97BD1F" w14:textId="77777777" w:rsidR="00D259B0" w:rsidRPr="00E73805" w:rsidRDefault="00B72161" w:rsidP="00D259B0">
      <w:pPr>
        <w:numPr>
          <w:ilvl w:val="0"/>
          <w:numId w:val="21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Version control is done by using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Git.</w:t>
      </w:r>
    </w:p>
    <w:p w14:paraId="4E3F40FA" w14:textId="77777777" w:rsidR="00D259B0" w:rsidRDefault="00D259B0" w:rsidP="00E73805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</w:pPr>
    </w:p>
    <w:p w14:paraId="6BAC9441" w14:textId="77777777" w:rsidR="00D259B0" w:rsidRDefault="00D259B0" w:rsidP="00E73805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</w:pPr>
    </w:p>
    <w:p w14:paraId="56C06EDC" w14:textId="77777777" w:rsidR="00D259B0" w:rsidRDefault="00D259B0" w:rsidP="00E73805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</w:pPr>
    </w:p>
    <w:p w14:paraId="2F69C178" w14:textId="77777777" w:rsidR="00D259B0" w:rsidRDefault="00D259B0" w:rsidP="00E73805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</w:pPr>
    </w:p>
    <w:p w14:paraId="072FE061" w14:textId="77777777" w:rsidR="00D259B0" w:rsidRDefault="00D259B0" w:rsidP="00E73805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</w:pPr>
    </w:p>
    <w:p w14:paraId="52BF9D2A" w14:textId="77777777" w:rsidR="00D259B0" w:rsidRDefault="00D259B0" w:rsidP="00E73805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</w:pPr>
    </w:p>
    <w:p w14:paraId="1BFD2961" w14:textId="77777777" w:rsidR="008830FB" w:rsidRDefault="00B72161" w:rsidP="00E73805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  <w:t>Nov</w:t>
      </w:r>
      <w:r w:rsidR="00C709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  <w:t xml:space="preserve"> 2018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  <w:t xml:space="preserve"> to Oct</w:t>
      </w:r>
      <w:r w:rsidR="00D259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  <w:t xml:space="preserve"> 2019</w:t>
      </w:r>
    </w:p>
    <w:p w14:paraId="5A292EE6" w14:textId="77777777" w:rsidR="00E73805" w:rsidRPr="008830FB" w:rsidRDefault="00B72161" w:rsidP="00E73805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bidi="mr-IN"/>
        </w:rPr>
        <w:t>Project:</w:t>
      </w:r>
      <w:r w:rsidRPr="00E738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bidi="mr-IN"/>
        </w:rPr>
        <w:t> </w:t>
      </w:r>
      <w:r w:rsidRPr="00E73805">
        <w:rPr>
          <w:rFonts w:ascii="Times New Roman" w:hAnsi="Times New Roman" w:cs="Times New Roman"/>
          <w:color w:val="000000" w:themeColor="text1"/>
          <w:sz w:val="24"/>
          <w:szCs w:val="24"/>
        </w:rPr>
        <w:t>Eaterry</w:t>
      </w:r>
    </w:p>
    <w:p w14:paraId="78F92463" w14:textId="77777777" w:rsidR="00E73805" w:rsidRPr="00E73805" w:rsidRDefault="00B72161" w:rsidP="00E7380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bidi="mr-IN"/>
        </w:rPr>
      </w:pPr>
      <w:r w:rsidRPr="00E738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bidi="mr-IN"/>
        </w:rPr>
        <w:t>Client:</w:t>
      </w:r>
      <w:r w:rsidRPr="00E7380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bidi="mr-IN"/>
        </w:rPr>
        <w:t> </w:t>
      </w:r>
      <w:r w:rsidR="003554B8" w:rsidRPr="003554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Web Mind IT Solution</w:t>
      </w:r>
    </w:p>
    <w:p w14:paraId="08F5ED51" w14:textId="77777777" w:rsidR="00B261AE" w:rsidRDefault="00B72161" w:rsidP="00E73805">
      <w:pPr>
        <w:tabs>
          <w:tab w:val="left" w:pos="1530"/>
          <w:tab w:val="left" w:pos="1980"/>
        </w:tabs>
        <w:suppressAutoHyphens/>
        <w:rPr>
          <w:rStyle w:val="CharAttribute7"/>
          <w:rFonts w:ascii="Times New Roman" w:hAnsi="Times New Roman" w:cs="Times New Roman"/>
          <w:sz w:val="24"/>
          <w:szCs w:val="24"/>
        </w:rPr>
      </w:pPr>
      <w:r w:rsidRPr="00E73805">
        <w:rPr>
          <w:rStyle w:val="CharAttribute43"/>
          <w:rFonts w:ascii="Times New Roman" w:hAnsi="Times New Roman" w:cs="Times New Roman"/>
          <w:sz w:val="24"/>
          <w:szCs w:val="24"/>
        </w:rPr>
        <w:t xml:space="preserve">Environment and Tools: </w:t>
      </w:r>
      <w:r w:rsidRPr="00E73805">
        <w:rPr>
          <w:rFonts w:ascii="Times New Roman" w:hAnsi="Times New Roman" w:cs="Times New Roman"/>
          <w:sz w:val="24"/>
          <w:szCs w:val="24"/>
        </w:rPr>
        <w:t>JDK 1.7</w:t>
      </w:r>
      <w:r w:rsidRPr="00E73805">
        <w:rPr>
          <w:rStyle w:val="CharAttribute7"/>
          <w:rFonts w:ascii="Times New Roman" w:hAnsi="Times New Roman" w:cs="Times New Roman"/>
          <w:sz w:val="24"/>
          <w:szCs w:val="24"/>
        </w:rPr>
        <w:t xml:space="preserve">, </w:t>
      </w:r>
      <w:r w:rsidRPr="00E73805">
        <w:rPr>
          <w:rFonts w:ascii="Times New Roman" w:hAnsi="Times New Roman" w:cs="Times New Roman"/>
          <w:sz w:val="24"/>
          <w:szCs w:val="24"/>
        </w:rPr>
        <w:t>Spring4.x, Hibernate3.x</w:t>
      </w:r>
      <w:r w:rsidRPr="00E73805">
        <w:rPr>
          <w:rStyle w:val="CharAttribute7"/>
          <w:rFonts w:ascii="Times New Roman" w:hAnsi="Times New Roman" w:cs="Times New Roman"/>
          <w:sz w:val="24"/>
          <w:szCs w:val="24"/>
        </w:rPr>
        <w:t>, Log4j,</w:t>
      </w:r>
      <w:r w:rsidR="00BF2CC7">
        <w:rPr>
          <w:rStyle w:val="CharAttribute7"/>
          <w:rFonts w:ascii="Times New Roman" w:hAnsi="Times New Roman" w:cs="Times New Roman"/>
          <w:sz w:val="24"/>
          <w:szCs w:val="24"/>
        </w:rPr>
        <w:t xml:space="preserve"> </w:t>
      </w:r>
      <w:r w:rsidRPr="00E73805">
        <w:rPr>
          <w:rStyle w:val="CharAttribute7"/>
          <w:rFonts w:ascii="Times New Roman" w:hAnsi="Times New Roman" w:cs="Times New Roman"/>
          <w:sz w:val="24"/>
          <w:szCs w:val="24"/>
        </w:rPr>
        <w:t xml:space="preserve">JUnit, </w:t>
      </w:r>
    </w:p>
    <w:p w14:paraId="5D9DFFEF" w14:textId="77777777" w:rsidR="00E73805" w:rsidRPr="00E73805" w:rsidRDefault="00B72161" w:rsidP="00E73805">
      <w:pPr>
        <w:tabs>
          <w:tab w:val="left" w:pos="1530"/>
          <w:tab w:val="left" w:pos="1980"/>
        </w:tabs>
        <w:suppressAutoHyphens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C0C0C0"/>
        </w:rPr>
      </w:pPr>
      <w:r w:rsidRPr="00E73805">
        <w:rPr>
          <w:rStyle w:val="CharAttribute7"/>
          <w:rFonts w:ascii="Times New Roman" w:hAnsi="Times New Roman" w:cs="Times New Roman"/>
          <w:sz w:val="24"/>
          <w:szCs w:val="24"/>
        </w:rPr>
        <w:t>JAX-RS (</w:t>
      </w:r>
      <w:r w:rsidRPr="00E738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RESTful Web Services</w:t>
      </w:r>
      <w:r w:rsidRPr="00E73805">
        <w:rPr>
          <w:rStyle w:val="CharAttribute7"/>
          <w:rFonts w:ascii="Times New Roman" w:hAnsi="Times New Roman" w:cs="Times New Roman"/>
          <w:color w:val="000000" w:themeColor="text1"/>
          <w:sz w:val="24"/>
          <w:szCs w:val="24"/>
        </w:rPr>
        <w:t xml:space="preserve"> (Jersey)).</w:t>
      </w:r>
    </w:p>
    <w:p w14:paraId="117066EB" w14:textId="77777777" w:rsidR="00E73805" w:rsidRDefault="00B72161" w:rsidP="00E73805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bidi="mr-IN"/>
        </w:rPr>
        <w:t>Role: Java Developer</w:t>
      </w:r>
    </w:p>
    <w:p w14:paraId="2028F8D9" w14:textId="77777777" w:rsidR="00E73805" w:rsidRPr="00E73805" w:rsidRDefault="00B72161" w:rsidP="00E73805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bidi="mr-IN"/>
        </w:rPr>
        <w:t>Responsibilities:</w:t>
      </w:r>
    </w:p>
    <w:p w14:paraId="5EDF6E81" w14:textId="77777777" w:rsidR="00E73805" w:rsidRPr="00E73805" w:rsidRDefault="00E73805" w:rsidP="00E73805">
      <w:pPr>
        <w:shd w:val="clear" w:color="auto" w:fill="FFFFFF"/>
        <w:spacing w:after="75" w:line="32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</w:p>
    <w:p w14:paraId="3C9F2441" w14:textId="77777777" w:rsidR="00E73805" w:rsidRPr="00E73805" w:rsidRDefault="00B72161" w:rsidP="00350354">
      <w:pPr>
        <w:numPr>
          <w:ilvl w:val="0"/>
          <w:numId w:val="21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Design and developed an end to e</w:t>
      </w:r>
      <w:r w:rsidR="0088758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nd J2EE based application using S</w:t>
      </w:r>
      <w:r w:rsidR="00887585"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pring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and 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Hibernate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.</w:t>
      </w:r>
    </w:p>
    <w:p w14:paraId="403E9FD7" w14:textId="77777777" w:rsidR="00E73805" w:rsidRPr="00E73805" w:rsidRDefault="00B72161" w:rsidP="00350354">
      <w:pPr>
        <w:numPr>
          <w:ilvl w:val="0"/>
          <w:numId w:val="21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Followed 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Spring MVC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Framework for the development of the project.</w:t>
      </w:r>
    </w:p>
    <w:p w14:paraId="3D86C6DC" w14:textId="77777777" w:rsidR="00E73805" w:rsidRPr="00E73805" w:rsidRDefault="00B72161" w:rsidP="00350354">
      <w:pPr>
        <w:numPr>
          <w:ilvl w:val="0"/>
          <w:numId w:val="21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Developed 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Web services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for the Project.</w:t>
      </w:r>
    </w:p>
    <w:p w14:paraId="7687B1E5" w14:textId="77777777" w:rsidR="00E73805" w:rsidRPr="00E73805" w:rsidRDefault="00B72161" w:rsidP="00350354">
      <w:pPr>
        <w:numPr>
          <w:ilvl w:val="0"/>
          <w:numId w:val="21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Used 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Maven tool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to build and deploy applications.</w:t>
      </w:r>
    </w:p>
    <w:p w14:paraId="4EC0A570" w14:textId="77777777" w:rsidR="00E73805" w:rsidRPr="00E73805" w:rsidRDefault="00B72161" w:rsidP="00350354">
      <w:pPr>
        <w:numPr>
          <w:ilvl w:val="0"/>
          <w:numId w:val="21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Module and Unit Level Testing with 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bidi="mr-IN"/>
        </w:rPr>
        <w:t>JUnit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 and 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bidi="mr-IN"/>
        </w:rPr>
        <w:t>log4j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</w:t>
      </w:r>
    </w:p>
    <w:p w14:paraId="4F978E48" w14:textId="77777777" w:rsidR="00E73805" w:rsidRPr="00E73805" w:rsidRDefault="00B72161" w:rsidP="00350354">
      <w:pPr>
        <w:numPr>
          <w:ilvl w:val="0"/>
          <w:numId w:val="21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Used 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bidi="mr-IN"/>
        </w:rPr>
        <w:t>Hibernate 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to manage the transactions with the databa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se to deliver the content to the presentation layer using POJO's and also to store the data into the data layer.</w:t>
      </w:r>
    </w:p>
    <w:p w14:paraId="043A3CC6" w14:textId="77777777" w:rsidR="00484CDC" w:rsidRPr="00484CDC" w:rsidRDefault="00B72161" w:rsidP="00484CDC">
      <w:pPr>
        <w:numPr>
          <w:ilvl w:val="0"/>
          <w:numId w:val="20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Prepared documentation of the project for future reference.</w:t>
      </w:r>
      <w:r w:rsidRPr="00484CD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 xml:space="preserve"> </w:t>
      </w:r>
    </w:p>
    <w:p w14:paraId="493A1886" w14:textId="77777777" w:rsidR="00E73805" w:rsidRPr="00484CDC" w:rsidRDefault="00B72161" w:rsidP="00484CDC">
      <w:pPr>
        <w:numPr>
          <w:ilvl w:val="0"/>
          <w:numId w:val="20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Agile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methodology was adopted in the development and used 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Scrum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method of project management</w:t>
      </w:r>
    </w:p>
    <w:p w14:paraId="54CBA70B" w14:textId="77777777" w:rsidR="00E73805" w:rsidRPr="00E73805" w:rsidRDefault="00B72161" w:rsidP="00350354">
      <w:pPr>
        <w:numPr>
          <w:ilvl w:val="0"/>
          <w:numId w:val="21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Version control is done by using </w:t>
      </w:r>
      <w:r w:rsidR="00B243B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Git.</w:t>
      </w:r>
    </w:p>
    <w:p w14:paraId="23D42D16" w14:textId="77777777" w:rsidR="00E73805" w:rsidRPr="00E73805" w:rsidRDefault="00E73805" w:rsidP="0035035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14:paraId="1DD26189" w14:textId="77777777" w:rsidR="00E73805" w:rsidRPr="00E73805" w:rsidRDefault="00E73805" w:rsidP="00E73805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</w:pPr>
    </w:p>
    <w:p w14:paraId="2AF4959E" w14:textId="77777777" w:rsidR="00E73805" w:rsidRPr="00E73805" w:rsidRDefault="00E73805" w:rsidP="00E73805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mr-IN"/>
        </w:rPr>
      </w:pPr>
    </w:p>
    <w:p w14:paraId="041CA7DE" w14:textId="77777777" w:rsidR="00855845" w:rsidRDefault="00855845" w:rsidP="00C709C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bidi="mr-IN"/>
        </w:rPr>
      </w:pPr>
    </w:p>
    <w:p w14:paraId="5A609E7A" w14:textId="77777777" w:rsidR="00D259B0" w:rsidRDefault="00D259B0" w:rsidP="00C709C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bidi="mr-IN"/>
        </w:rPr>
      </w:pPr>
    </w:p>
    <w:p w14:paraId="47AC9C51" w14:textId="77777777" w:rsidR="00D259B0" w:rsidRDefault="00D259B0" w:rsidP="00C709C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bidi="mr-IN"/>
        </w:rPr>
      </w:pPr>
    </w:p>
    <w:p w14:paraId="43F59BC7" w14:textId="77777777" w:rsidR="00D259B0" w:rsidRDefault="00D259B0" w:rsidP="00C709C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bidi="mr-IN"/>
        </w:rPr>
      </w:pPr>
    </w:p>
    <w:p w14:paraId="4065FEA7" w14:textId="77777777" w:rsidR="00D259B0" w:rsidRDefault="00D259B0" w:rsidP="00C709C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bidi="mr-IN"/>
        </w:rPr>
      </w:pPr>
    </w:p>
    <w:p w14:paraId="23E732F2" w14:textId="77777777" w:rsidR="00D259B0" w:rsidRDefault="00D259B0" w:rsidP="00C709C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bidi="mr-IN"/>
        </w:rPr>
      </w:pPr>
    </w:p>
    <w:p w14:paraId="779A456D" w14:textId="77777777" w:rsidR="00C709CB" w:rsidRPr="00E73805" w:rsidRDefault="00B72161" w:rsidP="00C709CB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bidi="mr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bidi="mr-IN"/>
        </w:rPr>
        <w:t>Dec 2017 to Sept</w:t>
      </w:r>
      <w:r w:rsidRPr="00E738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bidi="mr-IN"/>
        </w:rPr>
        <w:t xml:space="preserve"> 2018</w:t>
      </w:r>
    </w:p>
    <w:p w14:paraId="74666CCB" w14:textId="77777777" w:rsidR="00E73805" w:rsidRPr="00E73805" w:rsidRDefault="00B72161" w:rsidP="00E7380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bidi="mr-IN"/>
        </w:rPr>
      </w:pPr>
      <w:r w:rsidRPr="00E738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bidi="mr-IN"/>
        </w:rPr>
        <w:t xml:space="preserve">Project: </w:t>
      </w:r>
      <w:r w:rsidRPr="00E7380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bidi="mr-IN"/>
        </w:rPr>
        <w:t>Tito</w:t>
      </w:r>
    </w:p>
    <w:p w14:paraId="18688DE0" w14:textId="77777777" w:rsidR="00E73805" w:rsidRPr="00E73805" w:rsidRDefault="00B72161" w:rsidP="00E7380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bidi="mr-IN"/>
        </w:rPr>
      </w:pPr>
      <w:r w:rsidRPr="00E738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bidi="mr-IN"/>
        </w:rPr>
        <w:t xml:space="preserve">Client: </w:t>
      </w:r>
      <w:r w:rsidR="00D035CC" w:rsidRPr="00D035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Global Hub Technology</w:t>
      </w:r>
    </w:p>
    <w:p w14:paraId="7E179407" w14:textId="77777777" w:rsidR="00E73805" w:rsidRPr="00E73805" w:rsidRDefault="00B72161" w:rsidP="00E73805">
      <w:pPr>
        <w:tabs>
          <w:tab w:val="left" w:pos="1530"/>
          <w:tab w:val="left" w:pos="1980"/>
        </w:tabs>
        <w:suppressAutoHyphens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C0C0C0"/>
        </w:rPr>
      </w:pPr>
      <w:r w:rsidRPr="00E73805">
        <w:rPr>
          <w:rStyle w:val="CharAttribute43"/>
          <w:rFonts w:ascii="Times New Roman" w:hAnsi="Times New Roman" w:cs="Times New Roman"/>
          <w:sz w:val="24"/>
          <w:szCs w:val="24"/>
        </w:rPr>
        <w:t xml:space="preserve">Environment and Tools: </w:t>
      </w:r>
      <w:r w:rsidRPr="00E73805">
        <w:rPr>
          <w:rFonts w:ascii="Times New Roman" w:hAnsi="Times New Roman" w:cs="Times New Roman"/>
          <w:sz w:val="24"/>
          <w:szCs w:val="24"/>
        </w:rPr>
        <w:t>JDK 1.7</w:t>
      </w:r>
      <w:r w:rsidRPr="00E73805">
        <w:rPr>
          <w:rStyle w:val="CharAttribute7"/>
          <w:rFonts w:ascii="Times New Roman" w:hAnsi="Times New Roman" w:cs="Times New Roman"/>
          <w:sz w:val="24"/>
          <w:szCs w:val="24"/>
        </w:rPr>
        <w:t xml:space="preserve">, </w:t>
      </w:r>
      <w:r w:rsidR="005E7070">
        <w:rPr>
          <w:rFonts w:ascii="Times New Roman" w:hAnsi="Times New Roman" w:cs="Times New Roman"/>
          <w:sz w:val="24"/>
          <w:szCs w:val="24"/>
        </w:rPr>
        <w:t>Spring4.x, JPA</w:t>
      </w:r>
      <w:r w:rsidR="005E7070">
        <w:rPr>
          <w:rStyle w:val="CharAttribute7"/>
          <w:rFonts w:ascii="Times New Roman" w:hAnsi="Times New Roman" w:cs="Times New Roman"/>
          <w:sz w:val="24"/>
          <w:szCs w:val="24"/>
        </w:rPr>
        <w:t xml:space="preserve">, </w:t>
      </w:r>
      <w:r w:rsidRPr="00E73805">
        <w:rPr>
          <w:rStyle w:val="CharAttribute7"/>
          <w:rFonts w:ascii="Times New Roman" w:hAnsi="Times New Roman" w:cs="Times New Roman"/>
          <w:sz w:val="24"/>
          <w:szCs w:val="24"/>
        </w:rPr>
        <w:t>JUnit,</w:t>
      </w:r>
      <w:r w:rsidR="005E7070">
        <w:rPr>
          <w:rStyle w:val="CharAttribute7"/>
          <w:rFonts w:ascii="Times New Roman" w:hAnsi="Times New Roman" w:cs="Times New Roman"/>
          <w:sz w:val="24"/>
          <w:szCs w:val="24"/>
        </w:rPr>
        <w:t xml:space="preserve"> </w:t>
      </w:r>
      <w:r w:rsidRPr="00E738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RESTful Web Services</w:t>
      </w:r>
      <w:r w:rsidRPr="00E73805">
        <w:rPr>
          <w:rStyle w:val="CharAttribute7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96BF96" w14:textId="77777777" w:rsidR="00E73805" w:rsidRPr="00E73805" w:rsidRDefault="00B72161" w:rsidP="00E73805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bidi="mr-IN"/>
        </w:rPr>
        <w:t>Role: Java Developer</w:t>
      </w:r>
    </w:p>
    <w:p w14:paraId="5740BED3" w14:textId="77777777" w:rsidR="00E73805" w:rsidRPr="00E73805" w:rsidRDefault="00B72161" w:rsidP="00E73805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bidi="mr-IN"/>
        </w:rPr>
        <w:t>Responsibilities:</w:t>
      </w:r>
    </w:p>
    <w:p w14:paraId="69E57C9E" w14:textId="77777777" w:rsidR="00E73805" w:rsidRPr="00E73805" w:rsidRDefault="00B72161" w:rsidP="00350354">
      <w:pPr>
        <w:numPr>
          <w:ilvl w:val="0"/>
          <w:numId w:val="20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This Application is designed using 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bidi="mr-IN"/>
        </w:rPr>
        <w:t>J2EE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 design patterns and technologies based on 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Spring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bidi="mr-IN"/>
        </w:rPr>
        <w:t>MVC architecture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.</w:t>
      </w:r>
    </w:p>
    <w:p w14:paraId="23EA9CAE" w14:textId="77777777" w:rsidR="00E73805" w:rsidRPr="00E73805" w:rsidRDefault="00B72161" w:rsidP="00350354">
      <w:pPr>
        <w:numPr>
          <w:ilvl w:val="0"/>
          <w:numId w:val="20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Implemented service-oriented Architecture principles for building the 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enterprise application.</w:t>
      </w:r>
    </w:p>
    <w:p w14:paraId="7A898C89" w14:textId="77777777" w:rsidR="00E73805" w:rsidRPr="00E73805" w:rsidRDefault="00B72161" w:rsidP="00350354">
      <w:pPr>
        <w:numPr>
          <w:ilvl w:val="0"/>
          <w:numId w:val="20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Used JAX-RS API with </w:t>
      </w:r>
      <w:r w:rsidRPr="00E738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Rest-Easy Implementation</w:t>
      </w:r>
      <w:r w:rsidRPr="00E738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both Client and Provider.</w:t>
      </w:r>
    </w:p>
    <w:p w14:paraId="09E14EFF" w14:textId="77777777" w:rsidR="00E73805" w:rsidRPr="00E73805" w:rsidRDefault="00B72161" w:rsidP="00350354">
      <w:pPr>
        <w:numPr>
          <w:ilvl w:val="0"/>
          <w:numId w:val="20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Created class diagrams and use case diagrams using </w:t>
      </w:r>
      <w:r w:rsidR="00A0225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bidi="mr-IN"/>
        </w:rPr>
        <w:t>Draw.io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.</w:t>
      </w:r>
    </w:p>
    <w:p w14:paraId="23A03D6B" w14:textId="77777777" w:rsidR="00E73805" w:rsidRPr="00E73805" w:rsidRDefault="00B72161" w:rsidP="00350354">
      <w:pPr>
        <w:numPr>
          <w:ilvl w:val="0"/>
          <w:numId w:val="20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Involved in Development and responsible for preparing Test Cases.</w:t>
      </w:r>
    </w:p>
    <w:p w14:paraId="5560EEDD" w14:textId="77777777" w:rsidR="00E73805" w:rsidRPr="00E73805" w:rsidRDefault="00B72161" w:rsidP="00350354">
      <w:pPr>
        <w:numPr>
          <w:ilvl w:val="0"/>
          <w:numId w:val="20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Implemented DAO layer for 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database operations using 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bidi="mr-IN"/>
        </w:rPr>
        <w:t>Hibernate.</w:t>
      </w:r>
    </w:p>
    <w:p w14:paraId="02B86895" w14:textId="77777777" w:rsidR="00E73805" w:rsidRPr="00E73805" w:rsidRDefault="00B72161" w:rsidP="00350354">
      <w:pPr>
        <w:numPr>
          <w:ilvl w:val="0"/>
          <w:numId w:val="20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Used 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Maven tool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to build and 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Log4J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for application logging.</w:t>
      </w:r>
    </w:p>
    <w:p w14:paraId="7790DCDD" w14:textId="77777777" w:rsidR="00E73805" w:rsidRPr="00E73805" w:rsidRDefault="00B72161" w:rsidP="00350354">
      <w:pPr>
        <w:numPr>
          <w:ilvl w:val="0"/>
          <w:numId w:val="20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>Responsible for preparing the Functional Specification and Design Document.</w:t>
      </w:r>
    </w:p>
    <w:p w14:paraId="0B760818" w14:textId="77777777" w:rsidR="00C65223" w:rsidRDefault="00B72161" w:rsidP="00C65223">
      <w:pPr>
        <w:numPr>
          <w:ilvl w:val="0"/>
          <w:numId w:val="20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Agile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methodology was adopted in the development and used </w:t>
      </w:r>
      <w:r w:rsidRPr="00E7380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Scrum</w:t>
      </w:r>
      <w:r w:rsidRPr="00E73805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 method of project management</w:t>
      </w:r>
    </w:p>
    <w:p w14:paraId="4A214A39" w14:textId="77777777" w:rsidR="00C65223" w:rsidRPr="00C65223" w:rsidRDefault="00B72161" w:rsidP="00C65223">
      <w:pPr>
        <w:numPr>
          <w:ilvl w:val="0"/>
          <w:numId w:val="20"/>
        </w:numPr>
        <w:shd w:val="clear" w:color="auto" w:fill="FFFFFF"/>
        <w:spacing w:after="75" w:line="320" w:lineRule="atLeast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</w:pPr>
      <w:r w:rsidRPr="00C65223">
        <w:rPr>
          <w:rFonts w:ascii="Times New Roman" w:eastAsia="Times New Roman" w:hAnsi="Times New Roman" w:cs="Times New Roman"/>
          <w:color w:val="333333"/>
          <w:sz w:val="24"/>
          <w:szCs w:val="24"/>
          <w:lang w:bidi="mr-IN"/>
        </w:rPr>
        <w:t xml:space="preserve">Version control is done by using </w:t>
      </w:r>
      <w:r w:rsidRPr="00C6522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mr-IN"/>
        </w:rPr>
        <w:t>Git.</w:t>
      </w:r>
    </w:p>
    <w:p w14:paraId="7A294DD0" w14:textId="77777777" w:rsidR="00E73805" w:rsidRPr="00E73805" w:rsidRDefault="00E73805" w:rsidP="00E73805">
      <w:pPr>
        <w:pStyle w:val="ParaAttribute1"/>
        <w:contextualSpacing/>
        <w:rPr>
          <w:rFonts w:eastAsia="Arial"/>
          <w:sz w:val="24"/>
          <w:szCs w:val="24"/>
        </w:rPr>
      </w:pPr>
    </w:p>
    <w:p w14:paraId="1D9B0DFD" w14:textId="77777777" w:rsidR="00E73805" w:rsidRPr="00E73805" w:rsidRDefault="00B72161" w:rsidP="00E73805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73805">
        <w:rPr>
          <w:rFonts w:ascii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Declaration:</w:t>
      </w:r>
    </w:p>
    <w:p w14:paraId="60746C43" w14:textId="77777777" w:rsidR="00E73805" w:rsidRPr="00E73805" w:rsidRDefault="00B72161" w:rsidP="00350354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805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   I hereby declare that all the statements and information given by me in this a</w:t>
      </w:r>
      <w:r w:rsidR="001B38FA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pplication are true, correct </w:t>
      </w:r>
      <w:r w:rsidR="004C0F8A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a</w:t>
      </w:r>
      <w:r w:rsidRPr="00E73805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nd </w:t>
      </w:r>
      <w:r w:rsidRPr="00E73805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complete to the best of my knowledge and belief.</w:t>
      </w:r>
    </w:p>
    <w:p w14:paraId="6D6A3FDF" w14:textId="77777777" w:rsidR="005B3E7C" w:rsidRDefault="00B72161" w:rsidP="0035035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80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0213FAE" w14:textId="77777777" w:rsidR="00E73805" w:rsidRPr="00E73805" w:rsidRDefault="00B72161" w:rsidP="00E73805">
      <w:pPr>
        <w:rPr>
          <w:rFonts w:ascii="Times New Roman" w:hAnsi="Times New Roman" w:cs="Times New Roman"/>
          <w:bCs/>
          <w:sz w:val="24"/>
          <w:szCs w:val="24"/>
        </w:rPr>
      </w:pPr>
      <w:r w:rsidRPr="00E73805">
        <w:rPr>
          <w:rFonts w:ascii="Times New Roman" w:hAnsi="Times New Roman" w:cs="Times New Roman"/>
          <w:b/>
          <w:bCs/>
          <w:sz w:val="24"/>
          <w:szCs w:val="24"/>
        </w:rPr>
        <w:t xml:space="preserve">Place: </w:t>
      </w:r>
      <w:r w:rsidRPr="00E73805">
        <w:rPr>
          <w:rFonts w:ascii="Times New Roman" w:hAnsi="Times New Roman" w:cs="Times New Roman"/>
          <w:bCs/>
          <w:sz w:val="24"/>
          <w:szCs w:val="24"/>
        </w:rPr>
        <w:t>Pune</w:t>
      </w:r>
      <w:r w:rsidRPr="00E7380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7380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7380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7380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73805">
        <w:rPr>
          <w:rFonts w:ascii="Times New Roman" w:hAnsi="Times New Roman" w:cs="Times New Roman"/>
          <w:bCs/>
          <w:sz w:val="24"/>
          <w:szCs w:val="24"/>
        </w:rPr>
        <w:tab/>
      </w:r>
      <w:r w:rsidR="005B3E7C">
        <w:rPr>
          <w:rFonts w:ascii="Times New Roman" w:hAnsi="Times New Roman" w:cs="Times New Roman"/>
          <w:sz w:val="24"/>
          <w:szCs w:val="24"/>
        </w:rPr>
        <w:tab/>
      </w:r>
      <w:r w:rsidR="005B3E7C">
        <w:rPr>
          <w:rFonts w:ascii="Times New Roman" w:hAnsi="Times New Roman" w:cs="Times New Roman"/>
          <w:sz w:val="24"/>
          <w:szCs w:val="24"/>
        </w:rPr>
        <w:tab/>
      </w:r>
      <w:r w:rsidR="005B3E7C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E73805">
        <w:rPr>
          <w:rFonts w:ascii="Times New Roman" w:hAnsi="Times New Roman" w:cs="Times New Roman"/>
          <w:sz w:val="24"/>
          <w:szCs w:val="24"/>
        </w:rPr>
        <w:t xml:space="preserve"> </w:t>
      </w:r>
      <w:r w:rsidR="005B3E7C">
        <w:rPr>
          <w:rFonts w:ascii="Times New Roman" w:hAnsi="Times New Roman" w:cs="Times New Roman"/>
          <w:bCs/>
          <w:sz w:val="24"/>
          <w:szCs w:val="24"/>
        </w:rPr>
        <w:t xml:space="preserve">Yogesh </w:t>
      </w:r>
      <w:r w:rsidRPr="00E73805">
        <w:rPr>
          <w:rFonts w:ascii="Times New Roman" w:hAnsi="Times New Roman" w:cs="Times New Roman"/>
          <w:bCs/>
          <w:sz w:val="24"/>
          <w:szCs w:val="24"/>
        </w:rPr>
        <w:t>Hivarkar</w:t>
      </w:r>
    </w:p>
    <w:p w14:paraId="3694BED1" w14:textId="77777777" w:rsidR="00E73805" w:rsidRPr="00024A7F" w:rsidRDefault="00B72161" w:rsidP="00E73805">
      <w:pPr>
        <w:pStyle w:val="ParaAttribute1"/>
        <w:contextualSpacing/>
        <w:rPr>
          <w:rFonts w:asciiTheme="minorHAnsi" w:eastAsia="Arial" w:hAnsiTheme="minorHAnsi" w:cstheme="minorHAnsi"/>
          <w:sz w:val="22"/>
          <w:szCs w:val="22"/>
        </w:rPr>
      </w:pPr>
      <w:r>
        <w:pict w14:anchorId="68F17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1pt;height:1pt;z-index:251659264">
            <v:imagedata r:id="rId5"/>
          </v:shape>
        </w:pict>
      </w:r>
    </w:p>
    <w:sectPr w:rsidR="00E73805" w:rsidRPr="00024A7F" w:rsidSect="008D2D3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4980"/>
    <w:multiLevelType w:val="multilevel"/>
    <w:tmpl w:val="F6F6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4247"/>
    <w:multiLevelType w:val="multilevel"/>
    <w:tmpl w:val="AEE6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7137A"/>
    <w:multiLevelType w:val="multilevel"/>
    <w:tmpl w:val="B5E6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70A11"/>
    <w:multiLevelType w:val="hybridMultilevel"/>
    <w:tmpl w:val="0980CFBE"/>
    <w:lvl w:ilvl="0" w:tplc="C1A8DBE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 w:val="0"/>
      </w:rPr>
    </w:lvl>
    <w:lvl w:ilvl="1" w:tplc="70920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AA29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415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B070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2E73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61A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644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2285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C2DD8"/>
    <w:multiLevelType w:val="multilevel"/>
    <w:tmpl w:val="EFAC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E014D"/>
    <w:multiLevelType w:val="hybridMultilevel"/>
    <w:tmpl w:val="3208E9EE"/>
    <w:lvl w:ilvl="0" w:tplc="21BE00A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B3655E6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B59233FE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C7602DA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D5640072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7BC47BE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A8D219E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D7A7E90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CC462424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C3D5EB5"/>
    <w:multiLevelType w:val="hybridMultilevel"/>
    <w:tmpl w:val="7D98A37C"/>
    <w:lvl w:ilvl="0" w:tplc="774279F6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72942828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EBAE1000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3318A796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9664E226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6D946302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D1E49844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6BE8334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C08431C4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34916572"/>
    <w:multiLevelType w:val="multilevel"/>
    <w:tmpl w:val="151C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930337"/>
    <w:multiLevelType w:val="multilevel"/>
    <w:tmpl w:val="1AA8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2C7807"/>
    <w:multiLevelType w:val="hybridMultilevel"/>
    <w:tmpl w:val="EDEAB564"/>
    <w:lvl w:ilvl="0" w:tplc="E66AF556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8B9C55E0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3D8E65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795C6490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592EAC92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DACEC834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DFA426E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C15A3E4C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920B31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37784274"/>
    <w:multiLevelType w:val="multilevel"/>
    <w:tmpl w:val="24EE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8607F"/>
    <w:multiLevelType w:val="multilevel"/>
    <w:tmpl w:val="6792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B7641"/>
    <w:multiLevelType w:val="multilevel"/>
    <w:tmpl w:val="CD74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8685C"/>
    <w:multiLevelType w:val="hybridMultilevel"/>
    <w:tmpl w:val="C3D2E8D2"/>
    <w:lvl w:ilvl="0" w:tplc="D5361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6FD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669B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EB4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49E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A0C0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E6D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ABF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DAED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55AE5"/>
    <w:multiLevelType w:val="multilevel"/>
    <w:tmpl w:val="BACC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00401"/>
    <w:multiLevelType w:val="hybridMultilevel"/>
    <w:tmpl w:val="0DF6F716"/>
    <w:lvl w:ilvl="0" w:tplc="105C1E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B7A63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4E34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EB1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213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FC1E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EE0B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AC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B4F8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91C49"/>
    <w:multiLevelType w:val="multilevel"/>
    <w:tmpl w:val="84D4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E0BD5"/>
    <w:multiLevelType w:val="multilevel"/>
    <w:tmpl w:val="2376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A35D1"/>
    <w:multiLevelType w:val="hybridMultilevel"/>
    <w:tmpl w:val="BF6E9A62"/>
    <w:lvl w:ilvl="0" w:tplc="2208DB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900E244" w:tentative="1">
      <w:start w:val="1"/>
      <w:numFmt w:val="lowerLetter"/>
      <w:lvlText w:val="%2."/>
      <w:lvlJc w:val="left"/>
      <w:pPr>
        <w:ind w:left="1440" w:hanging="360"/>
      </w:pPr>
    </w:lvl>
    <w:lvl w:ilvl="2" w:tplc="CFE07F00" w:tentative="1">
      <w:start w:val="1"/>
      <w:numFmt w:val="lowerRoman"/>
      <w:lvlText w:val="%3."/>
      <w:lvlJc w:val="right"/>
      <w:pPr>
        <w:ind w:left="2160" w:hanging="180"/>
      </w:pPr>
    </w:lvl>
    <w:lvl w:ilvl="3" w:tplc="A2A4E8B6" w:tentative="1">
      <w:start w:val="1"/>
      <w:numFmt w:val="decimal"/>
      <w:lvlText w:val="%4."/>
      <w:lvlJc w:val="left"/>
      <w:pPr>
        <w:ind w:left="2880" w:hanging="360"/>
      </w:pPr>
    </w:lvl>
    <w:lvl w:ilvl="4" w:tplc="55483DB2" w:tentative="1">
      <w:start w:val="1"/>
      <w:numFmt w:val="lowerLetter"/>
      <w:lvlText w:val="%5."/>
      <w:lvlJc w:val="left"/>
      <w:pPr>
        <w:ind w:left="3600" w:hanging="360"/>
      </w:pPr>
    </w:lvl>
    <w:lvl w:ilvl="5" w:tplc="3BE420C2" w:tentative="1">
      <w:start w:val="1"/>
      <w:numFmt w:val="lowerRoman"/>
      <w:lvlText w:val="%6."/>
      <w:lvlJc w:val="right"/>
      <w:pPr>
        <w:ind w:left="4320" w:hanging="180"/>
      </w:pPr>
    </w:lvl>
    <w:lvl w:ilvl="6" w:tplc="25102820" w:tentative="1">
      <w:start w:val="1"/>
      <w:numFmt w:val="decimal"/>
      <w:lvlText w:val="%7."/>
      <w:lvlJc w:val="left"/>
      <w:pPr>
        <w:ind w:left="5040" w:hanging="360"/>
      </w:pPr>
    </w:lvl>
    <w:lvl w:ilvl="7" w:tplc="9A98696C" w:tentative="1">
      <w:start w:val="1"/>
      <w:numFmt w:val="lowerLetter"/>
      <w:lvlText w:val="%8."/>
      <w:lvlJc w:val="left"/>
      <w:pPr>
        <w:ind w:left="5760" w:hanging="360"/>
      </w:pPr>
    </w:lvl>
    <w:lvl w:ilvl="8" w:tplc="DC3435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464C1"/>
    <w:multiLevelType w:val="hybridMultilevel"/>
    <w:tmpl w:val="12C8FD84"/>
    <w:lvl w:ilvl="0" w:tplc="01A8FD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9E1F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30A9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8BE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22C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EEA7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089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837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58A2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3101E0"/>
    <w:multiLevelType w:val="hybridMultilevel"/>
    <w:tmpl w:val="1EB8EE6A"/>
    <w:lvl w:ilvl="0" w:tplc="D3EED1C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9C3060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32FE97B6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A9B280FE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38E8653A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8C2568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5C62A09C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D0E1AEC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2FF654C2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70CA3B79"/>
    <w:multiLevelType w:val="hybridMultilevel"/>
    <w:tmpl w:val="51A6B968"/>
    <w:lvl w:ilvl="0" w:tplc="226E2A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18803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6C78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6C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C9C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475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C01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67A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F83E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B4E64"/>
    <w:multiLevelType w:val="multilevel"/>
    <w:tmpl w:val="195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4E6F9B"/>
    <w:multiLevelType w:val="multilevel"/>
    <w:tmpl w:val="A9AE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F56C8"/>
    <w:multiLevelType w:val="multilevel"/>
    <w:tmpl w:val="E800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80BCF"/>
    <w:multiLevelType w:val="multilevel"/>
    <w:tmpl w:val="524C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5"/>
  </w:num>
  <w:num w:numId="11">
    <w:abstractNumId w:val="5"/>
  </w:num>
  <w:num w:numId="12">
    <w:abstractNumId w:val="19"/>
  </w:num>
  <w:num w:numId="13">
    <w:abstractNumId w:val="12"/>
  </w:num>
  <w:num w:numId="14">
    <w:abstractNumId w:val="8"/>
  </w:num>
  <w:num w:numId="15">
    <w:abstractNumId w:val="7"/>
  </w:num>
  <w:num w:numId="16">
    <w:abstractNumId w:val="13"/>
  </w:num>
  <w:num w:numId="17">
    <w:abstractNumId w:val="20"/>
  </w:num>
  <w:num w:numId="18">
    <w:abstractNumId w:val="2"/>
  </w:num>
  <w:num w:numId="19">
    <w:abstractNumId w:val="6"/>
  </w:num>
  <w:num w:numId="20">
    <w:abstractNumId w:val="24"/>
  </w:num>
  <w:num w:numId="21">
    <w:abstractNumId w:val="23"/>
  </w:num>
  <w:num w:numId="22">
    <w:abstractNumId w:val="4"/>
  </w:num>
  <w:num w:numId="23">
    <w:abstractNumId w:val="10"/>
  </w:num>
  <w:num w:numId="24">
    <w:abstractNumId w:val="3"/>
  </w:num>
  <w:num w:numId="25">
    <w:abstractNumId w:val="1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C38"/>
    <w:rsid w:val="00000A80"/>
    <w:rsid w:val="00015C64"/>
    <w:rsid w:val="00024A7F"/>
    <w:rsid w:val="00061722"/>
    <w:rsid w:val="0006423E"/>
    <w:rsid w:val="00071E5E"/>
    <w:rsid w:val="00076789"/>
    <w:rsid w:val="000A045E"/>
    <w:rsid w:val="000A07B8"/>
    <w:rsid w:val="000E261F"/>
    <w:rsid w:val="00102E34"/>
    <w:rsid w:val="00130EAC"/>
    <w:rsid w:val="00133A6A"/>
    <w:rsid w:val="00146DF5"/>
    <w:rsid w:val="00157CD5"/>
    <w:rsid w:val="001603BB"/>
    <w:rsid w:val="00161DBF"/>
    <w:rsid w:val="001820F5"/>
    <w:rsid w:val="00184C2B"/>
    <w:rsid w:val="001B38FA"/>
    <w:rsid w:val="001D33BF"/>
    <w:rsid w:val="001F6689"/>
    <w:rsid w:val="00201A66"/>
    <w:rsid w:val="00216506"/>
    <w:rsid w:val="0023371E"/>
    <w:rsid w:val="002514FF"/>
    <w:rsid w:val="00257CB1"/>
    <w:rsid w:val="002615B1"/>
    <w:rsid w:val="002654A5"/>
    <w:rsid w:val="00294120"/>
    <w:rsid w:val="002A2DED"/>
    <w:rsid w:val="002A360C"/>
    <w:rsid w:val="002A41B6"/>
    <w:rsid w:val="002C16BD"/>
    <w:rsid w:val="002D0EB7"/>
    <w:rsid w:val="002D7391"/>
    <w:rsid w:val="002F1E80"/>
    <w:rsid w:val="002F690E"/>
    <w:rsid w:val="0030310C"/>
    <w:rsid w:val="00325558"/>
    <w:rsid w:val="00350354"/>
    <w:rsid w:val="003508DD"/>
    <w:rsid w:val="003554B8"/>
    <w:rsid w:val="00357E54"/>
    <w:rsid w:val="0036169C"/>
    <w:rsid w:val="00364909"/>
    <w:rsid w:val="003C356F"/>
    <w:rsid w:val="003D7BE9"/>
    <w:rsid w:val="003E2453"/>
    <w:rsid w:val="0042144D"/>
    <w:rsid w:val="00423E5B"/>
    <w:rsid w:val="0043491E"/>
    <w:rsid w:val="00437D9F"/>
    <w:rsid w:val="00444213"/>
    <w:rsid w:val="00446F04"/>
    <w:rsid w:val="00461D16"/>
    <w:rsid w:val="00465117"/>
    <w:rsid w:val="0047269C"/>
    <w:rsid w:val="00484CDC"/>
    <w:rsid w:val="004A4F6C"/>
    <w:rsid w:val="004B57FF"/>
    <w:rsid w:val="004C0F8A"/>
    <w:rsid w:val="00500514"/>
    <w:rsid w:val="005047E6"/>
    <w:rsid w:val="00510B8E"/>
    <w:rsid w:val="00527221"/>
    <w:rsid w:val="005403E8"/>
    <w:rsid w:val="00543205"/>
    <w:rsid w:val="00551FF2"/>
    <w:rsid w:val="00571798"/>
    <w:rsid w:val="00574670"/>
    <w:rsid w:val="00577CBA"/>
    <w:rsid w:val="00595684"/>
    <w:rsid w:val="005B1D6C"/>
    <w:rsid w:val="005B3E7C"/>
    <w:rsid w:val="005C7123"/>
    <w:rsid w:val="005E4BE2"/>
    <w:rsid w:val="005E7070"/>
    <w:rsid w:val="00613972"/>
    <w:rsid w:val="0061437F"/>
    <w:rsid w:val="00646CC2"/>
    <w:rsid w:val="00647FFC"/>
    <w:rsid w:val="0065136F"/>
    <w:rsid w:val="006570FB"/>
    <w:rsid w:val="006902AC"/>
    <w:rsid w:val="006B22C2"/>
    <w:rsid w:val="006C3893"/>
    <w:rsid w:val="006D2EF0"/>
    <w:rsid w:val="006E7E45"/>
    <w:rsid w:val="006F400F"/>
    <w:rsid w:val="00711F1E"/>
    <w:rsid w:val="00730E1E"/>
    <w:rsid w:val="00740900"/>
    <w:rsid w:val="00744208"/>
    <w:rsid w:val="007711AD"/>
    <w:rsid w:val="00784543"/>
    <w:rsid w:val="00784F5F"/>
    <w:rsid w:val="0079037A"/>
    <w:rsid w:val="00797E18"/>
    <w:rsid w:val="007B2139"/>
    <w:rsid w:val="007B75F2"/>
    <w:rsid w:val="007E0A97"/>
    <w:rsid w:val="008003AA"/>
    <w:rsid w:val="0080489A"/>
    <w:rsid w:val="00810224"/>
    <w:rsid w:val="008151F6"/>
    <w:rsid w:val="00815EE6"/>
    <w:rsid w:val="0083163D"/>
    <w:rsid w:val="00843124"/>
    <w:rsid w:val="0084680F"/>
    <w:rsid w:val="00855845"/>
    <w:rsid w:val="008560C3"/>
    <w:rsid w:val="00861CD2"/>
    <w:rsid w:val="00880791"/>
    <w:rsid w:val="008830FB"/>
    <w:rsid w:val="00887585"/>
    <w:rsid w:val="008943D8"/>
    <w:rsid w:val="00894E6B"/>
    <w:rsid w:val="008B272D"/>
    <w:rsid w:val="008C57A5"/>
    <w:rsid w:val="008D2D3A"/>
    <w:rsid w:val="008E6092"/>
    <w:rsid w:val="0090565D"/>
    <w:rsid w:val="0094680E"/>
    <w:rsid w:val="00955916"/>
    <w:rsid w:val="00961F80"/>
    <w:rsid w:val="009639E3"/>
    <w:rsid w:val="009A686E"/>
    <w:rsid w:val="009C4672"/>
    <w:rsid w:val="009C6C38"/>
    <w:rsid w:val="009C708F"/>
    <w:rsid w:val="009D55DB"/>
    <w:rsid w:val="009F3616"/>
    <w:rsid w:val="00A0225D"/>
    <w:rsid w:val="00A21560"/>
    <w:rsid w:val="00A24522"/>
    <w:rsid w:val="00A26053"/>
    <w:rsid w:val="00A52BFE"/>
    <w:rsid w:val="00A6378A"/>
    <w:rsid w:val="00A74541"/>
    <w:rsid w:val="00A94C21"/>
    <w:rsid w:val="00AA0E86"/>
    <w:rsid w:val="00AA4F10"/>
    <w:rsid w:val="00AB108F"/>
    <w:rsid w:val="00AE61AB"/>
    <w:rsid w:val="00AF0988"/>
    <w:rsid w:val="00AF667D"/>
    <w:rsid w:val="00B1097A"/>
    <w:rsid w:val="00B1509E"/>
    <w:rsid w:val="00B20B2B"/>
    <w:rsid w:val="00B243BB"/>
    <w:rsid w:val="00B261AE"/>
    <w:rsid w:val="00B26547"/>
    <w:rsid w:val="00B31D2D"/>
    <w:rsid w:val="00B4726C"/>
    <w:rsid w:val="00B55D75"/>
    <w:rsid w:val="00B7209E"/>
    <w:rsid w:val="00B72161"/>
    <w:rsid w:val="00B97A2B"/>
    <w:rsid w:val="00BA112A"/>
    <w:rsid w:val="00BB0957"/>
    <w:rsid w:val="00BB42CF"/>
    <w:rsid w:val="00BB5D59"/>
    <w:rsid w:val="00BE0B0C"/>
    <w:rsid w:val="00BE3FBB"/>
    <w:rsid w:val="00BF2A96"/>
    <w:rsid w:val="00BF2CC6"/>
    <w:rsid w:val="00BF2CC7"/>
    <w:rsid w:val="00BF5ED8"/>
    <w:rsid w:val="00C22228"/>
    <w:rsid w:val="00C34AE2"/>
    <w:rsid w:val="00C64617"/>
    <w:rsid w:val="00C65223"/>
    <w:rsid w:val="00C652C9"/>
    <w:rsid w:val="00C709CB"/>
    <w:rsid w:val="00C84469"/>
    <w:rsid w:val="00C85E49"/>
    <w:rsid w:val="00CA6AD9"/>
    <w:rsid w:val="00CA754A"/>
    <w:rsid w:val="00CB1A27"/>
    <w:rsid w:val="00CE5D09"/>
    <w:rsid w:val="00CF3617"/>
    <w:rsid w:val="00D035CC"/>
    <w:rsid w:val="00D070E6"/>
    <w:rsid w:val="00D12FC4"/>
    <w:rsid w:val="00D132F4"/>
    <w:rsid w:val="00D13DB4"/>
    <w:rsid w:val="00D259B0"/>
    <w:rsid w:val="00D273A0"/>
    <w:rsid w:val="00D36BCC"/>
    <w:rsid w:val="00D4236E"/>
    <w:rsid w:val="00D76527"/>
    <w:rsid w:val="00D7770C"/>
    <w:rsid w:val="00D90A42"/>
    <w:rsid w:val="00DA575A"/>
    <w:rsid w:val="00DB576B"/>
    <w:rsid w:val="00DC2B05"/>
    <w:rsid w:val="00DE53EB"/>
    <w:rsid w:val="00E10B7C"/>
    <w:rsid w:val="00E250CD"/>
    <w:rsid w:val="00E4411E"/>
    <w:rsid w:val="00E50B48"/>
    <w:rsid w:val="00E57E02"/>
    <w:rsid w:val="00E61A03"/>
    <w:rsid w:val="00E644A7"/>
    <w:rsid w:val="00E70500"/>
    <w:rsid w:val="00E707A2"/>
    <w:rsid w:val="00E71EC1"/>
    <w:rsid w:val="00E73805"/>
    <w:rsid w:val="00E908AC"/>
    <w:rsid w:val="00E914C2"/>
    <w:rsid w:val="00EA1A05"/>
    <w:rsid w:val="00EB2CC2"/>
    <w:rsid w:val="00F028C4"/>
    <w:rsid w:val="00F1274C"/>
    <w:rsid w:val="00F32020"/>
    <w:rsid w:val="00F3373E"/>
    <w:rsid w:val="00F50F4C"/>
    <w:rsid w:val="00F72EB7"/>
    <w:rsid w:val="00F84994"/>
    <w:rsid w:val="00F91DF3"/>
    <w:rsid w:val="00F943A2"/>
    <w:rsid w:val="00FA094A"/>
    <w:rsid w:val="00FB23A9"/>
    <w:rsid w:val="00FB3A01"/>
    <w:rsid w:val="00FD2CEF"/>
    <w:rsid w:val="00FD7E1E"/>
    <w:rsid w:val="00FE21A2"/>
    <w:rsid w:val="00FE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DCC4100"/>
  <w15:docId w15:val="{2F475F0E-2C4D-49FD-ADB0-9ECCC659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D2D3A"/>
    <w:pPr>
      <w:keepNext/>
      <w:widowControl w:val="0"/>
      <w:pBdr>
        <w:top w:val="single" w:sz="6" w:space="0" w:color="auto"/>
      </w:pBd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C3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8D2D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D2D3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D2D3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8D2D3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8D2D3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FE2C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2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423E"/>
    <w:rPr>
      <w:b/>
      <w:bCs/>
    </w:rPr>
  </w:style>
  <w:style w:type="character" w:customStyle="1" w:styleId="apple-converted-space">
    <w:name w:val="apple-converted-space"/>
    <w:basedOn w:val="DefaultParagraphFont"/>
    <w:rsid w:val="00646CC2"/>
  </w:style>
  <w:style w:type="character" w:styleId="Emphasis">
    <w:name w:val="Emphasis"/>
    <w:basedOn w:val="DefaultParagraphFont"/>
    <w:uiPriority w:val="20"/>
    <w:qFormat/>
    <w:rsid w:val="00647FF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BE2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DefaultTable">
    <w:name w:val="Default Table"/>
    <w:rsid w:val="00E73805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1">
    <w:name w:val="ParaAttribute1"/>
    <w:rsid w:val="00E73805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E73805"/>
    <w:rPr>
      <w:rFonts w:ascii="Arial" w:eastAsia="Batang"/>
      <w:b/>
      <w:color w:val="365F91"/>
      <w:sz w:val="22"/>
    </w:rPr>
  </w:style>
  <w:style w:type="character" w:customStyle="1" w:styleId="CharAttribute39">
    <w:name w:val="CharAttribute39"/>
    <w:rsid w:val="00E73805"/>
    <w:rPr>
      <w:rFonts w:ascii="Arial" w:eastAsia="Times New Roman"/>
      <w:b/>
      <w:sz w:val="22"/>
    </w:rPr>
  </w:style>
  <w:style w:type="character" w:customStyle="1" w:styleId="CharAttribute40">
    <w:name w:val="CharAttribute40"/>
    <w:rsid w:val="00E73805"/>
    <w:rPr>
      <w:rFonts w:ascii="Arial" w:eastAsia="Times New Roman"/>
      <w:sz w:val="22"/>
    </w:rPr>
  </w:style>
  <w:style w:type="paragraph" w:customStyle="1" w:styleId="Normal1">
    <w:name w:val="Normal1"/>
    <w:basedOn w:val="Normal"/>
    <w:rsid w:val="00E73805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customStyle="1" w:styleId="ParaAttribute7">
    <w:name w:val="ParaAttribute7"/>
    <w:rsid w:val="00E73805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7">
    <w:name w:val="CharAttribute7"/>
    <w:rsid w:val="00E73805"/>
    <w:rPr>
      <w:rFonts w:ascii="Arial" w:eastAsia="Arial"/>
      <w:sz w:val="22"/>
    </w:rPr>
  </w:style>
  <w:style w:type="character" w:customStyle="1" w:styleId="CharAttribute43">
    <w:name w:val="CharAttribute43"/>
    <w:rsid w:val="00E73805"/>
    <w:rPr>
      <w:rFonts w:ascii="Arial" w:eastAsia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f53e0e14b3922dac97845e2c68a29063134f530e18705c4458440321091b5b58120110021542505f004356014b4450530401195c1333471b1b1115455d59015548011503504e1c180c571833471b1b0212415b5d084d584b50535a4f162e024b4340010d120213105b5c0c004d145c455715445a5c5d57421a081105431458090d074b100a12031753444f4a081e01030307104550540154491208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Kalpana</dc:creator>
  <cp:lastModifiedBy>Vrushali PP</cp:lastModifiedBy>
  <cp:revision>2</cp:revision>
  <cp:lastPrinted>2016-05-18T13:36:00Z</cp:lastPrinted>
  <dcterms:created xsi:type="dcterms:W3CDTF">2020-11-06T11:56:00Z</dcterms:created>
  <dcterms:modified xsi:type="dcterms:W3CDTF">2020-11-06T11:56:00Z</dcterms:modified>
</cp:coreProperties>
</file>