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9D2" w:rsidRPr="00AA69D2" w:rsidRDefault="00AA69D2" w:rsidP="00AA69D2">
      <w:pPr>
        <w:jc w:val="center"/>
        <w:rPr>
          <w:rFonts w:ascii="Times New Roman" w:hAnsi="Times New Roman" w:cs="Times New Roman"/>
          <w:sz w:val="40"/>
          <w:szCs w:val="40"/>
        </w:rPr>
      </w:pPr>
      <w:r w:rsidRPr="00AA69D2">
        <w:rPr>
          <w:rFonts w:ascii="Times New Roman" w:hAnsi="Times New Roman" w:cs="Times New Roman"/>
          <w:sz w:val="40"/>
          <w:szCs w:val="40"/>
        </w:rPr>
        <w:t>SOLUTION - CODING ASSIGNMENT 4.1</w:t>
      </w:r>
    </w:p>
    <w:p w:rsidR="00AA69D2" w:rsidRDefault="00AA69D2"/>
    <w:p w:rsidR="00AA69D2" w:rsidRPr="00AA69D2" w:rsidRDefault="00AA69D2">
      <w:pPr>
        <w:rPr>
          <w:rFonts w:ascii="Times New Roman" w:hAnsi="Times New Roman" w:cs="Times New Roman"/>
          <w:sz w:val="28"/>
          <w:szCs w:val="28"/>
        </w:rPr>
      </w:pPr>
      <w:r w:rsidRPr="00AA69D2">
        <w:rPr>
          <w:rFonts w:ascii="Times New Roman" w:hAnsi="Times New Roman" w:cs="Times New Roman"/>
          <w:sz w:val="28"/>
          <w:szCs w:val="28"/>
        </w:rPr>
        <w:t>App.js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 Button}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"react-bootstrap"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useState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}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"./shop.css"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Cart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stock,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"Jacket"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"Pants"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"Scarf"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"Pajamas"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"Shirts"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])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cart,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setCart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([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"Jacket"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,price: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120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"Pants"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,price: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"Scarf"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,price: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"Pajamas"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,price: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{name: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"Shirts"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,instock: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,price: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140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}]);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amount,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setAmount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style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color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"red"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fontSize: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fontType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"Arial"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backgroundColor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lightblue</w:t>
      </w:r>
      <w:proofErr w:type="spellEnd"/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moveToCart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name,number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.target.innerHTML.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stock.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Stock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setAmount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)}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}) }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deleteItem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name,number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.target.innerHTML.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split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":"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stock.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newStock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Stock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===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name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){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--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setAmount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(amount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.price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)}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}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updatedlist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stock.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Button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style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moveToCart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&gt;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}{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Button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));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updatedcart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cart.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Button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index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style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spellStart"/>
      <w:r w:rsidRPr="00AA69D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deleteItem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.name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item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.instock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Button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 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&gt;Clothing List&lt;/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updatedlist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&gt;Shopping Cart&lt;/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spellStart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updatedcart</w:t>
      </w:r>
      <w:proofErr w:type="spellEnd"/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&gt;Bill Amount $ 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amount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A69D2" w:rsidRDefault="00AA69D2"/>
    <w:p w:rsidR="00AA69D2" w:rsidRDefault="00AA69D2">
      <w:pPr>
        <w:rPr>
          <w:rFonts w:ascii="Times New Roman" w:hAnsi="Times New Roman" w:cs="Times New Roman"/>
          <w:sz w:val="32"/>
          <w:szCs w:val="32"/>
        </w:rPr>
      </w:pPr>
      <w:r w:rsidRPr="00AA69D2">
        <w:rPr>
          <w:rFonts w:ascii="Times New Roman" w:hAnsi="Times New Roman" w:cs="Times New Roman"/>
          <w:sz w:val="32"/>
          <w:szCs w:val="32"/>
        </w:rPr>
        <w:t>CSS</w:t>
      </w:r>
    </w:p>
    <w:p w:rsidR="00AA69D2" w:rsidRPr="00AA69D2" w:rsidRDefault="00AA69D2" w:rsidP="00AA69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AA69D2" w:rsidRPr="00AA69D2" w:rsidRDefault="00AA69D2" w:rsidP="0009763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AA69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AA69D2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rgb</w:t>
      </w:r>
      <w:proofErr w:type="spellEnd"/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233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AA69D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151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  <w:r w:rsidR="00097632" w:rsidRPr="00097632">
        <w:rPr>
          <w:rFonts w:ascii="Consolas" w:hAnsi="Consolas"/>
          <w:i/>
          <w:iCs/>
          <w:color w:val="66D9EF"/>
          <w:sz w:val="21"/>
          <w:szCs w:val="21"/>
        </w:rPr>
        <w:t xml:space="preserve"> </w:t>
      </w:r>
      <w:r w:rsidR="00097632" w:rsidRPr="000976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</w:t>
      </w:r>
      <w:r w:rsidR="00097632" w:rsidRPr="0009763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="00097632" w:rsidRPr="0009763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="00097632" w:rsidRPr="0009763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="00097632" w:rsidRPr="0009763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r w:rsidRPr="00AA69D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AA69D2" w:rsidRPr="00AA69D2" w:rsidRDefault="00AA69D2">
      <w:pPr>
        <w:rPr>
          <w:rFonts w:ascii="Times New Roman" w:hAnsi="Times New Roman" w:cs="Times New Roman"/>
          <w:sz w:val="32"/>
          <w:szCs w:val="32"/>
        </w:rPr>
      </w:pPr>
    </w:p>
    <w:p w:rsidR="00AA69D2" w:rsidRDefault="00AA69D2">
      <w:pPr>
        <w:rPr>
          <w:rFonts w:ascii="Times New Roman" w:hAnsi="Times New Roman" w:cs="Times New Roman"/>
          <w:sz w:val="32"/>
          <w:szCs w:val="32"/>
        </w:rPr>
      </w:pPr>
      <w:r w:rsidRPr="00097632">
        <w:rPr>
          <w:rFonts w:ascii="Times New Roman" w:hAnsi="Times New Roman" w:cs="Times New Roman"/>
          <w:sz w:val="32"/>
          <w:szCs w:val="32"/>
        </w:rPr>
        <w:t>SAMPLE OUTPUT 4.1</w:t>
      </w:r>
    </w:p>
    <w:p w:rsidR="00097632" w:rsidRPr="00097632" w:rsidRDefault="00097632">
      <w:pPr>
        <w:rPr>
          <w:rFonts w:ascii="Times New Roman" w:hAnsi="Times New Roman" w:cs="Times New Roman"/>
          <w:sz w:val="32"/>
          <w:szCs w:val="32"/>
        </w:rPr>
      </w:pPr>
      <w:r w:rsidRPr="000976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65F082" wp14:editId="647ACB24">
            <wp:extent cx="6505575" cy="356362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563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7632" w:rsidRPr="00AA69D2" w:rsidRDefault="00097632">
      <w:pPr>
        <w:rPr>
          <w:rFonts w:ascii="Times New Roman" w:hAnsi="Times New Roman" w:cs="Times New Roman"/>
          <w:sz w:val="28"/>
          <w:szCs w:val="28"/>
        </w:rPr>
      </w:pPr>
    </w:p>
    <w:sectPr w:rsidR="00097632" w:rsidRPr="00AA69D2" w:rsidSect="00AA69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068" w:rsidRDefault="00220068" w:rsidP="00097632">
      <w:pPr>
        <w:spacing w:after="0" w:line="240" w:lineRule="auto"/>
      </w:pPr>
      <w:r>
        <w:separator/>
      </w:r>
    </w:p>
  </w:endnote>
  <w:endnote w:type="continuationSeparator" w:id="0">
    <w:p w:rsidR="00220068" w:rsidRDefault="00220068" w:rsidP="0009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068" w:rsidRDefault="00220068" w:rsidP="00097632">
      <w:pPr>
        <w:spacing w:after="0" w:line="240" w:lineRule="auto"/>
      </w:pPr>
      <w:r>
        <w:separator/>
      </w:r>
    </w:p>
  </w:footnote>
  <w:footnote w:type="continuationSeparator" w:id="0">
    <w:p w:rsidR="00220068" w:rsidRDefault="00220068" w:rsidP="00097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D2"/>
    <w:rsid w:val="00097632"/>
    <w:rsid w:val="00220068"/>
    <w:rsid w:val="004715D6"/>
    <w:rsid w:val="00AA69D2"/>
    <w:rsid w:val="00C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3077F-FC53-4BA4-9F34-7205FD9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32"/>
  </w:style>
  <w:style w:type="paragraph" w:styleId="Footer">
    <w:name w:val="footer"/>
    <w:basedOn w:val="Normal"/>
    <w:link w:val="FooterChar"/>
    <w:uiPriority w:val="99"/>
    <w:unhideWhenUsed/>
    <w:rsid w:val="000976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2</cp:revision>
  <dcterms:created xsi:type="dcterms:W3CDTF">2023-03-06T15:44:00Z</dcterms:created>
  <dcterms:modified xsi:type="dcterms:W3CDTF">2023-03-06T15:44:00Z</dcterms:modified>
</cp:coreProperties>
</file>