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A4C7" w14:textId="7ACA4F74" w:rsidR="00F7298A" w:rsidRDefault="00F7298A" w:rsidP="00F7298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7298A">
        <w:rPr>
          <w:rFonts w:ascii="Times New Roman" w:hAnsi="Times New Roman" w:cs="Times New Roman"/>
          <w:sz w:val="40"/>
          <w:szCs w:val="40"/>
          <w:lang w:val="en-US"/>
        </w:rPr>
        <w:t>SOLUTION CODING ASSIGNMENT 5.1</w:t>
      </w:r>
    </w:p>
    <w:p w14:paraId="51F1F583" w14:textId="12492C3E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1C330803" w14:textId="77777777" w:rsidR="00D12579" w:rsidRDefault="00D12579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418CF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{useState,useEffect }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'react'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9C9E5DB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{Container}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'react-bootstrap'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183BB4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axios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'axios'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B47FE3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"./index.css"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89B134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3FBFF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Fetch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68B46EDF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[query,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setQuery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D0E62C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[data,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setData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({ hits: [] });</w:t>
      </w:r>
    </w:p>
    <w:p w14:paraId="5BF0A9EF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[url,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setUrl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3AB42BD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"https://hn.algolia.com/api/v1/search?query=india"</w:t>
      </w:r>
    </w:p>
    <w:p w14:paraId="2D028DCE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5606E23D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122262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useEffect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(()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ED13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  <w:r w:rsidRPr="009F059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//console.log("Fetching data..");</w:t>
      </w:r>
    </w:p>
    <w:p w14:paraId="174D923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fetchdata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EEA13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axios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(url);</w:t>
      </w:r>
    </w:p>
    <w:p w14:paraId="0996A72F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setData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(result.data);</w:t>
      </w:r>
    </w:p>
    <w:p w14:paraId="7398661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};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fetchdata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();},[url]);</w:t>
      </w:r>
    </w:p>
    <w:p w14:paraId="3891DDD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console.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(data)</w:t>
      </w:r>
    </w:p>
    <w:p w14:paraId="4EF87E9C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1E0A07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7382D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[currentpage,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setCurrentpage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76F32D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start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(currentpage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pages;</w:t>
      </w:r>
    </w:p>
    <w:p w14:paraId="5FFE5FE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end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start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pages;</w:t>
      </w:r>
    </w:p>
    <w:p w14:paraId="3CB24683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console.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(end);</w:t>
      </w:r>
    </w:p>
    <w:p w14:paraId="1E47D367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data.hits.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slice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(start, end);</w:t>
      </w:r>
    </w:p>
    <w:p w14:paraId="4485D8A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D56E62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F89F22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perpage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FDCD04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page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perpage;</w:t>
      </w:r>
    </w:p>
    <w:p w14:paraId="26AF015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z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[];</w:t>
      </w:r>
    </w:p>
    <w:p w14:paraId="22D38694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n; i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7DEAE0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z.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push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(i)</w:t>
      </w:r>
    </w:p>
    <w:p w14:paraId="24C77A0B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13A1CB9E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0D3B2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3A2F6F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setCurrentpage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.target.value);</w:t>
      </w:r>
    </w:p>
    <w:p w14:paraId="0DE983F4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      </w:t>
      </w:r>
    </w:p>
    <w:p w14:paraId="5277E4C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90AEE3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&lt;&gt;</w:t>
      </w:r>
    </w:p>
    <w:p w14:paraId="35921953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Container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0E25D5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&gt;React Get-Data&lt;/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723CAC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onSubmit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</w:p>
    <w:p w14:paraId="43278EB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</w:p>
    <w:p w14:paraId="5F9AA21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{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setUrl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`https://hn.algolia.com/api/v1/search?query=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query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498BF2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preventDefault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028AAE37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D4A2BA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1797DF0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onChange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setQuery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.target.value)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CE1299D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&gt;Search&lt;/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5066C8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  </w:t>
      </w:r>
    </w:p>
    <w:p w14:paraId="327EB164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map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item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1681934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ul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19BAB7E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li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0EE52D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item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.url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27AD87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item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.title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data.map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7DCF6DB9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9B15542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li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2092FA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&lt;/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ul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3B35E08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))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232B3140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B0D1DA5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z.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map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((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item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</w:p>
    <w:p w14:paraId="5137220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{color: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"white"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,padding: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"15px"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,backgroundColor: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"grey"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,borderRadius: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"6px"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9F059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F059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9F059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item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B212D46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))</w:t>
      </w:r>
      <w:r w:rsidRPr="009F059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2D2C240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9F059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Container</w:t>
      </w: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A72F9B2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7E229D0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&lt;/&gt;</w:t>
      </w:r>
    </w:p>
    <w:p w14:paraId="2A6AC5B0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5D2EC275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F059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5E6F451" w14:textId="77777777" w:rsidR="009F0591" w:rsidRPr="009F0591" w:rsidRDefault="009F0591" w:rsidP="009F059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55FCB53" w14:textId="7CC20D7D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8C6F5E" w14:textId="131F93AD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710813" w14:textId="344F8B88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A8B6F2" w14:textId="657F5A3F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B61826" w14:textId="21C94DE9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BEB0E5" w14:textId="28952572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CA6199" w14:textId="7B0F2CF4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3C8EF2" w14:textId="7E448897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390F47" w14:textId="760BEB89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57D151" w14:textId="6837C441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70E2FB" w14:textId="0BC08A35" w:rsidR="009F0591" w:rsidRDefault="009F0591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82D09E" w14:textId="598A3488" w:rsidR="009F0591" w:rsidRDefault="009F0591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0E3E6B" w14:textId="0B7D4FC3" w:rsidR="009F0591" w:rsidRDefault="009F0591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69AADA" w14:textId="77777777" w:rsidR="009F0591" w:rsidRDefault="009F0591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ADF0B9" w14:textId="7CF88FA4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AB8DBF" w14:textId="5E69CC4D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CF7FBD" w14:textId="23708C66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SAMPLE OUPUT</w:t>
      </w:r>
    </w:p>
    <w:p w14:paraId="5B060D4B" w14:textId="77777777" w:rsidR="00F7298A" w:rsidRDefault="00F7298A" w:rsidP="00F7298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18F0AB" w14:textId="65BD3870" w:rsidR="00F7298A" w:rsidRPr="00F7298A" w:rsidRDefault="009F0591" w:rsidP="00F729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059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72B1102" wp14:editId="66138A9C">
            <wp:extent cx="6645910" cy="3546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244" w14:textId="78570901" w:rsidR="00F7298A" w:rsidRDefault="00F7298A" w:rsidP="00F7298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E01754F" w14:textId="77777777" w:rsidR="00F7298A" w:rsidRPr="00F7298A" w:rsidRDefault="00F7298A" w:rsidP="00F7298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sectPr w:rsidR="00F7298A" w:rsidRPr="00F7298A" w:rsidSect="00F7298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8A"/>
    <w:rsid w:val="00236963"/>
    <w:rsid w:val="009F0591"/>
    <w:rsid w:val="00D12579"/>
    <w:rsid w:val="00F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345E"/>
  <w15:chartTrackingRefBased/>
  <w15:docId w15:val="{999A3B1B-8F80-4C6E-BC97-C12A2188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4</cp:revision>
  <dcterms:created xsi:type="dcterms:W3CDTF">2023-03-10T15:22:00Z</dcterms:created>
  <dcterms:modified xsi:type="dcterms:W3CDTF">2023-03-29T06:38:00Z</dcterms:modified>
</cp:coreProperties>
</file>