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E6B7" w14:textId="77777777" w:rsidR="00290AAD" w:rsidRDefault="00290AAD" w:rsidP="00290AA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F91DF2C" w14:textId="7AF8F0EE" w:rsidR="0093170B" w:rsidRDefault="00290AAD" w:rsidP="00290AA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90AAD">
        <w:rPr>
          <w:rFonts w:ascii="Times New Roman" w:hAnsi="Times New Roman" w:cs="Times New Roman"/>
          <w:sz w:val="40"/>
          <w:szCs w:val="40"/>
          <w:lang w:val="en-US"/>
        </w:rPr>
        <w:t>SOLUTION - CODING ACTIVITY 2.</w:t>
      </w:r>
      <w:r w:rsidR="00FF12D6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3B3FC1F0" w14:textId="77777777" w:rsidR="00664037" w:rsidRDefault="00664037" w:rsidP="00290AA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D34E179" w14:textId="17F274D6" w:rsidR="00290AAD" w:rsidRPr="00F63CFD" w:rsidRDefault="00F63CFD" w:rsidP="00290AA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3CFD">
        <w:rPr>
          <w:rFonts w:ascii="Times New Roman" w:hAnsi="Times New Roman" w:cs="Times New Roman"/>
          <w:sz w:val="32"/>
          <w:szCs w:val="32"/>
          <w:lang w:val="en-US"/>
        </w:rPr>
        <w:t>De-structuring</w:t>
      </w:r>
      <w:r w:rsidR="00664037" w:rsidRPr="00F63CFD">
        <w:rPr>
          <w:rFonts w:ascii="Times New Roman" w:hAnsi="Times New Roman" w:cs="Times New Roman"/>
          <w:sz w:val="32"/>
          <w:szCs w:val="32"/>
          <w:lang w:val="en-US"/>
        </w:rPr>
        <w:t xml:space="preserve"> And Props</w:t>
      </w:r>
      <w:r w:rsidR="004A4A5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B212C9" w14:textId="77777777" w:rsidR="004542A6" w:rsidRDefault="004542A6" w:rsidP="00290AA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4E6B33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useState }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"react"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735E7D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FCCEE1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Person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B997609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90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[state,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14:paraId="79523179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details: { name: 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residence: { city: 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country: 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}, profession: 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</w:t>
      </w:r>
    </w:p>
    <w:p w14:paraId="6140F90C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});</w:t>
      </w:r>
    </w:p>
    <w:p w14:paraId="149F3893" w14:textId="77777777" w:rsidR="00290AAD" w:rsidRPr="00290AAD" w:rsidRDefault="00290AAD" w:rsidP="00290A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4A1281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90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Details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90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props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90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3B4B40F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90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TODO: destructure props</w:t>
      </w:r>
    </w:p>
    <w:p w14:paraId="666C6B14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6854D0FB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90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mylist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props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.person</w:t>
      </w:r>
    </w:p>
    <w:p w14:paraId="18E20A8C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mylist.details.name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"Mardona"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BB5CC6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mylist.details.residence.city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"Tigre"</w:t>
      </w:r>
    </w:p>
    <w:p w14:paraId="58E2EF72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mylist.details.residence.country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"Argentina"</w:t>
      </w:r>
    </w:p>
    <w:p w14:paraId="1508C840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mylist.details.profession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"Soccer"</w:t>
      </w:r>
    </w:p>
    <w:p w14:paraId="0CF6FEF1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(mylist)</w:t>
      </w:r>
    </w:p>
    <w:p w14:paraId="7A9F2629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4687DF17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65865A48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6E426FB1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margin: 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"1em"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C3DCF4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&gt;Name: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290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props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.person.details.name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0035A9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"city"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&gt;City: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290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props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.person.details.residence.city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177701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"country"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&gt;Country: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290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props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.person.details.residence.country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3D1656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0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"profession"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&gt;Profession: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290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props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.person.details.profession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8ECB30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15EA7F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);</w:t>
      </w:r>
    </w:p>
    <w:p w14:paraId="0ED1DFDC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14:paraId="2485A69B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555E2D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</w:t>
      </w:r>
      <w:r w:rsidRPr="00290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Details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person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90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Details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&gt;;</w:t>
      </w:r>
    </w:p>
    <w:p w14:paraId="040AC456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C1ABE82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0B3B99" w14:textId="77777777" w:rsidR="00290AAD" w:rsidRPr="00290AAD" w:rsidRDefault="00290AAD" w:rsidP="00290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0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Person</w:t>
      </w:r>
      <w:r w:rsidRPr="00290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89F465" w14:textId="2BC0ED59" w:rsid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5E3445" w14:textId="7007F2BC" w:rsid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F814EC" w14:textId="7747A109" w:rsid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6FC2799" w14:textId="786BA8E4" w:rsid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3B2B16" w14:textId="592A6E2A" w:rsidR="00D02346" w:rsidRDefault="007870E3" w:rsidP="00290AA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softHyphen/>
      </w:r>
      <w:r>
        <w:rPr>
          <w:rFonts w:ascii="Times New Roman" w:hAnsi="Times New Roman" w:cs="Times New Roman"/>
          <w:sz w:val="40"/>
          <w:szCs w:val="40"/>
          <w:lang w:val="en-US"/>
        </w:rPr>
        <w:softHyphen/>
      </w:r>
    </w:p>
    <w:p w14:paraId="0BDB24E4" w14:textId="5287FB09" w:rsid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SAMPLE OUTPUT</w:t>
      </w:r>
    </w:p>
    <w:p w14:paraId="45B67C09" w14:textId="04C1311A" w:rsid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855F08" w14:textId="2CD34521" w:rsid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90AAD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00FDB54" wp14:editId="209C9805">
            <wp:extent cx="6334125" cy="3561080"/>
            <wp:effectExtent l="152400" t="152400" r="371475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6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65DF76" w14:textId="2B3F34AA" w:rsidR="00290AAD" w:rsidRPr="00290AAD" w:rsidRDefault="00290AAD" w:rsidP="00290AAD">
      <w:pPr>
        <w:jc w:val="center"/>
        <w:rPr>
          <w:rFonts w:cstheme="minorHAnsi"/>
          <w:color w:val="FF0000"/>
          <w:sz w:val="24"/>
          <w:szCs w:val="24"/>
          <w:lang w:val="en-US"/>
        </w:rPr>
      </w:pPr>
      <w:r w:rsidRPr="00290AAD">
        <w:rPr>
          <w:rFonts w:cstheme="minorHAnsi"/>
          <w:color w:val="FF0000"/>
          <w:sz w:val="24"/>
          <w:szCs w:val="24"/>
          <w:lang w:val="en-US"/>
        </w:rPr>
        <w:t>Figure 2.2.1</w:t>
      </w:r>
    </w:p>
    <w:p w14:paraId="1E925389" w14:textId="77777777" w:rsidR="00290AAD" w:rsidRPr="00290AAD" w:rsidRDefault="00290AAD" w:rsidP="00290AAD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290AAD" w:rsidRPr="00290AAD" w:rsidSect="00290AA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AD"/>
    <w:rsid w:val="00290AAD"/>
    <w:rsid w:val="004542A6"/>
    <w:rsid w:val="004A4A5D"/>
    <w:rsid w:val="00664037"/>
    <w:rsid w:val="007870E3"/>
    <w:rsid w:val="0093170B"/>
    <w:rsid w:val="00CB5FD1"/>
    <w:rsid w:val="00D02346"/>
    <w:rsid w:val="00F63CFD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501E"/>
  <w15:chartTrackingRefBased/>
  <w15:docId w15:val="{93F015BD-9720-4666-94C6-61FB5F9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21</cp:revision>
  <dcterms:created xsi:type="dcterms:W3CDTF">2023-02-09T04:54:00Z</dcterms:created>
  <dcterms:modified xsi:type="dcterms:W3CDTF">2023-02-09T05:08:00Z</dcterms:modified>
</cp:coreProperties>
</file>