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475E" w14:textId="2D5E1D7C" w:rsidR="00D317B6" w:rsidRDefault="00487DE8" w:rsidP="006577B8">
      <w:pPr>
        <w:jc w:val="center"/>
        <w:rPr>
          <w:rFonts w:ascii="Times New Roman" w:hAnsi="Times New Roman" w:cs="Times New Roman"/>
          <w:sz w:val="36"/>
          <w:szCs w:val="36"/>
        </w:rPr>
      </w:pPr>
      <w:bookmarkStart w:id="0" w:name="_Hlk126759620"/>
      <w:bookmarkEnd w:id="0"/>
      <w:r>
        <w:rPr>
          <w:rFonts w:ascii="Times New Roman" w:hAnsi="Times New Roman" w:cs="Times New Roman"/>
          <w:sz w:val="36"/>
          <w:szCs w:val="36"/>
        </w:rPr>
        <w:t>SOLUTION</w:t>
      </w:r>
      <w:r w:rsidRPr="006577B8">
        <w:rPr>
          <w:rFonts w:ascii="Times New Roman" w:hAnsi="Times New Roman" w:cs="Times New Roman"/>
          <w:sz w:val="36"/>
          <w:szCs w:val="36"/>
        </w:rPr>
        <w:t xml:space="preserve"> - ACTIVITY 2.1</w:t>
      </w:r>
    </w:p>
    <w:p w14:paraId="121E976D" w14:textId="77777777" w:rsidR="00724590" w:rsidRPr="006577B8" w:rsidRDefault="00724590" w:rsidP="006577B8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7B45AE" w14:textId="36B5A1C3" w:rsidR="006577B8" w:rsidRDefault="006577B8">
      <w:pPr>
        <w:rPr>
          <w:rFonts w:ascii="Times New Roman" w:hAnsi="Times New Roman" w:cs="Times New Roman"/>
          <w:sz w:val="28"/>
          <w:szCs w:val="28"/>
        </w:rPr>
      </w:pPr>
      <w:r w:rsidRPr="00100FCA">
        <w:rPr>
          <w:rFonts w:ascii="Times New Roman" w:hAnsi="Times New Roman" w:cs="Times New Roman"/>
          <w:sz w:val="28"/>
          <w:szCs w:val="28"/>
        </w:rPr>
        <w:t>App.js</w:t>
      </w:r>
    </w:p>
    <w:p w14:paraId="710B8DE1" w14:textId="77777777" w:rsidR="00A21476" w:rsidRPr="00100FCA" w:rsidRDefault="00A21476">
      <w:pPr>
        <w:rPr>
          <w:rFonts w:ascii="Times New Roman" w:hAnsi="Times New Roman" w:cs="Times New Roman"/>
          <w:sz w:val="28"/>
          <w:szCs w:val="28"/>
        </w:rPr>
      </w:pPr>
    </w:p>
    <w:p w14:paraId="22B356C5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import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{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useState</w:t>
      </w:r>
      <w:proofErr w:type="spellEnd"/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}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from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"react"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14916B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export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default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function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App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111B9C27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[state, </w:t>
      </w:r>
      <w:proofErr w:type="spell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]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useState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6B423552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initialized: </w:t>
      </w:r>
      <w:r w:rsidRPr="006577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false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6046A9F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27B3BE3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productDescription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5CB56368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productPrice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null</w:t>
      </w:r>
    </w:p>
    <w:p w14:paraId="35B374DC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});</w:t>
      </w:r>
    </w:p>
    <w:p w14:paraId="4096DADD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let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initializeState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() </w:t>
      </w:r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765719F0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setState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068AFB3C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initialized: </w:t>
      </w:r>
      <w:r w:rsidRPr="006577B8">
        <w:rPr>
          <w:rFonts w:ascii="Consolas" w:eastAsia="Times New Roman" w:hAnsi="Consolas" w:cs="Times New Roman"/>
          <w:color w:val="AE81FF"/>
          <w:sz w:val="21"/>
          <w:szCs w:val="21"/>
          <w:lang w:eastAsia="en-IN"/>
        </w:rPr>
        <w:t>true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1CD4E7C5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productName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"Rice Krispies"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2ECC222C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productDescription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 cereal made of popped rice"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,</w:t>
      </w:r>
    </w:p>
    <w:p w14:paraId="6847AEE6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productPrice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: 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"$3.00"</w:t>
      </w:r>
    </w:p>
    <w:p w14:paraId="210DA13F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});</w:t>
      </w:r>
    </w:p>
    <w:p w14:paraId="22EFB2BF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state;</w:t>
      </w:r>
    </w:p>
    <w:p w14:paraId="60A92074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};</w:t>
      </w:r>
    </w:p>
    <w:p w14:paraId="534EDE87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proofErr w:type="spellStart"/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const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str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`The product name is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proofErr w:type="spellStart"/>
      <w:proofErr w:type="gram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state.productName</w:t>
      </w:r>
      <w:proofErr w:type="spellEnd"/>
      <w:proofErr w:type="gramEnd"/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, product description is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state.productDescription</w:t>
      </w:r>
      <w:proofErr w:type="spellEnd"/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 xml:space="preserve">, and product price is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${</w:t>
      </w:r>
      <w:proofErr w:type="spell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state.productPrice</w:t>
      </w:r>
      <w:proofErr w:type="spellEnd"/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.`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3BBB976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if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state.initialized</w:t>
      </w:r>
      <w:proofErr w:type="spellEnd"/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 {</w:t>
      </w:r>
    </w:p>
    <w:p w14:paraId="23C6A43C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&lt;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str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&lt;/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&gt;;</w:t>
      </w:r>
    </w:p>
    <w:p w14:paraId="16974666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}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else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44747E29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return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</w:t>
      </w:r>
    </w:p>
    <w:p w14:paraId="4418D332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className</w:t>
      </w:r>
      <w:proofErr w:type="spellEnd"/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</w:t>
      </w:r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"App"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076AF903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onClick</w:t>
      </w:r>
      <w:proofErr w:type="spellEnd"/>
      <w:proofErr w:type="gramStart"/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={</w:t>
      </w:r>
      <w:proofErr w:type="gram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() </w:t>
      </w:r>
      <w:r w:rsidRPr="006577B8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IN"/>
        </w:rPr>
        <w:t>=&gt;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r w:rsidRPr="006577B8">
        <w:rPr>
          <w:rFonts w:ascii="Consolas" w:eastAsia="Times New Roman" w:hAnsi="Consolas" w:cs="Times New Roman"/>
          <w:color w:val="A6E22E"/>
          <w:sz w:val="21"/>
          <w:szCs w:val="21"/>
          <w:lang w:eastAsia="en-IN"/>
        </w:rPr>
        <w:t>initializeState</w:t>
      </w:r>
      <w:proofErr w:type="spellEnd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()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DDFA562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Click here to initialize your </w:t>
      </w:r>
      <w:proofErr w:type="gramStart"/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state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{</w:t>
      </w:r>
      <w:proofErr w:type="gramEnd"/>
      <w:r w:rsidRPr="006577B8">
        <w:rPr>
          <w:rFonts w:ascii="Consolas" w:eastAsia="Times New Roman" w:hAnsi="Consolas" w:cs="Times New Roman"/>
          <w:color w:val="E6DB74"/>
          <w:sz w:val="21"/>
          <w:szCs w:val="21"/>
          <w:lang w:eastAsia="en-IN"/>
        </w:rPr>
        <w:t>""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}</w:t>
      </w:r>
    </w:p>
    <w:p w14:paraId="77D86A67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&lt;/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4476EE66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&lt;/</w:t>
      </w:r>
      <w:r w:rsidRPr="006577B8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div</w:t>
      </w: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&gt;</w:t>
      </w:r>
    </w:p>
    <w:p w14:paraId="21A497FF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);</w:t>
      </w:r>
    </w:p>
    <w:p w14:paraId="4267DC6A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}</w:t>
      </w:r>
    </w:p>
    <w:p w14:paraId="257FB2FD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577B8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2F025DA4" w14:textId="77777777" w:rsidR="006577B8" w:rsidRPr="006577B8" w:rsidRDefault="006577B8" w:rsidP="006577B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37C782A3" w14:textId="6584144A" w:rsidR="006577B8" w:rsidRDefault="006577B8"/>
    <w:p w14:paraId="1601BBC2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401525AB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32E4F561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4F59F96D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4DA0B209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720A8E31" w14:textId="77777777" w:rsidR="00724590" w:rsidRDefault="00724590">
      <w:pPr>
        <w:rPr>
          <w:rFonts w:ascii="Times New Roman" w:hAnsi="Times New Roman" w:cs="Times New Roman"/>
          <w:sz w:val="32"/>
          <w:szCs w:val="32"/>
        </w:rPr>
      </w:pPr>
    </w:p>
    <w:p w14:paraId="170B48E1" w14:textId="5646B523" w:rsidR="00724590" w:rsidRDefault="00724590">
      <w:pPr>
        <w:rPr>
          <w:rFonts w:ascii="Times New Roman" w:hAnsi="Times New Roman" w:cs="Times New Roman"/>
          <w:sz w:val="32"/>
          <w:szCs w:val="32"/>
        </w:rPr>
      </w:pPr>
      <w:r w:rsidRPr="00724590">
        <w:rPr>
          <w:rFonts w:ascii="Times New Roman" w:hAnsi="Times New Roman" w:cs="Times New Roman"/>
          <w:sz w:val="32"/>
          <w:szCs w:val="32"/>
        </w:rPr>
        <w:lastRenderedPageBreak/>
        <w:t>Sample Output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19FF054" w14:textId="77777777" w:rsidR="009876D0" w:rsidRPr="00724590" w:rsidRDefault="009876D0">
      <w:pPr>
        <w:rPr>
          <w:rFonts w:ascii="Times New Roman" w:hAnsi="Times New Roman" w:cs="Times New Roman"/>
          <w:sz w:val="32"/>
          <w:szCs w:val="32"/>
        </w:rPr>
      </w:pPr>
    </w:p>
    <w:p w14:paraId="0691CBB8" w14:textId="72AA6F4A" w:rsidR="00724590" w:rsidRDefault="00724590">
      <w:pPr>
        <w:rPr>
          <w:noProof/>
        </w:rPr>
      </w:pPr>
      <w:r>
        <w:rPr>
          <w:noProof/>
        </w:rPr>
        <w:drawing>
          <wp:inline distT="0" distB="0" distL="0" distR="0" wp14:anchorId="6C458F3E" wp14:editId="48B0E2A3">
            <wp:extent cx="6304146" cy="3551957"/>
            <wp:effectExtent l="152400" t="152400" r="363855" b="3536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994" cy="35586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7C643E" w14:textId="14CF3EEE" w:rsidR="00724590" w:rsidRPr="00240A53" w:rsidRDefault="00240A53" w:rsidP="00240A53">
      <w:pPr>
        <w:jc w:val="center"/>
        <w:rPr>
          <w:noProof/>
          <w:color w:val="FF0000"/>
        </w:rPr>
      </w:pPr>
      <w:r w:rsidRPr="00240A53">
        <w:rPr>
          <w:noProof/>
          <w:color w:val="FF0000"/>
        </w:rPr>
        <w:t>Figure 2.1.1</w:t>
      </w:r>
    </w:p>
    <w:p w14:paraId="7E1646C0" w14:textId="461AA74B" w:rsidR="00724590" w:rsidRDefault="00240A53" w:rsidP="00724590">
      <w:pPr>
        <w:rPr>
          <w:noProof/>
        </w:rPr>
      </w:pPr>
      <w:r>
        <w:rPr>
          <w:noProof/>
        </w:rPr>
        <w:drawing>
          <wp:inline distT="0" distB="0" distL="0" distR="0" wp14:anchorId="0790C7C9" wp14:editId="584D0DD6">
            <wp:extent cx="6344653" cy="3401060"/>
            <wp:effectExtent l="152400" t="152400" r="361315" b="3708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219" cy="34029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189DD7" w14:textId="61198CB3" w:rsidR="00240A53" w:rsidRPr="00240A53" w:rsidRDefault="00240A53" w:rsidP="00240A53">
      <w:pPr>
        <w:jc w:val="center"/>
        <w:rPr>
          <w:noProof/>
          <w:color w:val="FF0000"/>
        </w:rPr>
      </w:pPr>
      <w:r w:rsidRPr="00240A53">
        <w:rPr>
          <w:noProof/>
          <w:color w:val="FF0000"/>
        </w:rPr>
        <w:t>Figure 2.1.</w:t>
      </w:r>
      <w:r>
        <w:rPr>
          <w:noProof/>
          <w:color w:val="FF0000"/>
        </w:rPr>
        <w:t>2</w:t>
      </w:r>
    </w:p>
    <w:p w14:paraId="53CEB28C" w14:textId="64CA3AAA" w:rsidR="00724590" w:rsidRPr="00724590" w:rsidRDefault="00724590" w:rsidP="00724590"/>
    <w:sectPr w:rsidR="00724590" w:rsidRPr="00724590" w:rsidSect="006577B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1847" w14:textId="77777777" w:rsidR="00A709DE" w:rsidRDefault="00A709DE" w:rsidP="00240A53">
      <w:pPr>
        <w:spacing w:after="0" w:line="240" w:lineRule="auto"/>
      </w:pPr>
      <w:r>
        <w:separator/>
      </w:r>
    </w:p>
  </w:endnote>
  <w:endnote w:type="continuationSeparator" w:id="0">
    <w:p w14:paraId="1CA0C960" w14:textId="77777777" w:rsidR="00A709DE" w:rsidRDefault="00A709DE" w:rsidP="0024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9B67E" w14:textId="77777777" w:rsidR="00A709DE" w:rsidRDefault="00A709DE" w:rsidP="00240A53">
      <w:pPr>
        <w:spacing w:after="0" w:line="240" w:lineRule="auto"/>
      </w:pPr>
      <w:r>
        <w:separator/>
      </w:r>
    </w:p>
  </w:footnote>
  <w:footnote w:type="continuationSeparator" w:id="0">
    <w:p w14:paraId="5F140962" w14:textId="77777777" w:rsidR="00A709DE" w:rsidRDefault="00A709DE" w:rsidP="0024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B8"/>
    <w:rsid w:val="000874CE"/>
    <w:rsid w:val="00100FCA"/>
    <w:rsid w:val="00240A53"/>
    <w:rsid w:val="00474DDA"/>
    <w:rsid w:val="00487DE8"/>
    <w:rsid w:val="006577B8"/>
    <w:rsid w:val="00724590"/>
    <w:rsid w:val="009876D0"/>
    <w:rsid w:val="00A21476"/>
    <w:rsid w:val="00A709DE"/>
    <w:rsid w:val="00D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960F"/>
  <w15:chartTrackingRefBased/>
  <w15:docId w15:val="{1CBC122A-8568-4A15-ADFF-082C50AF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53"/>
  </w:style>
  <w:style w:type="paragraph" w:styleId="Footer">
    <w:name w:val="footer"/>
    <w:basedOn w:val="Normal"/>
    <w:link w:val="FooterChar"/>
    <w:uiPriority w:val="99"/>
    <w:unhideWhenUsed/>
    <w:rsid w:val="00240A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2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Kavinesh D</dc:creator>
  <cp:keywords/>
  <dc:description/>
  <cp:lastModifiedBy>Kavinesh D</cp:lastModifiedBy>
  <cp:revision>16</cp:revision>
  <dcterms:created xsi:type="dcterms:W3CDTF">2023-02-08T04:53:00Z</dcterms:created>
  <dcterms:modified xsi:type="dcterms:W3CDTF">2023-02-08T09:12:00Z</dcterms:modified>
</cp:coreProperties>
</file>