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46BB" w14:textId="52F09CF8" w:rsidR="005439D2" w:rsidRPr="00541626" w:rsidRDefault="005A1553" w:rsidP="005A155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41626">
        <w:rPr>
          <w:rFonts w:ascii="Times New Roman" w:hAnsi="Times New Roman" w:cs="Times New Roman"/>
          <w:sz w:val="40"/>
          <w:szCs w:val="40"/>
          <w:lang w:val="en-US"/>
        </w:rPr>
        <w:t>SOLUTION – CODING ACTIVITY 3.2</w:t>
      </w:r>
    </w:p>
    <w:p w14:paraId="73C2C908" w14:textId="48DB0A2B" w:rsidR="005A1553" w:rsidRDefault="005A1553" w:rsidP="005A155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1553">
        <w:rPr>
          <w:rFonts w:ascii="Times New Roman" w:hAnsi="Times New Roman" w:cs="Times New Roman"/>
          <w:sz w:val="32"/>
          <w:szCs w:val="32"/>
          <w:lang w:val="en-US"/>
        </w:rPr>
        <w:t>Form.jsx</w:t>
      </w:r>
      <w:proofErr w:type="spellEnd"/>
    </w:p>
    <w:p w14:paraId="1621E2F9" w14:textId="77777777" w:rsidR="00B914C4" w:rsidRDefault="00B914C4" w:rsidP="005A155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150E2F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pizza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'../</w:t>
      </w:r>
      <w:proofErr w:type="spell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src</w:t>
      </w:r>
      <w:proofErr w:type="spell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</w:t>
      </w:r>
      <w:proofErr w:type="spell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/pizza.jpg'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CE069A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'./Form.css'</w:t>
      </w:r>
    </w:p>
    <w:p w14:paraId="44E02081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App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54BD78B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handleSubmit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998D1CE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).value;</w:t>
      </w:r>
    </w:p>
    <w:p w14:paraId="66B58B4C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'size'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).value</w:t>
      </w:r>
    </w:p>
    <w:p w14:paraId="5DADDD0A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area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'area'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).value</w:t>
      </w:r>
    </w:p>
    <w:p w14:paraId="7205C131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quantity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'quantity'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).value</w:t>
      </w:r>
    </w:p>
    <w:p w14:paraId="61D1589B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pepperoni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'pepperoni'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).checked</w:t>
      </w:r>
    </w:p>
    <w:p w14:paraId="37410A0D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gluten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'gluten'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).checked</w:t>
      </w:r>
    </w:p>
    <w:p w14:paraId="552B6319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77A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word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'Most Recent </w:t>
      </w:r>
      <w:proofErr w:type="gram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Orders :</w:t>
      </w:r>
      <w:proofErr w:type="gram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858FC5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'heading'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</w:t>
      </w:r>
    </w:p>
    <w:p w14:paraId="2AE962AB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'instruction'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).innerHTML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`&lt;h4&gt;Instruction :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&lt;h4&gt;`</w:t>
      </w:r>
    </w:p>
    <w:p w14:paraId="4624CACE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((pepperoni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277A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(gluten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277A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)){</w:t>
      </w:r>
      <w:proofErr w:type="gramEnd"/>
    </w:p>
    <w:p w14:paraId="0C8513A3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'print'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`&lt;h4&gt;Order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quantity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pizza(s) that</w:t>
      </w:r>
    </w:p>
    <w:p w14:paraId="684EFCAD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are gluten-free and have pepperoni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&lt;/h4&gt;`</w:t>
      </w:r>
    </w:p>
    <w:p w14:paraId="394055FC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}</w:t>
      </w:r>
    </w:p>
    <w:p w14:paraId="742F75EB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((pepperoni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proofErr w:type="gramStart"/>
      <w:r w:rsidRPr="00277A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(gluten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277A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)){</w:t>
      </w:r>
    </w:p>
    <w:p w14:paraId="5BCB9C40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'print'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`&lt;h4&gt;Order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quantity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pizza(s) that</w:t>
      </w:r>
    </w:p>
    <w:p w14:paraId="2D362209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are not gluten-free and </w:t>
      </w:r>
      <w:proofErr w:type="spell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dont</w:t>
      </w:r>
      <w:proofErr w:type="spell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have pepperoni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&lt;</w:t>
      </w:r>
      <w:proofErr w:type="spell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&gt;&lt;/h4&gt;`</w:t>
      </w:r>
    </w:p>
    <w:p w14:paraId="10C4847F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}</w:t>
      </w:r>
    </w:p>
    <w:p w14:paraId="5E1BABB7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((pepperoni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proofErr w:type="gramStart"/>
      <w:r w:rsidRPr="00277A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(gluten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277A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)){</w:t>
      </w:r>
    </w:p>
    <w:p w14:paraId="6697726E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'print'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`&lt;h4&gt;Order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quantity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pizza(s) that</w:t>
      </w:r>
    </w:p>
    <w:p w14:paraId="5B0DD5D4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are not gluten-free and have pepperoni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&lt;</w:t>
      </w:r>
      <w:proofErr w:type="spell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&gt;&lt;/h4&gt;`</w:t>
      </w:r>
    </w:p>
    <w:p w14:paraId="3CD10720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}</w:t>
      </w:r>
    </w:p>
    <w:p w14:paraId="3A0B19B0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proofErr w:type="gram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56E53E37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getElementById</w:t>
      </w:r>
      <w:proofErr w:type="spellEnd"/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'print'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`&lt;h4&gt;Order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quantity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pizza(s) that</w:t>
      </w:r>
    </w:p>
    <w:p w14:paraId="3390B68C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are gluten-free and </w:t>
      </w:r>
      <w:proofErr w:type="spell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dont</w:t>
      </w:r>
      <w:proofErr w:type="spell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have pepperoni for 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&lt;</w:t>
      </w:r>
      <w:proofErr w:type="spell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&gt;&lt;/h4&gt;`</w:t>
      </w:r>
    </w:p>
    <w:p w14:paraId="51B7E848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}</w:t>
      </w:r>
    </w:p>
    <w:p w14:paraId="175700AE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FC1C39C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477A44E9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B2879F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&gt;Build Your Pizza&lt;/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09A499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pizza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'pizza'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proofErr w:type="gram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width: 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'33%'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70FC4025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35BEFC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 :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EC809E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'text'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6C0F1AA4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 :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7DFF57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"size"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B96686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&gt;small&lt;/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9F0C2D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&gt;medium&lt;/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A310F6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&gt;large&lt;/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CE7573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&gt;extra Large&lt;/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7C8C93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7729CE66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GlutenFree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9E00795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'checkbox'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'gluten'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428FA197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Pepperroni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B36FC1E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'checkbox'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'pepperoni'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2772D1B5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Quantity :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E3D92D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'number'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'quantity'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120F9E0B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Addtion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Instructions :</w:t>
      </w:r>
      <w:proofErr w:type="gram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7C2EC7DC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textarea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Something"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'area'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textarea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29B64825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'button'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'Submit Query'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handleSubmit</w:t>
      </w:r>
      <w:proofErr w:type="spell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50FA8BC8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/&gt;&lt;</w:t>
      </w:r>
      <w:proofErr w:type="spellStart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36D1576A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'heading</w:t>
      </w:r>
      <w:proofErr w:type="gramStart"/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proofErr w:type="gramEnd"/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fontSize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'larger'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fontWeight</w:t>
      </w:r>
      <w:proofErr w:type="spellEnd"/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'bold'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135C98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'print'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D3F9F4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77A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77A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'instruction'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28CB1A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046687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277A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DE5130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);</w:t>
      </w:r>
    </w:p>
    <w:p w14:paraId="1EDD79ED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77A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9B4A9F" w14:textId="77777777" w:rsidR="00277AA6" w:rsidRPr="00277AA6" w:rsidRDefault="00277AA6" w:rsidP="00277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B884F8" w14:textId="77777777" w:rsidR="005A1553" w:rsidRPr="005A1553" w:rsidRDefault="005A1553" w:rsidP="005A15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FE585C" w14:textId="45D8FA94" w:rsidR="005A1553" w:rsidRDefault="005A1553" w:rsidP="005A155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11D08A" w14:textId="3803355D" w:rsidR="00B914C4" w:rsidRDefault="00B914C4" w:rsidP="005A15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SAMPLE OUTPUT</w:t>
      </w:r>
    </w:p>
    <w:p w14:paraId="6E22F797" w14:textId="77777777" w:rsidR="00B914C4" w:rsidRDefault="00B914C4" w:rsidP="005A155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5033D4" w14:textId="6F10CEBA" w:rsidR="00B914C4" w:rsidRPr="005A1553" w:rsidRDefault="00B914C4" w:rsidP="005A15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6EDC59" wp14:editId="5CCCCDE2">
            <wp:extent cx="6477000" cy="390525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14C4" w:rsidRPr="005A1553" w:rsidSect="005A15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53"/>
    <w:rsid w:val="00277AA6"/>
    <w:rsid w:val="005134A0"/>
    <w:rsid w:val="00541626"/>
    <w:rsid w:val="005439D2"/>
    <w:rsid w:val="005A1553"/>
    <w:rsid w:val="00983176"/>
    <w:rsid w:val="00B914C4"/>
    <w:rsid w:val="00E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5773"/>
  <w15:chartTrackingRefBased/>
  <w15:docId w15:val="{F046C0E4-3554-46C2-A207-196B93C0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7</cp:revision>
  <dcterms:created xsi:type="dcterms:W3CDTF">2023-02-20T05:51:00Z</dcterms:created>
  <dcterms:modified xsi:type="dcterms:W3CDTF">2023-02-20T12:58:00Z</dcterms:modified>
</cp:coreProperties>
</file>