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80C8B" w14:textId="77777777" w:rsidR="005A67B5" w:rsidRPr="005A67B5" w:rsidRDefault="005A67B5" w:rsidP="005A67B5">
      <w:pPr>
        <w:shd w:val="clear" w:color="auto" w:fill="FFFFFF"/>
        <w:spacing w:after="0" w:line="450" w:lineRule="atLeast"/>
        <w:outlineLvl w:val="0"/>
        <w:rPr>
          <w:rFonts w:ascii="Helvetica" w:eastAsia="Times New Roman" w:hAnsi="Helvetica" w:cs="Helvetica"/>
          <w:color w:val="000000"/>
          <w:kern w:val="36"/>
          <w:sz w:val="48"/>
          <w:szCs w:val="48"/>
          <w:lang w:eastAsia="en-IN"/>
        </w:rPr>
      </w:pPr>
      <w:r w:rsidRPr="005A67B5">
        <w:rPr>
          <w:rFonts w:ascii="Helvetica" w:eastAsia="Times New Roman" w:hAnsi="Helvetica" w:cs="Helvetica"/>
          <w:color w:val="000000"/>
          <w:kern w:val="36"/>
          <w:sz w:val="48"/>
          <w:szCs w:val="48"/>
          <w:lang w:eastAsia="en-IN"/>
        </w:rPr>
        <w:t>Customize Your Terminal </w:t>
      </w:r>
    </w:p>
    <w:p w14:paraId="3DE60B2E" w14:textId="77777777" w:rsidR="005A67B5" w:rsidRDefault="005A67B5" w:rsidP="005A67B5">
      <w:pPr>
        <w:pStyle w:val="Heading4"/>
        <w:shd w:val="clear" w:color="auto" w:fill="EFEFEF"/>
        <w:spacing w:before="90"/>
        <w:rPr>
          <w:rFonts w:ascii="Helvetica" w:hAnsi="Helvetica" w:cs="Helvetica"/>
          <w:color w:val="000000"/>
          <w:sz w:val="27"/>
          <w:szCs w:val="27"/>
        </w:rPr>
      </w:pPr>
      <w:r>
        <w:rPr>
          <w:rStyle w:val="Strong"/>
          <w:rFonts w:ascii="Helvetica" w:hAnsi="Helvetica" w:cs="Helvetica"/>
          <w:b w:val="0"/>
          <w:bCs w:val="0"/>
          <w:color w:val="A31F34"/>
          <w:sz w:val="27"/>
          <w:szCs w:val="27"/>
        </w:rPr>
        <w:t>Learning Outcomes Addressed</w:t>
      </w:r>
    </w:p>
    <w:p w14:paraId="3D47C0EC" w14:textId="77777777" w:rsidR="005A67B5" w:rsidRDefault="005A67B5" w:rsidP="005A67B5">
      <w:pPr>
        <w:pStyle w:val="NormalWeb"/>
        <w:shd w:val="clear" w:color="auto" w:fill="EFEFEF"/>
        <w:spacing w:before="180" w:beforeAutospacing="0" w:after="18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2. Use the terminal or command prompt to manage files</w:t>
      </w:r>
    </w:p>
    <w:p w14:paraId="04C0F614" w14:textId="77777777" w:rsidR="005A67B5" w:rsidRDefault="005A67B5" w:rsidP="005A67B5">
      <w:pPr>
        <w:pStyle w:val="NormalWeb"/>
        <w:shd w:val="clear" w:color="auto" w:fill="EFEFEF"/>
        <w:spacing w:before="18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3. Customize your terminal environment</w:t>
      </w:r>
    </w:p>
    <w:p w14:paraId="79AD16A8" w14:textId="77777777" w:rsidR="005A67B5" w:rsidRDefault="005A67B5" w:rsidP="005A67B5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Were you able to access files from the terminal window? Did you customize their look and feel?  Upload a screenshot of your terminal window and answer the following questions:</w:t>
      </w:r>
    </w:p>
    <w:p w14:paraId="004B307C" w14:textId="77777777" w:rsidR="005A67B5" w:rsidRDefault="005A67B5" w:rsidP="005A67B5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1) What file did you access?</w:t>
      </w:r>
    </w:p>
    <w:p w14:paraId="5F8FA57D" w14:textId="77777777" w:rsidR="005A67B5" w:rsidRDefault="005A67B5" w:rsidP="005A67B5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2) How did you customize your terminal window?</w:t>
      </w:r>
    </w:p>
    <w:p w14:paraId="24CC9F34" w14:textId="77777777" w:rsidR="005A67B5" w:rsidRDefault="005A67B5" w:rsidP="005A67B5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Did you encounter any challenges? How did you overcome them?</w:t>
      </w:r>
    </w:p>
    <w:p w14:paraId="59045A3E" w14:textId="77777777" w:rsidR="005A67B5" w:rsidRDefault="005A67B5" w:rsidP="005A67B5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For more resources on how to customize your environment in Mac or Windows, you can review the </w:t>
      </w:r>
      <w:hyperlink r:id="rId5" w:history="1">
        <w:r>
          <w:rPr>
            <w:rStyle w:val="Hyperlink"/>
            <w:rFonts w:ascii="Helvetica" w:hAnsi="Helvetica" w:cs="Helvetica"/>
          </w:rPr>
          <w:t>Troubleshooting Guide. </w:t>
        </w:r>
      </w:hyperlink>
    </w:p>
    <w:p w14:paraId="1706D9E3" w14:textId="77777777" w:rsidR="005A67B5" w:rsidRDefault="005A67B5" w:rsidP="005A67B5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000000"/>
        </w:rPr>
      </w:pPr>
      <w:r>
        <w:rPr>
          <w:rStyle w:val="Strong"/>
          <w:rFonts w:ascii="Helvetica" w:hAnsi="Helvetica" w:cs="Helvetica"/>
          <w:color w:val="A31F34"/>
        </w:rPr>
        <w:t>Submission Instructions:</w:t>
      </w:r>
    </w:p>
    <w:p w14:paraId="7CE19960" w14:textId="77777777" w:rsidR="005A67B5" w:rsidRDefault="005A67B5" w:rsidP="005A67B5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109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  <w:u w:val="single"/>
        </w:rPr>
        <w:t>Word count:</w:t>
      </w:r>
      <w:r>
        <w:rPr>
          <w:rFonts w:ascii="Helvetica" w:hAnsi="Helvetica" w:cs="Helvetica"/>
          <w:color w:val="000000"/>
        </w:rPr>
        <w:t> 50-100</w:t>
      </w:r>
    </w:p>
    <w:p w14:paraId="75C5F5C0" w14:textId="77777777" w:rsidR="005A67B5" w:rsidRDefault="005A67B5" w:rsidP="005A67B5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09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You are encouraged to reply to your fellow learners to continue the conversation.</w:t>
      </w:r>
    </w:p>
    <w:p w14:paraId="29A3D9F1" w14:textId="2965155A" w:rsidR="005A67B5" w:rsidRDefault="005A67B5"/>
    <w:p w14:paraId="25F0F297" w14:textId="27975CFB" w:rsidR="005A67B5" w:rsidRDefault="005A67B5"/>
    <w:p w14:paraId="74D6BFA7" w14:textId="6D836BE4" w:rsidR="005A67B5" w:rsidRDefault="005A67B5"/>
    <w:p w14:paraId="65CEFE57" w14:textId="51003AD4" w:rsidR="005A67B5" w:rsidRDefault="005A67B5"/>
    <w:p w14:paraId="10DDAE16" w14:textId="236C3804" w:rsidR="005A67B5" w:rsidRDefault="005A67B5"/>
    <w:sectPr w:rsidR="005A67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95E07"/>
    <w:multiLevelType w:val="multilevel"/>
    <w:tmpl w:val="F7066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7B5"/>
    <w:rsid w:val="005A67B5"/>
    <w:rsid w:val="007A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5292B"/>
  <w15:chartTrackingRefBased/>
  <w15:docId w15:val="{32F2083D-4FF1-49FE-8884-B08BCD7F5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67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67B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67B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67B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5A67B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A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A67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0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2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udent.emeritus.org/courses/2407/pages/command-line-shell-and-vs-code-set-up-troubleshooting-guide-5-00?module_item_id=52514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senthilamudan@gmail.com</dc:creator>
  <cp:keywords/>
  <dc:description/>
  <cp:lastModifiedBy>senthilamudan@gmail.com</cp:lastModifiedBy>
  <cp:revision>2</cp:revision>
  <dcterms:created xsi:type="dcterms:W3CDTF">2021-05-26T06:56:00Z</dcterms:created>
  <dcterms:modified xsi:type="dcterms:W3CDTF">2021-09-25T04:44:00Z</dcterms:modified>
</cp:coreProperties>
</file>