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3.png" ContentType="image/png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"jasper"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greetings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 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//also your code here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///////////////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"welcome"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//leave this line unchanged to console log the results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greetings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//don't change this line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!==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'undefined'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exports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=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greetings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currentYear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"2021"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//console log the result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'current year result: 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currentYear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//should be the value of the currentYear variable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//don't change this line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!==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'undefined'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exports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=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currentYear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lacroix1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'orange'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lacroix2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'grape'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testBestFlavor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 TODO: declare a const names lacroix2 and initialized it to the value 'orange'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'Ana says,'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+ 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lacroix2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+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'is a better flavor than 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 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lacroix1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//check results in the console browser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'result: 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testBestFlavor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//don't change this line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!==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'undefined'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exports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=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testBestFlavor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16510</wp:posOffset>
            </wp:positionH>
            <wp:positionV relativeFrom="paragraph">
              <wp:posOffset>577850</wp:posOffset>
            </wp:positionV>
            <wp:extent cx="6332220" cy="35598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LibreOffice/6.2.2.2$Linux_X86_64 LibreOffice_project/20$Build-2</Application>
  <Pages>3</Pages>
  <Words>142</Words>
  <Characters>869</Characters>
  <CharactersWithSpaces>990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2021-09-30T22:19:28Z</dcterms:created>
  <dc:creator/>
  <dc:description/>
  <dc:language>en-IN</dc:language>
  <cp:lastModifiedBy/>
  <dcterms:modified xsi:type="dcterms:W3CDTF">2021-09-30T22:32:35Z</dcterms:modified>
  <cp:revision>2</cp:revision>
  <dc:subject/>
  <dc:title/>
</cp:coreProperties>
</file>