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numArray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elementAtIndexFive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numArray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TODO: declare the variable elementAtIndexFive and assign it the value of the element with index number 5 in the array numArray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This will print the value of variable elementAtIndexFive to the console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'The array element with index 5 is: 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elementAtIndexFive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LibreOffice/6.2.2.2$Linux_X86_64 LibreOffice_project/20$Build-2</Application>
  <Pages>1</Pages>
  <Words>60</Words>
  <Characters>322</Characters>
  <CharactersWithSpaces>376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2021-09-30T22:36:08Z</dcterms:created>
  <dc:creator/>
  <dc:description/>
  <dc:language>en-IN</dc:language>
  <cp:lastModifiedBy/>
  <dcterms:modified xsi:type="dcterms:W3CDTF">2021-09-30T22:37:16Z</dcterms:modified>
  <cp:revision>1</cp:revision>
  <dc:subject/>
  <dc:title/>
</cp:coreProperties>
</file>