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9B0B" w14:textId="77777777" w:rsidR="004C18F2" w:rsidRPr="004C18F2" w:rsidRDefault="004C18F2" w:rsidP="004C18F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C18F2">
        <w:rPr>
          <w:rFonts w:ascii="Arial" w:hAnsi="Arial" w:cs="Arial"/>
          <w:b/>
          <w:bCs/>
          <w:sz w:val="36"/>
          <w:szCs w:val="36"/>
          <w:u w:val="single"/>
        </w:rPr>
        <w:t>Objects - Step 1</w:t>
      </w:r>
    </w:p>
    <w:p w14:paraId="25C2D2EB" w14:textId="77777777" w:rsidR="004C18F2" w:rsidRPr="004C18F2" w:rsidRDefault="004C18F2" w:rsidP="004C18F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Introduction to Objects</w:t>
      </w:r>
    </w:p>
    <w:p w14:paraId="3E22355F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Along with the primitive types (strings, numbers, Booleans) we have objects. Objects allow you to map keys to values.</w:t>
      </w:r>
    </w:p>
    <w:p w14:paraId="41665999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For example,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could map to the value "Judith". Or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isLawyer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could map to the Boolean value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These are examples of key-value mappings.</w:t>
      </w:r>
    </w:p>
    <w:p w14:paraId="0E88257E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Values of object properties can either contain primitive data types (such as a string, number, or Boolean) or other objects.</w:t>
      </w:r>
    </w:p>
    <w:p w14:paraId="1812FD43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This is an empty object:</w:t>
      </w:r>
    </w:p>
    <w:p w14:paraId="2B8AA671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empty_object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{}</w:t>
      </w:r>
    </w:p>
    <w:p w14:paraId="01201240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this example we are declaring three properties in an object: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 and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isLawyer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as you can see below.</w:t>
      </w:r>
    </w:p>
    <w:p w14:paraId="4668C285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"Judith"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</w:p>
    <w:p w14:paraId="3BFB34AC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this example,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is a key, and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Judith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is a value. This is called a key-value pair. An object can contain a number of key- value pairs.</w:t>
      </w:r>
    </w:p>
    <w:p w14:paraId="2F206CF2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After creating an object, it is helpful to access the values using the object's keys.</w:t>
      </w:r>
    </w:p>
    <w:p w14:paraId="0A005E2D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Accessing Object Values</w:t>
      </w:r>
    </w:p>
    <w:p w14:paraId="4B29AB28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To access the values in an object, you could use the dot notation:</w:t>
      </w:r>
    </w:p>
    <w:p w14:paraId="1897E9F6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"Judith"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"Scott"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firstObj.keyDoesntExist</w:t>
      </w:r>
      <w:proofErr w:type="spellEnd"/>
      <w:proofErr w:type="gram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 returns undefined</w:t>
      </w:r>
    </w:p>
    <w:p w14:paraId="16F74056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Or you could use the bracket notation:</w:t>
      </w:r>
    </w:p>
    <w:p w14:paraId="266BDF09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</w:t>
      </w:r>
      <w:proofErr w:type="gram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"Judith"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"Scott"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keyDoesntExist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undefined</w:t>
      </w:r>
    </w:p>
    <w:p w14:paraId="1358342A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You will learn the difference between these two later on.</w:t>
      </w:r>
    </w:p>
    <w:p w14:paraId="39D5E535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Now look at another object:</w:t>
      </w:r>
    </w:p>
    <w:p w14:paraId="5DC6F3B3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Judith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name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"Judith"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houseOwner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officeOwner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</w:p>
    <w:p w14:paraId="348004E0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the object above, the keys are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name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houseOwner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officeOwner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and the values are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Judith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E47DFF7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Bracket Notation vs. Dot Notation</w:t>
      </w:r>
    </w:p>
    <w:p w14:paraId="1667D15D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If you want to access values in the object you can either use brackets ([]) or dot notation. Through the examples below, you'll learn how to use dot notation versus bracket notation.</w:t>
      </w:r>
    </w:p>
    <w:p w14:paraId="27D78CF7" w14:textId="77777777" w:rsidR="004C18F2" w:rsidRPr="004C18F2" w:rsidRDefault="004C18F2" w:rsidP="004C18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Dot notation</w:t>
      </w:r>
    </w:p>
    <w:p w14:paraId="1347B1B4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"Lara"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favoriteColor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"purple"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job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"instructor"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isDeveloper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proofErr w:type="gram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person.firstName</w:t>
      </w:r>
      <w:proofErr w:type="spellEnd"/>
      <w:proofErr w:type="gram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Lara</w:t>
      </w:r>
    </w:p>
    <w:p w14:paraId="4079154A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Using dot notation allows you to access an object's value using a key. The syntax is as follows: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object.key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. In the example above, you're accessing the value of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using </w:t>
      </w:r>
      <w:proofErr w:type="spellStart"/>
      <w:proofErr w:type="gram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person.firstname</w:t>
      </w:r>
      <w:proofErr w:type="spellEnd"/>
      <w:proofErr w:type="gram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 result is "Lara".</w:t>
      </w:r>
    </w:p>
    <w:p w14:paraId="00329BFE" w14:textId="77777777" w:rsidR="004C18F2" w:rsidRPr="004C18F2" w:rsidRDefault="004C18F2" w:rsidP="004C18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Using brackets ([])</w:t>
      </w:r>
    </w:p>
    <w:p w14:paraId="3097062A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"Lara"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favoriteColor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"purple"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job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"instructor"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isDeveloper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Scott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person[favoriteFood];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This gives an error, because there is no variable called "favoriteFood"!</w:t>
      </w:r>
    </w:p>
    <w:p w14:paraId="2CD43727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Using brackets allows you to access an object's value using a key. The syntax is as follows: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object['key']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 xml:space="preserve">. In the example above, you're accessing the value of the 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using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person["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"]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 result is "Scott". Note that the quotation marks are important in this syntax. Using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person[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will result in an error since the quotations around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are missing.</w:t>
      </w:r>
    </w:p>
    <w:p w14:paraId="64549660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Task Instructions</w:t>
      </w:r>
    </w:p>
    <w:p w14:paraId="1C19DE75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Open the objects-01 folder.</w:t>
      </w:r>
    </w:p>
    <w:p w14:paraId="2777F277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 xml:space="preserve">Given the function </w:t>
      </w: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getProduct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 return an object with the following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key: value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properties</w:t>
      </w:r>
    </w:p>
    <w:p w14:paraId="3F9D8F67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id:productId</w:t>
      </w:r>
      <w:proofErr w:type="spellEnd"/>
      <w:proofErr w:type="gramEnd"/>
    </w:p>
    <w:p w14:paraId="1A9349E6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serialNumber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: 'WD579000'</w:t>
      </w:r>
    </w:p>
    <w:p w14:paraId="1F86AA1D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manufacturer: 'Apple'</w:t>
      </w:r>
    </w:p>
    <w:p w14:paraId="0C38DECC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price: 1500</w:t>
      </w:r>
    </w:p>
    <w:p w14:paraId="7CC7FDCA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Hint: Don't forget to put a comma in between properties.</w:t>
      </w:r>
    </w:p>
    <w:p w14:paraId="1F602BBD" w14:textId="77777777" w:rsidR="004C18F2" w:rsidRPr="004C18F2" w:rsidRDefault="004C18F2" w:rsidP="004C18F2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4C18F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477AC727" w14:textId="77777777" w:rsidR="004C18F2" w:rsidRPr="004C18F2" w:rsidRDefault="004C18F2" w:rsidP="004C18F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Given the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getObj</w:t>
      </w:r>
      <w:proofErr w:type="spellEnd"/>
      <w:r w:rsidRPr="004C18F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function, return an object with three properties.</w:t>
      </w:r>
    </w:p>
    <w:p w14:paraId="17CF0968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/*</w:t>
      </w:r>
    </w:p>
    <w:p w14:paraId="7CA88EB4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Instructions</w:t>
      </w:r>
    </w:p>
    <w:p w14:paraId="69778ADF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Given the function </w:t>
      </w:r>
      <w:proofErr w:type="spellStart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, </w:t>
      </w:r>
    </w:p>
    <w:p w14:paraId="2A17740A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Return an object with the following {key: value} properties</w:t>
      </w:r>
    </w:p>
    <w:p w14:paraId="60CB741B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</w:t>
      </w:r>
      <w:proofErr w:type="spellStart"/>
      <w:proofErr w:type="gramStart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id:productId</w:t>
      </w:r>
      <w:proofErr w:type="spellEnd"/>
      <w:proofErr w:type="gramEnd"/>
    </w:p>
    <w:p w14:paraId="78320CCB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</w:t>
      </w:r>
      <w:proofErr w:type="spellStart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serialNumber</w:t>
      </w:r>
      <w:proofErr w:type="spellEnd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: 'WD579000'</w:t>
      </w:r>
    </w:p>
    <w:p w14:paraId="3321B18C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manufacturer: 'Apple'</w:t>
      </w:r>
    </w:p>
    <w:p w14:paraId="2EA50D9E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price: 1500</w:t>
      </w:r>
    </w:p>
    <w:p w14:paraId="0D08445D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*/</w:t>
      </w:r>
    </w:p>
    <w:p w14:paraId="11334EB9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785FC5C0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4C18F2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productId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0D325FF2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//write your code here</w:t>
      </w:r>
    </w:p>
    <w:p w14:paraId="73482720" w14:textId="644FF215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 </w:t>
      </w:r>
    </w:p>
    <w:p w14:paraId="3211F64E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  </w:t>
      </w: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return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person;</w:t>
      </w:r>
    </w:p>
    <w:p w14:paraId="7622D597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3168F818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23027C79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//open your browser console to check the results</w:t>
      </w:r>
    </w:p>
    <w:p w14:paraId="316DF9EF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gram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gramEnd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'result: 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+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JSON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stringify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)));</w:t>
      </w:r>
    </w:p>
    <w:p w14:paraId="631A26B4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7D4BC245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//don't change this line</w:t>
      </w:r>
    </w:p>
    <w:p w14:paraId="5E68CD12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gramStart"/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</w:t>
      </w:r>
      <w:proofErr w:type="gramEnd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75901D0D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34B7830B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7F2B18A1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4842F836" w14:textId="77777777" w:rsidR="004C18F2" w:rsidRPr="004C18F2" w:rsidRDefault="004C18F2" w:rsidP="004C18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</w:pPr>
      <w:r w:rsidRPr="004C18F2"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  <w:t>Objects - Step 2</w:t>
      </w:r>
    </w:p>
    <w:p w14:paraId="7FF47A2D" w14:textId="77777777" w:rsidR="004C18F2" w:rsidRDefault="004C18F2" w:rsidP="004C18F2">
      <w:pPr>
        <w:pStyle w:val="Heading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Adding to Objects</w:t>
      </w:r>
    </w:p>
    <w:p w14:paraId="61000FF3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To add properties to objects, it is best to do so using </w:t>
      </w:r>
      <w:proofErr w:type="gramStart"/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.</w:t>
      </w:r>
      <w:proofErr w:type="gramEnd"/>
      <w:r>
        <w:rPr>
          <w:rFonts w:ascii="Arial" w:hAnsi="Arial" w:cs="Arial"/>
        </w:rPr>
        <w:t> operator.</w:t>
      </w:r>
    </w:p>
    <w:p w14:paraId="5A70C401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Note:</w:t>
      </w:r>
      <w:r>
        <w:rPr>
          <w:rFonts w:ascii="Arial" w:hAnsi="Arial" w:cs="Arial"/>
        </w:rPr>
        <w:t> Properties are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key: value</w:t>
      </w:r>
      <w:r>
        <w:rPr>
          <w:rFonts w:ascii="Arial" w:hAnsi="Arial" w:cs="Arial"/>
        </w:rPr>
        <w:t> pair entries in objects. For example,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name: 'Isaac Asimov'</w:t>
      </w:r>
    </w:p>
    <w:p w14:paraId="331C3554" w14:textId="77777777"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fiction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person.number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_of_books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</w:p>
    <w:p w14:paraId="5C369E9F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This code will result in adding the key "</w:t>
      </w:r>
      <w:proofErr w:type="spellStart"/>
      <w:r>
        <w:rPr>
          <w:rFonts w:ascii="Arial" w:hAnsi="Arial" w:cs="Arial"/>
        </w:rPr>
        <w:t>number_of_books</w:t>
      </w:r>
      <w:proofErr w:type="spellEnd"/>
      <w:r>
        <w:rPr>
          <w:rFonts w:ascii="Arial" w:hAnsi="Arial" w:cs="Arial"/>
        </w:rPr>
        <w:t>" to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person</w:t>
      </w:r>
      <w:r>
        <w:rPr>
          <w:rFonts w:ascii="Arial" w:hAnsi="Arial" w:cs="Arial"/>
        </w:rPr>
        <w:t>, and assign a value of "500" to that key. The new object will look like this:</w:t>
      </w:r>
    </w:p>
    <w:p w14:paraId="36702210" w14:textId="77777777"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fiction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number_of_books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</w:p>
    <w:p w14:paraId="06D793A9" w14:textId="77777777" w:rsidR="004C18F2" w:rsidRDefault="004C18F2" w:rsidP="004C18F2">
      <w:pPr>
        <w:pStyle w:val="Heading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Removing Keys from Objects</w:t>
      </w:r>
    </w:p>
    <w:p w14:paraId="174877B0" w14:textId="77777777" w:rsidR="004C18F2" w:rsidRDefault="004C18F2" w:rsidP="004C18F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We can remove a key from an object by using the delete keyword.</w:t>
      </w:r>
    </w:p>
    <w:p w14:paraId="522464BE" w14:textId="77777777"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novels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number_of_books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university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'University of Toronto'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delete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person.university</w:t>
      </w:r>
      <w:proofErr w:type="spellEnd"/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returns true</w:t>
      </w:r>
    </w:p>
    <w:p w14:paraId="5939A3A4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will remove the </w:t>
      </w:r>
      <w:proofErr w:type="spellStart"/>
      <w:r>
        <w:rPr>
          <w:rFonts w:ascii="Arial" w:hAnsi="Arial" w:cs="Arial"/>
        </w:rPr>
        <w:t>key:value</w:t>
      </w:r>
      <w:proofErr w:type="spellEnd"/>
      <w:r>
        <w:rPr>
          <w:rFonts w:ascii="Arial" w:hAnsi="Arial" w:cs="Arial"/>
        </w:rPr>
        <w:t xml:space="preserve"> pair "university: University of Toronto" from 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person</w:t>
      </w:r>
      <w:r>
        <w:rPr>
          <w:rFonts w:ascii="Arial" w:hAnsi="Arial" w:cs="Arial"/>
        </w:rPr>
        <w:t> object.</w:t>
      </w:r>
    </w:p>
    <w:p w14:paraId="1347A385" w14:textId="77777777" w:rsidR="004C18F2" w:rsidRDefault="004C18F2" w:rsidP="004C18F2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3E58F018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Given the bike object, open 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objects-02</w:t>
      </w:r>
      <w:r>
        <w:rPr>
          <w:rFonts w:ascii="Arial" w:hAnsi="Arial" w:cs="Arial"/>
        </w:rPr>
        <w:t> folder, in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main.js</w:t>
      </w:r>
      <w:r>
        <w:rPr>
          <w:rFonts w:ascii="Arial" w:hAnsi="Arial" w:cs="Arial"/>
        </w:rPr>
        <w:t>, change the speed value to 12, and then </w:t>
      </w:r>
      <w:r>
        <w:rPr>
          <w:rStyle w:val="Emphasis"/>
          <w:rFonts w:ascii="Arial" w:hAnsi="Arial" w:cs="Arial"/>
        </w:rPr>
        <w:t>return</w:t>
      </w:r>
      <w:r>
        <w:rPr>
          <w:rFonts w:ascii="Arial" w:hAnsi="Arial" w:cs="Arial"/>
        </w:rPr>
        <w:t> the new value.</w:t>
      </w:r>
    </w:p>
    <w:p w14:paraId="74FFAD32" w14:textId="77777777" w:rsidR="004C18F2" w:rsidRDefault="004C18F2" w:rsidP="004C18F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When you're done, check the task as completed.</w:t>
      </w:r>
    </w:p>
    <w:p w14:paraId="0FA44743" w14:textId="77777777" w:rsidR="004C18F2" w:rsidRPr="004C18F2" w:rsidRDefault="004C18F2" w:rsidP="004C18F2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4C18F2">
        <w:rPr>
          <w:rFonts w:ascii="Arial" w:hAnsi="Arial" w:cs="Arial"/>
          <w:color w:val="FF0000"/>
          <w:sz w:val="26"/>
          <w:szCs w:val="26"/>
        </w:rPr>
        <w:t>Task</w:t>
      </w:r>
    </w:p>
    <w:p w14:paraId="2C4E7EA0" w14:textId="77777777" w:rsidR="004C18F2" w:rsidRPr="004C18F2" w:rsidRDefault="004C18F2" w:rsidP="004C18F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4C18F2">
        <w:rPr>
          <w:rFonts w:ascii="Arial" w:hAnsi="Arial" w:cs="Arial"/>
          <w:color w:val="FF0000"/>
        </w:rPr>
        <w:t>Given the bike object, change the speed value to </w:t>
      </w:r>
      <w:r w:rsidRPr="004C18F2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12</w:t>
      </w:r>
      <w:r w:rsidRPr="004C18F2">
        <w:rPr>
          <w:rFonts w:ascii="Arial" w:hAnsi="Arial" w:cs="Arial"/>
          <w:color w:val="FF0000"/>
        </w:rPr>
        <w:t> and then return the new value.</w:t>
      </w:r>
    </w:p>
    <w:p w14:paraId="03CB9A7B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/*</w:t>
      </w:r>
    </w:p>
    <w:p w14:paraId="34F2191B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lastRenderedPageBreak/>
        <w:t>Instructions</w:t>
      </w:r>
    </w:p>
    <w:p w14:paraId="46B9F208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Given the bike object, change the speed value to 12 then return the new value.</w:t>
      </w:r>
    </w:p>
    <w:p w14:paraId="6686F2D9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*/</w:t>
      </w:r>
    </w:p>
    <w:p w14:paraId="621F55C8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let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bike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{</w:t>
      </w:r>
    </w:p>
    <w:p w14:paraId="672AC986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model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proofErr w:type="spellStart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marin</w:t>
      </w:r>
      <w:proofErr w:type="spellEnd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14:paraId="6F81FAC9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wheels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2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14:paraId="687EDA71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speed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8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14:paraId="658F10C4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authorizedBikers</w:t>
      </w:r>
      <w:proofErr w:type="spellEnd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'Beatrice'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'Alan'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]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14:paraId="3C8328BD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hasHadAccident</w:t>
      </w:r>
      <w:proofErr w:type="spellEnd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false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14:paraId="0EBEA5F7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};</w:t>
      </w:r>
    </w:p>
    <w:p w14:paraId="4EF68696" w14:textId="7B512132" w:rsidR="004C18F2" w:rsidRPr="004C18F2" w:rsidRDefault="0028201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spellStart"/>
      <w:r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s</w:t>
      </w:r>
      <w:r w:rsidR="004C18F2"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proofErr w:type="spellEnd"/>
      <w:r w:rsidR="004C18F2"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="004C18F2"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getBikeSpeed</w:t>
      </w:r>
      <w:proofErr w:type="spellEnd"/>
      <w:r w:rsidR="004C18F2"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gramEnd"/>
      <w:r w:rsidR="004C18F2"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6295FAC3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//your code here</w:t>
      </w:r>
    </w:p>
    <w:p w14:paraId="2EC1F59D" w14:textId="07FE681F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 </w:t>
      </w:r>
    </w:p>
    <w:p w14:paraId="61F85BA7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0FE10AC9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//open your browser console to check the results</w:t>
      </w:r>
    </w:p>
    <w:p w14:paraId="476770D3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gram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gramEnd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'result: 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+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JSON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stringify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getBikeSpeed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()));</w:t>
      </w:r>
    </w:p>
    <w:p w14:paraId="66602425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115782F3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//don't change this line</w:t>
      </w:r>
    </w:p>
    <w:p w14:paraId="65476025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gramStart"/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</w:t>
      </w:r>
      <w:proofErr w:type="gramEnd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7E404A4C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getBikeSpeed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036F442B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5E96D127" w14:textId="77777777"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288A777F" w14:textId="5AE2B376" w:rsidR="004C18F2" w:rsidRDefault="004C18F2">
      <w:pPr>
        <w:rPr>
          <w:color w:val="FF0000"/>
        </w:rPr>
      </w:pPr>
    </w:p>
    <w:sectPr w:rsidR="004C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DM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5C67"/>
    <w:multiLevelType w:val="multilevel"/>
    <w:tmpl w:val="5DC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F2"/>
    <w:rsid w:val="00282012"/>
    <w:rsid w:val="004C18F2"/>
    <w:rsid w:val="00F9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EF5D"/>
  <w15:chartTrackingRefBased/>
  <w15:docId w15:val="{87A3B56A-C2D9-445D-BDCC-79370C07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1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1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18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1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4C18F2"/>
  </w:style>
  <w:style w:type="character" w:customStyle="1" w:styleId="mtk1">
    <w:name w:val="mtk1"/>
    <w:basedOn w:val="DefaultParagraphFont"/>
    <w:rsid w:val="004C18F2"/>
  </w:style>
  <w:style w:type="character" w:customStyle="1" w:styleId="mtk21">
    <w:name w:val="mtk21"/>
    <w:basedOn w:val="DefaultParagraphFont"/>
    <w:rsid w:val="004C18F2"/>
  </w:style>
  <w:style w:type="character" w:customStyle="1" w:styleId="mtk29">
    <w:name w:val="mtk29"/>
    <w:basedOn w:val="DefaultParagraphFont"/>
    <w:rsid w:val="004C18F2"/>
  </w:style>
  <w:style w:type="character" w:customStyle="1" w:styleId="mtk13">
    <w:name w:val="mtk13"/>
    <w:basedOn w:val="DefaultParagraphFont"/>
    <w:rsid w:val="004C18F2"/>
  </w:style>
  <w:style w:type="character" w:customStyle="1" w:styleId="mtk11">
    <w:name w:val="mtk11"/>
    <w:basedOn w:val="DefaultParagraphFont"/>
    <w:rsid w:val="004C18F2"/>
  </w:style>
  <w:style w:type="character" w:styleId="Strong">
    <w:name w:val="Strong"/>
    <w:basedOn w:val="DefaultParagraphFont"/>
    <w:uiPriority w:val="22"/>
    <w:qFormat/>
    <w:rsid w:val="004C18F2"/>
    <w:rPr>
      <w:b/>
      <w:bCs/>
    </w:rPr>
  </w:style>
  <w:style w:type="character" w:styleId="Emphasis">
    <w:name w:val="Emphasis"/>
    <w:basedOn w:val="DefaultParagraphFont"/>
    <w:uiPriority w:val="20"/>
    <w:qFormat/>
    <w:rsid w:val="004C1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2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5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3</cp:revision>
  <dcterms:created xsi:type="dcterms:W3CDTF">2021-05-12T07:38:00Z</dcterms:created>
  <dcterms:modified xsi:type="dcterms:W3CDTF">2021-05-12T07:39:00Z</dcterms:modified>
</cp:coreProperties>
</file>