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C6A" w14:textId="77777777" w:rsidR="00005FBA" w:rsidRPr="00005FBA" w:rsidRDefault="00005FBA" w:rsidP="00005FB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05FBA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Equals Operator </w:t>
      </w:r>
    </w:p>
    <w:p w14:paraId="766806F3" w14:textId="77777777" w:rsidR="00005FBA" w:rsidRDefault="00005FBA" w:rsidP="00005FBA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FDF945D" w14:textId="77777777" w:rsidR="00005FBA" w:rsidRDefault="00005FBA" w:rsidP="00005FBA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6. Assign primitive types and object types to variables</w:t>
      </w:r>
    </w:p>
    <w:p w14:paraId="3729FE90" w14:textId="77777777"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Object Assignment vs. Primitive Assignment</w:t>
      </w:r>
    </w:p>
    <w:p w14:paraId="61179D2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We're about to learn how primitive assignment works and how it's different from object assignment.</w:t>
      </w:r>
    </w:p>
    <w:p w14:paraId="61F4958B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Primitives vs. objects</w:t>
      </w:r>
    </w:p>
    <w:p w14:paraId="7F19CE0F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Let's recall the different primitive types and objects in JavaScript.</w:t>
      </w:r>
    </w:p>
    <w:p w14:paraId="1C030A1D" w14:textId="77777777"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Primitive types</w:t>
      </w:r>
      <w:r>
        <w:rPr>
          <w:rFonts w:ascii="Arial" w:hAnsi="Arial" w:cs="Arial"/>
        </w:rPr>
        <w:t>: number, string, Boolean, Null, Undefined, Symbol</w:t>
      </w:r>
    </w:p>
    <w:p w14:paraId="3BA7CD55" w14:textId="77777777"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Object types</w:t>
      </w:r>
      <w:r>
        <w:rPr>
          <w:rFonts w:ascii="Arial" w:hAnsi="Arial" w:cs="Arial"/>
        </w:rPr>
        <w:t>: Object, array, date</w:t>
      </w:r>
    </w:p>
    <w:p w14:paraId="2F7D04B4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 we assign values to primitive types</w:t>
      </w:r>
    </w:p>
    <w:p w14:paraId="6A2A4A8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Assigning a primitive value to a variable is pretty direct. The value is assigned to the variable.</w:t>
      </w:r>
    </w:p>
    <w:p w14:paraId="7379EE6A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look at an example, running these commands in the console will show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are both equal.</w:t>
      </w:r>
    </w:p>
    <w:p w14:paraId="27BC3C64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14:paraId="7B6580BF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the example above,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is set to the value 2. After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the value 2, as well. This means if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a new value,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will remain unchanged.</w:t>
      </w:r>
    </w:p>
    <w:p w14:paraId="000916FA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to confirm this:</w:t>
      </w:r>
    </w:p>
    <w:p w14:paraId="77C32466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//now set b to equal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14:paraId="14584403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After running this in the console, you'll verify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changed but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keeps its original value.</w:t>
      </w:r>
    </w:p>
    <w:p w14:paraId="1935D805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</w:t>
      </w:r>
    </w:p>
    <w:p w14:paraId="41AD02BF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 works differently. This is what happens when we assign an object to a variable:</w:t>
      </w:r>
    </w:p>
    <w:p w14:paraId="254F2571" w14:textId="77777777"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creates an object in memory (heap)</w:t>
      </w:r>
    </w:p>
    <w:p w14:paraId="685C2189" w14:textId="77777777"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It assigns a reference to that object and stores that reference in a variable</w:t>
      </w:r>
    </w:p>
    <w:p w14:paraId="317F7B88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//let's create one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'Demi'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//then assign obj1 to obj2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'Demi'}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'Demi'}</w:t>
      </w:r>
    </w:p>
    <w:p w14:paraId="02B2E66E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first line creates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{name: 'Demi'}</w:t>
      </w:r>
      <w:r>
        <w:rPr>
          <w:rFonts w:ascii="Arial" w:hAnsi="Arial" w:cs="Arial"/>
        </w:rPr>
        <w:t> in memory and then assigns a reference to it in the variable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14:paraId="243EAB28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second line creates a variable named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and assigns it a reference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14:paraId="1338E2EC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 a property of object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:</w:t>
      </w:r>
    </w:p>
    <w:p w14:paraId="0866237F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obj2.name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'Alicia'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</w:p>
    <w:p w14:paraId="516C759C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Since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assigned a reference to the same object in memory, changing a property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would mean changing a property in the object in memory that both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pointing to.</w:t>
      </w:r>
    </w:p>
    <w:p w14:paraId="48E8BD8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be thorough, we can see this in action with arrays as well. Both shopping lists point to the same object in memory.</w:t>
      </w:r>
    </w:p>
    <w:p w14:paraId="23BBFEC6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"figs"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"apples"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"cantaloupes"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//if I change the first item in the list to "grapes"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'grapes'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 first item in memory will change for both array lists, as we see in the console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(fallShoppingList);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(summerShoppingList);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</w:p>
    <w:p w14:paraId="7E29A8C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Note: Be careful when copying objects; this can be unintended, and you may get unexpected results.</w:t>
      </w:r>
    </w:p>
    <w:p w14:paraId="1F3CB2A3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769DD0AF" w14:textId="77777777" w:rsidR="00005FBA" w:rsidRDefault="00005FBA" w:rsidP="00005F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equals-operator.js</w:t>
      </w:r>
      <w:r>
        <w:rPr>
          <w:rFonts w:ascii="Arial" w:hAnsi="Arial" w:cs="Arial"/>
        </w:rPr>
        <w:t> file and create the array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scottishCity</w:t>
      </w:r>
      <w:proofErr w:type="spellEnd"/>
      <w:r>
        <w:rPr>
          <w:rFonts w:ascii="Arial" w:hAnsi="Arial" w:cs="Arial"/>
        </w:rPr>
        <w:t> and the variable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. Re-assign the array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 variable. Find out the results.</w:t>
      </w:r>
    </w:p>
    <w:p w14:paraId="1F5BAFA1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the task when complete.</w:t>
      </w:r>
    </w:p>
    <w:p w14:paraId="1B6D7640" w14:textId="77777777"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14:paraId="515E4905" w14:textId="77777777" w:rsidR="00005FBA" w:rsidRPr="00005FBA" w:rsidRDefault="00005FBA" w:rsidP="00005FB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lastRenderedPageBreak/>
        <w:t>Open the </w:t>
      </w:r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equals-operator-01</w:t>
      </w:r>
      <w:r w:rsidRPr="00005FBA">
        <w:rPr>
          <w:rFonts w:ascii="Arial" w:hAnsi="Arial" w:cs="Arial"/>
          <w:color w:val="FF0000"/>
        </w:rPr>
        <w:t> folder, follow the instructions to work in the task.</w:t>
      </w:r>
    </w:p>
    <w:p w14:paraId="55140B2A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</w:t>
      </w:r>
    </w:p>
    <w:p w14:paraId="7CFD1C9A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Instructions</w:t>
      </w:r>
    </w:p>
    <w:p w14:paraId="153F31B0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Create an array variable, scottishCity, set it equal to ["Glasgow"]</w:t>
      </w:r>
    </w:p>
    <w:p w14:paraId="3461FC9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Create another variable, americanCity, and set it equal to the array scottishCity</w:t>
      </w:r>
    </w:p>
    <w:p w14:paraId="2E23E38E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Now, reassign the first element of the americanCity and set it to the value: </w:t>
      </w:r>
    </w:p>
    <w:p w14:paraId="31DD88FE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'New ' + </w:t>
      </w:r>
      <w:proofErr w:type="spellStart"/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americanCity</w:t>
      </w:r>
      <w:proofErr w:type="spellEnd"/>
    </w:p>
    <w:p w14:paraId="1ADD39EA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Do you think both arrays have the same value in memory?</w:t>
      </w:r>
    </w:p>
    <w:p w14:paraId="34037DFB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14:paraId="0504D3F7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5444CAD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//write your code here</w:t>
      </w:r>
    </w:p>
    <w:p w14:paraId="5927AE9F" w14:textId="77777777" w:rsidR="00005FBA" w:rsidRPr="00005FBA" w:rsidRDefault="00005FBA" w:rsidP="00005FB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262EFF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//////////////////////////</w:t>
      </w:r>
    </w:p>
    <w:p w14:paraId="089CA748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//uncomment the next lines one at a time to check your results in the browser console</w:t>
      </w:r>
    </w:p>
    <w:p w14:paraId="7CCA32BE" w14:textId="788F8C50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//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scottishCity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</w:p>
    <w:p w14:paraId="7409AF10" w14:textId="4125A7BA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//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americanCity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</w:p>
    <w:p w14:paraId="328DE562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8A5C21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14:paraId="5A138588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the code under this line</w:t>
      </w:r>
    </w:p>
    <w:p w14:paraId="39F68D72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29D1C7D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proofErr w:type="gram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scottishCity</w:t>
      </w:r>
      <w:proofErr w:type="spellEnd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americanCity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205ACB97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6413413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8F56415" w14:textId="1E779D0A" w:rsidR="00005FBA" w:rsidRDefault="00005FBA"/>
    <w:p w14:paraId="6DD03DD4" w14:textId="68E0ECDE" w:rsidR="00005FBA" w:rsidRDefault="00005FBA"/>
    <w:p w14:paraId="102A8277" w14:textId="49DBD6DD" w:rsidR="00005FBA" w:rsidRDefault="00005FBA"/>
    <w:p w14:paraId="11CEA8A4" w14:textId="40285293" w:rsidR="00005FBA" w:rsidRDefault="00005FBA"/>
    <w:p w14:paraId="236FD0F0" w14:textId="77777777" w:rsidR="00005FBA" w:rsidRPr="00005FBA" w:rsidRDefault="00005FBA" w:rsidP="00005FBA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005FB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Equal Operator - Soccer manager</w:t>
      </w:r>
    </w:p>
    <w:p w14:paraId="01699DD3" w14:textId="77777777"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4BD8609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Open the equals-operator-01 folder, select the soccer-manager.js file and work on the arrays assignment.</w:t>
      </w:r>
    </w:p>
    <w:p w14:paraId="46FEA938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 soccer coach is trying to come up with the best "playing style" strategy to make his team play in 2 soccer league cups.</w:t>
      </w:r>
    </w:p>
    <w:p w14:paraId="32AEB44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 has 2 available sets of players: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>.</w:t>
      </w:r>
    </w:p>
    <w:p w14:paraId="73467642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Let's help the manager set the best playing style. He has to choose between two possible positions for his teams:</w:t>
      </w:r>
    </w:p>
    <w:p w14:paraId="7133AED8" w14:textId="77777777"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3, 3, 1, 3 formation</w:t>
      </w:r>
    </w:p>
    <w:p w14:paraId="66C791D2" w14:textId="77777777"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4, 1, 4, 1 formation</w:t>
      </w:r>
    </w:p>
    <w:p w14:paraId="11322126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Declare a function called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getPlayingStyle</w:t>
      </w:r>
      <w:proofErr w:type="spellEnd"/>
      <w:r>
        <w:rPr>
          <w:rFonts w:ascii="Arial" w:hAnsi="Arial" w:cs="Arial"/>
        </w:rPr>
        <w:t> with no arguments</w:t>
      </w:r>
    </w:p>
    <w:p w14:paraId="4B2E6BF2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Inside the function define 2 array variables,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</w:p>
    <w:p w14:paraId="4EF00525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equal to the following array elements [3,3,1,3]</w:t>
      </w:r>
    </w:p>
    <w:p w14:paraId="69023B4C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equal to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</w:p>
    <w:p w14:paraId="15A9D12B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However, if the game becomes more challenging, the manager will opt for a more aggressive style of play, the [4,1,4,1] style.</w:t>
      </w:r>
    </w:p>
    <w:p w14:paraId="2ECA0A15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Change the </w:t>
      </w:r>
      <w:proofErr w:type="spellStart"/>
      <w:r>
        <w:rPr>
          <w:rFonts w:ascii="Arial" w:hAnsi="Arial" w:cs="Arial"/>
        </w:rPr>
        <w:t>playingstyle</w:t>
      </w:r>
      <w:proofErr w:type="spellEnd"/>
      <w:r>
        <w:rPr>
          <w:rFonts w:ascii="Arial" w:hAnsi="Arial" w:cs="Arial"/>
        </w:rPr>
        <w:t xml:space="preserve"> by setting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to the following new values:</w:t>
      </w:r>
    </w:p>
    <w:p w14:paraId="17F18898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 element to 4</w:t>
      </w:r>
    </w:p>
    <w:p w14:paraId="2811F53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 element to 1</w:t>
      </w:r>
    </w:p>
    <w:p w14:paraId="53F8986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third element to 4</w:t>
      </w:r>
    </w:p>
    <w:p w14:paraId="02FB1FA1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fourth element to 1</w:t>
      </w:r>
    </w:p>
    <w:p w14:paraId="76F91B28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Finally, return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array.</w:t>
      </w:r>
    </w:p>
    <w:p w14:paraId="4D93CC2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Hint: Remember that arrays are zero indexed.</w:t>
      </w:r>
    </w:p>
    <w:p w14:paraId="3A0C30C3" w14:textId="77777777"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you think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 xml:space="preserve"> has kept the same playing style or introduced a different one?</w:t>
      </w:r>
    </w:p>
    <w:p w14:paraId="00B789F3" w14:textId="77777777"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code in the console to find out what </w:t>
      </w:r>
      <w:proofErr w:type="spellStart"/>
      <w:r>
        <w:rPr>
          <w:rFonts w:ascii="Arial" w:hAnsi="Arial" w:cs="Arial"/>
        </w:rPr>
        <w:t>secondTeam's</w:t>
      </w:r>
      <w:proofErr w:type="spellEnd"/>
      <w:r>
        <w:rPr>
          <w:rFonts w:ascii="Arial" w:hAnsi="Arial" w:cs="Arial"/>
        </w:rPr>
        <w:t xml:space="preserve"> final playing style is.</w:t>
      </w:r>
    </w:p>
    <w:p w14:paraId="1C33F257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your task when complete.</w:t>
      </w:r>
    </w:p>
    <w:p w14:paraId="0FE4BCE4" w14:textId="77777777"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14:paraId="552F282B" w14:textId="77777777" w:rsidR="00005FBA" w:rsidRPr="00005FBA" w:rsidRDefault="00005FBA" w:rsidP="00005FB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t>Create the function </w:t>
      </w:r>
      <w:proofErr w:type="spellStart"/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getPlayingStyle</w:t>
      </w:r>
      <w:proofErr w:type="spellEnd"/>
      <w:r w:rsidRPr="00005FBA">
        <w:rPr>
          <w:rFonts w:ascii="Arial" w:hAnsi="Arial" w:cs="Arial"/>
          <w:color w:val="FF0000"/>
        </w:rPr>
        <w:t>, return the team you think it has the best playing style.</w:t>
      </w:r>
    </w:p>
    <w:p w14:paraId="0F791667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Soccer manager activity</w:t>
      </w:r>
    </w:p>
    <w:p w14:paraId="335D1F3F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//Create the function getPlayingStyle, return the team you think it has the best playing style.</w:t>
      </w:r>
    </w:p>
    <w:p w14:paraId="168485B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50A5814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//Run the code in the console to find out what's the secondTeam final playing style.</w:t>
      </w:r>
    </w:p>
    <w:p w14:paraId="28E1E39D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E5CAAF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14:paraId="169D94D0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here</w:t>
      </w:r>
    </w:p>
    <w:p w14:paraId="33FD5576" w14:textId="77777777" w:rsidR="00005FBA" w:rsidRPr="00005FBA" w:rsidRDefault="00005FBA" w:rsidP="00005FB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8C47240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14:paraId="435FC7AF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//Uncomment this line to see the results in the browser console</w:t>
      </w:r>
    </w:p>
    <w:p w14:paraId="4C7C548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"results = "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getPlayingStyle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</w:t>
      </w:r>
    </w:p>
    <w:p w14:paraId="58C36B40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BF65688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lastRenderedPageBreak/>
        <w:t>/////////////////////////</w:t>
      </w:r>
    </w:p>
    <w:p w14:paraId="146288E9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the code under this line</w:t>
      </w:r>
    </w:p>
    <w:p w14:paraId="232AFC88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326B57D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getPlayingStyle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F0D4C36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C317840" w14:textId="77777777"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5F4B7AD" w14:textId="10DF17C7" w:rsidR="00005FBA" w:rsidRDefault="00005FBA">
      <w:pPr>
        <w:rPr>
          <w:color w:val="FF0000"/>
        </w:rPr>
      </w:pPr>
    </w:p>
    <w:sectPr w:rsidR="0000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51D8"/>
    <w:multiLevelType w:val="multilevel"/>
    <w:tmpl w:val="1DF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642EA"/>
    <w:multiLevelType w:val="multilevel"/>
    <w:tmpl w:val="B93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75F85"/>
    <w:multiLevelType w:val="multilevel"/>
    <w:tmpl w:val="637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A590A"/>
    <w:multiLevelType w:val="multilevel"/>
    <w:tmpl w:val="1C2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BA"/>
    <w:rsid w:val="00005FBA"/>
    <w:rsid w:val="00A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06E3"/>
  <w15:chartTrackingRefBased/>
  <w15:docId w15:val="{32FAEBAD-72A7-4432-8196-3ECB9EC4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F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05F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5F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005FBA"/>
  </w:style>
  <w:style w:type="character" w:customStyle="1" w:styleId="mtk1">
    <w:name w:val="mtk1"/>
    <w:basedOn w:val="DefaultParagraphFont"/>
    <w:rsid w:val="00005FBA"/>
  </w:style>
  <w:style w:type="character" w:customStyle="1" w:styleId="mtk21">
    <w:name w:val="mtk21"/>
    <w:basedOn w:val="DefaultParagraphFont"/>
    <w:rsid w:val="00005FBA"/>
  </w:style>
  <w:style w:type="character" w:customStyle="1" w:styleId="mtk13">
    <w:name w:val="mtk13"/>
    <w:basedOn w:val="DefaultParagraphFont"/>
    <w:rsid w:val="00005FBA"/>
  </w:style>
  <w:style w:type="character" w:customStyle="1" w:styleId="mtk16">
    <w:name w:val="mtk16"/>
    <w:basedOn w:val="DefaultParagraphFont"/>
    <w:rsid w:val="00005FBA"/>
  </w:style>
  <w:style w:type="character" w:customStyle="1" w:styleId="mtk11">
    <w:name w:val="mtk11"/>
    <w:basedOn w:val="DefaultParagraphFont"/>
    <w:rsid w:val="00005FBA"/>
  </w:style>
  <w:style w:type="character" w:customStyle="1" w:styleId="mtk29">
    <w:name w:val="mtk29"/>
    <w:basedOn w:val="DefaultParagraphFont"/>
    <w:rsid w:val="0000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0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2021-05-14T07:00:00Z</dcterms:created>
  <dcterms:modified xsi:type="dcterms:W3CDTF">2021-05-14T07:03:00Z</dcterms:modified>
</cp:coreProperties>
</file>