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TASK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//Array flattenr activity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Define a function arrayFlattener with a 2 dimensional array as parameter: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example of 2 dimensional array: [1,[2,3],4,5]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//Return a new 1 dimensional array like, [1,2,3,4]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//your code 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arrayFlattener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arrayFlattener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++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arrayFlattener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++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arrayFlattener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arrayFlattener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//uncomment next line one by one, then check the console for 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arrayFlattener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 change this 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!==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"undefined"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arrayFlattener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52070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LibreOffice/6.2.2.2$Linux_X86_64 LibreOffice_project/20$Build-2</Application>
  <Pages>1</Pages>
  <Words>90</Words>
  <Characters>535</Characters>
  <CharactersWithSpaces>604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2021-10-24T21:40:46Z</dcterms:created>
  <dc:creator/>
  <dc:description/>
  <dc:language>en-IN</dc:language>
  <cp:lastModifiedBy/>
  <dcterms:modified xsi:type="dcterms:W3CDTF">2021-10-24T21:43:20Z</dcterms:modified>
  <cp:revision>1</cp:revision>
  <dc:subject/>
  <dc:title/>
</cp:coreProperties>
</file>