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1D76" w14:textId="77777777" w:rsidR="00555538" w:rsidRDefault="00555538" w:rsidP="00555538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Callbacks</w:t>
      </w:r>
      <w:proofErr w:type="spellEnd"/>
    </w:p>
    <w:p w14:paraId="21FF183A" w14:textId="2549232A" w:rsidR="00555538" w:rsidRDefault="00555538" w:rsidP="0055553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Working with </w:t>
      </w:r>
      <w:proofErr w:type="spellStart"/>
      <w:r w:rsidRPr="00A70027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Callbacks</w:t>
      </w:r>
      <w:proofErr w:type="spellEnd"/>
    </w:p>
    <w:p w14:paraId="65236CE1" w14:textId="77777777" w:rsidR="00555538" w:rsidRPr="00555538" w:rsidRDefault="00555538" w:rsidP="00555538">
      <w:pPr>
        <w:shd w:val="clear" w:color="auto" w:fill="EFEFEF"/>
        <w:spacing w:before="90" w:after="9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555538">
        <w:rPr>
          <w:rFonts w:ascii="Helvetica" w:eastAsia="Times New Roman" w:hAnsi="Helvetica" w:cs="Helvetica"/>
          <w:b/>
          <w:bCs/>
          <w:color w:val="A31F34"/>
          <w:sz w:val="27"/>
          <w:szCs w:val="27"/>
          <w:lang w:eastAsia="en-IN"/>
        </w:rPr>
        <w:t>Learning Outcome Addressed</w:t>
      </w:r>
    </w:p>
    <w:p w14:paraId="1B14D440" w14:textId="77777777" w:rsidR="00555538" w:rsidRPr="00555538" w:rsidRDefault="00555538" w:rsidP="00555538">
      <w:pPr>
        <w:numPr>
          <w:ilvl w:val="0"/>
          <w:numId w:val="3"/>
        </w:numPr>
        <w:shd w:val="clear" w:color="auto" w:fill="EFEFE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Use </w:t>
      </w:r>
      <w:proofErr w:type="spellStart"/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callback</w:t>
      </w:r>
      <w:proofErr w:type="spellEnd"/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functions to filter, sort and map arrays and objects in JavaScript</w:t>
      </w:r>
    </w:p>
    <w:p w14:paraId="091F4CEE" w14:textId="77777777" w:rsidR="00555538" w:rsidRPr="00555538" w:rsidRDefault="00555538" w:rsidP="0055553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55538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 </w:t>
      </w:r>
    </w:p>
    <w:p w14:paraId="01D6D402" w14:textId="77777777" w:rsidR="00555538" w:rsidRPr="00A70027" w:rsidRDefault="00555538" w:rsidP="0055553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</w:p>
    <w:p w14:paraId="5251332C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To fully grasp the purpose of </w:t>
      </w: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functions, you have to first learn about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asynchronous programming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. In JavaScript, a code is executed sequentially from top to bottom. However, in some cases, a code needs to run </w:t>
      </w: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only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after something else has happened (not sequentially). This is called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asynchronous programming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025117A" w14:textId="77777777" w:rsidR="00555538" w:rsidRPr="00A70027" w:rsidRDefault="00555538" w:rsidP="00555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Callbacks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make sure a function does not run until a specific task has been completed. For example, you can have a loading icon displayed on your page while everything loads up, then have a </w:t>
      </w:r>
      <w:proofErr w:type="spellStart"/>
      <w:r w:rsidRPr="00A70027">
        <w:rPr>
          <w:rFonts w:ascii="Arial" w:eastAsia="Times New Roman" w:hAnsi="Arial" w:cs="Arial"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 xml:space="preserve"> function that hides the loading icon once the page is ready.</w:t>
      </w:r>
    </w:p>
    <w:p w14:paraId="791C3DC6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a </w:t>
      </w:r>
      <w:proofErr w:type="spellStart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callback</w:t>
      </w:r>
      <w:proofErr w:type="spellEnd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function</w:t>
      </w:r>
    </w:p>
    <w:p w14:paraId="4B7AC792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In JavaScript, 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 xml:space="preserve"> function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is passed into another function as a parameter. The call back function is later called inside of the function it was passed to, once that function is fired.</w:t>
      </w:r>
    </w:p>
    <w:p w14:paraId="40470295" w14:textId="77777777" w:rsidR="00555538" w:rsidRPr="00A70027" w:rsidRDefault="00555538" w:rsidP="00555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For example:</w:t>
      </w:r>
    </w:p>
    <w:p w14:paraId="7F3AE019" w14:textId="77777777" w:rsidR="00555538" w:rsidRPr="00A70027" w:rsidRDefault="00555538" w:rsidP="00555538">
      <w:pPr>
        <w:shd w:val="clear" w:color="auto" w:fill="24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TypeFontFamilyCode)" w:eastAsia="Times New Roman" w:hAnsi="var(--psTypeFontFamilyCode)" w:cs="Courier New"/>
          <w:color w:val="E9EDED"/>
          <w:sz w:val="23"/>
          <w:szCs w:val="23"/>
          <w:lang w:eastAsia="en-IN"/>
        </w:rPr>
      </w:pPr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var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callMeBack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=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70027">
        <w:rPr>
          <w:rFonts w:ascii="var(--psTypeFontFamilyCode)" w:eastAsia="Times New Roman" w:hAnsi="var(--psTypeFontFamilyCode)" w:cs="Courier New"/>
          <w:color w:val="9E94DD"/>
          <w:sz w:val="24"/>
          <w:szCs w:val="24"/>
          <w:bdr w:val="none" w:sz="0" w:space="0" w:color="auto" w:frame="1"/>
          <w:lang w:eastAsia="en-IN"/>
        </w:rPr>
        <w:t>function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 {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   console.</w:t>
      </w:r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log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"I'm 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99C794"/>
          <w:sz w:val="24"/>
          <w:szCs w:val="24"/>
          <w:bdr w:val="none" w:sz="0" w:space="0" w:color="auto" w:frame="1"/>
          <w:lang w:eastAsia="en-IN"/>
        </w:rPr>
        <w:t>!"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}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  <w:t> </w:t>
      </w:r>
      <w:r w:rsidRPr="00A70027">
        <w:rPr>
          <w:rFonts w:ascii="var(--psTypeFontFamilyCode)" w:eastAsia="Times New Roman" w:hAnsi="var(--psTypeFontFamilyCode)" w:cs="Courier New"/>
          <w:color w:val="E9EDED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A70027">
        <w:rPr>
          <w:rFonts w:ascii="var(--psTypeFontFamilyCode)" w:eastAsia="Times New Roman" w:hAnsi="var(--psTypeFontFamilyCode)" w:cs="Courier New"/>
          <w:color w:val="F9C822"/>
          <w:sz w:val="24"/>
          <w:szCs w:val="24"/>
          <w:bdr w:val="none" w:sz="0" w:space="0" w:color="auto" w:frame="1"/>
          <w:lang w:eastAsia="en-IN"/>
        </w:rPr>
        <w:t>setTimeout</w:t>
      </w:r>
      <w:proofErr w:type="spellEnd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callMeBack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73B6CA"/>
          <w:sz w:val="24"/>
          <w:szCs w:val="24"/>
          <w:bdr w:val="none" w:sz="0" w:space="0" w:color="auto" w:frame="1"/>
          <w:lang w:eastAsia="en-IN"/>
        </w:rPr>
        <w:t>,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 </w:t>
      </w:r>
      <w:r w:rsidRPr="00A70027">
        <w:rPr>
          <w:rFonts w:ascii="var(--psTypeFontFamilyCode)" w:eastAsia="Times New Roman" w:hAnsi="var(--psTypeFontFamilyCode)" w:cs="Courier New"/>
          <w:color w:val="F8AE68"/>
          <w:sz w:val="24"/>
          <w:szCs w:val="24"/>
          <w:bdr w:val="none" w:sz="0" w:space="0" w:color="auto" w:frame="1"/>
          <w:lang w:eastAsia="en-IN"/>
        </w:rPr>
        <w:t>5000</w:t>
      </w:r>
      <w:r w:rsidRPr="00A70027">
        <w:rPr>
          <w:rFonts w:ascii="var(--psTypeFontFamilyCode)" w:eastAsia="Times New Roman" w:hAnsi="var(--psTypeFontFamilyCode)" w:cs="Courier New"/>
          <w:color w:val="FAFAFA"/>
          <w:sz w:val="24"/>
          <w:szCs w:val="24"/>
          <w:bdr w:val="none" w:sz="0" w:space="0" w:color="auto" w:frame="1"/>
          <w:lang w:eastAsia="en-IN"/>
        </w:rPr>
        <w:t>);</w:t>
      </w:r>
    </w:p>
    <w:p w14:paraId="10B41459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In this example, the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callMeBack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is called after five seconds have elapsed. In other words, the function is only invoked after something has happened.</w:t>
      </w:r>
    </w:p>
    <w:p w14:paraId="677D5825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Let's practice </w:t>
      </w:r>
      <w:proofErr w:type="spellStart"/>
      <w:r w:rsidRPr="00A7002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callbacks</w:t>
      </w:r>
      <w:proofErr w:type="spellEnd"/>
    </w:p>
    <w:p w14:paraId="4EAB7E06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t>Your task in this activity is to create a function called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that take two arguments:</w:t>
      </w:r>
    </w:p>
    <w:p w14:paraId="240E8C51" w14:textId="77777777" w:rsidR="00555538" w:rsidRPr="00A70027" w:rsidRDefault="00555538" w:rsidP="005555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myArray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: An array of numbers.</w:t>
      </w:r>
    </w:p>
    <w:p w14:paraId="5D29B4A0" w14:textId="77777777" w:rsidR="00555538" w:rsidRPr="00A70027" w:rsidRDefault="00555538" w:rsidP="0055553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isEvenCallBack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: A function that returns the Boolean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true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if a number is even, and returns </w:t>
      </w:r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false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if it's odd.</w:t>
      </w:r>
    </w:p>
    <w:p w14:paraId="2403369E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sz w:val="24"/>
          <w:szCs w:val="24"/>
          <w:lang w:eastAsia="en-IN"/>
        </w:rPr>
        <w:lastRenderedPageBreak/>
        <w:t>Your task is to implement the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isEvenCallBack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function and then pass it as a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callback</w:t>
      </w:r>
      <w:proofErr w:type="spellEnd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 xml:space="preserve"> function</w:t>
      </w:r>
      <w:r w:rsidRPr="00A70027">
        <w:rPr>
          <w:rFonts w:ascii="Arial" w:eastAsia="Times New Roman" w:hAnsi="Arial" w:cs="Arial"/>
          <w:sz w:val="24"/>
          <w:szCs w:val="24"/>
          <w:lang w:eastAsia="en-IN"/>
        </w:rPr>
        <w:t> into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. The function </w:t>
      </w:r>
      <w:proofErr w:type="spellStart"/>
      <w:r w:rsidRPr="00A70027">
        <w:rPr>
          <w:rFonts w:ascii="var(--psTypeFontFamilyCode)" w:eastAsia="Times New Roman" w:hAnsi="var(--psTypeFontFamilyCode)" w:cs="Courier New"/>
          <w:color w:val="2F739D"/>
          <w:sz w:val="20"/>
          <w:szCs w:val="20"/>
          <w:shd w:val="clear" w:color="auto" w:fill="F7F7F8"/>
          <w:lang w:eastAsia="en-IN"/>
        </w:rPr>
        <w:t>filterArray</w:t>
      </w:r>
      <w:proofErr w:type="spellEnd"/>
      <w:r w:rsidRPr="00A70027">
        <w:rPr>
          <w:rFonts w:ascii="Arial" w:eastAsia="Times New Roman" w:hAnsi="Arial" w:cs="Arial"/>
          <w:sz w:val="24"/>
          <w:szCs w:val="24"/>
          <w:lang w:eastAsia="en-IN"/>
        </w:rPr>
        <w:t> should then return an array containing only even numbers.</w:t>
      </w:r>
    </w:p>
    <w:p w14:paraId="2A5312BB" w14:textId="77777777" w:rsidR="00555538" w:rsidRPr="00A70027" w:rsidRDefault="00555538" w:rsidP="005555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Hint: There are comments in the </w:t>
      </w:r>
      <w:r w:rsidRPr="00A70027">
        <w:rPr>
          <w:rFonts w:ascii="var(--psTypeFontFamilyCode)" w:eastAsia="Times New Roman" w:hAnsi="var(--psTypeFontFamilyCode)" w:cs="Courier New"/>
          <w:i/>
          <w:iCs/>
          <w:color w:val="2F739D"/>
          <w:sz w:val="20"/>
          <w:szCs w:val="20"/>
          <w:shd w:val="clear" w:color="auto" w:fill="F7F7F8"/>
          <w:lang w:eastAsia="en-IN"/>
        </w:rPr>
        <w:t>callbacks.js</w:t>
      </w: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file to help you through this task</w:t>
      </w:r>
    </w:p>
    <w:p w14:paraId="500266C6" w14:textId="77777777" w:rsidR="00555538" w:rsidRPr="00A70027" w:rsidRDefault="00555538" w:rsidP="00555538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70027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Check the results in your console. If your code works, it should print [2, 6, 12]</w:t>
      </w:r>
    </w:p>
    <w:p w14:paraId="072DA7C7" w14:textId="77777777" w:rsidR="00555538" w:rsidRPr="00555538" w:rsidRDefault="00555538" w:rsidP="00555538">
      <w:pPr>
        <w:shd w:val="clear" w:color="auto" w:fill="FFFFFF"/>
        <w:spacing w:after="90" w:line="240" w:lineRule="auto"/>
        <w:jc w:val="center"/>
        <w:rPr>
          <w:rFonts w:ascii="Arial" w:eastAsia="Times New Roman" w:hAnsi="Arial" w:cs="Arial"/>
          <w:color w:val="FF0000"/>
          <w:sz w:val="26"/>
          <w:szCs w:val="26"/>
          <w:lang w:eastAsia="en-IN"/>
        </w:rPr>
      </w:pPr>
      <w:r w:rsidRPr="00555538">
        <w:rPr>
          <w:rFonts w:ascii="Arial" w:eastAsia="Times New Roman" w:hAnsi="Arial" w:cs="Arial"/>
          <w:color w:val="FF0000"/>
          <w:sz w:val="26"/>
          <w:szCs w:val="26"/>
          <w:lang w:eastAsia="en-IN"/>
        </w:rPr>
        <w:t>Task</w:t>
      </w:r>
    </w:p>
    <w:p w14:paraId="7D8A3BB4" w14:textId="77777777" w:rsidR="00555538" w:rsidRPr="00555538" w:rsidRDefault="00555538" w:rsidP="005555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create a function called </w:t>
      </w: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filterArray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that take 2 arguments:</w:t>
      </w:r>
    </w:p>
    <w:p w14:paraId="3B21745B" w14:textId="77777777" w:rsidR="00555538" w:rsidRPr="00555538" w:rsidRDefault="00555538" w:rsidP="00555538">
      <w:pPr>
        <w:numPr>
          <w:ilvl w:val="0"/>
          <w:numId w:val="2"/>
        </w:numPr>
        <w:shd w:val="clear" w:color="auto" w:fill="FFFFFF"/>
        <w:spacing w:beforeAutospacing="1" w:after="0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myArray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: this is an array of numbers.</w:t>
      </w:r>
    </w:p>
    <w:p w14:paraId="0D79AC97" w14:textId="77777777" w:rsidR="00555538" w:rsidRPr="00555538" w:rsidRDefault="00555538" w:rsidP="005555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top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proofErr w:type="spellStart"/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isEvenCallBack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: this is a function that returns the </w:t>
      </w:r>
      <w:proofErr w:type="spellStart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boolean</w:t>
      </w:r>
      <w:proofErr w:type="spellEnd"/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</w:t>
      </w:r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true</w:t>
      </w: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if a number is even, and returns </w:t>
      </w:r>
      <w:r w:rsidRPr="00555538">
        <w:rPr>
          <w:rFonts w:ascii="var(--psTypeFontFamilyCode)" w:eastAsia="Times New Roman" w:hAnsi="var(--psTypeFontFamilyCode)" w:cs="Courier New"/>
          <w:color w:val="FF0000"/>
          <w:sz w:val="23"/>
          <w:szCs w:val="23"/>
          <w:shd w:val="clear" w:color="auto" w:fill="F7F7F8"/>
          <w:lang w:eastAsia="en-IN"/>
        </w:rPr>
        <w:t>false</w:t>
      </w:r>
      <w:r w:rsidRPr="00555538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 if it's an odd number.</w:t>
      </w:r>
    </w:p>
    <w:p w14:paraId="0FDED50E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is the array that contains numbers for you to work with</w:t>
      </w:r>
    </w:p>
    <w:p w14:paraId="72A03667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var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myArray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[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1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2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5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6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12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23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15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31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];</w:t>
      </w:r>
    </w:p>
    <w:p w14:paraId="0753EFBA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3A207209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array should only contain even numbers</w:t>
      </w:r>
    </w:p>
    <w:p w14:paraId="09C39758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var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evenArray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[];</w:t>
      </w:r>
    </w:p>
    <w:p w14:paraId="2F91B6CE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041EBA48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code will call your function when the page loads up</w:t>
      </w:r>
    </w:p>
    <w:p w14:paraId="29DD0D89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Don't edit this function!</w:t>
      </w:r>
    </w:p>
    <w:p w14:paraId="205D0F26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proofErr w:type="spellStart"/>
      <w:proofErr w:type="gram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window.</w:t>
      </w:r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onload</w:t>
      </w:r>
      <w:proofErr w:type="spellEnd"/>
      <w:proofErr w:type="gram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() </w:t>
      </w: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=&gt;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{</w:t>
      </w:r>
    </w:p>
    <w:p w14:paraId="2D1AD822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gram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console.</w:t>
      </w:r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log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End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filterArray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myArray</w:t>
      </w:r>
      <w:proofErr w:type="spell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isEvenCallBack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));</w:t>
      </w:r>
    </w:p>
    <w:p w14:paraId="79E25415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};</w:t>
      </w:r>
    </w:p>
    <w:p w14:paraId="7AC0B19F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4D6B14AD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filterArray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End"/>
      <w:r w:rsidRPr="00A70027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myArray</w:t>
      </w:r>
      <w:proofErr w:type="spell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isEvenCallBack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20050AB0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TODO: use filterArray to determine if a number is even or odd.</w:t>
      </w:r>
    </w:p>
    <w:p w14:paraId="7C77D39B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//If the number is even, add it to the array '</w:t>
      </w:r>
      <w:proofErr w:type="spellStart"/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evenArray</w:t>
      </w:r>
      <w:proofErr w:type="spellEnd"/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'</w:t>
      </w:r>
    </w:p>
    <w:p w14:paraId="1BFDE110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75AFF11C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return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evenArray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;</w:t>
      </w:r>
    </w:p>
    <w:p w14:paraId="79C1B841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17C683D6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35BC63B6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This function should return 'true' if a number is even and 'false' if a number is odd</w:t>
      </w:r>
    </w:p>
    <w:p w14:paraId="174A1516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function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9C822"/>
          <w:sz w:val="24"/>
          <w:szCs w:val="24"/>
          <w:lang w:eastAsia="en-IN"/>
        </w:rPr>
        <w:t>isEvenCallBack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(</w:t>
      </w:r>
      <w:r w:rsidRPr="00A70027">
        <w:rPr>
          <w:rFonts w:ascii="DM Mono" w:eastAsia="Times New Roman" w:hAnsi="DM Mono" w:cs="Times New Roman"/>
          <w:color w:val="64A6D7"/>
          <w:sz w:val="24"/>
          <w:szCs w:val="24"/>
          <w:lang w:eastAsia="en-IN"/>
        </w:rPr>
        <w:t>number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1017A9EA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TODO: use the mod operator (%) to determine if number is even or odd</w:t>
      </w:r>
    </w:p>
    <w:p w14:paraId="76DE1CF8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420A4151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p w14:paraId="1E789792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// Do not edit code past this point</w:t>
      </w:r>
    </w:p>
    <w:p w14:paraId="135B7909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9E94DD"/>
          <w:sz w:val="24"/>
          <w:szCs w:val="24"/>
          <w:lang w:eastAsia="en-IN"/>
        </w:rPr>
        <w:t>if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(</w:t>
      </w:r>
      <w:proofErr w:type="spellStart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gramStart"/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!</w:t>
      </w:r>
      <w:proofErr w:type="gram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99C794"/>
          <w:sz w:val="24"/>
          <w:szCs w:val="24"/>
          <w:lang w:eastAsia="en-IN"/>
        </w:rPr>
        <w:t>'undefined'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) {</w:t>
      </w:r>
    </w:p>
    <w:p w14:paraId="373EFC34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module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.</w:t>
      </w:r>
      <w:r w:rsidRPr="00A70027">
        <w:rPr>
          <w:rFonts w:ascii="DM Mono" w:eastAsia="Times New Roman" w:hAnsi="DM Mono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=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filterArray</w:t>
      </w:r>
      <w:proofErr w:type="spellEnd"/>
      <w:r w:rsidRPr="00A70027">
        <w:rPr>
          <w:rFonts w:ascii="DM Mono" w:eastAsia="Times New Roman" w:hAnsi="DM Mono" w:cs="Times New Roman"/>
          <w:color w:val="73B6CA"/>
          <w:sz w:val="24"/>
          <w:szCs w:val="24"/>
          <w:lang w:eastAsia="en-IN"/>
        </w:rPr>
        <w:t>,</w:t>
      </w: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</w:t>
      </w:r>
      <w:proofErr w:type="spellStart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isEvenCallBack</w:t>
      </w:r>
      <w:proofErr w:type="spellEnd"/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 };</w:t>
      </w:r>
    </w:p>
    <w:p w14:paraId="065E17A2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  <w:r w:rsidRPr="00A70027"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  <w:t>}</w:t>
      </w:r>
    </w:p>
    <w:p w14:paraId="62BD52EE" w14:textId="77777777" w:rsidR="00555538" w:rsidRPr="00A70027" w:rsidRDefault="00555538" w:rsidP="00555538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DM Mono" w:eastAsia="Times New Roman" w:hAnsi="DM Mono" w:cs="Times New Roman"/>
          <w:color w:val="FAFAFA"/>
          <w:sz w:val="24"/>
          <w:szCs w:val="24"/>
          <w:lang w:eastAsia="en-IN"/>
        </w:rPr>
      </w:pPr>
    </w:p>
    <w:sectPr w:rsidR="00555538" w:rsidRPr="00A7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DM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62D"/>
    <w:multiLevelType w:val="multilevel"/>
    <w:tmpl w:val="E47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B3283"/>
    <w:multiLevelType w:val="multilevel"/>
    <w:tmpl w:val="00647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20DB"/>
    <w:multiLevelType w:val="multilevel"/>
    <w:tmpl w:val="4AD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38"/>
    <w:rsid w:val="00555538"/>
    <w:rsid w:val="00C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AEFC"/>
  <w15:chartTrackingRefBased/>
  <w15:docId w15:val="{F37C9109-EB1C-4291-BF67-6F610264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38"/>
  </w:style>
  <w:style w:type="paragraph" w:styleId="Heading4">
    <w:name w:val="heading 4"/>
    <w:basedOn w:val="Normal"/>
    <w:link w:val="Heading4Char"/>
    <w:uiPriority w:val="9"/>
    <w:qFormat/>
    <w:rsid w:val="005555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55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55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2021-05-13T09:13:00Z</dcterms:created>
  <dcterms:modified xsi:type="dcterms:W3CDTF">2021-05-13T09:18:00Z</dcterms:modified>
</cp:coreProperties>
</file>