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>
          <w:color w:val="343a3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6 &amp; </w:t>
      </w:r>
      <w:r w:rsidDel="00000000" w:rsidR="00000000" w:rsidRPr="00000000">
        <w:rPr>
          <w:color w:val="343a3f"/>
          <w:sz w:val="20"/>
          <w:szCs w:val="20"/>
          <w:rtl w:val="0"/>
        </w:rPr>
        <w:t xml:space="preserve">Portfolio Milestone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Understanding of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is a continuation of Portfolio Milestone 4 where we have created a shopping cart to display all the items with their price and the total cost.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In this milestone, we continued to develop a </w:t>
      </w:r>
      <w:r w:rsidDel="00000000" w:rsidR="00000000" w:rsidRPr="00000000">
        <w:rPr>
          <w:b w:val="1"/>
          <w:rtl w:val="0"/>
        </w:rPr>
        <w:t xml:space="preserve">shopping cart class</w:t>
      </w:r>
      <w:r w:rsidDel="00000000" w:rsidR="00000000" w:rsidRPr="00000000">
        <w:rPr>
          <w:rtl w:val="0"/>
        </w:rPr>
        <w:t xml:space="preserve"> with an init method declared with parameters. We need to write methods to </w:t>
      </w:r>
      <w:r w:rsidDel="00000000" w:rsidR="00000000" w:rsidRPr="00000000">
        <w:rPr>
          <w:b w:val="1"/>
          <w:rtl w:val="0"/>
        </w:rPr>
        <w:t xml:space="preserve">create, delete and update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shopping cart</w:t>
      </w:r>
      <w:r w:rsidDel="00000000" w:rsidR="00000000" w:rsidRPr="00000000">
        <w:rPr>
          <w:rtl w:val="0"/>
        </w:rPr>
        <w:t xml:space="preserve">. We also need to include methods that </w:t>
      </w:r>
      <w:r w:rsidDel="00000000" w:rsidR="00000000" w:rsidRPr="00000000">
        <w:rPr>
          <w:b w:val="1"/>
          <w:rtl w:val="0"/>
        </w:rPr>
        <w:t xml:space="preserve">display item &amp; description</w:t>
      </w:r>
      <w:r w:rsidDel="00000000" w:rsidR="00000000" w:rsidRPr="00000000">
        <w:rPr>
          <w:rtl w:val="0"/>
        </w:rPr>
        <w:t xml:space="preserve">, a method to return the </w:t>
      </w:r>
      <w:r w:rsidDel="00000000" w:rsidR="00000000" w:rsidRPr="00000000">
        <w:rPr>
          <w:b w:val="1"/>
          <w:rtl w:val="0"/>
        </w:rPr>
        <w:t xml:space="preserve">number of items in the shopping cart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 method</w:t>
      </w:r>
      <w:r w:rsidDel="00000000" w:rsidR="00000000" w:rsidRPr="00000000">
        <w:rPr>
          <w:rtl w:val="0"/>
        </w:rPr>
        <w:t xml:space="preserve"> should </w:t>
      </w:r>
      <w:r w:rsidDel="00000000" w:rsidR="00000000" w:rsidRPr="00000000">
        <w:rPr>
          <w:b w:val="1"/>
          <w:rtl w:val="0"/>
        </w:rPr>
        <w:t xml:space="preserve">ask the user details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display the shopping cart options</w:t>
      </w:r>
      <w:r w:rsidDel="00000000" w:rsidR="00000000" w:rsidRPr="00000000">
        <w:rPr>
          <w:rtl w:val="0"/>
        </w:rPr>
        <w:t xml:space="preserve"> to perform the shopping and perform shopping based on the option selected until ‘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is entered.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ItemToPurchase: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ItemToPurchase class has a default constructor with three parameters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initialized with three parameters with default values as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item_name = none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item_price = 0 &amp;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item_quantity= 0.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The class has two methods,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1. add_print_list - returns the item name, count and price formatted.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This is used by list in the main method that prints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all the items to the receipt.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2. calculate_item_price - returns item_price by multiplying price and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      count of items.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item_price=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item_quantity=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= item_name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= item_price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 = item_quantity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add_print_list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'{:&lt;32} --&gt; {:&gt;6.2f}$'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x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.item_quantity),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calculate_item_price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ShoppingCart: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Class: ShoppingCart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Constructor: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non-default params: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cart_items -&gt; List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Default params: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customer_name='none'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current_date='January 1, 2020'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cart_items, customer_name=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current_date=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'January 1, 2020'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 = customer_name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 = current_date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 = cart_items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'Nike Romaleos'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'Volt color, Weightlifting shoes'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'Chocolate Chips'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'Semi - sweet'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'Powerbeats 2 Headphones'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'Bluetooth headphones'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'add_item' handles adding a new item to shopping cart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It prompts the user to enter the item name, price and quantity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and saves it to a list which saves itemToPurchase objects.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item details:'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name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price($)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quantity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item = ItemToPurchase(name, price, quantity)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.cart_items.append(item)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 {}(s) priced at ${:.2f} added successfully to cart.'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.format(quantity, name, price))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remove_item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print('Item not found in cart. Nothing removed.')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modify_item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 be found (by name) in cart,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check if parameter has default values for description, price,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and quantity. If not, modify the item in the cart.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cannot be found (by name) in cart,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output this message: Item not found in cart. Nothing modified.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get_num_items_in_cart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:# of items in the shopping cart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num_items += item.item_quantity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get_cost_of_cart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Outputs total of objects in cart.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If cart is empty, output this message: SHOPPING CART IS EMPTY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none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+= item.calculate_item_price()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Following section prints the receipt by looping the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'itemList' and print the total cost at the bottom using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'totalCost' variable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 {:&gt;36.2f}$'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.total_cost))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print_total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total cost of items in the cart. Has no parameters.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.customer_name))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.current_date))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'{:^44}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# of items : 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.get_num_items_in_cart())))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(item.add_print_list())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print_descriptions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available items and descriptions in the mart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{:&gt;55}'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'Available Items and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l_item, desc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.available_items.items():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.format(l_item, desc))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output_cart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list of items with their total price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and at the bottom prints the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.get_num_items_in_cart():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.print_total()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.get_cost_of_cart()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CART IS EMPTY'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print_menu_options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Prints Menu with options and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prompt the user to enter an option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shopping cart options menu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 =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 - Add item to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'r - Remove item from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 - Change item quantity'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 - Output items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 - Output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 - Quit'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menu_options: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^80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selected_option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'{:&gt;49}'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'Choose an option: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selected_option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CSU groceries banner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'CSU Groceries - User-friendly Online Shopping'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Get and print user and date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your name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today_date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today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date as &lt;Month&gt; &lt;date&gt;, &lt;year&gt;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{:&gt;50}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'Welcome valued customer'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user_name))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'{:&gt;42} 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date 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today_date))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Create and Initialize an empty shopping cart with entered username and date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user_cart_items = []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user_cart = ShoppingCart(user_cart_items, user_name, today_date)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Menu for options until user enters 'q'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''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user_cart.add_item()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user_cart.print_descriptions()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user_cart.output_cart()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option_selected = print_menu_options()</w:t>
      </w:r>
    </w:p>
    <w:p w:rsidR="00000000" w:rsidDel="00000000" w:rsidP="00000000" w:rsidRDefault="00000000" w:rsidRPr="00000000" w14:paraId="000000D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678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78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 continued…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