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4B63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Empathy Map Template</w:t>
      </w:r>
    </w:p>
    <w:p w14:paraId="6BC4DD58" w14:textId="77777777" w:rsidR="00002F79" w:rsidRPr="00002F79" w:rsidRDefault="00002F79" w:rsidP="00002F79">
      <w:r w:rsidRPr="00002F79">
        <w:t>Persona name and description:</w:t>
      </w:r>
    </w:p>
    <w:p w14:paraId="7A6C64A3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6"/>
        <w:gridCol w:w="5156"/>
      </w:tblGrid>
      <w:tr w:rsidR="00002F79" w:rsidRPr="00002F79" w14:paraId="37472E42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F1F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B5DC22B" w14:textId="77777777" w:rsidR="00002F79" w:rsidRPr="00002F79" w:rsidRDefault="00002F79" w:rsidP="00002F79">
            <w:proofErr w:type="gramStart"/>
            <w:r w:rsidRPr="00002F79">
              <w:rPr>
                <w:b/>
                <w:bCs/>
              </w:rPr>
              <w:t>Says</w:t>
            </w:r>
            <w:proofErr w:type="gramEnd"/>
          </w:p>
          <w:p w14:paraId="46EEB653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4ED56BAA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6C90269B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7125FDF1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598C0DA5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F5E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CF45FF6" w14:textId="77777777" w:rsidR="00002F79" w:rsidRPr="00002F79" w:rsidRDefault="00002F79" w:rsidP="00002F79">
            <w:r w:rsidRPr="00002F79">
              <w:rPr>
                <w:b/>
                <w:bCs/>
              </w:rPr>
              <w:t>Thinks</w:t>
            </w:r>
          </w:p>
          <w:p w14:paraId="76124538" w14:textId="77777777" w:rsidR="00002F79" w:rsidRPr="00002F79" w:rsidRDefault="00002F79" w:rsidP="00002F79">
            <w:r w:rsidRPr="00002F79">
              <w:t>______________________________________________</w:t>
            </w:r>
          </w:p>
          <w:p w14:paraId="35F66211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481CEF3B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19128819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76FBDC81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</w:tr>
      <w:tr w:rsidR="00002F79" w:rsidRPr="00002F79" w14:paraId="5C0A8FAC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CE7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0C67B4F" w14:textId="77777777" w:rsidR="00002F79" w:rsidRPr="00002F79" w:rsidRDefault="00002F79" w:rsidP="00002F79">
            <w:r w:rsidRPr="00002F79">
              <w:rPr>
                <w:b/>
                <w:bCs/>
              </w:rPr>
              <w:t>Feels</w:t>
            </w:r>
          </w:p>
          <w:p w14:paraId="19755DAB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4697260A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2F9B1AF6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6C661439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2322CC24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F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8FE3741" w14:textId="77777777" w:rsidR="00002F79" w:rsidRPr="00002F79" w:rsidRDefault="00002F79" w:rsidP="00002F79">
            <w:r w:rsidRPr="00002F79">
              <w:rPr>
                <w:b/>
                <w:bCs/>
              </w:rPr>
              <w:t>Does</w:t>
            </w:r>
          </w:p>
          <w:p w14:paraId="1B9A789B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10118A6F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0BF879AD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5660A1E9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54304D19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</w:tr>
    </w:tbl>
    <w:p w14:paraId="1C36A04A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6"/>
        <w:gridCol w:w="5156"/>
      </w:tblGrid>
      <w:tr w:rsidR="00002F79" w:rsidRPr="00002F79" w14:paraId="56F61F47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BE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76AFF273" w14:textId="77777777" w:rsidR="00002F79" w:rsidRPr="00002F79" w:rsidRDefault="00002F79" w:rsidP="00002F79">
            <w:r w:rsidRPr="00002F79">
              <w:rPr>
                <w:b/>
                <w:bCs/>
              </w:rPr>
              <w:t>Pains / frustrations</w:t>
            </w:r>
          </w:p>
          <w:p w14:paraId="56F50F20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12522774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74C04509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0F255772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2698568E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D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D3D4A85" w14:textId="77777777" w:rsidR="00002F79" w:rsidRPr="00002F79" w:rsidRDefault="00002F79" w:rsidP="00002F79">
            <w:r w:rsidRPr="00002F79">
              <w:rPr>
                <w:b/>
                <w:bCs/>
              </w:rPr>
              <w:t>Gains / expectations</w:t>
            </w:r>
          </w:p>
          <w:p w14:paraId="7360AE59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5F0D8AF6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2598D84F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73AF197A" w14:textId="77777777" w:rsidR="00002F79" w:rsidRPr="00002F79" w:rsidRDefault="00002F79" w:rsidP="00002F79">
            <w:r w:rsidRPr="00002F79">
              <w:t>_______________________________________________</w:t>
            </w:r>
          </w:p>
          <w:p w14:paraId="1F7141CD" w14:textId="77777777" w:rsidR="00002F79" w:rsidRPr="00002F79" w:rsidRDefault="00002F79" w:rsidP="00002F79">
            <w:r w:rsidRPr="00002F79">
              <w:t>_______________________________________________</w:t>
            </w:r>
          </w:p>
        </w:tc>
      </w:tr>
    </w:tbl>
    <w:p w14:paraId="3B1ABD69" w14:textId="77777777" w:rsidR="00002F79" w:rsidRPr="00002F79" w:rsidRDefault="00002F79" w:rsidP="00002F79">
      <w:r w:rsidRPr="00002F79">
        <w:t xml:space="preserve"> </w:t>
      </w:r>
    </w:p>
    <w:p w14:paraId="0BE13E17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Top 3 insights and proposed fixes</w:t>
      </w:r>
    </w:p>
    <w:p w14:paraId="5B179CC5" w14:textId="77777777" w:rsidR="00002F79" w:rsidRPr="00002F79" w:rsidRDefault="00002F79" w:rsidP="00002F79">
      <w:r w:rsidRPr="00002F79">
        <w:t>1. _______________________________________________________________</w:t>
      </w:r>
    </w:p>
    <w:p w14:paraId="33E6160C" w14:textId="77777777" w:rsidR="00002F79" w:rsidRPr="00002F79" w:rsidRDefault="00002F79" w:rsidP="00002F79">
      <w:r w:rsidRPr="00002F79">
        <w:t>2. _______________________________________________________________</w:t>
      </w:r>
    </w:p>
    <w:p w14:paraId="1CE89417" w14:textId="77777777" w:rsidR="00002F79" w:rsidRPr="00002F79" w:rsidRDefault="00002F79" w:rsidP="00002F79">
      <w:r w:rsidRPr="00002F79">
        <w:t>3. _______________________________________________________________</w:t>
      </w:r>
    </w:p>
    <w:p w14:paraId="21860602" w14:textId="77777777" w:rsidR="00002F79" w:rsidRPr="00002F79" w:rsidRDefault="00002F79" w:rsidP="00002F79">
      <w:r w:rsidRPr="00002F79">
        <w:br w:type="page"/>
      </w:r>
    </w:p>
    <w:sectPr w:rsidR="00002F79" w:rsidRPr="0000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775E"/>
    <w:multiLevelType w:val="multilevel"/>
    <w:tmpl w:val="225EC9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2406050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79"/>
    <w:rsid w:val="00002F79"/>
    <w:rsid w:val="005B62F9"/>
    <w:rsid w:val="0082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36CA"/>
  <w15:chartTrackingRefBased/>
  <w15:docId w15:val="{A45C17AF-BF28-4071-9A15-46A91344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saraludhaya23@outlook.com</cp:lastModifiedBy>
  <cp:revision>1</cp:revision>
  <dcterms:created xsi:type="dcterms:W3CDTF">2026-07-13T06:18:00Z</dcterms:created>
  <dcterms:modified xsi:type="dcterms:W3CDTF">2026-07-13T06:19:00Z</dcterms:modified>
</cp:coreProperties>
</file>