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4825" w14:textId="77777777" w:rsidR="002D6A21" w:rsidRDefault="00000000">
      <w:pPr>
        <w:pStyle w:val="Title"/>
        <w:spacing w:after="60"/>
      </w:pPr>
      <w:r>
        <w:rPr>
          <w:b/>
          <w:bCs/>
          <w:color w:val="1A1A1A"/>
          <w:sz w:val="32"/>
          <w:szCs w:val="32"/>
        </w:rPr>
        <w:t>User persona cards — online learning platform</w:t>
      </w:r>
    </w:p>
    <w:p w14:paraId="027F903B" w14:textId="77777777" w:rsidR="002D6A21" w:rsidRDefault="00000000">
      <w:pPr>
        <w:spacing w:after="300"/>
      </w:pPr>
      <w:r>
        <w:rPr>
          <w:i/>
          <w:iCs/>
          <w:color w:val="555555"/>
          <w:szCs w:val="21"/>
        </w:rPr>
        <w:t xml:space="preserve">Experiment 4: User Persona Development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D6A21" w14:paraId="555E078E" w14:textId="77777777" w:rsidTr="00DF5493">
        <w:tc>
          <w:tcPr>
            <w:tcW w:w="10800" w:type="dxa"/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tbl>
            <w:tblPr>
              <w:tblW w:w="97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13"/>
            </w:tblGrid>
            <w:tr w:rsidR="00A9434C" w:rsidRPr="00DF5493" w14:paraId="4524254D" w14:textId="77777777" w:rsidTr="00A9434C">
              <w:tc>
                <w:tcPr>
                  <w:tcW w:w="9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200" w:type="dxa"/>
                  </w:tcMar>
                  <w:vAlign w:val="center"/>
                </w:tcPr>
                <w:p w14:paraId="094D8163" w14:textId="77777777" w:rsidR="001419B5" w:rsidRPr="001419B5" w:rsidRDefault="001419B5" w:rsidP="001419B5">
                  <w:pPr>
                    <w:rPr>
                      <w:b/>
                      <w:bCs/>
                      <w:color w:val="0000FF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7074FFB" wp14:editId="0D136B02">
                        <wp:extent cx="998220" cy="855617"/>
                        <wp:effectExtent l="0" t="0" r="0" b="1905"/>
                        <wp:docPr id="60000450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0004502" name="Picture 600004502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6330" cy="8882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419B5">
                    <w:rPr>
                      <w:b/>
                      <w:bCs/>
                      <w:color w:val="0000FF"/>
                      <w:sz w:val="20"/>
                      <w:szCs w:val="20"/>
                    </w:rPr>
                    <w:t>Emily Carter</w:t>
                  </w:r>
                </w:p>
                <w:p w14:paraId="7D69750C" w14:textId="77777777" w:rsidR="001419B5" w:rsidRPr="001419B5" w:rsidRDefault="001419B5" w:rsidP="001419B5">
                  <w:pPr>
                    <w:rPr>
                      <w:color w:val="0000FF"/>
                      <w:sz w:val="20"/>
                      <w:szCs w:val="20"/>
                    </w:rPr>
                  </w:pPr>
                  <w:r w:rsidRPr="001419B5">
                    <w:rPr>
                      <w:b/>
                      <w:bCs/>
                      <w:color w:val="0000FF"/>
                      <w:sz w:val="20"/>
                      <w:szCs w:val="20"/>
                    </w:rPr>
                    <w:t>Age 27 • Graphic Designer</w:t>
                  </w:r>
                </w:p>
                <w:p w14:paraId="51BC5581" w14:textId="77777777" w:rsidR="001419B5" w:rsidRPr="00E63877" w:rsidRDefault="001419B5" w:rsidP="001419B5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 w:rsidRPr="00E63877">
                    <w:rPr>
                      <w:b/>
                      <w:bCs/>
                      <w:color w:val="EE0000"/>
                      <w:sz w:val="20"/>
                      <w:szCs w:val="20"/>
                    </w:rPr>
                    <w:t>GOALS</w:t>
                  </w:r>
                </w:p>
                <w:p w14:paraId="4129115A" w14:textId="53E801CF" w:rsidR="001419B5" w:rsidRPr="001419B5" w:rsidRDefault="001419B5" w:rsidP="001419B5">
                  <w:pPr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t>Improve UI/UX design skills within 8 months and build a professional portfolio to get freelance project</w:t>
                  </w:r>
                  <w:r>
                    <w:rPr>
                      <w:sz w:val="20"/>
                      <w:szCs w:val="20"/>
                    </w:rPr>
                    <w:t>s.</w:t>
                  </w:r>
                </w:p>
                <w:p w14:paraId="5F8B7B37" w14:textId="77777777" w:rsidR="001419B5" w:rsidRPr="001419B5" w:rsidRDefault="001419B5" w:rsidP="001419B5">
                  <w:p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pict w14:anchorId="0CECA66A">
                      <v:rect id="_x0000_i1043" style="width:0;height:1.5pt" o:hralign="center" o:hrstd="t" o:hr="t" fillcolor="#a0a0a0" stroked="f"/>
                    </w:pict>
                  </w:r>
                </w:p>
                <w:p w14:paraId="0502DECD" w14:textId="77777777" w:rsidR="001419B5" w:rsidRPr="00D07B22" w:rsidRDefault="001419B5" w:rsidP="001419B5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 w:rsidRPr="00D07B22">
                    <w:rPr>
                      <w:b/>
                      <w:bCs/>
                      <w:color w:val="EE0000"/>
                      <w:sz w:val="20"/>
                      <w:szCs w:val="20"/>
                    </w:rPr>
                    <w:t>CHALLENGES</w:t>
                  </w:r>
                </w:p>
                <w:p w14:paraId="5A2A0E93" w14:textId="77777777" w:rsidR="001419B5" w:rsidRPr="001419B5" w:rsidRDefault="001419B5" w:rsidP="001419B5">
                  <w:pPr>
                    <w:numPr>
                      <w:ilvl w:val="0"/>
                      <w:numId w:val="2"/>
                    </w:num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t xml:space="preserve">Finds it difficult to balance work and learning. Needs short, practical lessons instead of long theory-based content. </w:t>
                  </w:r>
                </w:p>
                <w:p w14:paraId="1A7E0EC5" w14:textId="77777777" w:rsidR="001419B5" w:rsidRPr="001419B5" w:rsidRDefault="001419B5" w:rsidP="001419B5">
                  <w:p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pict w14:anchorId="6DB8E029">
                      <v:rect id="_x0000_i1044" style="width:0;height:1.5pt" o:hralign="center" o:hrstd="t" o:hr="t" fillcolor="#a0a0a0" stroked="f"/>
                    </w:pict>
                  </w:r>
                </w:p>
                <w:p w14:paraId="71096E96" w14:textId="77777777" w:rsidR="001419B5" w:rsidRPr="00D07B22" w:rsidRDefault="001419B5" w:rsidP="001419B5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 w:rsidRPr="00D07B22">
                    <w:rPr>
                      <w:b/>
                      <w:bCs/>
                      <w:color w:val="EE0000"/>
                      <w:sz w:val="20"/>
                      <w:szCs w:val="20"/>
                    </w:rPr>
                    <w:t>TECHNOLOGY USAGE</w:t>
                  </w:r>
                </w:p>
                <w:p w14:paraId="11E4543A" w14:textId="77777777" w:rsidR="001419B5" w:rsidRPr="001419B5" w:rsidRDefault="001419B5" w:rsidP="001419B5">
                  <w:pPr>
                    <w:numPr>
                      <w:ilvl w:val="0"/>
                      <w:numId w:val="3"/>
                    </w:num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t xml:space="preserve">Uses a laptop and tablet for online learning. Watches tutorial videos, takes digital notes, and also joins online design communities. </w:t>
                  </w:r>
                </w:p>
                <w:p w14:paraId="7F7FDF8D" w14:textId="77777777" w:rsidR="001419B5" w:rsidRPr="001419B5" w:rsidRDefault="001419B5" w:rsidP="001419B5">
                  <w:p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pict w14:anchorId="687C72D0">
                      <v:rect id="_x0000_i1045" style="width:0;height:1.5pt" o:hralign="center" o:hrstd="t" o:hr="t" fillcolor="#a0a0a0" stroked="f"/>
                    </w:pict>
                  </w:r>
                </w:p>
                <w:p w14:paraId="67B0240C" w14:textId="77777777" w:rsidR="001419B5" w:rsidRPr="00D07B22" w:rsidRDefault="001419B5" w:rsidP="001419B5">
                  <w:pPr>
                    <w:rPr>
                      <w:b/>
                      <w:bCs/>
                      <w:color w:val="EE0000"/>
                      <w:sz w:val="20"/>
                      <w:szCs w:val="20"/>
                    </w:rPr>
                  </w:pPr>
                  <w:r w:rsidRPr="00D07B22">
                    <w:rPr>
                      <w:b/>
                      <w:bCs/>
                      <w:color w:val="EE0000"/>
                      <w:sz w:val="20"/>
                      <w:szCs w:val="20"/>
                    </w:rPr>
                    <w:t>MOTIVATIONS</w:t>
                  </w:r>
                </w:p>
                <w:p w14:paraId="6B63DC10" w14:textId="77777777" w:rsidR="001419B5" w:rsidRPr="001419B5" w:rsidRDefault="001419B5" w:rsidP="001419B5">
                  <w:pPr>
                    <w:numPr>
                      <w:ilvl w:val="0"/>
                      <w:numId w:val="4"/>
                    </w:numPr>
                    <w:rPr>
                      <w:sz w:val="20"/>
                      <w:szCs w:val="20"/>
                    </w:rPr>
                  </w:pPr>
                  <w:r w:rsidRPr="001419B5">
                    <w:rPr>
                      <w:sz w:val="20"/>
                      <w:szCs w:val="20"/>
                    </w:rPr>
                    <w:t>Wants career growth, higher income, and the confidence to work with international clients.</w:t>
                  </w:r>
                </w:p>
                <w:p w14:paraId="562A4BB1" w14:textId="70FE4DBE" w:rsidR="00A9434C" w:rsidRPr="00DF5493" w:rsidRDefault="00A9434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2FEE6E6" w14:textId="2B2A3484" w:rsidR="002D6A21" w:rsidRPr="00DF5493" w:rsidRDefault="002D6A21" w:rsidP="00A9434C">
            <w:pPr>
              <w:spacing w:before="160" w:after="40"/>
              <w:rPr>
                <w:sz w:val="20"/>
                <w:szCs w:val="20"/>
              </w:rPr>
            </w:pPr>
          </w:p>
        </w:tc>
      </w:tr>
    </w:tbl>
    <w:p w14:paraId="772A8BEA" w14:textId="77777777" w:rsidR="002D6A21" w:rsidRDefault="002D6A21">
      <w:pPr>
        <w:spacing w:after="3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2D6A21" w14:paraId="6E201786" w14:textId="77777777" w:rsidTr="00D07B22">
        <w:trPr>
          <w:trHeight w:val="5668"/>
        </w:trPr>
        <w:tc>
          <w:tcPr>
            <w:tcW w:w="108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tbl>
            <w:tblPr>
              <w:tblW w:w="10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25"/>
            </w:tblGrid>
            <w:tr w:rsidR="00A9434C" w14:paraId="5C06D87D" w14:textId="77777777" w:rsidTr="00D07B22">
              <w:trPr>
                <w:trHeight w:val="5704"/>
              </w:trPr>
              <w:tc>
                <w:tcPr>
                  <w:tcW w:w="10325" w:type="dxa"/>
                  <w:tcMar>
                    <w:left w:w="200" w:type="dxa"/>
                  </w:tcMar>
                  <w:vAlign w:val="center"/>
                </w:tcPr>
                <w:p w14:paraId="007F07FA" w14:textId="77777777" w:rsidR="00E63877" w:rsidRPr="00E63877" w:rsidRDefault="00E63877" w:rsidP="00E63877">
                  <w:pPr>
                    <w:rPr>
                      <w:b/>
                      <w:bCs/>
                      <w:color w:val="3366FF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CC8793" wp14:editId="5D96BBF3">
                        <wp:extent cx="937260" cy="987504"/>
                        <wp:effectExtent l="0" t="0" r="0" b="3175"/>
                        <wp:docPr id="175692114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6921149" name="Picture 1756921149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8469" cy="9993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E63877">
                    <w:rPr>
                      <w:b/>
                      <w:bCs/>
                      <w:color w:val="3366FF"/>
                    </w:rPr>
                    <w:t>Emily Carter</w:t>
                  </w:r>
                </w:p>
                <w:p w14:paraId="2461AB68" w14:textId="77777777" w:rsidR="00E63877" w:rsidRPr="00E63877" w:rsidRDefault="00E63877" w:rsidP="00E63877">
                  <w:pPr>
                    <w:rPr>
                      <w:color w:val="3366FF"/>
                    </w:rPr>
                  </w:pPr>
                  <w:r w:rsidRPr="00E63877">
                    <w:rPr>
                      <w:b/>
                      <w:bCs/>
                      <w:color w:val="3366FF"/>
                    </w:rPr>
                    <w:t>Age 27 • Graphic Designer</w:t>
                  </w:r>
                </w:p>
                <w:p w14:paraId="51F9875A" w14:textId="77777777" w:rsidR="00E63877" w:rsidRPr="00D07B22" w:rsidRDefault="00E63877" w:rsidP="00E63877">
                  <w:pPr>
                    <w:rPr>
                      <w:b/>
                      <w:bCs/>
                      <w:color w:val="EE0000"/>
                    </w:rPr>
                  </w:pPr>
                  <w:r w:rsidRPr="00D07B22">
                    <w:rPr>
                      <w:b/>
                      <w:bCs/>
                      <w:color w:val="EE0000"/>
                    </w:rPr>
                    <w:t>GOALS</w:t>
                  </w:r>
                </w:p>
                <w:p w14:paraId="6CCA737A" w14:textId="65FE7900" w:rsidR="00E63877" w:rsidRPr="00E63877" w:rsidRDefault="00E63877" w:rsidP="00E63877">
                  <w:pPr>
                    <w:numPr>
                      <w:ilvl w:val="0"/>
                      <w:numId w:val="5"/>
                    </w:numPr>
                  </w:pPr>
                  <w:r w:rsidRPr="00E63877">
                    <w:t>Improve UI/UX design skills within 8 months and build a professional portfolio to get freelance projects</w:t>
                  </w:r>
                  <w:r w:rsidR="00D07B22">
                    <w:t>.</w:t>
                  </w:r>
                </w:p>
                <w:p w14:paraId="2DBD0782" w14:textId="77777777" w:rsidR="00E63877" w:rsidRPr="00E63877" w:rsidRDefault="00E63877" w:rsidP="00E63877">
                  <w:r w:rsidRPr="00E63877">
                    <w:pict w14:anchorId="1A4174B7">
                      <v:rect id="_x0000_i1067" style="width:0;height:1.5pt" o:hralign="center" o:hrstd="t" o:hr="t" fillcolor="#a0a0a0" stroked="f"/>
                    </w:pict>
                  </w:r>
                </w:p>
                <w:p w14:paraId="47D5C730" w14:textId="77777777" w:rsidR="00E63877" w:rsidRPr="00D07B22" w:rsidRDefault="00E63877" w:rsidP="00E63877">
                  <w:pPr>
                    <w:rPr>
                      <w:b/>
                      <w:bCs/>
                      <w:color w:val="EE0000"/>
                    </w:rPr>
                  </w:pPr>
                  <w:r w:rsidRPr="00D07B22">
                    <w:rPr>
                      <w:b/>
                      <w:bCs/>
                      <w:color w:val="EE0000"/>
                    </w:rPr>
                    <w:t>CHALLENGES</w:t>
                  </w:r>
                </w:p>
                <w:p w14:paraId="6F4768C8" w14:textId="77777777" w:rsidR="00E63877" w:rsidRPr="00E63877" w:rsidRDefault="00E63877" w:rsidP="00E63877">
                  <w:pPr>
                    <w:numPr>
                      <w:ilvl w:val="0"/>
                      <w:numId w:val="6"/>
                    </w:numPr>
                  </w:pPr>
                  <w:r w:rsidRPr="00E63877">
                    <w:t xml:space="preserve">Finds it difficult to balance work and learning. Needs short, practical lessons instead of long theory-based content. </w:t>
                  </w:r>
                </w:p>
                <w:p w14:paraId="218BB386" w14:textId="77777777" w:rsidR="00E63877" w:rsidRPr="00E63877" w:rsidRDefault="00E63877" w:rsidP="00E63877">
                  <w:r w:rsidRPr="00E63877">
                    <w:pict w14:anchorId="5C2762FA">
                      <v:rect id="_x0000_i1068" style="width:0;height:1.5pt" o:hralign="center" o:hrstd="t" o:hr="t" fillcolor="#a0a0a0" stroked="f"/>
                    </w:pict>
                  </w:r>
                </w:p>
                <w:p w14:paraId="0772E0B1" w14:textId="77777777" w:rsidR="00E63877" w:rsidRPr="00D07B22" w:rsidRDefault="00E63877" w:rsidP="00E63877">
                  <w:pPr>
                    <w:rPr>
                      <w:b/>
                      <w:bCs/>
                      <w:color w:val="EE0000"/>
                    </w:rPr>
                  </w:pPr>
                  <w:r w:rsidRPr="00D07B22">
                    <w:rPr>
                      <w:b/>
                      <w:bCs/>
                      <w:color w:val="EE0000"/>
                    </w:rPr>
                    <w:t>TECHNOLOGY USAGE</w:t>
                  </w:r>
                </w:p>
                <w:p w14:paraId="5D22A4F0" w14:textId="77777777" w:rsidR="00E63877" w:rsidRPr="00E63877" w:rsidRDefault="00E63877" w:rsidP="00E63877">
                  <w:pPr>
                    <w:numPr>
                      <w:ilvl w:val="0"/>
                      <w:numId w:val="7"/>
                    </w:numPr>
                  </w:pPr>
                  <w:r w:rsidRPr="00E63877">
                    <w:t xml:space="preserve">Uses a laptop and tablet for online learning. Watches tutorial videos, takes digital notes, and also joins online design communities. </w:t>
                  </w:r>
                </w:p>
                <w:p w14:paraId="151E85B3" w14:textId="77777777" w:rsidR="00E63877" w:rsidRPr="00E63877" w:rsidRDefault="00E63877" w:rsidP="00E63877">
                  <w:r w:rsidRPr="00E63877">
                    <w:pict w14:anchorId="6E0CEA22">
                      <v:rect id="_x0000_i1069" style="width:0;height:1.5pt" o:hralign="center" o:hrstd="t" o:hr="t" fillcolor="#a0a0a0" stroked="f"/>
                    </w:pict>
                  </w:r>
                </w:p>
                <w:p w14:paraId="4EFBD6D4" w14:textId="77777777" w:rsidR="00E63877" w:rsidRPr="00D07B22" w:rsidRDefault="00E63877" w:rsidP="00E63877">
                  <w:pPr>
                    <w:rPr>
                      <w:b/>
                      <w:bCs/>
                      <w:color w:val="EE0000"/>
                    </w:rPr>
                  </w:pPr>
                  <w:r w:rsidRPr="00D07B22">
                    <w:rPr>
                      <w:b/>
                      <w:bCs/>
                      <w:color w:val="EE0000"/>
                    </w:rPr>
                    <w:t>MOTIVATIONS</w:t>
                  </w:r>
                </w:p>
                <w:p w14:paraId="2E6D62B3" w14:textId="77777777" w:rsidR="00E63877" w:rsidRPr="00E63877" w:rsidRDefault="00E63877" w:rsidP="00E63877">
                  <w:pPr>
                    <w:numPr>
                      <w:ilvl w:val="0"/>
                      <w:numId w:val="8"/>
                    </w:numPr>
                  </w:pPr>
                  <w:r w:rsidRPr="00E63877">
                    <w:t>Wants career growth, higher income, and the confidence to work with international clients.</w:t>
                  </w:r>
                </w:p>
                <w:p w14:paraId="18863BE8" w14:textId="35704525" w:rsidR="00A9434C" w:rsidRDefault="00A9434C"/>
              </w:tc>
            </w:tr>
          </w:tbl>
          <w:p w14:paraId="1DC8F1A0" w14:textId="63391FAF" w:rsidR="002D6A21" w:rsidRDefault="002D6A21" w:rsidP="00A9434C">
            <w:pPr>
              <w:spacing w:before="160" w:after="40"/>
            </w:pPr>
          </w:p>
        </w:tc>
      </w:tr>
    </w:tbl>
    <w:p w14:paraId="46C15BFE" w14:textId="77777777" w:rsidR="002D6A21" w:rsidRDefault="002D6A21"/>
    <w:sectPr w:rsidR="002D6A2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1BB"/>
    <w:multiLevelType w:val="multilevel"/>
    <w:tmpl w:val="DE7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D4250"/>
    <w:multiLevelType w:val="multilevel"/>
    <w:tmpl w:val="525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2201"/>
    <w:multiLevelType w:val="multilevel"/>
    <w:tmpl w:val="629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3940"/>
    <w:multiLevelType w:val="multilevel"/>
    <w:tmpl w:val="FCF8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50A8C"/>
    <w:multiLevelType w:val="multilevel"/>
    <w:tmpl w:val="84D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F06BD"/>
    <w:multiLevelType w:val="multilevel"/>
    <w:tmpl w:val="3D40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B1CEB"/>
    <w:multiLevelType w:val="multilevel"/>
    <w:tmpl w:val="1B2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A5242"/>
    <w:multiLevelType w:val="multilevel"/>
    <w:tmpl w:val="069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931392">
    <w:abstractNumId w:val="6"/>
  </w:num>
  <w:num w:numId="2" w16cid:durableId="42604295">
    <w:abstractNumId w:val="7"/>
  </w:num>
  <w:num w:numId="3" w16cid:durableId="1454589906">
    <w:abstractNumId w:val="3"/>
  </w:num>
  <w:num w:numId="4" w16cid:durableId="339041450">
    <w:abstractNumId w:val="2"/>
  </w:num>
  <w:num w:numId="5" w16cid:durableId="707026846">
    <w:abstractNumId w:val="5"/>
  </w:num>
  <w:num w:numId="6" w16cid:durableId="1711345072">
    <w:abstractNumId w:val="0"/>
  </w:num>
  <w:num w:numId="7" w16cid:durableId="2111702676">
    <w:abstractNumId w:val="4"/>
  </w:num>
  <w:num w:numId="8" w16cid:durableId="1889562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A21"/>
    <w:rsid w:val="001419B5"/>
    <w:rsid w:val="0014505E"/>
    <w:rsid w:val="002D6A21"/>
    <w:rsid w:val="003A0E4B"/>
    <w:rsid w:val="00A9434C"/>
    <w:rsid w:val="00D07B22"/>
    <w:rsid w:val="00DF5493"/>
    <w:rsid w:val="00E63877"/>
    <w:rsid w:val="622E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6A7A"/>
  <w15:docId w15:val="{5D33518E-878B-4E58-B774-1A9B7BA7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jegatwj@outlook.com</cp:lastModifiedBy>
  <cp:revision>2</cp:revision>
  <dcterms:created xsi:type="dcterms:W3CDTF">2026-07-22T05:02:00Z</dcterms:created>
  <dcterms:modified xsi:type="dcterms:W3CDTF">2026-07-22T05:02:00Z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eyJoZGlkIjoiZDA2NzU5ZGEwMzk1MTg2M2U5MGIwMDEwOTEzMGQ4MzYiLCJ1c2VySWQiOiI1Njc1MTQ5NzQyMzAifQ==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A6DA5292695A477A99FDA5C6C468FE56_12</vt:lpwstr>
  </property>
</Properties>
</file>