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A12A" w14:textId="36305892" w:rsidR="00157236" w:rsidRDefault="00E5727D" w:rsidP="00A9517D">
      <w:pPr>
        <w:pStyle w:val="Heading1"/>
        <w:jc w:val="center"/>
        <w:rPr>
          <w:lang w:val="en-US"/>
        </w:rPr>
      </w:pPr>
      <w:r>
        <w:rPr>
          <w:lang w:val="en-US"/>
        </w:rPr>
        <w:t>Machine Learning Model</w:t>
      </w:r>
    </w:p>
    <w:p w14:paraId="45EC97D3" w14:textId="77777777" w:rsidR="00A9517D" w:rsidRDefault="00A9517D">
      <w:pPr>
        <w:rPr>
          <w:lang w:val="en-US"/>
        </w:rPr>
      </w:pPr>
    </w:p>
    <w:p w14:paraId="4FB0D64E" w14:textId="43E4165F" w:rsidR="00A9517D" w:rsidRDefault="00E5727D" w:rsidP="00A9517D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203B25A9" w14:textId="1820947F" w:rsidR="00A9517D" w:rsidRDefault="00A9517D" w:rsidP="00A9517D">
      <w:pPr>
        <w:rPr>
          <w:lang w:val="en-US"/>
        </w:rPr>
      </w:pPr>
    </w:p>
    <w:p w14:paraId="79935219" w14:textId="77777777" w:rsidR="004C1391" w:rsidRDefault="00A9517D" w:rsidP="00C945D2">
      <w:pPr>
        <w:jc w:val="both"/>
        <w:rPr>
          <w:lang w:val="en-US"/>
        </w:rPr>
      </w:pPr>
      <w:r>
        <w:rPr>
          <w:lang w:val="en-US"/>
        </w:rPr>
        <w:t xml:space="preserve">Anyone would rejoice over the fact of taking a drive to a new city. Little is known about the hazards involved in taking up an unknown driveway. A driver approaching the road is unaware of the traffic, weather conditions, visual distance, etc. Thereby, the chances of him/her meeting up with an accident is high and the severity of the accident occurrence in a particular road is not known. Given a </w:t>
      </w:r>
      <w:r w:rsidR="00C945D2">
        <w:rPr>
          <w:lang w:val="en-US"/>
        </w:rPr>
        <w:t>scenario</w:t>
      </w:r>
      <w:r>
        <w:rPr>
          <w:lang w:val="en-US"/>
        </w:rPr>
        <w:t>, if</w:t>
      </w:r>
      <w:r w:rsidR="00C945D2">
        <w:rPr>
          <w:lang w:val="en-US"/>
        </w:rPr>
        <w:t xml:space="preserve"> the driver is provided with a prediction to estimate the severity of accident in for a given weather, light conditions, etc. he/she will be well equipped to take a uniform decisions and drive carefully. </w:t>
      </w:r>
      <w:r>
        <w:rPr>
          <w:lang w:val="en-US"/>
        </w:rPr>
        <w:t xml:space="preserve"> </w:t>
      </w:r>
    </w:p>
    <w:p w14:paraId="5218F7A9" w14:textId="77777777" w:rsidR="004C1391" w:rsidRDefault="004C1391" w:rsidP="00C945D2">
      <w:pPr>
        <w:jc w:val="both"/>
        <w:rPr>
          <w:lang w:val="en-US"/>
        </w:rPr>
      </w:pPr>
      <w:r>
        <w:rPr>
          <w:lang w:val="en-US"/>
        </w:rPr>
        <w:t xml:space="preserve">This stakeholders for this model would be </w:t>
      </w:r>
    </w:p>
    <w:p w14:paraId="34ED8648" w14:textId="6E2AAF7A" w:rsidR="00A9517D" w:rsidRDefault="004C1391" w:rsidP="004C139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</w:t>
      </w:r>
      <w:r w:rsidRPr="004C1391">
        <w:rPr>
          <w:lang w:val="en-US"/>
        </w:rPr>
        <w:t>ri</w:t>
      </w:r>
      <w:r>
        <w:rPr>
          <w:lang w:val="en-US"/>
        </w:rPr>
        <w:t>vers who are about to get onto a motorway</w:t>
      </w:r>
    </w:p>
    <w:p w14:paraId="769ACD82" w14:textId="3587ECA8" w:rsidR="004C1391" w:rsidRDefault="004C1391" w:rsidP="004C139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Emergency response team who should be on alert based on traffic and weather conditions</w:t>
      </w:r>
    </w:p>
    <w:p w14:paraId="3A8EBCF4" w14:textId="7151CB45" w:rsidR="004C1391" w:rsidRPr="004C1391" w:rsidRDefault="004C1391" w:rsidP="004C139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Pedestrians or cyclists who are about to get on to the road for quick getaway</w:t>
      </w:r>
      <w:bookmarkStart w:id="0" w:name="_GoBack"/>
      <w:bookmarkEnd w:id="0"/>
    </w:p>
    <w:sectPr w:rsidR="004C1391" w:rsidRPr="004C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63BD"/>
    <w:multiLevelType w:val="hybridMultilevel"/>
    <w:tmpl w:val="69F68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7D"/>
    <w:rsid w:val="00157236"/>
    <w:rsid w:val="004C1391"/>
    <w:rsid w:val="00A9517D"/>
    <w:rsid w:val="00C945D2"/>
    <w:rsid w:val="00D6337A"/>
    <w:rsid w:val="00E5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3FD"/>
  <w15:chartTrackingRefBased/>
  <w15:docId w15:val="{CF34420C-BB99-4ABB-84A3-2D61EE4C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jegath.p</dc:creator>
  <cp:keywords/>
  <dc:description/>
  <cp:lastModifiedBy>jegath.p</cp:lastModifiedBy>
  <cp:revision>3</cp:revision>
  <dcterms:created xsi:type="dcterms:W3CDTF">2020-08-26T10:53:00Z</dcterms:created>
  <dcterms:modified xsi:type="dcterms:W3CDTF">2020-08-26T12:46:00Z</dcterms:modified>
</cp:coreProperties>
</file>