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2CB1" w14:textId="57D18B7D" w:rsidR="0015579B" w:rsidRDefault="00B73D30">
      <w:hyperlink r:id="rId4" w:history="1">
        <w:r w:rsidRPr="00E0421B">
          <w:rPr>
            <w:rStyle w:val="Hyperkobling"/>
          </w:rPr>
          <w:t>https://github.com/jeghaterfrokost/Stein_saks_papir</w:t>
        </w:r>
      </w:hyperlink>
      <w:r>
        <w:t xml:space="preserve"> </w:t>
      </w:r>
    </w:p>
    <w:p w14:paraId="2CC65EEE" w14:textId="715044D3" w:rsidR="00B73D30" w:rsidRDefault="00B73D30">
      <w:hyperlink r:id="rId5" w:history="1">
        <w:r w:rsidRPr="00E0421B">
          <w:rPr>
            <w:rStyle w:val="Hyperkobling"/>
          </w:rPr>
          <w:t>file:///C:/Users/jeppe/OneDrive%20-%20Akershus%20fylkeskommune/Vg2/IT1/Innleveringer/Stein_saks_papir/index.html</w:t>
        </w:r>
      </w:hyperlink>
    </w:p>
    <w:p w14:paraId="727C9F56" w14:textId="77777777" w:rsidR="00B73D30" w:rsidRDefault="00B73D30"/>
    <w:sectPr w:rsidR="00B7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30"/>
    <w:rsid w:val="0015579B"/>
    <w:rsid w:val="008A37A2"/>
    <w:rsid w:val="00974C7C"/>
    <w:rsid w:val="00B7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71D1"/>
  <w15:chartTrackingRefBased/>
  <w15:docId w15:val="{653F70A4-E252-49BA-925A-1D76A734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7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73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3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73D3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73D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73D30"/>
    <w:rPr>
      <w:rFonts w:eastAsiaTheme="majorEastAsia" w:cstheme="majorBidi"/>
      <w:color w:val="2F5496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73D30"/>
    <w:rPr>
      <w:rFonts w:eastAsiaTheme="majorEastAsia" w:cstheme="majorBidi"/>
      <w:i/>
      <w:iCs/>
      <w:color w:val="2F5496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73D30"/>
    <w:rPr>
      <w:rFonts w:eastAsiaTheme="majorEastAsia" w:cstheme="majorBidi"/>
      <w:color w:val="2F5496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73D30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73D30"/>
    <w:rPr>
      <w:rFonts w:eastAsiaTheme="majorEastAsia" w:cstheme="majorBidi"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73D30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73D30"/>
    <w:rPr>
      <w:rFonts w:eastAsiaTheme="majorEastAsia" w:cstheme="majorBidi"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B7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73D30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7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73D30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B7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73D30"/>
    <w:rPr>
      <w:i/>
      <w:iCs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B73D3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73D30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73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73D30"/>
    <w:rPr>
      <w:i/>
      <w:iCs/>
      <w:color w:val="2F5496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B73D30"/>
    <w:rPr>
      <w:b/>
      <w:bCs/>
      <w:smallCaps/>
      <w:color w:val="2F5496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B73D3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73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Users/jeppe/OneDrive%20-%20Akershus%20fylkeskommune/Vg2/IT1/Innleveringer/Stein_saks_papir/index.html" TargetMode="External"/><Relationship Id="rId4" Type="http://schemas.openxmlformats.org/officeDocument/2006/relationships/hyperlink" Target="https://github.com/jeghaterfrokost/Stein_saks_pap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Brnic Blomquist (Elev)</dc:creator>
  <cp:keywords/>
  <dc:description/>
  <cp:lastModifiedBy>Jeppe Brnic Blomquist (Elev)</cp:lastModifiedBy>
  <cp:revision>1</cp:revision>
  <dcterms:created xsi:type="dcterms:W3CDTF">2025-01-14T12:06:00Z</dcterms:created>
  <dcterms:modified xsi:type="dcterms:W3CDTF">2025-01-14T12:09:00Z</dcterms:modified>
</cp:coreProperties>
</file>