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80F5" w14:textId="3EA59C53" w:rsidR="00F86DF3" w:rsidRDefault="00C93546">
      <w:r>
        <w:t>Public minhaClasse{</w:t>
      </w:r>
    </w:p>
    <w:p w14:paraId="726AF1B8" w14:textId="572AE89F" w:rsidR="00C93546" w:rsidRDefault="000B5287">
      <w:pPr>
        <w:rPr>
          <w:lang w:val="en-US"/>
        </w:rPr>
      </w:pPr>
      <w:r>
        <w:tab/>
      </w:r>
      <w:r w:rsidRPr="000B5287">
        <w:rPr>
          <w:lang w:val="en-US"/>
        </w:rPr>
        <w:t xml:space="preserve">Public void main(String[] </w:t>
      </w:r>
      <w:proofErr w:type="spellStart"/>
      <w:r w:rsidRPr="000B5287">
        <w:rPr>
          <w:lang w:val="en-US"/>
        </w:rPr>
        <w:t>a</w:t>
      </w:r>
      <w:r>
        <w:rPr>
          <w:lang w:val="en-US"/>
        </w:rPr>
        <w:t>rgs</w:t>
      </w:r>
      <w:proofErr w:type="spellEnd"/>
      <w:r>
        <w:rPr>
          <w:lang w:val="en-US"/>
        </w:rPr>
        <w:t>) {</w:t>
      </w:r>
    </w:p>
    <w:p w14:paraId="1E10F4C1" w14:textId="6B04C727" w:rsidR="000B5287" w:rsidRDefault="000B52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(“Bug </w:t>
      </w:r>
      <w:proofErr w:type="spellStart"/>
      <w:r>
        <w:rPr>
          <w:lang w:val="en-US"/>
        </w:rPr>
        <w:t>resolvido</w:t>
      </w:r>
      <w:proofErr w:type="spellEnd"/>
      <w:r>
        <w:rPr>
          <w:lang w:val="en-US"/>
        </w:rPr>
        <w:t>!”;</w:t>
      </w:r>
    </w:p>
    <w:p w14:paraId="31590241" w14:textId="77777777" w:rsidR="000B5287" w:rsidRPr="000B5287" w:rsidRDefault="000B5287">
      <w:pPr>
        <w:rPr>
          <w:lang w:val="en-US"/>
        </w:rPr>
      </w:pPr>
    </w:p>
    <w:p w14:paraId="1440A39D" w14:textId="0ED17DE1" w:rsidR="00C93546" w:rsidRPr="000B5287" w:rsidRDefault="00C93546">
      <w:pPr>
        <w:rPr>
          <w:lang w:val="en-US"/>
        </w:rPr>
      </w:pPr>
      <w:r w:rsidRPr="000B5287">
        <w:rPr>
          <w:lang w:val="en-US"/>
        </w:rPr>
        <w:t>}</w:t>
      </w:r>
    </w:p>
    <w:sectPr w:rsidR="00C93546" w:rsidRPr="000B5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F7"/>
    <w:rsid w:val="000B5287"/>
    <w:rsid w:val="003C2FE2"/>
    <w:rsid w:val="00650EF8"/>
    <w:rsid w:val="007B7CF7"/>
    <w:rsid w:val="00B21CDD"/>
    <w:rsid w:val="00C93546"/>
    <w:rsid w:val="00F8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7260"/>
  <w15:chartTrackingRefBased/>
  <w15:docId w15:val="{490C5898-27B4-41FD-9AFA-835A156C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82</Characters>
  <Application>Microsoft Office Word</Application>
  <DocSecurity>0</DocSecurity>
  <Lines>1</Lines>
  <Paragraphs>1</Paragraphs>
  <ScaleCrop>false</ScaleCrop>
  <Company>Philips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Girolla Junior, Joao Elio</dc:creator>
  <cp:keywords/>
  <dc:description/>
  <cp:lastModifiedBy>Girolla Junior, Joao Elio</cp:lastModifiedBy>
  <cp:revision>4</cp:revision>
  <dcterms:created xsi:type="dcterms:W3CDTF">2023-01-24T13:23:00Z</dcterms:created>
  <dcterms:modified xsi:type="dcterms:W3CDTF">2023-01-24T13:57:00Z</dcterms:modified>
</cp:coreProperties>
</file>