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2E4057"/>
          <w:sz w:val="72"/>
          <w:szCs w:val="72"/>
        </w:rPr>
        <w:t xml:space="preserve">🧱 Rain of Bricks</w:t>
      </w:r>
    </w:p>
    <w:p>
      <w:pPr>
        <w:jc w:val="center"/>
      </w:pPr>
      <w:r>
        <w:rPr>
          <w:color w:val="555555"/>
          <w:sz w:val="36"/>
          <w:szCs w:val="36"/>
        </w:rPr>
        <w:t xml:space="preserve">개발 진행 문서  v3.0</w:t>
      </w:r>
    </w:p>
    <w:p>
      <w:pPr>
        <w:jc w:val="center"/>
      </w:pPr>
      <w:r>
        <w:rPr>
          <w:color w:val="888888"/>
          <w:sz w:val="22"/>
          <w:szCs w:val="22"/>
        </w:rPr>
        <w:t xml:space="preserve">엔진: Godot 4.6  |  언어: GDScript  |  2026.04.05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AAAAAA" w:sz="4" w:space="1"/>
        </w:pBdr>
      </w:pP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프로젝트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RainOfBricks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엔진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Godot 4.6 (GL Compatibility)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언어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GDScript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해상도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1280 x 720 (canvas_items stretch)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맵 크기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1880 x 720 (플레이 영역: 1280px, 좌우 벽: 각 300px)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플랫폼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PC (Steam 주력) → 모바일 후포팅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렌더러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 Compatibility / D3D12 (Windows)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v3.0 (v2.0 → 6~8단계 구현 반영)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프로젝트 폴더 구조</w:t>
      </w:r>
    </w:p>
    <w:p>
      <w:r>
        <w:rPr>
          <w:rFonts w:ascii="Consolas" w:cs="Consolas" w:eastAsia="Consolas" w:hAnsi="Consolas"/>
          <w:sz w:val="16"/>
          <w:szCs w:val="16"/>
        </w:rPr>
        <w:t xml:space="preserve">res://
├── scenes/
│   ├── game/       GameScene.tscn, Map.tscn
│   ├── entities/   Player.tscn, Brick.tscn, Robot.tscn, Kiosk.tscn
│   │               StageDoor.tscn, TreasureChest.tscn, Key.tscn, WallBlock.tscn
│   └── ui/         HUD.tscn, LevelUpPanel.tscn
├── scripts/
│   ├── game/       GameManager.gd, StageManager.gd, GameScene.gd
│   │               Map.gd, BrickSpawner.gd, RobotSpawner.gd
│   ├── entities/   Player.gd, Brick.gd, Robot.gd, Kiosk.gd
│   │               Stage_door.gd, TreasureChest.gd, Key.gd, WallBlock.gd
│   └── ui/         HUD.gd, LevelUpPanel.gd
├── data/
│   ├── exp_table.json      레벨별 요구 경험치
│   ├── stages.json         스테이지 설정
│   ├── robots.json         로봇 종류별 스탯
│   ├── stat_options.json   레벨업 스탯 선택지
│   └── wall_blocks.json    벽 블록 설정
├── assets/         스프라이트, 사운드 등
└── RainOfBricks_ItemDB.db  아이템 SQLite DB</w:t>
      </w:r>
    </w:p>
    <w:p>
      <w:r>
        <w:t xml:space="preserve"/>
      </w:r>
    </w:p>
    <w:p>
      <w:pPr>
        <w:pStyle w:val="Heading1"/>
      </w:pPr>
      <w:r>
        <w:t xml:space="preserve">3. 프로젝트 설정</w:t>
      </w:r>
    </w:p>
    <w:p>
      <w:pPr>
        <w:pStyle w:val="Heading2"/>
      </w:pPr>
      <w:r>
        <w:t xml:space="preserve">3-1. Input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액션명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할당 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move_left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A, 방향키 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move_right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D, 방향키 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jump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attack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마우스 좌클릭 (홀드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마우스 우클릭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W, 방향키 ↑  (키오스크·문 상호작용)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3-2. Physics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레이어 번호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world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바닥, 기본 지형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플레이어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낙하 벽돌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monster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로봇 (전원 ON 상태)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좌우 격자 벽 블록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3-3. AutoLoad (싱글톤)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res://scripts/game/GameManager.gd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무게·재화·경험치·게임오버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StageManager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res://scripts/game/StageManager.gd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스테이지 진행·벽돌 카운트·클리어 감지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3-4. 그룹 (Groups)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그룹명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적용 노드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Map/Floor, Map/WallLeft, Map/WallRight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벽돌 착지 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Brick (RigidBody2D)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벽돌 간 충돌 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 (CharacterBody2D)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로봇 AI 플레이어 탐색, 데미지 타겟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구현 완료 시스템</w:t>
      </w:r>
    </w:p>
    <w:p>
      <w:pPr>
        <w:pStyle w:val="Heading2"/>
      </w:pPr>
      <w:r>
        <w:t xml:space="preserve">4-1. GameManager</w:t>
      </w:r>
    </w:p>
    <w:p>
      <w:r>
        <w:rPr>
          <w:color w:val="666666"/>
        </w:rPr>
        <w:t xml:space="preserve">경로: res://scripts/game/GameManager.gd</w:t>
      </w:r>
    </w:p>
    <w:p>
      <w:r>
        <w:t xml:space="preserve"/>
      </w:r>
    </w:p>
    <w:p>
      <w:pPr>
        <w:pStyle w:val="Heading3"/>
      </w:pPr>
      <w:r>
        <w:t xml:space="preserve">역할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전역 무게(current_weight) 관리 — 스테이지별 MAX_WEIGHT 가변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무게 단계(normal / warning / danger) 관리 및 시그널 발신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재화(currency) 관리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경험치(current_exp) / 레벨(current_level) 관리 — exp_table.json 로드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게임오버 연출 분리: game_over_started → 연출 → finish_game_over → game_over</w:t>
      </w:r>
    </w:p>
    <w:p>
      <w:r>
        <w:t xml:space="preserve"/>
      </w:r>
    </w:p>
    <w:p>
      <w:pPr>
        <w:pStyle w:val="Heading3"/>
      </w:pPr>
      <w:r>
        <w:t xml:space="preserve">주요 메서드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add_weight(amount)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무게 추가. 단계 체크 후 한계 초과 시 trigger_game_over()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remove_weight(amount)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무게 감소 (최소 0). 단계 재체크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set_max_weight(value)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스테이지별 최대 무게 변경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add_currency(amount)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재화 추가 및 currency_changed 시그널 발신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add_exp(amount)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경험치 추가. 레벨업 체크 후 exp_changed / level_up 시그널 발신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trigger_game_over()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game_over_started 시그널 발신. 중복 호출 방지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finish_game_over()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연출 완료 후 GameScene에서 호출. game_over 시그널 발신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무게·재화·경험치·레벨·게임오버 상태 초기화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발신 시그널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시그널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발신 시점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weight_changed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current: float, max: float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무게 변경 시마다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weight_stage_changed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stage: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normal/warning/danger 전환 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currency_changed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amount: int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재화 변경 시마다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exp_changed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current_exp, required_exp, level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경험치 변경 시마다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level_up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new_level: int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레벨업 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game_over_started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무게 한계 초과 시 (연출 시작)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game_over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연출 완료 후 (패널 표시)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4-2. StageManager</w:t>
      </w:r>
    </w:p>
    <w:p>
      <w:r>
        <w:rPr>
          <w:color w:val="666666"/>
        </w:rPr>
        <w:t xml:space="preserve">경로: res://scripts/game/StageManager.gd</w:t>
      </w:r>
    </w:p>
    <w:p>
      <w:r>
        <w:t xml:space="preserve"/>
      </w:r>
    </w:p>
    <w:p>
      <w:pPr>
        <w:pStyle w:val="Heading3"/>
      </w:pPr>
      <w:r>
        <w:t xml:space="preserve">역할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stages.json에서 스테이지 데이터 로드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현재 스테이지 번호 및 설정(brick_count, max_weight 등) 관리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스폰된 벽돌 수 카운트 → 전량 스폰 완료 시 stage_cleared 시그널 발신</w:t>
      </w:r>
    </w:p>
    <w:p>
      <w:r>
        <w:t xml:space="preserve"/>
      </w:r>
    </w:p>
    <w:p>
      <w:pPr>
        <w:pStyle w:val="Heading3"/>
      </w:pPr>
      <w:r>
        <w:t xml:space="preserve">주요 메서드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start_stage(stage_num)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스테이지 데이터 로드, 벽돌 카운터 초기화, stage_started 발신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on_brick_spawned()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스폰 카운트 증가. 완료 시 stage_cleared 발신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is_spawn_complete()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벽돌 전량 스폰 완료 여부 반환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get_stage_data(stage_num)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해당 스테이지 데이터 반환 (없으면 마지막 스테이지 반복)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stages.json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스테이지 번호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max_weight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무게 한계 (스테이지마다 증가)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brick_count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총 스폰 벽돌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brick_spawn_interval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벽돌 낙하 간격 (초)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brick_hp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벽돌 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robot_enabled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로봇 스폰 활성 여부 (1스테이지: 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robot_spawn_interval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로봇 스폰 간격 (초)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4-3. GameScene</w:t>
      </w:r>
    </w:p>
    <w:p>
      <w:r>
        <w:rPr>
          <w:color w:val="666666"/>
        </w:rPr>
        <w:t xml:space="preserve">경로: res://scripts/game/GameScene.gd</w:t>
      </w:r>
    </w:p>
    <w:p>
      <w:r>
        <w:t xml:space="preserve"/>
      </w:r>
    </w:p>
    <w:p>
      <w:pPr>
        <w:pStyle w:val="Heading3"/>
      </w:pPr>
      <w:r>
        <w:t xml:space="preserve">역할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인트로 줌아웃→줌인 연출 (_play_intro_zoom)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무게 단계별 화면 진동 연출 (normal→없음, warning→약진동 1.0, danger→중진동 2.5)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danger 단계 진입 시 바닥 균열 이펙트 5개 생성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게임오버 시 플레이어·로봇 자유낙하 → 바닥 붕괴 연출 → GameManager.finish_game_over()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스테이지 클리어 시 키오스크(SHOP)·다음 스테이지 문(NEXT) 스폰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문 진입 시 페이드 전환 → 다음 스테이지 세팅 (무게·벽돌 초기화, 플레이어 위치 초기화)</w:t>
      </w:r>
    </w:p>
    <w:p>
      <w:r>
        <w:t xml:space="preserve"/>
      </w:r>
    </w:p>
    <w:p>
      <w:pPr>
        <w:pStyle w:val="Heading3"/>
      </w:pPr>
      <w:r>
        <w:t xml:space="preserve">바닥 붕괴 연출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플레이어·로봇 자유낙하 (tween)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$Map/Floor 강하게 진동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0.4초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$Map/Floor 화면 아래 낙하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GameManager.finish_game_over() 호출 → game_over 시그널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즉시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4-4. Map</w:t>
      </w:r>
    </w:p>
    <w:p>
      <w:r>
        <w:rPr>
          <w:color w:val="666666"/>
        </w:rPr>
        <w:t xml:space="preserve">경로: res://scripts/game/Map.gd</w:t>
      </w:r>
    </w:p>
    <w:p>
      <w:r>
        <w:t xml:space="preserve"/>
      </w:r>
    </w:p>
    <w:p>
      <w:pPr>
        <w:pStyle w:val="Heading3"/>
      </w:pPr>
      <w:r>
        <w:t xml:space="preserve">구조 및 치수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map_width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1880.0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맵 가로 크기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map_height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720.0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전체 맵 세로 크기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wall_thickness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좌우 벽 두께 (채굴 가능 영역)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격자 블록 크기 (상수)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floor_y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660.0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바닥 Y 좌표 (BLOCK_SIZE 배수로 정렬)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wall_left_x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왼쪽 벽 경계 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wall_right_x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1580.0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오른쪽 벽 경계 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ceiling_y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천장 Y 좌표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주요 기능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_generate_wall_blocks() — 좌우 벽을 30x30 격자 블록(WallBlock)으로 채움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_pick_treasure_positions() — 스테이지 시작 시 벽 내 보물상자 위치 미리 결정 (최대 max_treasures_per_side개)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_determine_grade(height_ratio) — 높이 비율로 보물상자 등급 결정 (높을수록 고등급)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dig_block_at(world_pos, dig_power) — Player에서 호출. 해당 격자 블록에 채굴 데미지 적용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get_spawn_area() — BrickSpawner·RobotSpawner에서 스폰 가능 X 범위 참조</w:t>
      </w:r>
    </w:p>
    <w:p>
      <w:r>
        <w:t xml:space="preserve"/>
      </w:r>
    </w:p>
    <w:p>
      <w:pPr>
        <w:pStyle w:val="Heading2"/>
      </w:pPr>
      <w:r>
        <w:t xml:space="preserve">4-5. Player</w:t>
      </w:r>
    </w:p>
    <w:p>
      <w:r>
        <w:rPr>
          <w:color w:val="666666"/>
        </w:rPr>
        <w:t xml:space="preserve">씬: res://scenes/entities/Player.tscn  /  스크립트: res://scripts/entities/Player.gd</w:t>
      </w:r>
    </w:p>
    <w:p>
      <w:r>
        <w:t xml:space="preserve"/>
      </w:r>
    </w:p>
    <w:p>
      <w:pPr>
        <w:pStyle w:val="Heading3"/>
      </w:pPr>
      <w:r>
        <w:t xml:space="preserve">노드 구조</w:t>
      </w:r>
    </w:p>
    <w:p>
      <w:r>
        <w:rPr>
          <w:rFonts w:ascii="Consolas" w:cs="Consolas" w:eastAsia="Consolas" w:hAnsi="Consolas"/>
          <w:sz w:val="16"/>
          <w:szCs w:val="16"/>
        </w:rPr>
        <w:t xml:space="preserve">Player (CharacterBody2D)  groups=[player]
├── CollisionShape2D     RectangleShape2D (32 x 64)
├── ColorRect / Polygon2D  임시 비주얼
├── Camera2D
└── AttackHitbox (Area2D)
    ├── CollisionShape2D  스크립트에서 동적 생성 (무기 스탯 기반)
    └── AttackEffect (Polygon2D)  공격 이펙트, z_index=100</w:t>
      </w:r>
    </w:p>
    <w:p>
      <w:r>
        <w:t xml:space="preserve"/>
      </w:r>
    </w:p>
    <w:p>
      <w:pPr>
        <w:pStyle w:val="Heading3"/>
      </w:pPr>
      <w:r>
        <w:t xml:space="preserve">무기 스탯 (@export)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weapon_reach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무기 사거리 (px)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weapon_width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무기 판정 너비 (px)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weapon_damage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공격력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weapon_attack_speed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초당 공격 횟수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move_speed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이동 속도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jump_velocity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-400.0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점프 초기 속도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dig_speed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채굴 속도 배율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dig_power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채굴력 (WallBlock HP 감소량)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dig_cooldown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채굴 쿨타임 (초)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luck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행운 (추후 드랍률 적용 예정)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interest_rate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이자율 (추후 재화 증식 적용 예정)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HP / 산소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최대 체력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INVINCIBLE_DURATION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0.3초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피격 후 무적 시간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MAX_OXYGEN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최대 산소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OXYGEN_DRAIN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15.0/초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 안에 있을 때 산소 감소 (÷ dig_speed)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OXYGEN_REGEN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30.0/초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 밖에서 산소 회복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OXYGEN_DAMAGE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5.0/초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산소 0일 때 지속 데미지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구현된 기능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좌우 이동 / 점프 / 중력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마우스 방향 기준 360도 공격 (AttackHitbox 회전)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클릭 및 홀드 공격 — weapon_attack_speed 기반 쿨타임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채굴 (우클릭) — 인접 격자 블록만 가능, 마우스 Y로 상하 1칸 선택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채굴 이펙트 (파란색 Polygon2D, 방향 전환)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산소 시스템 — 벽 내부 판정(wall_left_x / wall_right_x 기준)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레벨업 패널 stat_selected 시그널 → 스탯 즉시 적용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GameManager.is_game_over 체크 — 게임오버 시 입력 차단</w:t>
      </w:r>
    </w:p>
    <w:p>
      <w:r>
        <w:t xml:space="preserve"/>
      </w:r>
    </w:p>
    <w:p>
      <w:pPr>
        <w:pStyle w:val="Heading2"/>
      </w:pPr>
      <w:r>
        <w:t xml:space="preserve">4-6. Brick</w:t>
      </w:r>
    </w:p>
    <w:p>
      <w:r>
        <w:rPr>
          <w:color w:val="666666"/>
        </w:rPr>
        <w:t xml:space="preserve">씬: res://scenes/entities/Brick.tscn  /  스크립트: res://scripts/entities/Brick.gd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hp (@export)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(스테이지별 BrickSpawner에서 교체)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 (@export)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currency_value (@export)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exp_value (@export)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collision_layer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brick (3번)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collision_mask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world(1) + brick(3) + wall(5)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구현된 기능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착지 시 GameManager.add_weight() 호출 (바닥 or 다른 벽돌 착지 감지)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take_damage() → hp&lt;=0 시 _destroy()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공중 파괴 시 재화·경험치 2배 지급 (is_grounded 체크)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착지 상태 파괴 시 GameManager.remove_weight() 호출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파괴 시 주변 RigidBody2D sleeping 해제 (연쇄 낙하)</w:t>
      </w:r>
    </w:p>
    <w:p>
      <w:r>
        <w:t xml:space="preserve"/>
      </w:r>
    </w:p>
    <w:p>
      <w:pPr>
        <w:pStyle w:val="Heading2"/>
      </w:pPr>
      <w:r>
        <w:t xml:space="preserve">4-7. Robot</w:t>
      </w:r>
    </w:p>
    <w:p>
      <w:r>
        <w:rPr>
          <w:color w:val="666666"/>
        </w:rPr>
        <w:t xml:space="preserve">씬: res://scenes/entities/Robot.tscn  /  스크립트: res://scripts/entities/Robot.gd</w:t>
      </w:r>
    </w:p>
    <w:p>
      <w:r>
        <w:t xml:space="preserve"/>
      </w:r>
    </w:p>
    <w:p>
      <w:pPr>
        <w:pStyle w:val="Heading3"/>
      </w:pPr>
      <w:r>
        <w:t xml:space="preserve">로봇 종류 (robots.json)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1000"/>
        <w:gridCol w:w="900"/>
        <w:gridCol w:w="800"/>
        <w:gridCol w:w="11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속도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전원 지속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공격력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재화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경험치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robot_basic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로봇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robot_high_power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고출력 로봇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robot_infinite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무한동력 로봇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무한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전원 ON/OFF 시스템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전원 ON: 빨간색, 플레이어 추적 AI, 접촉 시 데미지 적용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전원 OFF: 회색, 중력만 적용, 착지 시 GameManager.add_weight() 호출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전원 OFF 후 collision_layer가 monster(4) → brick(3)으로 변경 (무게 추가 오브젝트로 전환)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전원 ON 처치 시 재화 2배, 착지 상태 OFF 파괴 시 remove_weight()</w:t>
      </w:r>
    </w:p>
    <w:p>
      <w:r>
        <w:t xml:space="preserve"/>
      </w:r>
    </w:p>
    <w:p>
      <w:pPr>
        <w:pStyle w:val="Heading3"/>
      </w:pPr>
      <w:r>
        <w:t xml:space="preserve">AI 로직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플레이어 방향으로 이동 (player 그룹 탐색)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장애물 감지 시 RayCast로 높이 측정 → 넘을 수 있으면 점프, 불가능하면 배회 전환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배회: 반대 방향 2초간 이동, 벽에 막히면 방향 전환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PlayerDetector(Area2D) 영역 내 플레이어 감지 → damage_timer로 주기적 데미지</w:t>
      </w:r>
    </w:p>
    <w:p>
      <w:r>
        <w:t xml:space="preserve"/>
      </w:r>
    </w:p>
    <w:p>
      <w:pPr>
        <w:pStyle w:val="Heading2"/>
      </w:pPr>
      <w:r>
        <w:t xml:space="preserve">4-8. WallBlock</w:t>
      </w:r>
    </w:p>
    <w:p>
      <w:r>
        <w:rPr>
          <w:color w:val="666666"/>
        </w:rPr>
        <w:t xml:space="preserve">씬: res://scenes/entities/WallBlock.tscn  /  스크립트: res://scripts/entities/WallBlock.gd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크기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x 30 px (BLOCK_SIZE)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collision_layer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 (5번)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max_hp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 (wall_blocks.json 로드)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균열 단계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hp &gt; 66% → 없음 / 33~66% → 1단계 / 0~33% → 2단계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구현된 기능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take_dig(dig_power) — 채굴 데미지 적용, HP 단계별 균열 시각 업데이트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_draw_cracks() — Line2D로 균열선 2~4개 동적 생성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보물상자 포함 시 _show_treasure_silhouette() — 등급별 반투명 실루엣 표시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파괴 시 block_destroyed 시그널 발신 → Map에서 보물상자 스폰</w:t>
      </w:r>
    </w:p>
    <w:p>
      <w:r>
        <w:t xml:space="preserve"/>
      </w:r>
    </w:p>
    <w:p>
      <w:pPr>
        <w:pStyle w:val="Heading2"/>
      </w:pPr>
      <w:r>
        <w:t xml:space="preserve">4-9. TreasureChest / Key</w:t>
      </w:r>
    </w:p>
    <w:p>
      <w:r>
        <w:t xml:space="preserve"/>
      </w:r>
    </w:p>
    <w:p>
      <w:pPr>
        <w:pStyle w:val="Heading3"/>
      </w:pPr>
      <w:r>
        <w:t xml:space="preserve">TreasureChest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WallBlock 파괴 시 드랍 (Map._place_block에서 처리)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등급: bronze(20) / silver(50) / gold(120) / diamond(300) — 재화 즉시 지급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등급별 색상: 갈색 / 회색 / 황금색 / 하늘색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플레이어 접촉 시 즉시 획득 (Area2D body_entered)</w:t>
      </w:r>
    </w:p>
    <w:p>
      <w:r>
        <w:t xml:space="preserve"/>
      </w:r>
    </w:p>
    <w:p>
      <w:pPr>
        <w:pStyle w:val="Heading3"/>
      </w:pPr>
      <w:r>
        <w:t xml:space="preserve">Key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노란색 Area2D, 위아래 둥둥 뜨는 반복 애니메이션 (tween set_loops)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플레이어 접촉 시 key_collected 시그널 발신 후 소멸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현재 씬에 배치되어 있으나 실제 용도(문 잠금 해제 등) 미연결 상태</w:t>
      </w:r>
    </w:p>
    <w:p>
      <w:r>
        <w:t xml:space="preserve"/>
      </w:r>
    </w:p>
    <w:p>
      <w:pPr>
        <w:pStyle w:val="Heading2"/>
      </w:pPr>
      <w:r>
        <w:t xml:space="preserve">4-10. Kiosk / StageDoor</w:t>
      </w:r>
    </w:p>
    <w:p>
      <w:r>
        <w:t xml:space="preserve"/>
      </w:r>
    </w:p>
    <w:p>
      <w:pPr>
        <w:pStyle w:val="Heading3"/>
      </w:pPr>
      <w:r>
        <w:t xml:space="preserve">Kiosk (상점 키오스크)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Area2D 기반, 청록색 사각형 비주얼 + 'SHOP' 라벨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플레이어가 Area2D 안에 있을 때 action 키 입력 시 _open_shop() 호출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현재 상태: get_tree().paused = true 후 TODO 처리 (상점 UI 미구현)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스테이지 클리어 후 GameScene이 맵 중앙 왼쪽에 스폰</w:t>
      </w:r>
    </w:p>
    <w:p>
      <w:r>
        <w:t xml:space="preserve"/>
      </w:r>
    </w:p>
    <w:p>
      <w:pPr>
        <w:pStyle w:val="Heading3"/>
      </w:pPr>
      <w:r>
        <w:t xml:space="preserve">StageDoor (다음 스테이지 문)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Area2D 기반, 초록색 사각형 비주얼 + 'NEXT' 라벨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플레이어가 Area2D 안에 있을 때 action 키 입력 시 door_entered 시그널 발신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GameScene에서 시그널 수신 → 페이드 전환 → 다음 스테이지 세팅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스테이지 클리어 후 GameScene이 맵 중앙 오른쪽에 스폰</w:t>
      </w:r>
    </w:p>
    <w:p>
      <w:r>
        <w:t xml:space="preserve"/>
      </w:r>
    </w:p>
    <w:p>
      <w:pPr>
        <w:pStyle w:val="Heading2"/>
      </w:pPr>
      <w:r>
        <w:t xml:space="preserve">4-11. LevelUpPanel</w:t>
      </w:r>
    </w:p>
    <w:p>
      <w:r>
        <w:rPr>
          <w:color w:val="666666"/>
        </w:rPr>
        <w:t xml:space="preserve">씬: res://scenes/ui/LevelUpPanel.tscn  /  스크립트: res://scripts/ui/LevelUpPanel.gd</w:t>
      </w:r>
    </w:p>
    <w:p>
      <w:r>
        <w:t xml:space="preserve"/>
      </w:r>
    </w:p>
    <w:p>
      <w:pPr>
        <w:pStyle w:val="Heading3"/>
      </w:pPr>
      <w:r>
        <w:t xml:space="preserve">역할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GameManager.level_up 시그널 수신 → 게임 일시정지 + 패널 표시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stat_options.json에서 스탯 풀 로드, 랜덤 셔플 후 3개 선택지 표시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선택 시 stat_selected 시그널 발신 → Player._on_stat_selected()에서 스탯 적용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선택 완료 후 게임 재개 (get_tree().paused = false)</w:t>
      </w:r>
    </w:p>
    <w:p>
      <w:r>
        <w:t xml:space="preserve"/>
      </w:r>
    </w:p>
    <w:p>
      <w:pPr>
        <w:pStyle w:val="Heading3"/>
      </w:pPr>
      <w:r>
        <w:t xml:space="preserve">지원 스탯 타입 (stat_options.json 기반)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weapon_damage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공격력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weapon_attack_speed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공격 속도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move_speed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이동 속도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jump_velocity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점프력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dig_speed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채굴 속도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luck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행운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interest_rate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이자율 증가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4-12. HUD</w:t>
      </w:r>
    </w:p>
    <w:p>
      <w:r>
        <w:rPr>
          <w:color w:val="666666"/>
        </w:rPr>
        <w:t xml:space="preserve">씬: res://scenes/ui/HUD.tscn  /  스크립트: res://scripts/ui/HUD.gd</w:t>
      </w:r>
    </w:p>
    <w:p>
      <w:r>
        <w:t xml:space="preserve"/>
      </w:r>
    </w:p>
    <w:p>
      <w:pPr>
        <w:pStyle w:val="Heading3"/>
      </w:pPr>
      <w:r>
        <w:t xml:space="preserve">노드 구조</w:t>
      </w:r>
    </w:p>
    <w:p>
      <w:r>
        <w:rPr>
          <w:rFonts w:ascii="Consolas" w:cs="Consolas" w:eastAsia="Consolas" w:hAnsi="Consolas"/>
          <w:sz w:val="16"/>
          <w:szCs w:val="16"/>
        </w:rPr>
        <w:t xml:space="preserve">HUD (CanvasLayer)
└── UIRoot (Control)  Full Rect
    ├── WeightBar (ProgressBar)     무게 게이지
    ├── WeightLabel (Label)          무게 수치 텍스트
    ├── CurrencyLabel (Label)        재화 표시
    ├── WarningLabel (Label)         경고 문구 (기본 hidden)
    ├── ExpBar (ProgressBar)         경험치 게이지
    ├── ExpLabel (Label)             경험치 수치 (Lv.N  X / Y)
    ├── HPBar (ProgressBar)          HP 게이지
    ├── OxygenBar (ProgressBar)      산소 게이지
    └── GameOverPanel (Panel)        기본 hidden
        ├── GameOverLabel (Label)    GAME OVER
        └── RestartButton (Button)   RESTART</w:t>
      </w:r>
    </w:p>
    <w:p>
      <w:r>
        <w:t xml:space="preserve"/>
      </w:r>
    </w:p>
    <w:p>
      <w:pPr>
        <w:pStyle w:val="Heading3"/>
      </w:pPr>
      <w:r>
        <w:t xml:space="preserve">게이지 색상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게이지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색상 변화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WeightBar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0~79%: 초록 / 80~89%: 주황 / 90%+: 빨강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HPBar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60%+: 초록 / 30~60%: 주황 / 30%-: 빨강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OxygenBar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30%+: 하늘색 / 30%-: 빨강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GameScene 구성</w:t>
      </w:r>
    </w:p>
    <w:p>
      <w:r>
        <w:rPr>
          <w:rFonts w:ascii="Consolas" w:cs="Consolas" w:eastAsia="Consolas" w:hAnsi="Consolas"/>
          <w:sz w:val="16"/>
          <w:szCs w:val="16"/>
        </w:rPr>
        <w:t xml:space="preserve">GameScene (Node2D)  ← GameScene.gd
├── Map              res://scenes/game/Map.tscn
├── Player           res://scenes/entities/Player.tscn  (position: 940, 620)
├── HUD              res://scenes/ui/HUD.tscn
├── LevelUpPanel     res://scenes/ui/LevelUpPanel.tscn
├── BrickSpawner     Node2D + BrickSpawner.gd
│                    brick_scene: Brick.tscn
├── RobotSpawner     Node2D + RobotSpawner.gd
│                    robot_scene: Robot.tscn
└── FadeLayer (CanvasLayer)
    └── FadeRect (ColorRect)  스테이지 전환 페이드 이펙트
※ GameManager, StageManager는 AutoLoad로 등록되어 씬 트리 외부에서 동작</w:t>
      </w:r>
    </w:p>
    <w:p>
      <w:r>
        <w:t xml:space="preserve"/>
      </w:r>
    </w:p>
    <w:p>
      <w:pPr>
        <w:pStyle w:val="Heading1"/>
      </w:pPr>
      <w:r>
        <w:t xml:space="preserve">6. 주요 시그널 흐름</w:t>
      </w:r>
    </w:p>
    <w:p>
      <w:pPr>
        <w:pStyle w:val="Heading2"/>
      </w:pPr>
      <w:r>
        <w:t xml:space="preserve">무게 흐름</w:t>
      </w:r>
    </w:p>
    <w:p>
      <w:r>
        <w:rPr>
          <w:rFonts w:ascii="Consolas" w:cs="Consolas" w:eastAsia="Consolas" w:hAnsi="Consolas"/>
          <w:sz w:val="16"/>
          <w:szCs w:val="16"/>
        </w:rPr>
        <w:t xml:space="preserve">Brick._on_body_entered() / Robot._power_off()
  → GameManager.add_weight()
    → weight_changed → HUD 게이지 갱신
    → weight_stage_changed → HUD 경고문구 / GameScene 진동·균열
    → (100% 초과) game_over_started → GameScene 붕괴 연출
                → GameManager.finish_game_over()
                  → game_over → HUD 게임오버 패널</w:t>
      </w:r>
    </w:p>
    <w:p>
      <w:r>
        <w:t xml:space="preserve"/>
      </w:r>
    </w:p>
    <w:p>
      <w:pPr>
        <w:pStyle w:val="Heading2"/>
      </w:pPr>
      <w:r>
        <w:t xml:space="preserve">경험치·레벨업 흐름</w:t>
      </w:r>
    </w:p>
    <w:p>
      <w:r>
        <w:rPr>
          <w:rFonts w:ascii="Consolas" w:cs="Consolas" w:eastAsia="Consolas" w:hAnsi="Consolas"/>
          <w:sz w:val="16"/>
          <w:szCs w:val="16"/>
        </w:rPr>
        <w:t xml:space="preserve">Brick._destroy() / Robot._destroy()
  → GameManager.add_exp()
    → exp_changed → HUD ExpBar 갱신
    → (레벨업 시) level_up → LevelUpPanel 표시
                → stat_selected → Player 스탯 적용</w:t>
      </w:r>
    </w:p>
    <w:p>
      <w:r>
        <w:t xml:space="preserve"/>
      </w:r>
    </w:p>
    <w:p>
      <w:pPr>
        <w:pStyle w:val="Heading2"/>
      </w:pPr>
      <w:r>
        <w:t xml:space="preserve">스테이지 클리어 흐름</w:t>
      </w:r>
    </w:p>
    <w:p>
      <w:r>
        <w:rPr>
          <w:rFonts w:ascii="Consolas" w:cs="Consolas" w:eastAsia="Consolas" w:hAnsi="Consolas"/>
          <w:sz w:val="16"/>
          <w:szCs w:val="16"/>
        </w:rPr>
        <w:t xml:space="preserve">BrickSpawner._spawn_brick()
  → StageManager.on_brick_spawned()
    → (전량 스폰 완료) stage_cleared
      → GameScene._on_stage_cleared()
        → Kiosk + StageDoor 스폰
플레이어 StageDoor 진입 (action키)
  → door_entered 시그널
    → GameScene._transition_to_next_stage()
      → 페이드 아웃 → _setup_next_stage()
        → 무게·벽돌 초기화, 플레이어 위치 초기화
        → StageManager.start_stage(현재+1)
      → 페이드 인 → 게임 재개</w:t>
      </w:r>
    </w:p>
    <w:p>
      <w:r>
        <w:t xml:space="preserve"/>
      </w:r>
    </w:p>
    <w:p>
      <w:pPr>
        <w:pStyle w:val="Heading2"/>
      </w:pPr>
      <w:r>
        <w:t xml:space="preserve">채굴 흐름</w:t>
      </w:r>
    </w:p>
    <w:p>
      <w:r>
        <w:rPr>
          <w:rFonts w:ascii="Consolas" w:cs="Consolas" w:eastAsia="Consolas" w:hAnsi="Consolas"/>
          <w:sz w:val="16"/>
          <w:szCs w:val="16"/>
        </w:rPr>
        <w:t xml:space="preserve">Player._do_dig()
  → Map.dig_block_at(world_pos, dig_power)
    → WallBlock.take_dig(dig_power)
      → (hp&lt;=0) block_destroyed 시그널
        → Map: wall_blocks에서 제거
        → (보물상자 포함 시) TreasureChest 스폰
          → 플레이어 접촉 → GameManager.add_currency()</w:t>
      </w:r>
    </w:p>
    <w:p>
      <w:r>
        <w:t xml:space="preserve"/>
      </w:r>
    </w:p>
    <w:p>
      <w:pPr>
        <w:pStyle w:val="Heading1"/>
      </w:pPr>
      <w:r>
        <w:t xml:space="preserve">7. 개발 중 발견된 이슈 및 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화면에 아무것도 안 보임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WorldBoundaryShape2D y=0 기준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RectangleShape2D 바닥으로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벽돌 무게 누적 안 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RigidBody2D contact_monitor 기본값 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contact_monitor=true, max_contacts=4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공격 판정 우측에만 발생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AttackHitbox position과 Shape 위치 중복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AttackHitbox 기준 위치 통일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게임오버 연출 없이 패널 즉시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game_over 시그널 즉시 발신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game_over_started → 연출 → finish_game_over 2단계 분리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벽도 같이 무너짐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GameScene(self) 전체 이동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$Map/Floor만 이동하도록 수정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맵이 화면 밖으로 벗어남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카메라 없음, 맵 너비 확장(1880px)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 자식 Camera2D 추가, 인트로 줌 연출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벽 안에서 산소 판정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pixel 단위 충돌 검사 복잡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wall_left_x / wall_right_x 기준 단순 범위 판정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레벨업 스탯 중복 적용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btn.pressed 시그널이 기존 연결 누적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연결 전 get_connections()로 모두 해제 후 재연결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다음 개발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1~5단계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기본 프로토타입 (GameManager, Player, Brick, Map, HUD, GameScene)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레벨업 시스템 (경험치, LevelUpPanel, 스탯 선택)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로봇 시스템 (3종 로봇 AI, 전원 ON/OFF, RobotSpawner)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채굴 시스템 (벽 격자 채굴, 산소, 보물상자, Key)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상점 시스템 (Kiosk UI 실제 구현, 아이템 구매)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🔲 예정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캐릭터 시스템 (캐릭터 해금, 업적)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🔲 예정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추후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Steam 빌드, 모바일 포팅, 사운드·스프라이트 완성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🔲 예정</w:t>
            </w:r>
          </w:p>
        </w:tc>
      </w:tr>
    </w:tbl>
    <w:p>
      <w:r>
        <w:t xml:space="preserve"/>
      </w:r>
    </w:p>
    <w:p>
      <w:r>
        <w:rPr>
          <w:b/>
          <w:bCs/>
          <w:color w:val="1A6B4A"/>
        </w:rPr>
        <w:t xml:space="preserve">▶ 현재 9단계 진행 예정 — Kiosk 상점 UI 구현 (아이템 목록 표시, 구매 처리, ItemDB 연동)</w:t>
      </w:r>
    </w:p>
    <w:p>
      <w:r>
        <w:t xml:space="preserve"/>
      </w:r>
    </w:p>
    <w:p>
      <w:pPr>
        <w:pStyle w:val="Heading1"/>
      </w:pPr>
      <w:r>
        <w:t xml:space="preserve">9. 개발 메모 / TODO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Key 오브젝트: 씬·스크립트 구현 완료, 실제 용도(문 잠금 해제 등) 미연결 → 9단계 상점 연동 시 함께 결정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WallBlock._spawn_treasure(): 현재 _destroy() 내에 TODO 주석, Map에서 외부 처리 중 — 정리 필요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상점 UI: kiosk._open_shop()에서 paused만 처리, ItemDB(SQLite) 연동 필요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RainOfBricks_ItemDB.db — view_items 뷰로 아이템 조회, export_items.bat으로 items.json 갱신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로봇 can_enter_tunnel 필드: robots.json에 있으나 현재 미사용 — 채굴 터널 진입 로봇 추가 시 활용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color w:val="888888"/>
        <w:sz w:val="16"/>
        <w:szCs w:val="16"/>
      </w:rPr>
      <w:t xml:space="preserve">🧱 Rain of Bricks — 개발 진행 문서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A6B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2026-04-05T08:07:07.397Z</dcterms:created>
  <dcterms:modified xsi:type="dcterms:W3CDTF">2026-04-05T08:07:07.397Z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