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7DC4" w14:textId="77777777" w:rsidR="00774C9B" w:rsidRPr="00774C9B" w:rsidRDefault="00774C9B" w:rsidP="00774C9B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Министерство образования Республики Беларусь</w:t>
      </w:r>
    </w:p>
    <w:p w14:paraId="150F3826" w14:textId="5FB8BD03" w:rsidR="00774C9B" w:rsidRPr="00774C9B" w:rsidRDefault="00774C9B" w:rsidP="00774C9B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Учреждение образования</w:t>
      </w:r>
    </w:p>
    <w:p w14:paraId="03E9D230" w14:textId="77777777" w:rsidR="00774C9B" w:rsidRPr="00774C9B" w:rsidRDefault="00774C9B" w:rsidP="00774C9B">
      <w:pPr>
        <w:jc w:val="center"/>
        <w:rPr>
          <w:sz w:val="28"/>
          <w:lang w:val="ru-RU"/>
        </w:rPr>
      </w:pPr>
      <w:r w:rsidRPr="00774C9B">
        <w:rPr>
          <w:sz w:val="28"/>
          <w:lang w:val="ru-RU"/>
        </w:rPr>
        <w:t>«Белорусский государственный университет информатики и радиоэлектроники»</w:t>
      </w:r>
    </w:p>
    <w:p w14:paraId="3C3140BF" w14:textId="77777777" w:rsidR="00774C9B" w:rsidRPr="00774C9B" w:rsidRDefault="00774C9B" w:rsidP="00774C9B">
      <w:pPr>
        <w:rPr>
          <w:sz w:val="28"/>
          <w:lang w:val="ru-RU"/>
        </w:rPr>
      </w:pPr>
    </w:p>
    <w:p w14:paraId="488DB9E6" w14:textId="77777777" w:rsidR="00774C9B" w:rsidRPr="00774C9B" w:rsidRDefault="00774C9B" w:rsidP="00774C9B">
      <w:pPr>
        <w:jc w:val="center"/>
        <w:rPr>
          <w:sz w:val="28"/>
          <w:lang w:val="ru-RU"/>
        </w:rPr>
      </w:pPr>
      <w:r w:rsidRPr="00651CEE">
        <w:rPr>
          <w:sz w:val="28"/>
          <w:lang w:val="ru-RU"/>
        </w:rPr>
        <w:t xml:space="preserve">Кафедра </w:t>
      </w:r>
      <w:r>
        <w:rPr>
          <w:sz w:val="28"/>
          <w:lang w:val="ru-RU"/>
        </w:rPr>
        <w:t>электронных вычислительных машин</w:t>
      </w:r>
    </w:p>
    <w:p w14:paraId="00219695" w14:textId="77777777" w:rsidR="00FE3008" w:rsidRPr="00FE3008" w:rsidRDefault="00FE3008" w:rsidP="00FE3008">
      <w:pPr>
        <w:jc w:val="center"/>
        <w:rPr>
          <w:lang w:val="ru-RU"/>
        </w:rPr>
      </w:pPr>
    </w:p>
    <w:p w14:paraId="239A866E" w14:textId="77777777" w:rsidR="00FE3008" w:rsidRPr="00FE3008" w:rsidRDefault="00FE3008" w:rsidP="00FE3008">
      <w:pPr>
        <w:jc w:val="center"/>
        <w:rPr>
          <w:lang w:val="ru-RU"/>
        </w:rPr>
      </w:pPr>
    </w:p>
    <w:p w14:paraId="7A23FB8E" w14:textId="77777777" w:rsidR="00FE3008" w:rsidRPr="00FE3008" w:rsidRDefault="00FE3008" w:rsidP="00FE3008">
      <w:pPr>
        <w:jc w:val="center"/>
        <w:rPr>
          <w:lang w:val="ru-RU"/>
        </w:rPr>
      </w:pPr>
    </w:p>
    <w:p w14:paraId="51767DC1" w14:textId="77777777" w:rsidR="00AE31FD" w:rsidRPr="006872B3" w:rsidRDefault="00AE31FD" w:rsidP="00AE31FD">
      <w:pPr>
        <w:spacing w:after="0"/>
        <w:jc w:val="right"/>
        <w:rPr>
          <w:rFonts w:ascii="Times New Roman" w:hAnsi="Times New Roman" w:cs="Times New Roman"/>
          <w:sz w:val="28"/>
          <w:lang w:val="ru-RU"/>
        </w:rPr>
      </w:pPr>
    </w:p>
    <w:p w14:paraId="49C34907" w14:textId="77777777" w:rsidR="00AE31FD" w:rsidRPr="006872B3" w:rsidRDefault="00AE31FD" w:rsidP="0000398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63D56B4E" w14:textId="77777777" w:rsidR="00FE3008" w:rsidRPr="006872B3" w:rsidRDefault="00FE3008" w:rsidP="00FE300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0D828068" w14:textId="77777777" w:rsidR="00AE31FD" w:rsidRPr="006872B3" w:rsidRDefault="00AE31FD" w:rsidP="00AE31FD">
      <w:pPr>
        <w:spacing w:after="0"/>
        <w:jc w:val="right"/>
        <w:rPr>
          <w:rFonts w:ascii="Times New Roman" w:hAnsi="Times New Roman" w:cs="Times New Roman"/>
          <w:sz w:val="28"/>
          <w:lang w:val="ru-RU"/>
        </w:rPr>
      </w:pPr>
    </w:p>
    <w:p w14:paraId="6284CCED" w14:textId="42BE9438" w:rsidR="00AE31FD" w:rsidRPr="00A95BE9" w:rsidRDefault="00F8675E" w:rsidP="00AE31F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Лабораторная работа №</w:t>
      </w:r>
      <w:r w:rsidR="00CA012D" w:rsidRPr="00A95BE9">
        <w:rPr>
          <w:rFonts w:ascii="Times New Roman" w:hAnsi="Times New Roman" w:cs="Times New Roman"/>
          <w:sz w:val="32"/>
          <w:szCs w:val="32"/>
          <w:lang w:val="ru-RU"/>
        </w:rPr>
        <w:t>3</w:t>
      </w:r>
    </w:p>
    <w:p w14:paraId="1BB69450" w14:textId="77777777" w:rsidR="00AE31FD" w:rsidRDefault="00AE31FD" w:rsidP="00AE31F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135776">
        <w:rPr>
          <w:rFonts w:ascii="Times New Roman" w:hAnsi="Times New Roman" w:cs="Times New Roman"/>
          <w:sz w:val="32"/>
          <w:szCs w:val="32"/>
          <w:lang w:val="ru-RU"/>
        </w:rPr>
        <w:t xml:space="preserve"> «</w:t>
      </w:r>
      <w:r w:rsidR="0000398E">
        <w:rPr>
          <w:bCs/>
          <w:sz w:val="32"/>
          <w:szCs w:val="32"/>
          <w:lang w:val="ru-RU"/>
        </w:rPr>
        <w:t xml:space="preserve">Программирование </w:t>
      </w:r>
      <w:r w:rsidR="00F8675E">
        <w:rPr>
          <w:bCs/>
          <w:sz w:val="32"/>
          <w:szCs w:val="32"/>
          <w:lang w:val="ru-RU"/>
        </w:rPr>
        <w:t>системного таймера</w:t>
      </w:r>
      <w:r w:rsidRPr="00135776">
        <w:rPr>
          <w:rFonts w:ascii="Times New Roman" w:hAnsi="Times New Roman" w:cs="Times New Roman"/>
          <w:sz w:val="32"/>
          <w:szCs w:val="32"/>
          <w:lang w:val="ru-RU"/>
        </w:rPr>
        <w:t>»</w:t>
      </w:r>
    </w:p>
    <w:p w14:paraId="46649056" w14:textId="1622439F" w:rsidR="0000398E" w:rsidRPr="002A0D9D" w:rsidRDefault="0000398E" w:rsidP="00AE31FD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Вариант </w:t>
      </w:r>
      <w:r w:rsidR="002A0D9D">
        <w:rPr>
          <w:rFonts w:ascii="Times New Roman" w:hAnsi="Times New Roman" w:cs="Times New Roman"/>
          <w:sz w:val="32"/>
          <w:szCs w:val="32"/>
        </w:rPr>
        <w:t>10</w:t>
      </w:r>
    </w:p>
    <w:p w14:paraId="1B0213D4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39BF64AA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7E858D85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64931742" w14:textId="77777777" w:rsidR="00AE31FD" w:rsidRPr="00135776" w:rsidRDefault="00AE31FD" w:rsidP="00FE3008">
      <w:pPr>
        <w:tabs>
          <w:tab w:val="left" w:pos="2292"/>
        </w:tabs>
        <w:spacing w:after="0"/>
        <w:rPr>
          <w:rFonts w:ascii="Times New Roman" w:hAnsi="Times New Roman" w:cs="Times New Roman"/>
          <w:sz w:val="28"/>
          <w:lang w:val="ru-RU"/>
        </w:rPr>
      </w:pPr>
    </w:p>
    <w:p w14:paraId="79F02733" w14:textId="77777777" w:rsidR="00A87D2E" w:rsidRPr="00135776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0D1CC2C5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2368C121" w14:textId="77777777" w:rsidR="00AE31FD" w:rsidRPr="00135776" w:rsidRDefault="00AE31FD" w:rsidP="0000398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04C5E65C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372302F5" w14:textId="77777777" w:rsidR="00AE31FD" w:rsidRPr="00135776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553538EF" w14:textId="0930434E" w:rsidR="00AE31FD" w:rsidRPr="000D1D7A" w:rsidRDefault="00AE31FD" w:rsidP="002F3067">
      <w:pPr>
        <w:spacing w:after="0"/>
        <w:ind w:firstLine="708"/>
        <w:rPr>
          <w:rFonts w:ascii="Times New Roman" w:hAnsi="Times New Roman" w:cs="Times New Roman"/>
          <w:sz w:val="28"/>
          <w:lang w:val="ru-RU"/>
        </w:rPr>
      </w:pPr>
      <w:r w:rsidRPr="000D1D7A">
        <w:rPr>
          <w:rFonts w:ascii="Times New Roman" w:hAnsi="Times New Roman" w:cs="Times New Roman"/>
          <w:sz w:val="28"/>
          <w:lang w:val="ru-RU"/>
        </w:rPr>
        <w:t>Выполнил</w:t>
      </w:r>
      <w:proofErr w:type="gramStart"/>
      <w:r w:rsidRPr="000D1D7A">
        <w:rPr>
          <w:rFonts w:ascii="Times New Roman" w:hAnsi="Times New Roman" w:cs="Times New Roman"/>
          <w:sz w:val="28"/>
          <w:lang w:val="ru-RU"/>
        </w:rPr>
        <w:t>:</w:t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  <w:t>Проверил</w:t>
      </w:r>
      <w:proofErr w:type="gramEnd"/>
      <w:r w:rsidR="00C36BB0" w:rsidRPr="000D1D7A">
        <w:rPr>
          <w:rFonts w:ascii="Times New Roman" w:hAnsi="Times New Roman" w:cs="Times New Roman"/>
          <w:sz w:val="28"/>
          <w:lang w:val="ru-RU"/>
        </w:rPr>
        <w:t>:</w:t>
      </w:r>
    </w:p>
    <w:p w14:paraId="75D6110C" w14:textId="63E01240" w:rsidR="00AE31FD" w:rsidRPr="000D1D7A" w:rsidRDefault="00AE31FD" w:rsidP="00417869">
      <w:pPr>
        <w:spacing w:after="0"/>
        <w:ind w:firstLine="708"/>
        <w:rPr>
          <w:rFonts w:ascii="Times New Roman" w:hAnsi="Times New Roman" w:cs="Times New Roman"/>
          <w:sz w:val="28"/>
          <w:lang w:val="ru-RU"/>
        </w:rPr>
      </w:pPr>
      <w:r w:rsidRPr="000D1D7A">
        <w:rPr>
          <w:rFonts w:ascii="Times New Roman" w:hAnsi="Times New Roman" w:cs="Times New Roman"/>
          <w:sz w:val="28"/>
          <w:lang w:val="ru-RU"/>
        </w:rPr>
        <w:t xml:space="preserve">Студент группы </w:t>
      </w:r>
      <w:r w:rsidR="002F3067">
        <w:rPr>
          <w:rFonts w:ascii="Times New Roman" w:hAnsi="Times New Roman" w:cs="Times New Roman"/>
          <w:sz w:val="28"/>
          <w:lang w:val="ru-RU"/>
        </w:rPr>
        <w:t>450502</w:t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A87D2E" w:rsidRPr="000D1D7A">
        <w:rPr>
          <w:rFonts w:ascii="Times New Roman" w:hAnsi="Times New Roman" w:cs="Times New Roman"/>
          <w:sz w:val="28"/>
          <w:lang w:val="ru-RU"/>
        </w:rPr>
        <w:tab/>
      </w:r>
      <w:r w:rsidR="00C36BB0" w:rsidRPr="000D1D7A">
        <w:rPr>
          <w:rFonts w:ascii="Times New Roman" w:hAnsi="Times New Roman" w:cs="Times New Roman"/>
          <w:sz w:val="28"/>
          <w:lang w:val="ru-RU"/>
        </w:rPr>
        <w:t>Преподаватель</w:t>
      </w:r>
    </w:p>
    <w:p w14:paraId="3058EC9A" w14:textId="64213907" w:rsidR="00AE31FD" w:rsidRPr="00651CEE" w:rsidRDefault="002F3067" w:rsidP="00417869">
      <w:pPr>
        <w:spacing w:after="0"/>
        <w:ind w:firstLine="708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Новицкий</w:t>
      </w:r>
      <w:r w:rsidR="00CA012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Е</w:t>
      </w:r>
      <w:r w:rsidR="00CA012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Ю</w:t>
      </w:r>
      <w:r w:rsidR="00CA012D">
        <w:rPr>
          <w:rFonts w:ascii="Times New Roman" w:hAnsi="Times New Roman" w:cs="Times New Roman"/>
          <w:sz w:val="28"/>
          <w:lang w:val="ru-RU"/>
        </w:rPr>
        <w:t>.</w:t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C36BB0" w:rsidRPr="006872B3">
        <w:rPr>
          <w:rFonts w:ascii="Times New Roman" w:hAnsi="Times New Roman" w:cs="Times New Roman"/>
          <w:sz w:val="28"/>
          <w:lang w:val="ru-RU"/>
        </w:rPr>
        <w:tab/>
      </w:r>
      <w:r w:rsidR="00A95BE9">
        <w:rPr>
          <w:rFonts w:ascii="Times New Roman" w:hAnsi="Times New Roman" w:cs="Times New Roman"/>
          <w:sz w:val="28"/>
          <w:lang w:val="ru-RU"/>
        </w:rPr>
        <w:tab/>
      </w:r>
      <w:r w:rsidR="00A87D2E" w:rsidRPr="006872B3">
        <w:rPr>
          <w:rFonts w:ascii="Times New Roman" w:hAnsi="Times New Roman" w:cs="Times New Roman"/>
          <w:sz w:val="28"/>
          <w:lang w:val="ru-RU"/>
        </w:rPr>
        <w:tab/>
      </w:r>
      <w:r w:rsidR="00A87D2E" w:rsidRPr="006872B3">
        <w:rPr>
          <w:rFonts w:ascii="Times New Roman" w:hAnsi="Times New Roman" w:cs="Times New Roman"/>
          <w:sz w:val="28"/>
          <w:lang w:val="ru-RU"/>
        </w:rPr>
        <w:tab/>
      </w:r>
      <w:proofErr w:type="spellStart"/>
      <w:r>
        <w:rPr>
          <w:sz w:val="28"/>
          <w:szCs w:val="28"/>
          <w:lang w:val="ru-RU"/>
        </w:rPr>
        <w:t>Марзалюк</w:t>
      </w:r>
      <w:proofErr w:type="spellEnd"/>
      <w:r w:rsidR="00651CEE" w:rsidRPr="00651C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А</w:t>
      </w:r>
      <w:r w:rsidR="00651CEE" w:rsidRPr="00651CEE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В</w:t>
      </w:r>
      <w:r w:rsidR="00651CEE" w:rsidRPr="00651CEE">
        <w:rPr>
          <w:sz w:val="28"/>
          <w:szCs w:val="28"/>
          <w:lang w:val="ru-RU"/>
        </w:rPr>
        <w:t>.</w:t>
      </w:r>
    </w:p>
    <w:p w14:paraId="5E799182" w14:textId="77777777" w:rsidR="00AE31FD" w:rsidRPr="006872B3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78CFFF97" w14:textId="77777777" w:rsidR="00AE31FD" w:rsidRPr="006872B3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5E8D3C1D" w14:textId="77777777" w:rsidR="00AE31FD" w:rsidRPr="006872B3" w:rsidRDefault="00AE31FD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6B4812E7" w14:textId="77777777" w:rsidR="00AE31FD" w:rsidRPr="006872B3" w:rsidRDefault="00AE31FD" w:rsidP="00A87D2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470A171D" w14:textId="77777777" w:rsidR="00A87D2E" w:rsidRPr="006872B3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69257C4A" w14:textId="77777777" w:rsidR="00A87D2E" w:rsidRPr="006872B3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5E1E0B08" w14:textId="77777777" w:rsidR="00A87D2E" w:rsidRPr="006872B3" w:rsidRDefault="00A87D2E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14:paraId="419A1E2E" w14:textId="77777777" w:rsidR="00A87D2E" w:rsidRPr="006872B3" w:rsidRDefault="00A87D2E" w:rsidP="00A87D2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5084903E" w14:textId="2BA1EE56" w:rsidR="00AE31FD" w:rsidRDefault="00AE1536" w:rsidP="00AE31FD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Минск, 202</w:t>
      </w:r>
      <w:r w:rsidR="002F3067">
        <w:rPr>
          <w:rFonts w:ascii="Times New Roman" w:hAnsi="Times New Roman" w:cs="Times New Roman"/>
          <w:sz w:val="28"/>
          <w:lang w:val="ru-RU"/>
        </w:rPr>
        <w:t>6</w:t>
      </w:r>
      <w:r w:rsidR="00AE31FD" w:rsidRPr="006872B3">
        <w:rPr>
          <w:rFonts w:ascii="Times New Roman" w:hAnsi="Times New Roman" w:cs="Times New Roman"/>
          <w:sz w:val="28"/>
          <w:lang w:val="ru-RU"/>
        </w:rPr>
        <w:br w:type="page"/>
      </w:r>
    </w:p>
    <w:p w14:paraId="089E89F2" w14:textId="77777777" w:rsidR="00BF0978" w:rsidRDefault="000A7B2F" w:rsidP="00BF0978">
      <w:pPr>
        <w:pStyle w:val="Title"/>
        <w:numPr>
          <w:ilvl w:val="0"/>
          <w:numId w:val="8"/>
        </w:numPr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>Постановка задачи</w:t>
      </w:r>
    </w:p>
    <w:p w14:paraId="451EC036" w14:textId="77777777" w:rsidR="000A7B2F" w:rsidRDefault="000A7B2F" w:rsidP="000A7B2F">
      <w:pPr>
        <w:pStyle w:val="Title"/>
        <w:jc w:val="left"/>
        <w:rPr>
          <w:sz w:val="28"/>
          <w:szCs w:val="28"/>
        </w:rPr>
      </w:pPr>
    </w:p>
    <w:p w14:paraId="47C0B367" w14:textId="77777777" w:rsidR="00BD7E3A" w:rsidRPr="00F8675E" w:rsidRDefault="00F8675E" w:rsidP="00F8675E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Запрограммировать второй канал таймера таким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образом, чтобы динамик компьютера издавал звуки.</w:t>
      </w:r>
    </w:p>
    <w:p w14:paraId="46AF63D0" w14:textId="77777777" w:rsidR="00F8675E" w:rsidRPr="00F8675E" w:rsidRDefault="00F8675E" w:rsidP="00F8675E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Для всех каналов таймера считать слово состояния и вывести его на экран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двоичной форме.</w:t>
      </w:r>
    </w:p>
    <w:p w14:paraId="519503E5" w14:textId="77777777" w:rsidR="00F8675E" w:rsidRDefault="00F8675E" w:rsidP="00BD7E3A">
      <w:pPr>
        <w:pStyle w:val="Title"/>
        <w:jc w:val="left"/>
        <w:rPr>
          <w:b w:val="0"/>
          <w:sz w:val="28"/>
          <w:szCs w:val="28"/>
        </w:rPr>
      </w:pPr>
    </w:p>
    <w:p w14:paraId="5CC34028" w14:textId="77777777" w:rsidR="00BD7E3A" w:rsidRDefault="00BD7E3A" w:rsidP="00BD7E3A">
      <w:pPr>
        <w:pStyle w:val="Title"/>
        <w:numPr>
          <w:ilvl w:val="0"/>
          <w:numId w:val="8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Алгоритм </w:t>
      </w:r>
    </w:p>
    <w:p w14:paraId="498121D0" w14:textId="77777777" w:rsidR="00BD7E3A" w:rsidRDefault="00BD7E3A" w:rsidP="00BD7E3A">
      <w:pPr>
        <w:pStyle w:val="Title"/>
        <w:ind w:firstLine="709"/>
        <w:jc w:val="left"/>
        <w:rPr>
          <w:sz w:val="28"/>
          <w:szCs w:val="28"/>
        </w:rPr>
      </w:pPr>
    </w:p>
    <w:p w14:paraId="79FAF5E3" w14:textId="77777777" w:rsidR="00B1423C" w:rsidRDefault="00F8675E" w:rsidP="00A81C73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Для того чтобы динамик компьютера издавал звуки, необходимо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выполнить следующие действия: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</w:p>
    <w:p w14:paraId="2BB7F0B0" w14:textId="77777777" w:rsidR="00F8675E" w:rsidRDefault="00F8675E" w:rsidP="00F8675E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Вывести в порт управляющего регистра с адресом 43h управляющее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слово 10110110, соответствующее каналу 2, режиму 3</w:t>
      </w:r>
    </w:p>
    <w:p w14:paraId="4A996714" w14:textId="77777777" w:rsidR="00F8675E" w:rsidRDefault="00F8675E" w:rsidP="00F8675E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Установить значение счётчика канала 2 таймера: в порт 42h вывести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значение, </w:t>
      </w:r>
      <w:r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полученное при разделении 1193180 на требуемую частоту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 герцах, причём вначале вывести младший, а затем старший байты.</w:t>
      </w:r>
    </w:p>
    <w:p w14:paraId="7A144D9E" w14:textId="77777777" w:rsidR="00F8675E" w:rsidRDefault="00F8675E" w:rsidP="00F8675E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Установить в 1 два младших бита порта 61h для включения звука.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Для этого </w:t>
      </w:r>
      <w:r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вначале считывается байт из порта 61h в рабочую ячейку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памяти, устанавливаются нужные биты, затем выводится новое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значение байта в порт 61h.</w:t>
      </w:r>
    </w:p>
    <w:p w14:paraId="77F2A10E" w14:textId="77777777" w:rsidR="00F8675E" w:rsidRPr="0030205B" w:rsidRDefault="0030205B" w:rsidP="0030205B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Установить в 0 два младших бита порта 61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для выключения звука.</w:t>
      </w:r>
    </w:p>
    <w:p w14:paraId="32197D43" w14:textId="77777777" w:rsidR="00F8675E" w:rsidRPr="00F8675E" w:rsidRDefault="00F8675E" w:rsidP="00F8675E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16E751D4" w14:textId="77777777" w:rsidR="00B1423C" w:rsidRDefault="00F8675E" w:rsidP="00A81C73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Для чтения слова состояния каналов необходимо:</w:t>
      </w:r>
    </w:p>
    <w:p w14:paraId="433AE75D" w14:textId="77777777" w:rsidR="00F8675E" w:rsidRDefault="00F8675E" w:rsidP="00F8675E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Вывести в порт управляющего регистра с адресом 43h управляющее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слово, соответствующее команде RBC (</w:t>
      </w:r>
      <w:r w:rsidRPr="00F8675E">
        <w:rPr>
          <w:i/>
          <w:iCs/>
          <w:color w:val="000000"/>
          <w:sz w:val="28"/>
          <w:szCs w:val="29"/>
          <w:lang w:val="ru-RU"/>
        </w:rPr>
        <w:t>Чтение состояния канала</w:t>
      </w:r>
      <w:r w:rsidRPr="00F8675E">
        <w:rPr>
          <w:i/>
          <w:iCs/>
          <w:color w:val="000000"/>
          <w:sz w:val="29"/>
          <w:szCs w:val="29"/>
          <w:lang w:val="ru-RU"/>
        </w:rPr>
        <w:t>)</w:t>
      </w:r>
      <w:r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и номеру канала.</w:t>
      </w:r>
    </w:p>
    <w:p w14:paraId="45CAC136" w14:textId="77777777" w:rsidR="00F8675E" w:rsidRDefault="0030205B" w:rsidP="00F8675E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Вывести</w:t>
      </w:r>
      <w:r w:rsidR="00F8675E"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из порта нужног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о канала </w:t>
      </w:r>
      <w:r w:rsidR="00F8675E" w:rsidRPr="00F8675E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слово состояния.</w:t>
      </w:r>
    </w:p>
    <w:p w14:paraId="0E631A13" w14:textId="77777777" w:rsidR="00ED38C3" w:rsidRPr="00ED38C3" w:rsidRDefault="00ED38C3" w:rsidP="00ED38C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0AEBFC22" w14:textId="77777777" w:rsidR="00630C8C" w:rsidRPr="00BD7E3A" w:rsidRDefault="00630C8C" w:rsidP="00630C8C">
      <w:pPr>
        <w:pStyle w:val="Title"/>
        <w:jc w:val="left"/>
        <w:rPr>
          <w:b w:val="0"/>
          <w:sz w:val="28"/>
          <w:szCs w:val="28"/>
        </w:rPr>
      </w:pPr>
    </w:p>
    <w:p w14:paraId="1A3464CB" w14:textId="77777777" w:rsidR="00C90EF1" w:rsidRDefault="00C90EF1" w:rsidP="00C90EF1">
      <w:pPr>
        <w:pStyle w:val="Title"/>
        <w:numPr>
          <w:ilvl w:val="0"/>
          <w:numId w:val="8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Листинг программы </w:t>
      </w:r>
    </w:p>
    <w:p w14:paraId="670B7B50" w14:textId="77777777" w:rsidR="00DC6EE6" w:rsidRDefault="00DC6EE6" w:rsidP="00DC6EE6">
      <w:pPr>
        <w:pStyle w:val="Title"/>
        <w:ind w:left="1080"/>
        <w:jc w:val="left"/>
        <w:rPr>
          <w:sz w:val="28"/>
          <w:szCs w:val="28"/>
        </w:rPr>
      </w:pPr>
    </w:p>
    <w:p w14:paraId="3E869569" w14:textId="77777777" w:rsidR="005E3226" w:rsidRDefault="00EB6DC7" w:rsidP="00DC6EE6">
      <w:pPr>
        <w:spacing w:after="0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приведен листинг</w:t>
      </w:r>
      <w:r w:rsidR="00112F50">
        <w:rPr>
          <w:sz w:val="28"/>
          <w:szCs w:val="28"/>
          <w:lang w:val="ru-RU"/>
        </w:rPr>
        <w:t xml:space="preserve"> </w:t>
      </w:r>
      <w:r w:rsidR="00DC6EE6" w:rsidRPr="00DC6EE6">
        <w:rPr>
          <w:sz w:val="28"/>
          <w:szCs w:val="28"/>
          <w:lang w:val="ru-RU"/>
        </w:rPr>
        <w:t>программ</w:t>
      </w:r>
      <w:r>
        <w:rPr>
          <w:sz w:val="28"/>
          <w:szCs w:val="28"/>
          <w:lang w:val="ru-RU"/>
        </w:rPr>
        <w:t>ы</w:t>
      </w:r>
      <w:r w:rsidR="00112F50">
        <w:rPr>
          <w:sz w:val="28"/>
          <w:szCs w:val="28"/>
          <w:lang w:val="ru-RU"/>
        </w:rPr>
        <w:t>, реализующей все поставленные задачи.</w:t>
      </w:r>
    </w:p>
    <w:p w14:paraId="4C1EC5D2" w14:textId="77777777" w:rsidR="0082696C" w:rsidRDefault="0082696C" w:rsidP="00DC6EE6">
      <w:pPr>
        <w:spacing w:after="0"/>
        <w:ind w:firstLine="709"/>
        <w:rPr>
          <w:sz w:val="28"/>
          <w:szCs w:val="28"/>
          <w:lang w:val="ru-RU"/>
        </w:rPr>
      </w:pPr>
    </w:p>
    <w:p w14:paraId="048B805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#include &lt;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stdio.h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&gt;</w:t>
      </w:r>
    </w:p>
    <w:p w14:paraId="76C63F85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#include &lt;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dos.h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&gt;</w:t>
      </w:r>
    </w:p>
    <w:p w14:paraId="2E7FD5F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#include &lt;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conio.h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&gt;</w:t>
      </w:r>
    </w:p>
    <w:p w14:paraId="793F455B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B54A6DA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/* base frequency of system timer */</w:t>
      </w:r>
    </w:p>
    <w:p w14:paraId="4991B72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#define PIT_BASE_FREQUENCY 1193180UL</w:t>
      </w:r>
    </w:p>
    <w:p w14:paraId="762C820C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486049E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/* ports of system timer and system dynamic */</w:t>
      </w:r>
    </w:p>
    <w:p w14:paraId="446BD76C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#define PIT_CHANNEL0_PORT 0x40</w:t>
      </w:r>
    </w:p>
    <w:p w14:paraId="783422A6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#define PIT_CHANNEL1_PORT 0x41</w:t>
      </w:r>
    </w:p>
    <w:p w14:paraId="0322210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#define PIT_CHANNEL2_PORT 0x42</w:t>
      </w:r>
    </w:p>
    <w:p w14:paraId="4F5A0AF2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#define PIT_CONTROL_PORT  0x43</w:t>
      </w:r>
    </w:p>
    <w:p w14:paraId="4C62B3FE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#define SPEAKER_PORT      0x61</w:t>
      </w:r>
    </w:p>
    <w:p w14:paraId="019FEC1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F311FDF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typedef struct </w:t>
      </w:r>
    </w:p>
    <w:p w14:paraId="4AA08EF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>{</w:t>
      </w:r>
    </w:p>
    <w:p w14:paraId="0C99A72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unsigned int frequency;</w:t>
      </w:r>
    </w:p>
    <w:p w14:paraId="7DAD20BB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unsigned int duration;</w:t>
      </w:r>
    </w:p>
    <w:p w14:paraId="75CDA94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unsigned int pause;</w:t>
      </w:r>
    </w:p>
    <w:p w14:paraId="6DE41907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} Note;</w:t>
      </w:r>
    </w:p>
    <w:p w14:paraId="62A114B5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8A444A3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0E9F5BC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void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setSpeakerFrequency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unsigned int frequency)</w:t>
      </w:r>
    </w:p>
    <w:p w14:paraId="1A8502F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{</w:t>
      </w:r>
    </w:p>
    <w:p w14:paraId="7BCEA2A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unsigned int divider;</w:t>
      </w:r>
    </w:p>
    <w:p w14:paraId="4141D47A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unsigned char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lowByte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;</w:t>
      </w:r>
    </w:p>
    <w:p w14:paraId="15812C02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unsigned char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highByte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;</w:t>
      </w:r>
    </w:p>
    <w:p w14:paraId="1781FA7B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0730B8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if (frequency == 0)</w:t>
      </w:r>
    </w:p>
    <w:p w14:paraId="088E723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{</w:t>
      </w:r>
    </w:p>
    <w:p w14:paraId="5BC093F3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return;</w:t>
      </w:r>
    </w:p>
    <w:p w14:paraId="05F8C7AB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}</w:t>
      </w:r>
    </w:p>
    <w:p w14:paraId="34109E4C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C95A5C5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divider = (unsigned </w:t>
      </w:r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int)(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PIT_BASE_FREQUENCY / frequency);</w:t>
      </w:r>
    </w:p>
    <w:p w14:paraId="1405607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D519BDB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lowByte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= (unsigned </w:t>
      </w:r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char)(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divider &amp; 0xFF);</w:t>
      </w:r>
    </w:p>
    <w:p w14:paraId="2ED4DB0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highByte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= (unsigned </w:t>
      </w:r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char)(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(divider &gt;&gt; 8) &amp; 0xFF);</w:t>
      </w:r>
    </w:p>
    <w:p w14:paraId="36E282EA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AC524C6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outp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PIT_CONTROL_PORT, 0xB6);</w:t>
      </w:r>
    </w:p>
    <w:p w14:paraId="68208AA2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373465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outp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PIT_CHANNEL2_PORT,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lowByte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385F2BA3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outp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PIT_CHANNEL2_PORT,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highByte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3619DB7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9062AFF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1CAC314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4EB7D4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void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speakerOn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(void)</w:t>
      </w:r>
    </w:p>
    <w:p w14:paraId="2932231A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{</w:t>
      </w:r>
    </w:p>
    <w:p w14:paraId="03795E2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unsigned char value;</w:t>
      </w:r>
    </w:p>
    <w:p w14:paraId="621E09D5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56C2066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value =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inp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SPEAKER_PORT);</w:t>
      </w:r>
    </w:p>
    <w:p w14:paraId="1023B1B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4665A7B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value = value | 0x03;</w:t>
      </w:r>
    </w:p>
    <w:p w14:paraId="25A9EAB7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29E33A5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outp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SPEAKER_PORT, value);</w:t>
      </w:r>
    </w:p>
    <w:p w14:paraId="0A2FE72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6AC3B56F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114543B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3F04216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void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speakerOff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(void)</w:t>
      </w:r>
    </w:p>
    <w:p w14:paraId="232419F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{</w:t>
      </w:r>
    </w:p>
    <w:p w14:paraId="3B05CA24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unsigned char value;</w:t>
      </w:r>
    </w:p>
    <w:p w14:paraId="682888A3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60ED2F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value =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inp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SPEAKER_PORT);</w:t>
      </w:r>
    </w:p>
    <w:p w14:paraId="31BF5FD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5CB7692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 xml:space="preserve">    value = value &amp; 0xFC;</w:t>
      </w:r>
    </w:p>
    <w:p w14:paraId="399087DF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8B93EC4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outp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SPEAKER_PORT, value);</w:t>
      </w:r>
    </w:p>
    <w:p w14:paraId="75A9CD5A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0E37E1F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0E4ACB5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FC2456A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void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playNote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unsigned int frequency, unsigned int duration, unsigned int pause)</w:t>
      </w:r>
    </w:p>
    <w:p w14:paraId="4AEDCD0C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{</w:t>
      </w:r>
    </w:p>
    <w:p w14:paraId="1FE02186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if (frequency == 0)</w:t>
      </w:r>
    </w:p>
    <w:p w14:paraId="7472D53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{</w:t>
      </w:r>
    </w:p>
    <w:p w14:paraId="74698586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delay(duration);</w:t>
      </w:r>
    </w:p>
    <w:p w14:paraId="0F3465E3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delay(pause);</w:t>
      </w:r>
    </w:p>
    <w:p w14:paraId="683560D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return;</w:t>
      </w:r>
    </w:p>
    <w:p w14:paraId="62D1453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}</w:t>
      </w:r>
    </w:p>
    <w:p w14:paraId="115832E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FA5BA6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setSpeakerFrequency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(frequency);</w:t>
      </w:r>
    </w:p>
    <w:p w14:paraId="13ED169A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speakerOn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0988DE4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delay(duration);</w:t>
      </w:r>
    </w:p>
    <w:p w14:paraId="62C4E6F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speakerOff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36DD9E5F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delay(pause);</w:t>
      </w:r>
    </w:p>
    <w:p w14:paraId="6F117A07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C833E6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21FCCF0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A9E22F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void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playTestMelody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(void)</w:t>
      </w:r>
    </w:p>
    <w:p w14:paraId="1FAF5FA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{</w:t>
      </w:r>
    </w:p>
    <w:p w14:paraId="25F4628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Note </w:t>
      </w:r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melody[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] = </w:t>
      </w:r>
    </w:p>
    <w:p w14:paraId="2B73BF7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</w:t>
      </w:r>
    </w:p>
    <w:p w14:paraId="1285E2F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{440, 300, 100},</w:t>
      </w:r>
    </w:p>
    <w:p w14:paraId="356125A7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{494, 300, 100},</w:t>
      </w:r>
    </w:p>
    <w:p w14:paraId="6AEE3E2C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{523, 300, 100},</w:t>
      </w:r>
    </w:p>
    <w:p w14:paraId="50D41B44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{587, 300, 100},</w:t>
      </w:r>
    </w:p>
    <w:p w14:paraId="7426CE26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{659, 500, 150}</w:t>
      </w:r>
    </w:p>
    <w:p w14:paraId="0FBF8ED4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};</w:t>
      </w:r>
    </w:p>
    <w:p w14:paraId="42D71AA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125747E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int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;</w:t>
      </w:r>
    </w:p>
    <w:p w14:paraId="24F2F61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int count =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sizeof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(melody) /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sizeof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melody[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0]);</w:t>
      </w:r>
    </w:p>
    <w:p w14:paraId="17D7B4E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9441F5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"Playing test melody...\n");</w:t>
      </w:r>
    </w:p>
    <w:p w14:paraId="55733E7F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1316B93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for (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= 0;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&lt; count;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++)</w:t>
      </w:r>
    </w:p>
    <w:p w14:paraId="1FF8AD4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{</w:t>
      </w:r>
    </w:p>
    <w:p w14:paraId="221C9CEB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playNote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(melody[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].frequency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, melody[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].duration, melody[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].pause);</w:t>
      </w:r>
    </w:p>
    <w:p w14:paraId="3EBC9D37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}</w:t>
      </w:r>
    </w:p>
    <w:p w14:paraId="64E82982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98D5AF6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7EE75712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C04473A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B2D2EF3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void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playMasterOfPuppets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(void)</w:t>
      </w:r>
    </w:p>
    <w:p w14:paraId="2F6EE09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{</w:t>
      </w:r>
    </w:p>
    <w:p w14:paraId="4BA9EEAC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Note </w:t>
      </w:r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melody[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] = </w:t>
      </w:r>
    </w:p>
    <w:p w14:paraId="513607B6" w14:textId="77777777" w:rsidR="001B1FAF" w:rsidRPr="002A0D9D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{</w:t>
      </w:r>
    </w:p>
    <w:p w14:paraId="20D2B90C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F11B25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{329, 180, 40},  </w:t>
      </w:r>
    </w:p>
    <w:p w14:paraId="74F46BAE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{329, 180, 40},  </w:t>
      </w:r>
    </w:p>
    <w:p w14:paraId="5FD3E08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{329, 180, 40},  </w:t>
      </w:r>
    </w:p>
    <w:p w14:paraId="5E589D16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{311, 180, 40},   </w:t>
      </w:r>
    </w:p>
    <w:p w14:paraId="088F483C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{329, 180, 40},  </w:t>
      </w:r>
    </w:p>
    <w:p w14:paraId="7BD2E735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{392, 250, 60},  </w:t>
      </w:r>
    </w:p>
    <w:p w14:paraId="64FCCC0C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12CC27F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{293, 180, 40},  </w:t>
      </w:r>
    </w:p>
    <w:p w14:paraId="3D2E6FAF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{293, 180, 40},  </w:t>
      </w:r>
    </w:p>
    <w:p w14:paraId="397F557B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{293, 180, 40},  </w:t>
      </w:r>
    </w:p>
    <w:p w14:paraId="64FF1F6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{277, 180, 40},   </w:t>
      </w:r>
    </w:p>
    <w:p w14:paraId="2A64BCD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{293, 180, 40},  </w:t>
      </w:r>
    </w:p>
    <w:p w14:paraId="75AC3DD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{349, 250, 60},  </w:t>
      </w:r>
    </w:p>
    <w:p w14:paraId="6BCD6FD7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3488C5B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{329, 180, 40},  </w:t>
      </w:r>
    </w:p>
    <w:p w14:paraId="513D65A2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{329, 180, 40},  </w:t>
      </w:r>
    </w:p>
    <w:p w14:paraId="3B70EB3E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{392, 250, 60},  </w:t>
      </w:r>
    </w:p>
    <w:p w14:paraId="75FD78DF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{440, 300, 80},  </w:t>
      </w:r>
    </w:p>
    <w:p w14:paraId="1812EA9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8BD7134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</w:t>
      </w:r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0,   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200, 0},    /* pause */</w:t>
      </w:r>
    </w:p>
    <w:p w14:paraId="06AC980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65130F7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{392, 180, 40},  </w:t>
      </w:r>
    </w:p>
    <w:p w14:paraId="13D04734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{349, 180, 40},  </w:t>
      </w:r>
    </w:p>
    <w:p w14:paraId="384856B4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{329, 250, 60},  </w:t>
      </w:r>
    </w:p>
    <w:p w14:paraId="4A3315C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{293, 300, 80}   </w:t>
      </w:r>
    </w:p>
    <w:p w14:paraId="24D82E3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471DE8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};</w:t>
      </w:r>
    </w:p>
    <w:p w14:paraId="6F72C61E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1276E6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int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;</w:t>
      </w:r>
    </w:p>
    <w:p w14:paraId="00C22DEC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int count =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sizeof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(melody) /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sizeof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melody[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0]);</w:t>
      </w:r>
    </w:p>
    <w:p w14:paraId="3468706E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5AE008F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"Playing: Metallica - Master of Puppets\n");</w:t>
      </w:r>
    </w:p>
    <w:p w14:paraId="1F582FB3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52ABBA3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for (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= 0;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&lt; count;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++)</w:t>
      </w:r>
    </w:p>
    <w:p w14:paraId="236D10A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{</w:t>
      </w:r>
    </w:p>
    <w:p w14:paraId="2A23B95C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playNote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(melody[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].frequency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, melody[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].duration, melody[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].pause);</w:t>
      </w:r>
    </w:p>
    <w:p w14:paraId="378AB77B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}</w:t>
      </w:r>
    </w:p>
    <w:p w14:paraId="5FADBC97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2728D95A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5272C22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AD4F76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7242F9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 xml:space="preserve">void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printBinaryByte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unsigned char value)</w:t>
      </w:r>
    </w:p>
    <w:p w14:paraId="52419EE6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{</w:t>
      </w:r>
    </w:p>
    <w:p w14:paraId="3A79B38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int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;</w:t>
      </w:r>
    </w:p>
    <w:p w14:paraId="69E7F616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2D899D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for(</w:t>
      </w:r>
      <w:proofErr w:type="spellStart"/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= 7;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&gt;= 0;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--)</w:t>
      </w:r>
    </w:p>
    <w:p w14:paraId="4A936E07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{</w:t>
      </w:r>
    </w:p>
    <w:p w14:paraId="14F0EBF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if(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value &amp; (1 &lt;&lt;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))</w:t>
      </w:r>
    </w:p>
    <w:p w14:paraId="7999696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</w:t>
      </w:r>
    </w:p>
    <w:p w14:paraId="0D6C716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"1");</w:t>
      </w:r>
    </w:p>
    <w:p w14:paraId="1446402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}</w:t>
      </w:r>
    </w:p>
    <w:p w14:paraId="6616D3B4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else</w:t>
      </w:r>
    </w:p>
    <w:p w14:paraId="14C4968E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</w:t>
      </w:r>
    </w:p>
    <w:p w14:paraId="54D08A3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"0");</w:t>
      </w:r>
    </w:p>
    <w:p w14:paraId="5F536EDE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}</w:t>
      </w:r>
    </w:p>
    <w:p w14:paraId="1ED12367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}</w:t>
      </w:r>
    </w:p>
    <w:p w14:paraId="5847D75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571D3C42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79DA265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56BBE2F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16BBB1B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void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printStatusWords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(void)</w:t>
      </w:r>
    </w:p>
    <w:p w14:paraId="7CF5F73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{</w:t>
      </w:r>
    </w:p>
    <w:p w14:paraId="0318DA5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unsigned char status;</w:t>
      </w:r>
    </w:p>
    <w:p w14:paraId="6B7DC0E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int </w:t>
      </w:r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ports[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3] = {PIT_CHANNEL0_PORT, PIT_CHANNEL1_PORT, PIT_CHANNEL2_PORT};</w:t>
      </w:r>
    </w:p>
    <w:p w14:paraId="525D603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3400A25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unsigned char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controlWords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[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3] = {0xE2, 0xE4, 0xE8};</w:t>
      </w:r>
    </w:p>
    <w:p w14:paraId="2AD21F2F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A031D92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int channel;</w:t>
      </w:r>
    </w:p>
    <w:p w14:paraId="44925F87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E6790B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"\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nStatus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words of timer channels:\n");</w:t>
      </w:r>
    </w:p>
    <w:p w14:paraId="2626973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182F1D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for (channel = 0; channel &lt; 3; channel++)</w:t>
      </w:r>
    </w:p>
    <w:p w14:paraId="0783AF8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{</w:t>
      </w:r>
    </w:p>
    <w:p w14:paraId="61F278C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outp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PIT_CONTROL_PORT,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controlWords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[channel]);</w:t>
      </w:r>
    </w:p>
    <w:p w14:paraId="2E107237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7FA6E7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status =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inp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(ports[channel]);</w:t>
      </w:r>
    </w:p>
    <w:p w14:paraId="6D6D8853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E13CCF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"Channel %d: ", channel);</w:t>
      </w:r>
    </w:p>
    <w:p w14:paraId="78AB0076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printBinaryByte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(status);</w:t>
      </w:r>
    </w:p>
    <w:p w14:paraId="533D9BD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("\n");</w:t>
      </w:r>
    </w:p>
    <w:p w14:paraId="7D8F5872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}</w:t>
      </w:r>
    </w:p>
    <w:p w14:paraId="7F40FE1A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B6132D6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5AE844A3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B9DF5A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unsigned int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readCounterValue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int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channelPort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, unsigned char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latchCommand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</w:t>
      </w:r>
    </w:p>
    <w:p w14:paraId="15E62312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{</w:t>
      </w:r>
    </w:p>
    <w:p w14:paraId="38DC38B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unsigned char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lowByte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;</w:t>
      </w:r>
    </w:p>
    <w:p w14:paraId="73798446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 xml:space="preserve">    unsigned char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highByte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;</w:t>
      </w:r>
    </w:p>
    <w:p w14:paraId="17D4549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unsigned int value;</w:t>
      </w:r>
    </w:p>
    <w:p w14:paraId="47BCD7C7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2AEC15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outp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PIT_CONTROL_PORT,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latchCommand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753CDEFB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B4326F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lowByte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=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inp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channelPort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1A3B8FA7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highByte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=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inp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channelPort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7A02C80A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7C127AF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value = ((unsigned int)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highByte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&lt;&lt; 8) |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lowByte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;</w:t>
      </w:r>
    </w:p>
    <w:p w14:paraId="281C4EC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105DDFC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return value;</w:t>
      </w:r>
    </w:p>
    <w:p w14:paraId="3921FC44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7D78FDF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53B74FA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A788EBE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E08E245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void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printCounterValues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(void)</w:t>
      </w:r>
    </w:p>
    <w:p w14:paraId="75DD4356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{</w:t>
      </w:r>
    </w:p>
    <w:p w14:paraId="446D2504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int </w:t>
      </w:r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ports[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3] = {PIT_CHANNEL0_PORT, PIT_CHANNEL1_PORT, PIT_CHANNEL2_PORT};</w:t>
      </w:r>
    </w:p>
    <w:p w14:paraId="2A31DE26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6242D86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unsigned char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latchCommands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[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3] = {0x00, 0x40, 0x80};</w:t>
      </w:r>
    </w:p>
    <w:p w14:paraId="44F33FBA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2E0987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unsigned int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counterValue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;</w:t>
      </w:r>
    </w:p>
    <w:p w14:paraId="3D44E0AC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int channel;</w:t>
      </w:r>
    </w:p>
    <w:p w14:paraId="166BF41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680B6E7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"\nCounter values (CE) in hexadecimal:\n");</w:t>
      </w:r>
    </w:p>
    <w:p w14:paraId="52F5A8D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55C042C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for (channel = 0; channel &lt; 3; channel++)</w:t>
      </w:r>
    </w:p>
    <w:p w14:paraId="2618D65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{</w:t>
      </w:r>
    </w:p>
    <w:p w14:paraId="21E29C1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counterValue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=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readCounterValue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(ports[channel],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latchCommands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[channel]);</w:t>
      </w:r>
    </w:p>
    <w:p w14:paraId="0D8B272E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"Channel %d: %04Xh\n", channel,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counterValue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2E6AB6C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EF1AF94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}</w:t>
      </w:r>
    </w:p>
    <w:p w14:paraId="28E993B7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3D489E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2BBA51A2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5DA85FA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B527E4B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6C3DF1C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int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showMenu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(void)</w:t>
      </w:r>
    </w:p>
    <w:p w14:paraId="1353032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{</w:t>
      </w:r>
    </w:p>
    <w:p w14:paraId="72AD8C3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int option;</w:t>
      </w:r>
    </w:p>
    <w:p w14:paraId="06E83282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4E65EB3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("\n==============================\n");</w:t>
      </w:r>
    </w:p>
    <w:p w14:paraId="64CBB8B7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"Programmable Interval Timer Lab\n");</w:t>
      </w:r>
    </w:p>
    <w:p w14:paraId="767A2D74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("==============================\n");</w:t>
      </w:r>
    </w:p>
    <w:p w14:paraId="482EA756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"1. Play test melody\n");</w:t>
      </w:r>
    </w:p>
    <w:p w14:paraId="40D6732C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"2. Play Metallica - Master of Puppets\n");</w:t>
      </w:r>
    </w:p>
    <w:p w14:paraId="7E0D2C2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"3. Show status words\n");</w:t>
      </w:r>
    </w:p>
    <w:p w14:paraId="5A63FE2E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"4. Show counter values (CE)\n");</w:t>
      </w:r>
    </w:p>
    <w:p w14:paraId="491B0A1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"5. Exit\n");</w:t>
      </w:r>
    </w:p>
    <w:p w14:paraId="2D5F1D53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"Choose option: ");</w:t>
      </w:r>
    </w:p>
    <w:p w14:paraId="34F4D47E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F88A95C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scanf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"%d", &amp;option);</w:t>
      </w:r>
    </w:p>
    <w:p w14:paraId="28D6021E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51C0E9E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return option;</w:t>
      </w:r>
    </w:p>
    <w:p w14:paraId="10699573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3D970C4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6BF0623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95B60B4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int main(void)</w:t>
      </w:r>
    </w:p>
    <w:p w14:paraId="5199BA1F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{</w:t>
      </w:r>
    </w:p>
    <w:p w14:paraId="11862436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int option;</w:t>
      </w:r>
    </w:p>
    <w:p w14:paraId="6227E323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F41A66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clrscr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0499C4D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A204205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while (1)</w:t>
      </w:r>
    </w:p>
    <w:p w14:paraId="62918737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{</w:t>
      </w:r>
    </w:p>
    <w:p w14:paraId="03FD3B2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option =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showMenu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24D3D9EF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E5C5C3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switch (option)</w:t>
      </w:r>
    </w:p>
    <w:p w14:paraId="684ACB9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{</w:t>
      </w:r>
    </w:p>
    <w:p w14:paraId="1871A525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case 1:</w:t>
      </w:r>
    </w:p>
    <w:p w14:paraId="5AD939E2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clrscr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5A8E6AD7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playTestMelody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24A5AED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    break;</w:t>
      </w:r>
    </w:p>
    <w:p w14:paraId="03316E2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A5BDEA2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case 2:</w:t>
      </w:r>
    </w:p>
    <w:p w14:paraId="5178A81F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clrscr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1CD691BE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playMasterOfPuppets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6EA1EFC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    break;</w:t>
      </w:r>
    </w:p>
    <w:p w14:paraId="55778EC3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6ACABF9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case 3:</w:t>
      </w:r>
    </w:p>
    <w:p w14:paraId="094E6732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clrscr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1FD9A6AF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printStatusWords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7BDC3FEB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    break;</w:t>
      </w:r>
    </w:p>
    <w:p w14:paraId="4B8D0AF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CEB660C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case 4:</w:t>
      </w:r>
    </w:p>
    <w:p w14:paraId="6DB6C7E7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clrscr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181FD83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printCounterValues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18B5793D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    break;</w:t>
      </w:r>
    </w:p>
    <w:p w14:paraId="04F8DDCC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A619D45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case 5:</w:t>
      </w:r>
    </w:p>
    <w:p w14:paraId="6DDB48D0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clrscr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1085513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speakerOff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65899C58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    return 0;</w:t>
      </w:r>
    </w:p>
    <w:p w14:paraId="6B3FD55A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AE8C16E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 xml:space="preserve">            default:</w:t>
      </w:r>
    </w:p>
    <w:p w14:paraId="1E514373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clrscr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2E9545E1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printf</w:t>
      </w:r>
      <w:proofErr w:type="spell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"Invalid option. Try again.\n");</w:t>
      </w:r>
    </w:p>
    <w:p w14:paraId="2FA69DEF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    break;</w:t>
      </w:r>
    </w:p>
    <w:p w14:paraId="2605A175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}</w:t>
      </w:r>
    </w:p>
    <w:p w14:paraId="410FD1DB" w14:textId="77777777" w:rsidR="001B1FAF" w:rsidRPr="001B1FAF" w:rsidRDefault="001B1FAF" w:rsidP="001B1FAF">
      <w:pPr>
        <w:spacing w:after="0"/>
        <w:ind w:firstLine="709"/>
        <w:rPr>
          <w:rFonts w:ascii="Courier New" w:hAnsi="Courier New" w:cs="Courier New"/>
          <w:color w:val="000000" w:themeColor="text1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 xml:space="preserve">    }</w:t>
      </w:r>
    </w:p>
    <w:p w14:paraId="0F8EF857" w14:textId="16F29BEC" w:rsidR="00E06948" w:rsidRDefault="001B1FAF" w:rsidP="001B1FAF">
      <w:pPr>
        <w:spacing w:after="0"/>
        <w:ind w:firstLine="709"/>
        <w:rPr>
          <w:rFonts w:ascii="Courier New" w:hAnsi="Courier New" w:cs="Courier New"/>
          <w:color w:val="808080"/>
          <w:sz w:val="24"/>
          <w:szCs w:val="24"/>
        </w:rPr>
      </w:pPr>
      <w:r w:rsidRPr="001B1FAF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5DED9F12" w14:textId="77777777" w:rsidR="001B1FAF" w:rsidRPr="001B1FAF" w:rsidRDefault="001B1FAF" w:rsidP="00B150D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AD9E63D" w14:textId="77777777" w:rsidR="00E10616" w:rsidRDefault="00E10616" w:rsidP="00E10616">
      <w:pPr>
        <w:pStyle w:val="Title"/>
        <w:numPr>
          <w:ilvl w:val="0"/>
          <w:numId w:val="8"/>
        </w:numPr>
        <w:jc w:val="left"/>
        <w:rPr>
          <w:sz w:val="28"/>
          <w:szCs w:val="28"/>
        </w:rPr>
      </w:pPr>
      <w:r>
        <w:rPr>
          <w:sz w:val="28"/>
          <w:szCs w:val="28"/>
        </w:rPr>
        <w:t>Тестирование программ</w:t>
      </w:r>
      <w:r w:rsidR="00EB6DC7">
        <w:rPr>
          <w:sz w:val="28"/>
          <w:szCs w:val="28"/>
        </w:rPr>
        <w:t>ы</w:t>
      </w:r>
    </w:p>
    <w:p w14:paraId="14629AB0" w14:textId="77777777" w:rsidR="00E10616" w:rsidRDefault="00E10616" w:rsidP="00E10616">
      <w:pPr>
        <w:pStyle w:val="Title"/>
        <w:jc w:val="left"/>
        <w:rPr>
          <w:sz w:val="28"/>
          <w:szCs w:val="28"/>
        </w:rPr>
      </w:pPr>
    </w:p>
    <w:p w14:paraId="25D51467" w14:textId="77777777" w:rsidR="00ED38C3" w:rsidRPr="00ED38C3" w:rsidRDefault="00ED38C3" w:rsidP="00ED38C3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</w:pPr>
      <w:r w:rsidRPr="00ED38C3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Во время работы программы происходит звучание системного</w:t>
      </w:r>
      <w:r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 xml:space="preserve"> </w:t>
      </w:r>
      <w:r w:rsidRPr="00ED38C3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динамика. Также для всех каналов таймера выводится на экран в двоичной</w:t>
      </w:r>
      <w:r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 xml:space="preserve"> </w:t>
      </w:r>
      <w:r w:rsidRPr="00ED38C3">
        <w:rPr>
          <w:rFonts w:ascii="Times New Roman" w:eastAsia="Times New Roman" w:hAnsi="Times New Roman" w:cs="Times New Roman"/>
          <w:color w:val="000000"/>
          <w:sz w:val="28"/>
          <w:szCs w:val="23"/>
          <w:lang w:val="ru-RU" w:eastAsia="ru-RU"/>
        </w:rPr>
        <w:t>форме слово состояния:</w:t>
      </w:r>
    </w:p>
    <w:p w14:paraId="7A7C6B50" w14:textId="77777777" w:rsidR="00ED38C3" w:rsidRDefault="00ED38C3" w:rsidP="00E10616">
      <w:pPr>
        <w:pStyle w:val="Title"/>
        <w:jc w:val="left"/>
        <w:rPr>
          <w:sz w:val="28"/>
          <w:szCs w:val="28"/>
        </w:rPr>
      </w:pPr>
    </w:p>
    <w:p w14:paraId="122DC93C" w14:textId="7EAC3762" w:rsidR="00E10616" w:rsidRDefault="002A0D9D" w:rsidP="001D03C5">
      <w:pPr>
        <w:pStyle w:val="Title"/>
        <w:rPr>
          <w:sz w:val="28"/>
          <w:szCs w:val="28"/>
        </w:rPr>
      </w:pPr>
      <w:r w:rsidRPr="002A0D9D">
        <w:rPr>
          <w:sz w:val="28"/>
          <w:szCs w:val="28"/>
        </w:rPr>
        <w:drawing>
          <wp:inline distT="0" distB="0" distL="0" distR="0" wp14:anchorId="2FD5B0F3" wp14:editId="1439C908">
            <wp:extent cx="6190148" cy="3579779"/>
            <wp:effectExtent l="0" t="0" r="0" b="1905"/>
            <wp:docPr id="258644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441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6242" cy="358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CF4E" w14:textId="77777777" w:rsidR="002E7FE6" w:rsidRDefault="00257A26" w:rsidP="00112F50">
      <w:pPr>
        <w:pStyle w:val="Title"/>
        <w:rPr>
          <w:b w:val="0"/>
        </w:rPr>
      </w:pPr>
      <w:r w:rsidRPr="00257A26">
        <w:rPr>
          <w:b w:val="0"/>
        </w:rPr>
        <w:t>Рисунок 4.1 – Результат работы программы</w:t>
      </w:r>
      <w:r w:rsidR="00A55677">
        <w:rPr>
          <w:b w:val="0"/>
        </w:rPr>
        <w:t xml:space="preserve"> при </w:t>
      </w:r>
      <w:r w:rsidR="00112F50">
        <w:rPr>
          <w:b w:val="0"/>
        </w:rPr>
        <w:t>выводе слов состояния каналов таймера</w:t>
      </w:r>
      <w:r>
        <w:rPr>
          <w:b w:val="0"/>
        </w:rPr>
        <w:t>.</w:t>
      </w:r>
    </w:p>
    <w:p w14:paraId="385681E8" w14:textId="77777777" w:rsidR="001C2AD1" w:rsidRDefault="001C2AD1" w:rsidP="00A55677">
      <w:pPr>
        <w:pStyle w:val="Title"/>
        <w:jc w:val="left"/>
        <w:rPr>
          <w:b w:val="0"/>
        </w:rPr>
      </w:pPr>
    </w:p>
    <w:p w14:paraId="69C27F51" w14:textId="77777777" w:rsidR="00ED38C3" w:rsidRDefault="00ED38C3" w:rsidP="00E10616">
      <w:pPr>
        <w:pStyle w:val="Title"/>
        <w:jc w:val="left"/>
        <w:rPr>
          <w:sz w:val="28"/>
          <w:szCs w:val="28"/>
        </w:rPr>
      </w:pPr>
    </w:p>
    <w:p w14:paraId="659B2A27" w14:textId="77777777" w:rsidR="00ED38C3" w:rsidRDefault="00ED38C3" w:rsidP="00E10616">
      <w:pPr>
        <w:pStyle w:val="Title"/>
        <w:jc w:val="left"/>
        <w:rPr>
          <w:sz w:val="28"/>
          <w:szCs w:val="28"/>
        </w:rPr>
      </w:pPr>
    </w:p>
    <w:p w14:paraId="609D43AE" w14:textId="77777777" w:rsidR="00ED38C3" w:rsidRPr="0016135C" w:rsidRDefault="00ED38C3" w:rsidP="00E10616">
      <w:pPr>
        <w:pStyle w:val="Title"/>
        <w:jc w:val="left"/>
        <w:rPr>
          <w:sz w:val="28"/>
          <w:szCs w:val="28"/>
          <w:lang w:val="en-US"/>
        </w:rPr>
      </w:pPr>
    </w:p>
    <w:p w14:paraId="0C3A6339" w14:textId="77777777" w:rsidR="00E10616" w:rsidRDefault="00E10616" w:rsidP="00E10616">
      <w:pPr>
        <w:pStyle w:val="Title"/>
        <w:numPr>
          <w:ilvl w:val="0"/>
          <w:numId w:val="8"/>
        </w:numPr>
        <w:jc w:val="left"/>
        <w:rPr>
          <w:sz w:val="28"/>
          <w:szCs w:val="28"/>
        </w:rPr>
      </w:pPr>
      <w:r>
        <w:rPr>
          <w:sz w:val="28"/>
          <w:szCs w:val="28"/>
        </w:rPr>
        <w:t>Заключение</w:t>
      </w:r>
    </w:p>
    <w:p w14:paraId="36FD4299" w14:textId="77777777" w:rsidR="00E10616" w:rsidRDefault="00E10616" w:rsidP="00A02DAA">
      <w:pPr>
        <w:spacing w:after="0"/>
        <w:ind w:left="708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2CF0A699" w14:textId="77777777" w:rsidR="0017385C" w:rsidRPr="00A55677" w:rsidRDefault="00A55677" w:rsidP="00A55677">
      <w:pPr>
        <w:spacing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ходе лабораторной </w:t>
      </w:r>
      <w:r w:rsidR="00ED38C3">
        <w:rPr>
          <w:sz w:val="28"/>
          <w:szCs w:val="28"/>
          <w:lang w:val="ru-RU"/>
        </w:rPr>
        <w:t xml:space="preserve">работы </w:t>
      </w:r>
      <w:r>
        <w:rPr>
          <w:sz w:val="28"/>
          <w:szCs w:val="28"/>
          <w:lang w:val="ru-RU"/>
        </w:rPr>
        <w:t xml:space="preserve">удалось </w:t>
      </w:r>
      <w:r w:rsidR="00ED38C3">
        <w:rPr>
          <w:sz w:val="28"/>
          <w:szCs w:val="28"/>
          <w:lang w:val="ru-RU"/>
        </w:rPr>
        <w:t>запрограммировать второй канал таймера таким образом, чтобы динамик компьютера издавал звук, а также для всех каналов таймера</w:t>
      </w:r>
      <w:r w:rsidR="00133E4D">
        <w:rPr>
          <w:sz w:val="28"/>
          <w:szCs w:val="28"/>
          <w:lang w:val="ru-RU"/>
        </w:rPr>
        <w:t xml:space="preserve"> было считано слово состояния и выведено </w:t>
      </w:r>
      <w:r w:rsidR="00ED38C3">
        <w:rPr>
          <w:sz w:val="28"/>
          <w:szCs w:val="28"/>
          <w:lang w:val="ru-RU"/>
        </w:rPr>
        <w:t>на экран в двоичной форме</w:t>
      </w:r>
      <w:r w:rsidRPr="00A55677">
        <w:rPr>
          <w:sz w:val="28"/>
          <w:szCs w:val="28"/>
          <w:lang w:val="ru-RU"/>
        </w:rPr>
        <w:t>.</w:t>
      </w:r>
    </w:p>
    <w:p w14:paraId="27340C35" w14:textId="62234C55" w:rsidR="00A55677" w:rsidRPr="00A55677" w:rsidRDefault="00A55677" w:rsidP="00A556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  <w:lang w:val="ru-RU"/>
        </w:rPr>
        <w:t xml:space="preserve">Программа компилировалась в </w:t>
      </w:r>
      <w:r>
        <w:rPr>
          <w:sz w:val="28"/>
          <w:szCs w:val="28"/>
        </w:rPr>
        <w:t>Turbo</w:t>
      </w:r>
      <w:r w:rsidRPr="00A5567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</w:t>
      </w:r>
      <w:r w:rsidRPr="00A55677">
        <w:rPr>
          <w:sz w:val="28"/>
          <w:szCs w:val="28"/>
          <w:lang w:val="ru-RU"/>
        </w:rPr>
        <w:t xml:space="preserve">++ </w:t>
      </w:r>
      <w:r>
        <w:rPr>
          <w:sz w:val="28"/>
          <w:szCs w:val="28"/>
          <w:lang w:val="ru-RU"/>
        </w:rPr>
        <w:t xml:space="preserve">и запускалась в </w:t>
      </w:r>
      <w:r>
        <w:rPr>
          <w:sz w:val="28"/>
          <w:szCs w:val="28"/>
        </w:rPr>
        <w:t>DOS</w:t>
      </w:r>
      <w:r>
        <w:rPr>
          <w:sz w:val="28"/>
          <w:szCs w:val="28"/>
          <w:lang w:val="ru-RU"/>
        </w:rPr>
        <w:t xml:space="preserve">, который эмулировался с помощью </w:t>
      </w:r>
      <w:proofErr w:type="spellStart"/>
      <w:r>
        <w:rPr>
          <w:sz w:val="28"/>
          <w:szCs w:val="28"/>
        </w:rPr>
        <w:t>DosBox</w:t>
      </w:r>
      <w:proofErr w:type="spellEnd"/>
      <w:r w:rsidR="0016135C">
        <w:rPr>
          <w:sz w:val="28"/>
          <w:szCs w:val="28"/>
        </w:rPr>
        <w:t>-X</w:t>
      </w:r>
      <w:r>
        <w:rPr>
          <w:sz w:val="28"/>
          <w:szCs w:val="28"/>
        </w:rPr>
        <w:t>.</w:t>
      </w:r>
    </w:p>
    <w:sectPr w:rsidR="00A55677" w:rsidRPr="00A55677" w:rsidSect="0092437A">
      <w:footerReference w:type="default" r:id="rId8"/>
      <w:type w:val="continuous"/>
      <w:pgSz w:w="11906" w:h="16838"/>
      <w:pgMar w:top="851" w:right="851" w:bottom="851" w:left="851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E5A2B" w14:textId="77777777" w:rsidR="00C34369" w:rsidRDefault="00C34369" w:rsidP="002D50C3">
      <w:pPr>
        <w:spacing w:after="0" w:line="240" w:lineRule="auto"/>
      </w:pPr>
      <w:r>
        <w:separator/>
      </w:r>
    </w:p>
  </w:endnote>
  <w:endnote w:type="continuationSeparator" w:id="0">
    <w:p w14:paraId="6AB72100" w14:textId="77777777" w:rsidR="00C34369" w:rsidRDefault="00C34369" w:rsidP="002D5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DFGothic-EB"/>
    <w:panose1 w:val="020B0604020202020204"/>
    <w:charset w:val="8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6178724"/>
      <w:docPartObj>
        <w:docPartGallery w:val="Page Numbers (Bottom of Page)"/>
        <w:docPartUnique/>
      </w:docPartObj>
    </w:sdtPr>
    <w:sdtContent>
      <w:p w14:paraId="596CA8C9" w14:textId="77777777" w:rsidR="00B12155" w:rsidRDefault="00B1215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3E4D" w:rsidRPr="00133E4D">
          <w:rPr>
            <w:noProof/>
            <w:lang w:val="ru-RU"/>
          </w:rPr>
          <w:t>6</w:t>
        </w:r>
        <w:r>
          <w:fldChar w:fldCharType="end"/>
        </w:r>
      </w:p>
      <w:p w14:paraId="38941025" w14:textId="77777777" w:rsidR="00B12155" w:rsidRDefault="00000000">
        <w:pPr>
          <w:pStyle w:val="Footer"/>
          <w:jc w:val="right"/>
        </w:pPr>
      </w:p>
    </w:sdtContent>
  </w:sdt>
  <w:p w14:paraId="233C2F37" w14:textId="77777777" w:rsidR="0092437A" w:rsidRDefault="009243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44A45" w14:textId="77777777" w:rsidR="00C34369" w:rsidRDefault="00C34369" w:rsidP="002D50C3">
      <w:pPr>
        <w:spacing w:after="0" w:line="240" w:lineRule="auto"/>
      </w:pPr>
      <w:r>
        <w:separator/>
      </w:r>
    </w:p>
  </w:footnote>
  <w:footnote w:type="continuationSeparator" w:id="0">
    <w:p w14:paraId="25224B86" w14:textId="77777777" w:rsidR="00C34369" w:rsidRDefault="00C34369" w:rsidP="002D5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647"/>
        </w:tabs>
        <w:ind w:left="164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007"/>
        </w:tabs>
        <w:ind w:left="200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727"/>
        </w:tabs>
        <w:ind w:left="272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087"/>
        </w:tabs>
        <w:ind w:left="308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807"/>
        </w:tabs>
        <w:ind w:left="380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167"/>
        </w:tabs>
        <w:ind w:left="4167" w:hanging="360"/>
      </w:pPr>
      <w:rPr>
        <w:rFonts w:ascii="OpenSymbol" w:hAnsi="OpenSymbol" w:cs="OpenSymbol"/>
      </w:rPr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pPr>
        <w:tabs>
          <w:tab w:val="num" w:pos="850"/>
        </w:tabs>
        <w:ind w:left="1417" w:hanging="567"/>
      </w:pPr>
    </w:lvl>
    <w:lvl w:ilvl="1">
      <w:start w:val="1"/>
      <w:numFmt w:val="decimal"/>
      <w:lvlText w:val=" %1.%2."/>
      <w:lvlJc w:val="left"/>
      <w:pPr>
        <w:tabs>
          <w:tab w:val="num" w:pos="1647"/>
        </w:tabs>
        <w:ind w:left="1647" w:hanging="360"/>
      </w:pPr>
    </w:lvl>
    <w:lvl w:ilvl="2">
      <w:start w:val="1"/>
      <w:numFmt w:val="decimal"/>
      <w:lvlText w:val=" %1.%2.%3."/>
      <w:lvlJc w:val="left"/>
      <w:pPr>
        <w:tabs>
          <w:tab w:val="num" w:pos="2007"/>
        </w:tabs>
        <w:ind w:left="2007" w:hanging="360"/>
      </w:pPr>
    </w:lvl>
    <w:lvl w:ilvl="3">
      <w:start w:val="1"/>
      <w:numFmt w:val="decimal"/>
      <w:lvlText w:val=" %1.%2.%3.%4."/>
      <w:lvlJc w:val="left"/>
      <w:pPr>
        <w:tabs>
          <w:tab w:val="num" w:pos="2367"/>
        </w:tabs>
        <w:ind w:left="2367" w:hanging="360"/>
      </w:pPr>
    </w:lvl>
    <w:lvl w:ilvl="4">
      <w:start w:val="1"/>
      <w:numFmt w:val="decimal"/>
      <w:lvlText w:val=" %1.%2.%3.%4.%5."/>
      <w:lvlJc w:val="left"/>
      <w:pPr>
        <w:tabs>
          <w:tab w:val="num" w:pos="2727"/>
        </w:tabs>
        <w:ind w:left="2727" w:hanging="360"/>
      </w:pPr>
    </w:lvl>
    <w:lvl w:ilvl="5">
      <w:start w:val="1"/>
      <w:numFmt w:val="decimal"/>
      <w:lvlText w:val=" %1.%2.%3.%4.%5.%6."/>
      <w:lvlJc w:val="left"/>
      <w:pPr>
        <w:tabs>
          <w:tab w:val="num" w:pos="3087"/>
        </w:tabs>
        <w:ind w:left="3087" w:hanging="360"/>
      </w:pPr>
    </w:lvl>
    <w:lvl w:ilvl="6">
      <w:start w:val="1"/>
      <w:numFmt w:val="decimal"/>
      <w:lvlText w:val=" %1.%2.%3.%4.%5.%6.%7."/>
      <w:lvlJc w:val="left"/>
      <w:pPr>
        <w:tabs>
          <w:tab w:val="num" w:pos="3447"/>
        </w:tabs>
        <w:ind w:left="3447" w:hanging="360"/>
      </w:pPr>
    </w:lvl>
    <w:lvl w:ilvl="7">
      <w:start w:val="1"/>
      <w:numFmt w:val="decimal"/>
      <w:lvlText w:val=" %1.%2.%3.%4.%5.%6.%7.%8."/>
      <w:lvlJc w:val="left"/>
      <w:pPr>
        <w:tabs>
          <w:tab w:val="num" w:pos="3807"/>
        </w:tabs>
        <w:ind w:left="3807" w:hanging="360"/>
      </w:pPr>
    </w:lvl>
    <w:lvl w:ilvl="8">
      <w:start w:val="1"/>
      <w:numFmt w:val="decimal"/>
      <w:lvlText w:val=" %1.%2.%3.%4.%5.%6.%7.%8.%9."/>
      <w:lvlJc w:val="left"/>
      <w:pPr>
        <w:tabs>
          <w:tab w:val="num" w:pos="4167"/>
        </w:tabs>
        <w:ind w:left="4167" w:hanging="360"/>
      </w:pPr>
    </w:lvl>
  </w:abstractNum>
  <w:abstractNum w:abstractNumId="2" w15:restartNumberingAfterBreak="0">
    <w:nsid w:val="056940A7"/>
    <w:multiLevelType w:val="multilevel"/>
    <w:tmpl w:val="D2B0236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3" w15:restartNumberingAfterBreak="0">
    <w:nsid w:val="060F2F9D"/>
    <w:multiLevelType w:val="hybridMultilevel"/>
    <w:tmpl w:val="A678D5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9F6406F"/>
    <w:multiLevelType w:val="hybridMultilevel"/>
    <w:tmpl w:val="5636AB44"/>
    <w:lvl w:ilvl="0" w:tplc="CB224F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656F57"/>
    <w:multiLevelType w:val="multilevel"/>
    <w:tmpl w:val="12E41B9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174E3A56"/>
    <w:multiLevelType w:val="hybridMultilevel"/>
    <w:tmpl w:val="04384E88"/>
    <w:lvl w:ilvl="0" w:tplc="8D185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A810076"/>
    <w:multiLevelType w:val="hybridMultilevel"/>
    <w:tmpl w:val="B270E3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E646D4"/>
    <w:multiLevelType w:val="hybridMultilevel"/>
    <w:tmpl w:val="D414BD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767AE"/>
    <w:multiLevelType w:val="hybridMultilevel"/>
    <w:tmpl w:val="B0ECBD2E"/>
    <w:lvl w:ilvl="0" w:tplc="7C50728A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6915587"/>
    <w:multiLevelType w:val="multilevel"/>
    <w:tmpl w:val="D2B0236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11" w15:restartNumberingAfterBreak="0">
    <w:nsid w:val="286D0568"/>
    <w:multiLevelType w:val="hybridMultilevel"/>
    <w:tmpl w:val="0AEAFA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BD7339"/>
    <w:multiLevelType w:val="hybridMultilevel"/>
    <w:tmpl w:val="26642406"/>
    <w:lvl w:ilvl="0" w:tplc="D90EAFB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295E5A"/>
    <w:multiLevelType w:val="hybridMultilevel"/>
    <w:tmpl w:val="CC0A2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7B2D86"/>
    <w:multiLevelType w:val="hybridMultilevel"/>
    <w:tmpl w:val="2D9E518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 w15:restartNumberingAfterBreak="0">
    <w:nsid w:val="46F90B5C"/>
    <w:multiLevelType w:val="hybridMultilevel"/>
    <w:tmpl w:val="E632AC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4B479A"/>
    <w:multiLevelType w:val="hybridMultilevel"/>
    <w:tmpl w:val="63FAFF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15A3DC5"/>
    <w:multiLevelType w:val="hybridMultilevel"/>
    <w:tmpl w:val="FA2AA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8176AC"/>
    <w:multiLevelType w:val="hybridMultilevel"/>
    <w:tmpl w:val="5636AB44"/>
    <w:lvl w:ilvl="0" w:tplc="CB224F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05134"/>
    <w:multiLevelType w:val="multilevel"/>
    <w:tmpl w:val="12E41B9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67CD60EB"/>
    <w:multiLevelType w:val="hybridMultilevel"/>
    <w:tmpl w:val="5636AB44"/>
    <w:lvl w:ilvl="0" w:tplc="CB224F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4663794">
    <w:abstractNumId w:val="12"/>
  </w:num>
  <w:num w:numId="2" w16cid:durableId="630209624">
    <w:abstractNumId w:val="5"/>
  </w:num>
  <w:num w:numId="3" w16cid:durableId="1723095517">
    <w:abstractNumId w:val="19"/>
  </w:num>
  <w:num w:numId="4" w16cid:durableId="93074536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23957456">
    <w:abstractNumId w:val="3"/>
  </w:num>
  <w:num w:numId="6" w16cid:durableId="2025012415">
    <w:abstractNumId w:val="16"/>
  </w:num>
  <w:num w:numId="7" w16cid:durableId="1659923325">
    <w:abstractNumId w:val="7"/>
  </w:num>
  <w:num w:numId="8" w16cid:durableId="535318667">
    <w:abstractNumId w:val="2"/>
  </w:num>
  <w:num w:numId="9" w16cid:durableId="2055083718">
    <w:abstractNumId w:val="18"/>
  </w:num>
  <w:num w:numId="10" w16cid:durableId="1009723977">
    <w:abstractNumId w:val="6"/>
  </w:num>
  <w:num w:numId="11" w16cid:durableId="757215732">
    <w:abstractNumId w:val="4"/>
  </w:num>
  <w:num w:numId="12" w16cid:durableId="401879404">
    <w:abstractNumId w:val="11"/>
  </w:num>
  <w:num w:numId="13" w16cid:durableId="518737379">
    <w:abstractNumId w:val="20"/>
  </w:num>
  <w:num w:numId="14" w16cid:durableId="1299916306">
    <w:abstractNumId w:val="10"/>
  </w:num>
  <w:num w:numId="15" w16cid:durableId="306014377">
    <w:abstractNumId w:val="0"/>
  </w:num>
  <w:num w:numId="16" w16cid:durableId="238515101">
    <w:abstractNumId w:val="1"/>
  </w:num>
  <w:num w:numId="17" w16cid:durableId="1030689434">
    <w:abstractNumId w:val="13"/>
  </w:num>
  <w:num w:numId="18" w16cid:durableId="21054456">
    <w:abstractNumId w:val="17"/>
  </w:num>
  <w:num w:numId="19" w16cid:durableId="1415129885">
    <w:abstractNumId w:val="14"/>
  </w:num>
  <w:num w:numId="20" w16cid:durableId="812797420">
    <w:abstractNumId w:val="15"/>
  </w:num>
  <w:num w:numId="21" w16cid:durableId="670473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FD"/>
    <w:rsid w:val="0000398E"/>
    <w:rsid w:val="000317B4"/>
    <w:rsid w:val="00067C47"/>
    <w:rsid w:val="00076FD8"/>
    <w:rsid w:val="000A5174"/>
    <w:rsid w:val="000A594B"/>
    <w:rsid w:val="000A7B2F"/>
    <w:rsid w:val="000D1D7A"/>
    <w:rsid w:val="000D2ABB"/>
    <w:rsid w:val="000D64D3"/>
    <w:rsid w:val="000E0EDD"/>
    <w:rsid w:val="000E1F9D"/>
    <w:rsid w:val="000F44E0"/>
    <w:rsid w:val="00112F50"/>
    <w:rsid w:val="00133E4D"/>
    <w:rsid w:val="00135776"/>
    <w:rsid w:val="00153CC5"/>
    <w:rsid w:val="00155FCE"/>
    <w:rsid w:val="0016135C"/>
    <w:rsid w:val="0017385C"/>
    <w:rsid w:val="00193475"/>
    <w:rsid w:val="001A72F0"/>
    <w:rsid w:val="001B12B2"/>
    <w:rsid w:val="001B1FAF"/>
    <w:rsid w:val="001C2AD1"/>
    <w:rsid w:val="001D03C5"/>
    <w:rsid w:val="001D2B60"/>
    <w:rsid w:val="001E3C93"/>
    <w:rsid w:val="001E3FC4"/>
    <w:rsid w:val="00201EE9"/>
    <w:rsid w:val="0021117E"/>
    <w:rsid w:val="0023438C"/>
    <w:rsid w:val="00237CB2"/>
    <w:rsid w:val="00247887"/>
    <w:rsid w:val="00257A26"/>
    <w:rsid w:val="00280A4F"/>
    <w:rsid w:val="00282A77"/>
    <w:rsid w:val="00297EE0"/>
    <w:rsid w:val="002A0D9D"/>
    <w:rsid w:val="002A54DB"/>
    <w:rsid w:val="002B65F8"/>
    <w:rsid w:val="002C2DCB"/>
    <w:rsid w:val="002C4B76"/>
    <w:rsid w:val="002D0C3A"/>
    <w:rsid w:val="002D50C3"/>
    <w:rsid w:val="002E7FE6"/>
    <w:rsid w:val="002F3067"/>
    <w:rsid w:val="002F4DA8"/>
    <w:rsid w:val="0030205B"/>
    <w:rsid w:val="00310BFF"/>
    <w:rsid w:val="003233A3"/>
    <w:rsid w:val="00351AAF"/>
    <w:rsid w:val="00355D08"/>
    <w:rsid w:val="0035624B"/>
    <w:rsid w:val="0036170D"/>
    <w:rsid w:val="00362C2C"/>
    <w:rsid w:val="003733A2"/>
    <w:rsid w:val="0037589C"/>
    <w:rsid w:val="0038532F"/>
    <w:rsid w:val="003D14ED"/>
    <w:rsid w:val="003E043D"/>
    <w:rsid w:val="00417869"/>
    <w:rsid w:val="004234B4"/>
    <w:rsid w:val="004356CC"/>
    <w:rsid w:val="004622B3"/>
    <w:rsid w:val="004C1DCE"/>
    <w:rsid w:val="004C3566"/>
    <w:rsid w:val="004D6FE5"/>
    <w:rsid w:val="004E7A94"/>
    <w:rsid w:val="005B3BDB"/>
    <w:rsid w:val="005E3226"/>
    <w:rsid w:val="005E388D"/>
    <w:rsid w:val="00630C8C"/>
    <w:rsid w:val="0064125D"/>
    <w:rsid w:val="00651CEE"/>
    <w:rsid w:val="006634E6"/>
    <w:rsid w:val="006872B3"/>
    <w:rsid w:val="006A21CC"/>
    <w:rsid w:val="006A78A1"/>
    <w:rsid w:val="006E12E2"/>
    <w:rsid w:val="006F3AE8"/>
    <w:rsid w:val="00707C8F"/>
    <w:rsid w:val="00761A39"/>
    <w:rsid w:val="00774C9B"/>
    <w:rsid w:val="00780A59"/>
    <w:rsid w:val="007A582D"/>
    <w:rsid w:val="007B57BF"/>
    <w:rsid w:val="00802618"/>
    <w:rsid w:val="0080478B"/>
    <w:rsid w:val="008146B0"/>
    <w:rsid w:val="0082696C"/>
    <w:rsid w:val="00827D6C"/>
    <w:rsid w:val="0083381D"/>
    <w:rsid w:val="0084067C"/>
    <w:rsid w:val="00851904"/>
    <w:rsid w:val="00852B4D"/>
    <w:rsid w:val="00880CD6"/>
    <w:rsid w:val="008A397F"/>
    <w:rsid w:val="008A6385"/>
    <w:rsid w:val="008B5546"/>
    <w:rsid w:val="008C4D52"/>
    <w:rsid w:val="008D169D"/>
    <w:rsid w:val="008D1FE5"/>
    <w:rsid w:val="008E2DDB"/>
    <w:rsid w:val="008E46D3"/>
    <w:rsid w:val="008F7155"/>
    <w:rsid w:val="00913102"/>
    <w:rsid w:val="00915ADF"/>
    <w:rsid w:val="00920FA3"/>
    <w:rsid w:val="0092437A"/>
    <w:rsid w:val="00937294"/>
    <w:rsid w:val="009432A3"/>
    <w:rsid w:val="00943C54"/>
    <w:rsid w:val="009650C3"/>
    <w:rsid w:val="00966749"/>
    <w:rsid w:val="00987759"/>
    <w:rsid w:val="009B02CA"/>
    <w:rsid w:val="009B2201"/>
    <w:rsid w:val="009F1B80"/>
    <w:rsid w:val="00A02DAA"/>
    <w:rsid w:val="00A06356"/>
    <w:rsid w:val="00A24699"/>
    <w:rsid w:val="00A44A00"/>
    <w:rsid w:val="00A55677"/>
    <w:rsid w:val="00A61EC5"/>
    <w:rsid w:val="00A66A54"/>
    <w:rsid w:val="00A755B9"/>
    <w:rsid w:val="00A81C73"/>
    <w:rsid w:val="00A8768D"/>
    <w:rsid w:val="00A87D2E"/>
    <w:rsid w:val="00A95BE9"/>
    <w:rsid w:val="00AB2899"/>
    <w:rsid w:val="00AE1536"/>
    <w:rsid w:val="00AE31FD"/>
    <w:rsid w:val="00AE5AF4"/>
    <w:rsid w:val="00AE5C39"/>
    <w:rsid w:val="00AF3015"/>
    <w:rsid w:val="00B12155"/>
    <w:rsid w:val="00B1423C"/>
    <w:rsid w:val="00B150D6"/>
    <w:rsid w:val="00B30A19"/>
    <w:rsid w:val="00B418C9"/>
    <w:rsid w:val="00B43A89"/>
    <w:rsid w:val="00B71AC3"/>
    <w:rsid w:val="00B85CD9"/>
    <w:rsid w:val="00BA2AAC"/>
    <w:rsid w:val="00BD05BB"/>
    <w:rsid w:val="00BD7E3A"/>
    <w:rsid w:val="00BF0978"/>
    <w:rsid w:val="00BF579F"/>
    <w:rsid w:val="00C10E1E"/>
    <w:rsid w:val="00C34369"/>
    <w:rsid w:val="00C36BB0"/>
    <w:rsid w:val="00C80624"/>
    <w:rsid w:val="00C833EB"/>
    <w:rsid w:val="00C90EF1"/>
    <w:rsid w:val="00C95ACC"/>
    <w:rsid w:val="00CA012D"/>
    <w:rsid w:val="00CA5137"/>
    <w:rsid w:val="00CD0815"/>
    <w:rsid w:val="00CD449F"/>
    <w:rsid w:val="00CF0544"/>
    <w:rsid w:val="00CF0A71"/>
    <w:rsid w:val="00D059F4"/>
    <w:rsid w:val="00D10699"/>
    <w:rsid w:val="00D21262"/>
    <w:rsid w:val="00D24E2C"/>
    <w:rsid w:val="00D72B0D"/>
    <w:rsid w:val="00D732AC"/>
    <w:rsid w:val="00D75F8A"/>
    <w:rsid w:val="00D948D0"/>
    <w:rsid w:val="00DB454A"/>
    <w:rsid w:val="00DC6EE6"/>
    <w:rsid w:val="00DD63F6"/>
    <w:rsid w:val="00DE431B"/>
    <w:rsid w:val="00E003B1"/>
    <w:rsid w:val="00E06948"/>
    <w:rsid w:val="00E10616"/>
    <w:rsid w:val="00E4098B"/>
    <w:rsid w:val="00EA2D3E"/>
    <w:rsid w:val="00EB6DC7"/>
    <w:rsid w:val="00ED38C3"/>
    <w:rsid w:val="00EF1885"/>
    <w:rsid w:val="00F079FC"/>
    <w:rsid w:val="00F07A29"/>
    <w:rsid w:val="00F21820"/>
    <w:rsid w:val="00F21FEF"/>
    <w:rsid w:val="00F807A5"/>
    <w:rsid w:val="00F8675E"/>
    <w:rsid w:val="00F960DA"/>
    <w:rsid w:val="00FC784C"/>
    <w:rsid w:val="00FD2D82"/>
    <w:rsid w:val="00FE3008"/>
    <w:rsid w:val="00FE7910"/>
    <w:rsid w:val="00FF50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07A198"/>
  <w15:docId w15:val="{4C945DFC-6824-42DD-BA41-515A46EF0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B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1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3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1F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24E2C"/>
    <w:rPr>
      <w:color w:val="808080"/>
    </w:rPr>
  </w:style>
  <w:style w:type="table" w:styleId="TableGrid">
    <w:name w:val="Table Grid"/>
    <w:basedOn w:val="TableNormal"/>
    <w:uiPriority w:val="59"/>
    <w:rsid w:val="00067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5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0C3"/>
  </w:style>
  <w:style w:type="paragraph" w:styleId="Footer">
    <w:name w:val="footer"/>
    <w:basedOn w:val="Normal"/>
    <w:link w:val="FooterChar"/>
    <w:uiPriority w:val="99"/>
    <w:unhideWhenUsed/>
    <w:rsid w:val="002D5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0C3"/>
  </w:style>
  <w:style w:type="paragraph" w:styleId="Title">
    <w:name w:val="Title"/>
    <w:basedOn w:val="Normal"/>
    <w:link w:val="TitleChar"/>
    <w:qFormat/>
    <w:rsid w:val="00D948D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TitleChar">
    <w:name w:val="Title Char"/>
    <w:basedOn w:val="DefaultParagraphFont"/>
    <w:link w:val="Title"/>
    <w:rsid w:val="00D948D0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НР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1174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</dc:creator>
  <cp:lastModifiedBy>enowicki</cp:lastModifiedBy>
  <cp:revision>3</cp:revision>
  <cp:lastPrinted>2026-03-23T23:34:00Z</cp:lastPrinted>
  <dcterms:created xsi:type="dcterms:W3CDTF">2026-03-23T23:34:00Z</dcterms:created>
  <dcterms:modified xsi:type="dcterms:W3CDTF">2026-03-24T12:44:00Z</dcterms:modified>
</cp:coreProperties>
</file>