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7903" w14:textId="77777777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55C3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14B150B1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715FA7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165F59" w14:textId="77777777" w:rsidR="00A455C3" w:rsidRPr="00A455C3" w:rsidRDefault="00A455C3" w:rsidP="00A455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zh-CN"/>
          <w14:ligatures w14:val="standardContextual"/>
        </w:rPr>
      </w:pPr>
      <w:r w:rsidRPr="00A455C3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zh-CN"/>
          <w14:ligatures w14:val="standardContextual"/>
        </w:rPr>
        <w:t>Факультет компьютерных систем и сетей</w:t>
      </w:r>
    </w:p>
    <w:p w14:paraId="7754B6C4" w14:textId="77777777" w:rsidR="00A455C3" w:rsidRPr="00A455C3" w:rsidRDefault="00A455C3" w:rsidP="00A455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zh-CN"/>
          <w14:ligatures w14:val="standardContextual"/>
        </w:rPr>
      </w:pPr>
      <w:r w:rsidRPr="00A455C3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zh-CN"/>
          <w14:ligatures w14:val="standardContextual"/>
        </w:rPr>
        <w:t>Кафедра электронных вычислительных машин</w:t>
      </w:r>
    </w:p>
    <w:p w14:paraId="07F46A74" w14:textId="77777777" w:rsidR="00A455C3" w:rsidRPr="00A455C3" w:rsidRDefault="00A455C3" w:rsidP="00A455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zh-CN"/>
          <w14:ligatures w14:val="standardContextual"/>
        </w:rPr>
      </w:pPr>
      <w:r w:rsidRPr="00A455C3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zh-CN"/>
          <w14:ligatures w14:val="standardContextual"/>
        </w:rPr>
        <w:t>Дисциплина «Программирование на языке ассемблера»</w:t>
      </w:r>
    </w:p>
    <w:p w14:paraId="02E316B2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EA5765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27A865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73E7FB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977859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F0EB63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8314E0" w14:textId="77777777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5C3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Pr="00A455C3">
        <w:rPr>
          <w:rFonts w:ascii="Times New Roman" w:eastAsia="SimHei" w:hAnsi="Times New Roman" w:cs="Times New Roman"/>
          <w:b/>
          <w:bCs/>
          <w:sz w:val="28"/>
          <w:szCs w:val="28"/>
        </w:rPr>
        <w:t>№</w:t>
      </w:r>
      <w:r w:rsidRPr="00A455C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FC49C08" w14:textId="77777777" w:rsidR="00A455C3" w:rsidRPr="00A455C3" w:rsidRDefault="00A455C3" w:rsidP="00A455C3">
      <w:pPr>
        <w:pStyle w:val="Title"/>
        <w:spacing w:after="0"/>
        <w:rPr>
          <w:rFonts w:eastAsia="SimSun" w:cs="Times New Roman"/>
          <w:szCs w:val="28"/>
          <w:lang w:val="ru-RU"/>
        </w:rPr>
      </w:pPr>
      <w:r w:rsidRPr="00A455C3">
        <w:rPr>
          <w:rFonts w:cs="Times New Roman"/>
          <w:szCs w:val="28"/>
          <w:lang w:val="ru-RU"/>
        </w:rPr>
        <w:t>«</w:t>
      </w:r>
      <w:r w:rsidRPr="00A455C3">
        <w:rPr>
          <w:rFonts w:eastAsia="SimSun" w:cs="Times New Roman"/>
          <w:bCs/>
          <w:szCs w:val="28"/>
          <w:lang w:val="ru-RU"/>
        </w:rPr>
        <w:t>Циклические структуры в языке ассемблера</w:t>
      </w:r>
      <w:r w:rsidRPr="00A455C3">
        <w:rPr>
          <w:rFonts w:cs="Times New Roman"/>
          <w:szCs w:val="28"/>
          <w:lang w:val="ru-RU"/>
        </w:rPr>
        <w:t>»</w:t>
      </w:r>
    </w:p>
    <w:p w14:paraId="14A2C3C3" w14:textId="77777777" w:rsidR="00A455C3" w:rsidRPr="00A455C3" w:rsidRDefault="00A455C3" w:rsidP="00A455C3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33CD60C" w14:textId="29E7248B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71B094" w14:textId="188A7DFA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0FAD13" w14:textId="15799255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EF90D5" w14:textId="48941FEF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99E4AB" w14:textId="2BE673F3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069BFD" w14:textId="119B1706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CEFA0E" w14:textId="77777777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73CE6D" w14:textId="77777777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EC6BC5" w14:textId="77777777" w:rsidR="00A455C3" w:rsidRPr="00A455C3" w:rsidRDefault="00A455C3" w:rsidP="00A455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EF1D22" w14:textId="57FD846B" w:rsidR="00A455C3" w:rsidRPr="00A455C3" w:rsidRDefault="00A455C3" w:rsidP="00A455C3">
      <w:pPr>
        <w:spacing w:after="0"/>
        <w:jc w:val="right"/>
        <w:rPr>
          <w:rFonts w:ascii="Times New Roman" w:eastAsia="SimHei" w:hAnsi="Times New Roman" w:cs="Times New Roman"/>
          <w:sz w:val="28"/>
          <w:szCs w:val="28"/>
        </w:rPr>
      </w:pPr>
      <w:r w:rsidRPr="00A455C3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55C3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Pr="00A455C3">
        <w:rPr>
          <w:rFonts w:ascii="Times New Roman" w:eastAsia="SimHei" w:hAnsi="Times New Roman" w:cs="Times New Roman"/>
          <w:sz w:val="28"/>
          <w:szCs w:val="28"/>
        </w:rPr>
        <w:t>№</w:t>
      </w:r>
      <w:r>
        <w:rPr>
          <w:rFonts w:ascii="Times New Roman" w:eastAsia="SimHei" w:hAnsi="Times New Roman" w:cs="Times New Roman"/>
          <w:sz w:val="28"/>
          <w:szCs w:val="28"/>
        </w:rPr>
        <w:t>450502</w:t>
      </w:r>
      <w:r w:rsidRPr="00A455C3">
        <w:rPr>
          <w:rFonts w:ascii="Times New Roman" w:eastAsia="SimHei" w:hAnsi="Times New Roman" w:cs="Times New Roman"/>
          <w:sz w:val="28"/>
          <w:szCs w:val="28"/>
        </w:rPr>
        <w:t xml:space="preserve"> </w:t>
      </w:r>
    </w:p>
    <w:p w14:paraId="1F3DA6E0" w14:textId="71CF662E" w:rsidR="00A455C3" w:rsidRPr="00A455C3" w:rsidRDefault="00F6613E" w:rsidP="00A455C3">
      <w:pPr>
        <w:spacing w:after="0"/>
        <w:jc w:val="right"/>
        <w:rPr>
          <w:rFonts w:ascii="Times New Roman" w:eastAsia="SimHei" w:hAnsi="Times New Roman" w:cs="Times New Roman"/>
          <w:sz w:val="28"/>
          <w:szCs w:val="28"/>
        </w:rPr>
      </w:pPr>
      <w:r>
        <w:rPr>
          <w:rFonts w:ascii="Times New Roman" w:eastAsia="SimHei" w:hAnsi="Times New Roman" w:cs="Times New Roman"/>
          <w:sz w:val="28"/>
          <w:szCs w:val="28"/>
        </w:rPr>
        <w:t>Новицкий</w:t>
      </w:r>
      <w:r w:rsidR="00A455C3">
        <w:rPr>
          <w:rFonts w:ascii="Times New Roman" w:eastAsia="SimHei" w:hAnsi="Times New Roman" w:cs="Times New Roman"/>
          <w:sz w:val="28"/>
          <w:szCs w:val="28"/>
        </w:rPr>
        <w:t xml:space="preserve"> </w:t>
      </w:r>
      <w:r>
        <w:rPr>
          <w:rFonts w:ascii="Times New Roman" w:eastAsia="SimHei" w:hAnsi="Times New Roman" w:cs="Times New Roman"/>
          <w:sz w:val="28"/>
          <w:szCs w:val="28"/>
        </w:rPr>
        <w:t>Егор</w:t>
      </w:r>
    </w:p>
    <w:p w14:paraId="1B37AD3A" w14:textId="77777777" w:rsidR="00A455C3" w:rsidRPr="00A455C3" w:rsidRDefault="00A455C3" w:rsidP="00A455C3">
      <w:pPr>
        <w:spacing w:after="0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A455C3">
        <w:rPr>
          <w:rFonts w:ascii="Times New Roman" w:hAnsi="Times New Roman" w:cs="Times New Roman"/>
          <w:sz w:val="28"/>
          <w:szCs w:val="28"/>
        </w:rPr>
        <w:t>Проверил:</w:t>
      </w:r>
    </w:p>
    <w:p w14:paraId="41FD5958" w14:textId="77777777" w:rsidR="00A455C3" w:rsidRPr="00A455C3" w:rsidRDefault="00A455C3" w:rsidP="00A455C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A455C3">
        <w:rPr>
          <w:rFonts w:ascii="Times New Roman" w:hAnsi="Times New Roman" w:cs="Times New Roman"/>
          <w:sz w:val="28"/>
          <w:szCs w:val="28"/>
        </w:rPr>
        <w:t xml:space="preserve">Го </w:t>
      </w:r>
      <w:proofErr w:type="spellStart"/>
      <w:r w:rsidRPr="00A455C3">
        <w:rPr>
          <w:rFonts w:ascii="Times New Roman" w:hAnsi="Times New Roman" w:cs="Times New Roman"/>
          <w:sz w:val="28"/>
          <w:szCs w:val="28"/>
        </w:rPr>
        <w:t>Цичэн</w:t>
      </w:r>
      <w:proofErr w:type="spellEnd"/>
    </w:p>
    <w:p w14:paraId="2F59658D" w14:textId="5B8FED90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999850" w14:textId="0E74F73A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4CFE0A" w14:textId="386F6FCB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2099F0" w14:textId="4BBE41D6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F08AAE" w14:textId="13050A2F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3645FCD" w14:textId="7CBC142F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5F51AC" w14:textId="21CD2467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FA52FE" w14:textId="7F4EB05D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D0D4AD" w14:textId="4E7BB21C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B08A86" w14:textId="48BEF0F9" w:rsid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02F666F" w14:textId="77777777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399B13C" w14:textId="77777777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310A91" w14:textId="77777777" w:rsidR="00A455C3" w:rsidRPr="00A455C3" w:rsidRDefault="00A455C3" w:rsidP="00A455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55C3">
        <w:rPr>
          <w:rFonts w:ascii="Times New Roman" w:hAnsi="Times New Roman" w:cs="Times New Roman"/>
          <w:sz w:val="28"/>
          <w:szCs w:val="28"/>
        </w:rPr>
        <w:t>Минск 2026</w:t>
      </w:r>
    </w:p>
    <w:p w14:paraId="166EFFE5" w14:textId="77777777" w:rsidR="00A455C3" w:rsidRPr="00A455C3" w:rsidRDefault="00A455C3" w:rsidP="00A455C3">
      <w:pPr>
        <w:pStyle w:val="Title"/>
        <w:spacing w:after="0"/>
        <w:rPr>
          <w:rFonts w:eastAsia="SimSun" w:cs="Times New Roman"/>
          <w:szCs w:val="28"/>
          <w:lang w:val="ru-RU"/>
        </w:rPr>
      </w:pPr>
      <w:r w:rsidRPr="00A455C3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Pr="00A455C3">
        <w:rPr>
          <w:rFonts w:eastAsia="SimHei" w:cs="Times New Roman"/>
          <w:bCs/>
          <w:szCs w:val="28"/>
          <w:lang w:val="ru-RU"/>
        </w:rPr>
        <w:t>№</w:t>
      </w:r>
      <w:r w:rsidRPr="00A455C3">
        <w:rPr>
          <w:rFonts w:eastAsia="SimSun" w:cs="Times New Roman"/>
          <w:szCs w:val="28"/>
          <w:lang w:val="ru-RU"/>
        </w:rPr>
        <w:t>3</w:t>
      </w:r>
    </w:p>
    <w:p w14:paraId="3B5BB5E7" w14:textId="77777777" w:rsidR="00A455C3" w:rsidRPr="00A455C3" w:rsidRDefault="00A455C3" w:rsidP="00A455C3">
      <w:pPr>
        <w:pStyle w:val="Title"/>
        <w:spacing w:after="0"/>
        <w:rPr>
          <w:rFonts w:eastAsia="SimSun" w:cs="Times New Roman"/>
          <w:szCs w:val="28"/>
          <w:lang w:val="ru-RU"/>
        </w:rPr>
      </w:pPr>
      <w:r w:rsidRPr="00A455C3">
        <w:rPr>
          <w:rFonts w:eastAsia="SimSun" w:cs="Times New Roman"/>
          <w:bCs/>
          <w:szCs w:val="28"/>
          <w:lang w:val="ru-RU"/>
        </w:rPr>
        <w:t>Циклические структуры в языке ассемблера</w:t>
      </w:r>
    </w:p>
    <w:p w14:paraId="485E4439" w14:textId="77777777" w:rsidR="00A455C3" w:rsidRPr="00A455C3" w:rsidRDefault="00A455C3" w:rsidP="00A455C3">
      <w:pPr>
        <w:pStyle w:val="Heading1"/>
        <w:spacing w:after="0"/>
        <w:rPr>
          <w:rFonts w:eastAsia="SimSun" w:cs="Times New Roman"/>
          <w:sz w:val="28"/>
          <w:szCs w:val="28"/>
          <w:lang w:val="ru-RU"/>
        </w:rPr>
      </w:pPr>
      <w:r w:rsidRPr="00A455C3">
        <w:rPr>
          <w:rFonts w:eastAsia="SimSun" w:cs="Times New Roman"/>
          <w:sz w:val="28"/>
          <w:szCs w:val="28"/>
          <w:lang w:val="ru-RU"/>
        </w:rPr>
        <w:t>1. Цели эксперимента</w:t>
      </w:r>
    </w:p>
    <w:p w14:paraId="636C085C" w14:textId="77777777" w:rsidR="00A455C3" w:rsidRPr="00A455C3" w:rsidRDefault="00A455C3" w:rsidP="00A455C3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Освоить программирование циклических структур.</w:t>
      </w:r>
    </w:p>
    <w:p w14:paraId="4289A077" w14:textId="77777777" w:rsidR="00A455C3" w:rsidRPr="00A455C3" w:rsidRDefault="00A455C3" w:rsidP="00A455C3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Изучить использование инструкции LOOP.</w:t>
      </w:r>
    </w:p>
    <w:p w14:paraId="34DDD66A" w14:textId="77777777" w:rsidR="00A455C3" w:rsidRPr="00A455C3" w:rsidRDefault="00A455C3" w:rsidP="00A455C3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Реализовать обход массива для статистических подсчетов.</w:t>
      </w:r>
    </w:p>
    <w:p w14:paraId="3D776A8A" w14:textId="77777777" w:rsidR="00A455C3" w:rsidRPr="00A455C3" w:rsidRDefault="00A455C3" w:rsidP="00A455C3">
      <w:pPr>
        <w:pStyle w:val="Heading1"/>
        <w:spacing w:after="0"/>
        <w:rPr>
          <w:rFonts w:eastAsia="SimSun" w:cs="Times New Roman"/>
          <w:sz w:val="28"/>
          <w:szCs w:val="28"/>
          <w:lang w:val="ru-RU"/>
        </w:rPr>
      </w:pPr>
      <w:r w:rsidRPr="00A455C3">
        <w:rPr>
          <w:rFonts w:eastAsia="SimSun" w:cs="Times New Roman"/>
          <w:sz w:val="28"/>
          <w:szCs w:val="28"/>
          <w:lang w:val="ru-RU"/>
        </w:rPr>
        <w:t xml:space="preserve">2. </w:t>
      </w:r>
      <w:r w:rsidRPr="00A455C3">
        <w:rPr>
          <w:rFonts w:eastAsia="SimSun" w:cs="Times New Roman"/>
          <w:bCs/>
          <w:sz w:val="28"/>
          <w:szCs w:val="28"/>
          <w:lang w:val="ru-RU"/>
        </w:rPr>
        <w:t>Содержание эксперимента</w:t>
      </w:r>
    </w:p>
    <w:p w14:paraId="293EF54B" w14:textId="77777777" w:rsidR="00A455C3" w:rsidRPr="00A455C3" w:rsidRDefault="00A455C3" w:rsidP="00A455C3">
      <w:pPr>
        <w:spacing w:after="0"/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Подсчитать количество положительных, отрицательных чисел и нулей в массиве:</w:t>
      </w:r>
      <w:r w:rsidRPr="00A455C3">
        <w:rPr>
          <w:rFonts w:ascii="Times New Roman" w:eastAsia="SimSun" w:hAnsi="Times New Roman" w:cs="Times New Roman"/>
          <w:sz w:val="28"/>
          <w:szCs w:val="28"/>
        </w:rPr>
        <w:br/>
        <w:t>Массив: 2, -3, 0, 5, -7, 0, 0, 8, 6, -9</w:t>
      </w:r>
    </w:p>
    <w:p w14:paraId="6F550AD2" w14:textId="77777777" w:rsidR="00A455C3" w:rsidRPr="00F6613E" w:rsidRDefault="00A455C3" w:rsidP="00A455C3">
      <w:pPr>
        <w:pStyle w:val="Heading1"/>
        <w:spacing w:after="0"/>
        <w:rPr>
          <w:rFonts w:eastAsia="SimSun" w:cs="Times New Roman"/>
          <w:sz w:val="28"/>
          <w:szCs w:val="28"/>
        </w:rPr>
      </w:pPr>
      <w:r w:rsidRPr="00F6613E">
        <w:rPr>
          <w:rFonts w:eastAsia="SimSun" w:cs="Times New Roman"/>
          <w:sz w:val="28"/>
          <w:szCs w:val="28"/>
        </w:rPr>
        <w:t xml:space="preserve">3. </w:t>
      </w:r>
      <w:r w:rsidRPr="00A455C3">
        <w:rPr>
          <w:rFonts w:eastAsia="SimSun" w:cs="Times New Roman"/>
          <w:sz w:val="28"/>
          <w:szCs w:val="28"/>
          <w:lang w:val="ru-RU"/>
        </w:rPr>
        <w:t>Программа</w:t>
      </w:r>
    </w:p>
    <w:p w14:paraId="2C8D0C8E" w14:textId="77777777" w:rsidR="00A455C3" w:rsidRPr="00F6613E" w:rsidRDefault="00A455C3" w:rsidP="00A455C3">
      <w:pPr>
        <w:spacing w:after="0"/>
        <w:ind w:left="720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33EE634D" w14:textId="3442766D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.MODEL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SMALL</w:t>
      </w:r>
    </w:p>
    <w:p w14:paraId="5B645AE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.DATA</w:t>
      </w:r>
    </w:p>
    <w:p w14:paraId="33FF8F1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array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2, -3, 0, 5, -7, 0, 0, 8, 6, -9</w:t>
      </w:r>
    </w:p>
    <w:p w14:paraId="6E21D41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equ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$-array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length of the array</w:t>
      </w:r>
    </w:p>
    <w:p w14:paraId="22D1D1D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</w:p>
    <w:p w14:paraId="666CF9F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pos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0 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counter for positive numbers</w:t>
      </w:r>
    </w:p>
    <w:p w14:paraId="7DBDEA5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neg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0 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counter for negative numbers</w:t>
      </w:r>
    </w:p>
    <w:p w14:paraId="79D4109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zero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0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counter for zeros</w:t>
      </w:r>
    </w:p>
    <w:p w14:paraId="578DCDA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</w:p>
    <w:p w14:paraId="7617FE5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msg_title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Результаты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статистики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массива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$', 13, 10, '$'</w:t>
      </w:r>
    </w:p>
    <w:p w14:paraId="1185856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msg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_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array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'Исходный массив: $'</w:t>
      </w:r>
    </w:p>
    <w:p w14:paraId="4A5ACD6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   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_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pos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13, 10, 'Положительные числа: $'</w:t>
      </w:r>
    </w:p>
    <w:p w14:paraId="1886C93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   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_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neg</w:t>
      </w: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13, 10, 'Отрицательные числа: $'</w:t>
      </w:r>
    </w:p>
    <w:p w14:paraId="05E283A0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msg_zero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13, 10, '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Нули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 $'</w:t>
      </w:r>
    </w:p>
    <w:p w14:paraId="5DE04486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msg_space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' $'</w:t>
      </w:r>
    </w:p>
    <w:p w14:paraId="7FB1B9B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msg_crlf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13, 10, '$'</w:t>
      </w:r>
    </w:p>
    <w:p w14:paraId="602FB1E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</w:p>
    <w:p w14:paraId="20C8926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.CODE</w:t>
      </w:r>
      <w:proofErr w:type="gramEnd"/>
    </w:p>
    <w:p w14:paraId="49A56F0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6AA24CA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initialize data segment</w:t>
      </w:r>
    </w:p>
    <w:p w14:paraId="6F641B2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ax, @DATA</w:t>
      </w:r>
    </w:p>
    <w:p w14:paraId="6E71A71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ds, ax</w:t>
      </w:r>
    </w:p>
    <w:p w14:paraId="1924F38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9A0575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title</w:t>
      </w:r>
    </w:p>
    <w:p w14:paraId="57438CC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09h</w:t>
      </w:r>
    </w:p>
    <w:p w14:paraId="557BB46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dx,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msg_title</w:t>
      </w:r>
      <w:proofErr w:type="spellEnd"/>
    </w:p>
    <w:p w14:paraId="05C3FF8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4B2D9A8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F8F173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"array:" label</w:t>
      </w:r>
    </w:p>
    <w:p w14:paraId="1F7BA7A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mov ah, 09h</w:t>
      </w:r>
    </w:p>
    <w:p w14:paraId="65DC5EE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dx,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msg_array</w:t>
      </w:r>
      <w:proofErr w:type="spellEnd"/>
    </w:p>
    <w:p w14:paraId="5230BF1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331EED8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48A512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prepare for array output</w:t>
      </w:r>
    </w:p>
    <w:p w14:paraId="0957C5C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cx,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loop counter</w:t>
      </w:r>
    </w:p>
    <w:p w14:paraId="074ADB6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si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, array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SI points to array</w:t>
      </w:r>
    </w:p>
    <w:p w14:paraId="5DD0BBA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BBC452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print_loop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0B574D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al, [</w:t>
      </w:r>
      <w:proofErr w:type="spellStart"/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si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]   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         ; load current element</w:t>
      </w:r>
    </w:p>
    <w:p w14:paraId="7C50DC4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51FB78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check if negative</w:t>
      </w:r>
    </w:p>
    <w:p w14:paraId="6CD1B71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cmp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al, 0</w:t>
      </w:r>
    </w:p>
    <w:p w14:paraId="446A253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jl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print_negative</w:t>
      </w:r>
      <w:proofErr w:type="spellEnd"/>
    </w:p>
    <w:p w14:paraId="3723188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870F9E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if positive or zero → print directly</w:t>
      </w:r>
    </w:p>
    <w:p w14:paraId="01305E0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call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print_number</w:t>
      </w:r>
      <w:proofErr w:type="spellEnd"/>
    </w:p>
    <w:p w14:paraId="3794DC9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jmp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print_next</w:t>
      </w:r>
      <w:proofErr w:type="spellEnd"/>
    </w:p>
    <w:p w14:paraId="64E015E0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3B4297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print_negative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1A6793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minus sign for negative numbers</w:t>
      </w:r>
    </w:p>
    <w:p w14:paraId="5A85106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push ax</w:t>
      </w:r>
    </w:p>
    <w:p w14:paraId="3DD39FC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dl, '-'</w:t>
      </w:r>
    </w:p>
    <w:p w14:paraId="7AA4828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02h</w:t>
      </w:r>
    </w:p>
    <w:p w14:paraId="142F9570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0084A5D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pop ax</w:t>
      </w:r>
    </w:p>
    <w:p w14:paraId="7BDB96E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239F02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convert to positive for printing</w:t>
      </w:r>
    </w:p>
    <w:p w14:paraId="73BF806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neg al</w:t>
      </w:r>
    </w:p>
    <w:p w14:paraId="14ADE70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call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print_number</w:t>
      </w:r>
      <w:proofErr w:type="spellEnd"/>
    </w:p>
    <w:p w14:paraId="6E83E74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54D824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print_next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98C1A6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space after each number</w:t>
      </w:r>
    </w:p>
    <w:p w14:paraId="2EDD291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09h</w:t>
      </w:r>
    </w:p>
    <w:p w14:paraId="757D80F6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dx,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msg_space</w:t>
      </w:r>
      <w:proofErr w:type="spellEnd"/>
    </w:p>
    <w:p w14:paraId="6AC94D0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479C384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F2864B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inc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si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move to next element</w:t>
      </w:r>
    </w:p>
    <w:p w14:paraId="5BADC28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loop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print_loop</w:t>
      </w:r>
      <w:proofErr w:type="spellEnd"/>
    </w:p>
    <w:p w14:paraId="340BEE3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8BF5B0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reset pointer for counting</w:t>
      </w:r>
    </w:p>
    <w:p w14:paraId="7014C0B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si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, array</w:t>
      </w:r>
    </w:p>
    <w:p w14:paraId="6732E34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mov cx,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</w:p>
    <w:p w14:paraId="26462C1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xor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ax, ax</w:t>
      </w:r>
    </w:p>
    <w:p w14:paraId="6D15DCD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AC5512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count_loop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EC768E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al, [</w:t>
      </w:r>
      <w:proofErr w:type="spellStart"/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si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]   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         ; load element</w:t>
      </w:r>
    </w:p>
    <w:p w14:paraId="430FA1F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9C5179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determine its type</w:t>
      </w:r>
    </w:p>
    <w:p w14:paraId="2926985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cmp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al, 0</w:t>
      </w:r>
    </w:p>
    <w:p w14:paraId="48AEA94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jg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count_positive</w:t>
      </w:r>
      <w:proofErr w:type="spellEnd"/>
    </w:p>
    <w:p w14:paraId="6F9FFB2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je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count_zero</w:t>
      </w:r>
      <w:proofErr w:type="spellEnd"/>
    </w:p>
    <w:p w14:paraId="6773E20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jl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count_negative</w:t>
      </w:r>
      <w:proofErr w:type="spellEnd"/>
    </w:p>
    <w:p w14:paraId="63B25FE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D15564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count_positive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69C320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inc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pos 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increment positive counter</w:t>
      </w:r>
    </w:p>
    <w:p w14:paraId="7137BB30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jmp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count_next</w:t>
      </w:r>
      <w:proofErr w:type="spellEnd"/>
    </w:p>
    <w:p w14:paraId="0215045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B53763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count_zero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BEAC6D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inc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zero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increment zero counter</w:t>
      </w:r>
    </w:p>
    <w:p w14:paraId="08DB12F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jmp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count_next</w:t>
      </w:r>
      <w:proofErr w:type="spellEnd"/>
    </w:p>
    <w:p w14:paraId="5773D7B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2283C1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count_negative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C96DED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inc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neg 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increment negative counter</w:t>
      </w:r>
    </w:p>
    <w:p w14:paraId="32EF50F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203024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count_next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87B4E1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inc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si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next element</w:t>
      </w:r>
    </w:p>
    <w:p w14:paraId="5D706CB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loop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count_loop</w:t>
      </w:r>
      <w:proofErr w:type="spellEnd"/>
    </w:p>
    <w:p w14:paraId="3D07EC4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3FFDE9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number of positive elements</w:t>
      </w:r>
    </w:p>
    <w:p w14:paraId="3A0B4AA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09h</w:t>
      </w:r>
    </w:p>
    <w:p w14:paraId="5E3BD5F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dx,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msg_pos</w:t>
      </w:r>
      <w:proofErr w:type="spellEnd"/>
    </w:p>
    <w:p w14:paraId="388D2546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19DBCA8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al, pos</w:t>
      </w:r>
    </w:p>
    <w:p w14:paraId="1FF50CD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call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print_number</w:t>
      </w:r>
      <w:proofErr w:type="spellEnd"/>
    </w:p>
    <w:p w14:paraId="16FB24C6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BBE730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number of negative elements</w:t>
      </w:r>
    </w:p>
    <w:p w14:paraId="144FCF1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09h</w:t>
      </w:r>
    </w:p>
    <w:p w14:paraId="54C8E01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dx,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msg_neg</w:t>
      </w:r>
      <w:proofErr w:type="spellEnd"/>
    </w:p>
    <w:p w14:paraId="39492B9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471B29C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al, neg</w:t>
      </w:r>
    </w:p>
    <w:p w14:paraId="781DDDC0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call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print_number</w:t>
      </w:r>
      <w:proofErr w:type="spellEnd"/>
    </w:p>
    <w:p w14:paraId="2CD10CA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ADE5C52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number of zeros</w:t>
      </w:r>
    </w:p>
    <w:p w14:paraId="6F889BD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mov ah, 09h</w:t>
      </w:r>
    </w:p>
    <w:p w14:paraId="66CF701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dx,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msg_zero</w:t>
      </w:r>
      <w:proofErr w:type="spellEnd"/>
    </w:p>
    <w:p w14:paraId="3F0B9B8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3B5AC2A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al, zero</w:t>
      </w:r>
    </w:p>
    <w:p w14:paraId="23EAE32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call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print_number</w:t>
      </w:r>
      <w:proofErr w:type="spellEnd"/>
    </w:p>
    <w:p w14:paraId="051A130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4580F8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newline</w:t>
      </w:r>
    </w:p>
    <w:p w14:paraId="515801F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09h</w:t>
      </w:r>
    </w:p>
    <w:p w14:paraId="385101E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lea dx,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msg_crlf</w:t>
      </w:r>
      <w:proofErr w:type="spellEnd"/>
    </w:p>
    <w:p w14:paraId="16C1ECB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28A298A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0C7CBD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exit program</w:t>
      </w:r>
    </w:p>
    <w:p w14:paraId="0BE2AF6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ax, 4C00h</w:t>
      </w:r>
    </w:p>
    <w:p w14:paraId="1270994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04B606DD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</w:p>
    <w:p w14:paraId="56320CF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print_number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proc</w:t>
      </w:r>
    </w:p>
    <w:p w14:paraId="592906A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push ax</w:t>
      </w:r>
    </w:p>
    <w:p w14:paraId="15F255B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push bx</w:t>
      </w:r>
    </w:p>
    <w:p w14:paraId="0CCF4E2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push cx</w:t>
      </w:r>
    </w:p>
    <w:p w14:paraId="07F5437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push dx</w:t>
      </w:r>
    </w:p>
    <w:p w14:paraId="672A399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9F1593C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xor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ah, ah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clear AH for division</w:t>
      </w:r>
    </w:p>
    <w:p w14:paraId="1AF92FC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bl, 10</w:t>
      </w:r>
    </w:p>
    <w:p w14:paraId="64AAF57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div bl     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AL = tens, AH = units</w:t>
      </w:r>
    </w:p>
    <w:p w14:paraId="0D974F4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0C89B4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if tens digit is not zero → print it</w:t>
      </w:r>
    </w:p>
    <w:p w14:paraId="2AFAAA4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cmp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al, 0</w:t>
      </w:r>
    </w:p>
    <w:p w14:paraId="6D62F5F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je print_digit2</w:t>
      </w:r>
    </w:p>
    <w:p w14:paraId="08836628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3F2BEA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push ax</w:t>
      </w:r>
    </w:p>
    <w:p w14:paraId="028920B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dl, al</w:t>
      </w:r>
    </w:p>
    <w:p w14:paraId="61B95669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add dl, '0'              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convert to ASCII</w:t>
      </w:r>
    </w:p>
    <w:p w14:paraId="1E34E7F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02h</w:t>
      </w:r>
    </w:p>
    <w:p w14:paraId="6EB4D0B0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29B6F2D7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pop ax</w:t>
      </w:r>
    </w:p>
    <w:p w14:paraId="6A8EE22B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687711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print_digit2:</w:t>
      </w:r>
    </w:p>
    <w:p w14:paraId="1509BD7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; print </w:t>
      </w:r>
      <w:proofErr w:type="gram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units</w:t>
      </w:r>
      <w:proofErr w:type="gram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digit</w:t>
      </w:r>
    </w:p>
    <w:p w14:paraId="31B77194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dl, ah</w:t>
      </w:r>
    </w:p>
    <w:p w14:paraId="658CF655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add dl, '0'</w:t>
      </w:r>
    </w:p>
    <w:p w14:paraId="6BD3043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mov ah, 02h</w:t>
      </w:r>
    </w:p>
    <w:p w14:paraId="19560DB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int 21h</w:t>
      </w:r>
    </w:p>
    <w:p w14:paraId="155A28C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14:paraId="3EDB7D0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pop dx</w:t>
      </w:r>
    </w:p>
    <w:p w14:paraId="0558B031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pop cx</w:t>
      </w:r>
    </w:p>
    <w:p w14:paraId="366C0D2F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pop bx</w:t>
      </w:r>
    </w:p>
    <w:p w14:paraId="6A42A58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pop ax</w:t>
      </w:r>
    </w:p>
    <w:p w14:paraId="19D61E7E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   ret</w:t>
      </w:r>
    </w:p>
    <w:p w14:paraId="465C7C73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print_number</w:t>
      </w:r>
      <w:proofErr w:type="spellEnd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endp</w:t>
      </w:r>
      <w:proofErr w:type="spellEnd"/>
    </w:p>
    <w:p w14:paraId="651F15DA" w14:textId="77777777" w:rsidR="001074EC" w:rsidRPr="001074EC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</w:p>
    <w:p w14:paraId="18095003" w14:textId="7496305F" w:rsidR="00A455C3" w:rsidRPr="00F63A55" w:rsidRDefault="001074EC" w:rsidP="001074EC">
      <w:pPr>
        <w:spacing w:after="0"/>
        <w:ind w:left="720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</w:pPr>
      <w:r w:rsidRPr="001074EC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/>
        </w:rPr>
        <w:t>END START</w:t>
      </w:r>
    </w:p>
    <w:p w14:paraId="384F543D" w14:textId="77777777" w:rsidR="00A455C3" w:rsidRPr="00A455C3" w:rsidRDefault="00A455C3" w:rsidP="00A455C3">
      <w:pPr>
        <w:pStyle w:val="Heading1"/>
        <w:spacing w:after="0"/>
        <w:rPr>
          <w:rFonts w:eastAsia="SimSun" w:cs="Times New Roman"/>
          <w:sz w:val="28"/>
          <w:szCs w:val="28"/>
          <w:lang w:val="ru-RU"/>
        </w:rPr>
      </w:pPr>
      <w:r w:rsidRPr="00A455C3">
        <w:rPr>
          <w:rFonts w:eastAsia="SimSun" w:cs="Times New Roman"/>
          <w:sz w:val="28"/>
          <w:szCs w:val="28"/>
          <w:lang w:val="ru-RU"/>
        </w:rPr>
        <w:t xml:space="preserve">4. </w:t>
      </w:r>
      <w:proofErr w:type="spellStart"/>
      <w:r w:rsidRPr="00A455C3">
        <w:rPr>
          <w:rFonts w:eastAsia="SimSun" w:cs="Times New Roman"/>
          <w:bCs/>
          <w:sz w:val="28"/>
          <w:szCs w:val="28"/>
        </w:rPr>
        <w:t>Шаги</w:t>
      </w:r>
      <w:proofErr w:type="spellEnd"/>
      <w:r w:rsidRPr="00A455C3">
        <w:rPr>
          <w:rFonts w:eastAsia="SimSun" w:cs="Times New Roman"/>
          <w:bCs/>
          <w:sz w:val="28"/>
          <w:szCs w:val="28"/>
        </w:rPr>
        <w:t xml:space="preserve"> </w:t>
      </w:r>
      <w:proofErr w:type="spellStart"/>
      <w:r w:rsidRPr="00A455C3">
        <w:rPr>
          <w:rFonts w:eastAsia="SimSun" w:cs="Times New Roman"/>
          <w:bCs/>
          <w:sz w:val="28"/>
          <w:szCs w:val="28"/>
        </w:rPr>
        <w:t>выполнения</w:t>
      </w:r>
      <w:proofErr w:type="spellEnd"/>
      <w:r w:rsidRPr="00A455C3">
        <w:rPr>
          <w:rFonts w:eastAsia="SimSun" w:cs="Times New Roman"/>
          <w:bCs/>
          <w:sz w:val="28"/>
          <w:szCs w:val="28"/>
        </w:rPr>
        <w:t xml:space="preserve"> </w:t>
      </w:r>
      <w:proofErr w:type="spellStart"/>
      <w:r w:rsidRPr="00A455C3">
        <w:rPr>
          <w:rFonts w:eastAsia="SimSun" w:cs="Times New Roman"/>
          <w:bCs/>
          <w:sz w:val="28"/>
          <w:szCs w:val="28"/>
        </w:rPr>
        <w:t>эксперимента</w:t>
      </w:r>
      <w:proofErr w:type="spellEnd"/>
    </w:p>
    <w:p w14:paraId="565F7722" w14:textId="77777777" w:rsidR="00A455C3" w:rsidRPr="00A455C3" w:rsidRDefault="00A455C3" w:rsidP="00A455C3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Написать программу и сохранить её как “loop.asm”.</w:t>
      </w:r>
    </w:p>
    <w:p w14:paraId="276A3E6D" w14:textId="77777777" w:rsidR="00A455C3" w:rsidRPr="00A455C3" w:rsidRDefault="00A455C3" w:rsidP="00A455C3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Скомпилировать и запустить программу:</w:t>
      </w:r>
    </w:p>
    <w:p w14:paraId="31E9A4BB" w14:textId="77777777" w:rsidR="00A455C3" w:rsidRPr="00A455C3" w:rsidRDefault="00A455C3" w:rsidP="00A455C3">
      <w:pPr>
        <w:pStyle w:val="ListParagraph"/>
        <w:ind w:firstLineChars="200" w:firstLine="56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A455C3">
        <w:rPr>
          <w:rFonts w:ascii="Times New Roman" w:hAnsi="Times New Roman" w:cs="Times New Roman"/>
          <w:color w:val="0F1115"/>
          <w:sz w:val="28"/>
          <w:szCs w:val="28"/>
        </w:rPr>
        <w:t>masm</w:t>
      </w:r>
      <w:proofErr w:type="spellEnd"/>
      <w:r w:rsidRPr="00A455C3">
        <w:rPr>
          <w:rFonts w:ascii="Times New Roman" w:hAnsi="Times New Roman" w:cs="Times New Roman"/>
          <w:color w:val="0F1115"/>
          <w:sz w:val="28"/>
          <w:szCs w:val="28"/>
        </w:rPr>
        <w:t xml:space="preserve"> loop.asm;</w:t>
      </w:r>
    </w:p>
    <w:p w14:paraId="6B615832" w14:textId="77777777" w:rsidR="00A455C3" w:rsidRPr="00A455C3" w:rsidRDefault="00A455C3" w:rsidP="00A455C3">
      <w:pPr>
        <w:pStyle w:val="ListParagraph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A455C3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loop.obj;</w:t>
      </w:r>
    </w:p>
    <w:p w14:paraId="10817432" w14:textId="77777777" w:rsidR="00A455C3" w:rsidRPr="00A455C3" w:rsidRDefault="00A455C3" w:rsidP="00A455C3">
      <w:pPr>
        <w:pStyle w:val="ListParagraph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A455C3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loop.exe</w:t>
      </w:r>
    </w:p>
    <w:p w14:paraId="515369B8" w14:textId="77777777" w:rsidR="00A455C3" w:rsidRPr="00A455C3" w:rsidRDefault="00A455C3" w:rsidP="00A455C3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  <w14:ligatures w14:val="standardContextual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 xml:space="preserve">Использовать DEBUG для пошагового выполнения цикла и наблюдения за изменениями регистров CX, SI, AL и счетчиков </w:t>
      </w:r>
      <w:proofErr w:type="spellStart"/>
      <w:r w:rsidRPr="00A455C3">
        <w:rPr>
          <w:rFonts w:ascii="Times New Roman" w:eastAsia="SimSun" w:hAnsi="Times New Roman" w:cs="Times New Roman"/>
          <w:sz w:val="28"/>
          <w:szCs w:val="28"/>
        </w:rPr>
        <w:t>pos</w:t>
      </w:r>
      <w:proofErr w:type="spellEnd"/>
      <w:r w:rsidRPr="00A455C3"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 w:rsidRPr="00A455C3">
        <w:rPr>
          <w:rFonts w:ascii="Times New Roman" w:eastAsia="SimSun" w:hAnsi="Times New Roman" w:cs="Times New Roman"/>
          <w:sz w:val="28"/>
          <w:szCs w:val="28"/>
        </w:rPr>
        <w:t>neg</w:t>
      </w:r>
      <w:proofErr w:type="spellEnd"/>
      <w:r w:rsidRPr="00A455C3"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 w:rsidRPr="00A455C3">
        <w:rPr>
          <w:rFonts w:ascii="Times New Roman" w:eastAsia="SimSun" w:hAnsi="Times New Roman" w:cs="Times New Roman"/>
          <w:sz w:val="28"/>
          <w:szCs w:val="28"/>
        </w:rPr>
        <w:t>zero</w:t>
      </w:r>
      <w:proofErr w:type="spellEnd"/>
      <w:r w:rsidRPr="00A455C3">
        <w:rPr>
          <w:rFonts w:ascii="Times New Roman" w:eastAsia="SimSun" w:hAnsi="Times New Roman" w:cs="Times New Roman"/>
          <w:sz w:val="28"/>
          <w:szCs w:val="28"/>
        </w:rPr>
        <w:t>.</w:t>
      </w:r>
    </w:p>
    <w:p w14:paraId="080BA398" w14:textId="77777777" w:rsidR="00A455C3" w:rsidRPr="00A455C3" w:rsidRDefault="00A455C3" w:rsidP="00A455C3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Проверить правильность статистических результатов:</w:t>
      </w:r>
    </w:p>
    <w:p w14:paraId="418FB956" w14:textId="77777777" w:rsidR="00A455C3" w:rsidRPr="00A455C3" w:rsidRDefault="00A455C3" w:rsidP="00A455C3">
      <w:pPr>
        <w:spacing w:after="0"/>
        <w:ind w:firstLineChars="500" w:firstLine="140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Массив: 2, -3, 0, 5, -7, 0, 0, 8, 6, -9</w:t>
      </w:r>
    </w:p>
    <w:p w14:paraId="41C5FE25" w14:textId="77777777" w:rsidR="00A455C3" w:rsidRPr="00A455C3" w:rsidRDefault="00A455C3" w:rsidP="00A455C3">
      <w:pPr>
        <w:spacing w:after="0"/>
        <w:ind w:firstLineChars="500" w:firstLine="140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Положительные числа: 4 (2, 5, 8, 6)</w:t>
      </w:r>
    </w:p>
    <w:p w14:paraId="63B3AC7A" w14:textId="77777777" w:rsidR="00A455C3" w:rsidRPr="00A455C3" w:rsidRDefault="00A455C3" w:rsidP="00A455C3">
      <w:pPr>
        <w:spacing w:after="0"/>
        <w:ind w:firstLineChars="500" w:firstLine="140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Отрицательные числа: 3 (-3, -7, -9)</w:t>
      </w:r>
    </w:p>
    <w:p w14:paraId="7EECB8C1" w14:textId="77777777" w:rsidR="00A455C3" w:rsidRPr="00A455C3" w:rsidRDefault="00A455C3" w:rsidP="00A455C3">
      <w:pPr>
        <w:spacing w:after="0"/>
        <w:ind w:firstLineChars="500" w:firstLine="140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Нули: 3 (0, 0, 0)</w:t>
      </w:r>
    </w:p>
    <w:p w14:paraId="5A78CEA8" w14:textId="77777777" w:rsidR="00A455C3" w:rsidRPr="00A455C3" w:rsidRDefault="00A455C3" w:rsidP="00A455C3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Пример вывода программы:</w:t>
      </w:r>
    </w:p>
    <w:p w14:paraId="679CD753" w14:textId="77777777" w:rsidR="00A455C3" w:rsidRPr="00A455C3" w:rsidRDefault="00A455C3" w:rsidP="00A455C3">
      <w:pPr>
        <w:spacing w:after="0"/>
        <w:ind w:left="720" w:firstLineChars="200" w:firstLine="560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Результаты статистики массива</w:t>
      </w:r>
    </w:p>
    <w:p w14:paraId="06FD7242" w14:textId="77777777" w:rsidR="00A455C3" w:rsidRPr="00A455C3" w:rsidRDefault="00A455C3" w:rsidP="00A455C3">
      <w:pPr>
        <w:spacing w:after="0"/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Исходный массив: 2 -3 0 5 -7 0 0 8 6 -9</w:t>
      </w:r>
    </w:p>
    <w:p w14:paraId="4414FF0E" w14:textId="77777777" w:rsidR="00A455C3" w:rsidRPr="00A455C3" w:rsidRDefault="00A455C3" w:rsidP="00A455C3">
      <w:pPr>
        <w:spacing w:after="0"/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Положительные числа: 4</w:t>
      </w:r>
    </w:p>
    <w:p w14:paraId="748994F3" w14:textId="77777777" w:rsidR="00A455C3" w:rsidRPr="00A455C3" w:rsidRDefault="00A455C3" w:rsidP="00A455C3">
      <w:pPr>
        <w:spacing w:after="0"/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Отрицательные числа: 3</w:t>
      </w:r>
    </w:p>
    <w:p w14:paraId="5D241873" w14:textId="77777777" w:rsidR="00A455C3" w:rsidRDefault="00A455C3" w:rsidP="00A455C3">
      <w:pPr>
        <w:spacing w:after="0"/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r w:rsidRPr="00A455C3">
        <w:rPr>
          <w:rFonts w:ascii="Times New Roman" w:eastAsia="SimSun" w:hAnsi="Times New Roman" w:cs="Times New Roman"/>
          <w:sz w:val="28"/>
          <w:szCs w:val="28"/>
        </w:rPr>
        <w:t>Нули: 3</w:t>
      </w:r>
    </w:p>
    <w:p w14:paraId="2E678397" w14:textId="77777777" w:rsidR="001074EC" w:rsidRPr="00A455C3" w:rsidRDefault="001074EC" w:rsidP="00A455C3">
      <w:pPr>
        <w:spacing w:after="0"/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</w:p>
    <w:p w14:paraId="0A6BBF0F" w14:textId="543008ED" w:rsidR="00F63A55" w:rsidRPr="001074EC" w:rsidRDefault="00A455C3" w:rsidP="001074EC">
      <w:pPr>
        <w:pStyle w:val="Heading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A455C3">
        <w:rPr>
          <w:rFonts w:eastAsia="SimSun" w:cs="Times New Roman"/>
          <w:bCs/>
          <w:sz w:val="28"/>
          <w:szCs w:val="28"/>
        </w:rPr>
        <w:t>5</w:t>
      </w:r>
      <w:r w:rsidRPr="00A455C3">
        <w:rPr>
          <w:rFonts w:eastAsia="SimSun" w:cs="Times New Roman"/>
          <w:sz w:val="28"/>
          <w:szCs w:val="28"/>
        </w:rPr>
        <w:t>.</w:t>
      </w:r>
      <w:r w:rsidRPr="00A455C3">
        <w:rPr>
          <w:rFonts w:eastAsiaTheme="majorEastAsia" w:cs="Times New Roman"/>
          <w:sz w:val="28"/>
          <w:szCs w:val="28"/>
        </w:rPr>
        <w:t xml:space="preserve"> Р</w:t>
      </w:r>
      <w:proofErr w:type="spellStart"/>
      <w:r w:rsidRPr="00A455C3">
        <w:rPr>
          <w:rFonts w:cs="Times New Roman"/>
          <w:sz w:val="28"/>
          <w:szCs w:val="28"/>
          <w:lang w:val="ru-RU"/>
        </w:rPr>
        <w:t>езультат</w:t>
      </w:r>
      <w:proofErr w:type="spellEnd"/>
      <w:r w:rsidRPr="00A455C3">
        <w:rPr>
          <w:rFonts w:eastAsiaTheme="majorEastAsia" w:cs="Times New Roman"/>
          <w:sz w:val="28"/>
          <w:szCs w:val="28"/>
        </w:rPr>
        <w:t>ы</w:t>
      </w:r>
    </w:p>
    <w:p w14:paraId="7682781A" w14:textId="77777777" w:rsidR="00F63A55" w:rsidRPr="00F63A55" w:rsidRDefault="00F63A55" w:rsidP="00F63A5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63A55">
        <w:rPr>
          <w:rFonts w:ascii="Times New Roman" w:eastAsia="Times New Roman" w:hAnsi="Times New Roman" w:cs="Times New Roman"/>
          <w:sz w:val="28"/>
          <w:szCs w:val="28"/>
        </w:rPr>
        <w:t>Результаты выполнения программы представлены на рисунках 5.1 и 5.2.</w:t>
      </w:r>
    </w:p>
    <w:p w14:paraId="06466646" w14:textId="77777777" w:rsidR="00F63A55" w:rsidRPr="00F63A55" w:rsidRDefault="00F63A55" w:rsidP="00F63A5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5CE4366" w14:textId="6769F4CA" w:rsidR="00F63A55" w:rsidRPr="00F63A55" w:rsidRDefault="00F63A55" w:rsidP="00F63A5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E0CA30" wp14:editId="325BB229">
            <wp:extent cx="5875867" cy="10242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690" cy="103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9431" w14:textId="77777777" w:rsidR="00F63A55" w:rsidRPr="00F63A55" w:rsidRDefault="00F63A55" w:rsidP="00F63A5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CE0A78" w14:textId="00EFD633" w:rsidR="00F63A55" w:rsidRPr="00F6613E" w:rsidRDefault="00F63A55" w:rsidP="00F63A5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A55">
        <w:rPr>
          <w:rFonts w:ascii="Times New Roman" w:eastAsia="Times New Roman" w:hAnsi="Times New Roman" w:cs="Times New Roman"/>
          <w:sz w:val="28"/>
          <w:szCs w:val="28"/>
        </w:rPr>
        <w:t xml:space="preserve">Рисунок 5.1 – Результат вычисления в формате </w:t>
      </w:r>
      <w:r w:rsidRPr="00F63A55">
        <w:rPr>
          <w:rFonts w:ascii="Times New Roman" w:eastAsia="Times New Roman" w:hAnsi="Times New Roman" w:cs="Times New Roman"/>
          <w:sz w:val="28"/>
          <w:szCs w:val="28"/>
          <w:lang w:val="en-US"/>
        </w:rPr>
        <w:t>ASCII</w:t>
      </w:r>
    </w:p>
    <w:p w14:paraId="0BF90EF7" w14:textId="77777777" w:rsidR="00F63A55" w:rsidRPr="00F63A55" w:rsidRDefault="00F63A55" w:rsidP="00F63A5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74824D" w14:textId="30608019" w:rsidR="00F63A55" w:rsidRPr="00F63A55" w:rsidRDefault="00F63A55" w:rsidP="00F63A5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1EFE07" wp14:editId="7769D215">
            <wp:extent cx="5940425" cy="13525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7C3E" w14:textId="77777777" w:rsidR="00F63A55" w:rsidRPr="00F63A55" w:rsidRDefault="00F63A55" w:rsidP="00F63A5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14B083" w14:textId="5C789388" w:rsidR="00F6613E" w:rsidRDefault="00F63A55" w:rsidP="00E53DA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A55">
        <w:rPr>
          <w:rFonts w:ascii="Times New Roman" w:eastAsia="Times New Roman" w:hAnsi="Times New Roman" w:cs="Times New Roman"/>
          <w:sz w:val="28"/>
          <w:szCs w:val="28"/>
        </w:rPr>
        <w:t xml:space="preserve">Рисунок 5.2 – Результат вычисления и переменные, проверка с помощью </w:t>
      </w:r>
      <w:r w:rsidRPr="00F63A55">
        <w:rPr>
          <w:rFonts w:ascii="Times New Roman" w:eastAsia="Times New Roman" w:hAnsi="Times New Roman" w:cs="Times New Roman"/>
          <w:sz w:val="28"/>
          <w:szCs w:val="28"/>
          <w:lang w:val="en-US"/>
        </w:rPr>
        <w:t>DEBUG</w:t>
      </w:r>
    </w:p>
    <w:p w14:paraId="06A9C10A" w14:textId="77777777" w:rsidR="00E53DA3" w:rsidRPr="00E53DA3" w:rsidRDefault="00E53DA3" w:rsidP="00E53DA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54A98E" w14:textId="77777777" w:rsidR="00BC2386" w:rsidRPr="00BC2386" w:rsidRDefault="00BC2386" w:rsidP="00BC238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BC238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проанализирована программа обработки массива, реализующая циклические структуры. Инициализация цикла выполняется установкой счетчика в регистр CX (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cx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>) и загрузкой адреса массива в указатель SI (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lea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). Условие продолжения цикла реализовано командой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, которая автоматически уменьшает CX и проверяет его на ноль, обеспечивая выполнение тела цикла, пока не будут обработаны все элементы. Изменение управляющей переменной осуществляется автоматически командой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 (для счетчика CX) и явно командой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386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C2386">
        <w:rPr>
          <w:rFonts w:ascii="Times New Roman" w:hAnsi="Times New Roman" w:cs="Times New Roman"/>
          <w:sz w:val="28"/>
          <w:szCs w:val="28"/>
        </w:rPr>
        <w:t xml:space="preserve"> для перемещения указателя на следующий элемент массива. Таким образом, использование регистра CX как счетчика и регистра SI как указателя с косвенной адресацией позволяет эффективно организовать циклическую обработку данных с автоматическим контролем количества итераций.</w:t>
      </w:r>
    </w:p>
    <w:p w14:paraId="6F0A0B67" w14:textId="77777777" w:rsidR="00F63A55" w:rsidRPr="00A455C3" w:rsidRDefault="00F63A55" w:rsidP="00F63A5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F63A55" w:rsidRPr="00A45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2662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3257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7107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C3"/>
    <w:rsid w:val="001074EC"/>
    <w:rsid w:val="002E3345"/>
    <w:rsid w:val="004C3DDC"/>
    <w:rsid w:val="007408CE"/>
    <w:rsid w:val="00807081"/>
    <w:rsid w:val="00A455C3"/>
    <w:rsid w:val="00BC2386"/>
    <w:rsid w:val="00E53DA3"/>
    <w:rsid w:val="00F45084"/>
    <w:rsid w:val="00F63A55"/>
    <w:rsid w:val="00F6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1874D2"/>
  <w15:chartTrackingRefBased/>
  <w15:docId w15:val="{BEB01A87-7B4B-4CBD-8484-7A1A6688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5C3"/>
    <w:pPr>
      <w:keepNext/>
      <w:keepLines/>
      <w:widowControl w:val="0"/>
      <w:spacing w:before="160" w:after="80" w:line="240" w:lineRule="auto"/>
      <w:outlineLvl w:val="0"/>
    </w:pPr>
    <w:rPr>
      <w:rFonts w:ascii="Times New Roman" w:eastAsia="Times New Roman" w:hAnsi="Times New Roman" w:cstheme="majorBidi"/>
      <w:b/>
      <w:kern w:val="2"/>
      <w:sz w:val="24"/>
      <w:szCs w:val="48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5C3"/>
    <w:rPr>
      <w:rFonts w:ascii="Times New Roman" w:eastAsia="Times New Roman" w:hAnsi="Times New Roman" w:cstheme="majorBidi"/>
      <w:b/>
      <w:kern w:val="2"/>
      <w:sz w:val="24"/>
      <w:szCs w:val="48"/>
      <w:lang w:val="en-US" w:eastAsia="zh-C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455C3"/>
    <w:pPr>
      <w:widowControl w:val="0"/>
      <w:spacing w:after="80" w:line="240" w:lineRule="auto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  <w:lang w:val="en-US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55C3"/>
    <w:rPr>
      <w:rFonts w:ascii="Times New Roman" w:eastAsia="Times New Roman" w:hAnsi="Times New Roman" w:cstheme="majorBidi"/>
      <w:b/>
      <w:spacing w:val="-10"/>
      <w:kern w:val="28"/>
      <w:sz w:val="28"/>
      <w:szCs w:val="56"/>
      <w:lang w:val="en-US" w:eastAsia="zh-CN"/>
      <w14:ligatures w14:val="standardContextual"/>
    </w:rPr>
  </w:style>
  <w:style w:type="paragraph" w:styleId="ListParagraph">
    <w:name w:val="List Paragraph"/>
    <w:basedOn w:val="Normal"/>
    <w:uiPriority w:val="34"/>
    <w:qFormat/>
    <w:rsid w:val="00A455C3"/>
    <w:pPr>
      <w:widowControl w:val="0"/>
      <w:spacing w:after="0" w:line="240" w:lineRule="auto"/>
      <w:ind w:left="720"/>
      <w:contextualSpacing/>
      <w:jc w:val="both"/>
    </w:pPr>
    <w:rPr>
      <w:rFonts w:eastAsiaTheme="minorEastAsia"/>
      <w:kern w:val="2"/>
      <w:sz w:val="21"/>
      <w:lang w:val="en-US"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1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AleksKr</dc:creator>
  <cp:keywords/>
  <dc:description/>
  <cp:lastModifiedBy>enowicki</cp:lastModifiedBy>
  <cp:revision>5</cp:revision>
  <dcterms:created xsi:type="dcterms:W3CDTF">2026-03-25T22:17:00Z</dcterms:created>
  <dcterms:modified xsi:type="dcterms:W3CDTF">2026-03-25T22:38:00Z</dcterms:modified>
</cp:coreProperties>
</file>