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4A00" w14:textId="77777777" w:rsidR="008069D5" w:rsidRDefault="008069D5" w:rsidP="008069D5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Министерство образования Республики Беларусь </w:t>
      </w:r>
    </w:p>
    <w:p w14:paraId="5228D577" w14:textId="77777777" w:rsidR="008069D5" w:rsidRDefault="008069D5" w:rsidP="008069D5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Учреждение образования </w:t>
      </w:r>
    </w:p>
    <w:p w14:paraId="0392182A" w14:textId="77777777" w:rsidR="008069D5" w:rsidRDefault="008069D5" w:rsidP="008069D5">
      <w:pPr>
        <w:pStyle w:val="NormalWeb"/>
        <w:spacing w:before="0" w:beforeAutospacing="0" w:after="0" w:afterAutospacing="0"/>
        <w:ind w:left="20" w:right="11"/>
        <w:jc w:val="center"/>
      </w:pPr>
      <w:r>
        <w:rPr>
          <w:color w:val="000000"/>
          <w:sz w:val="28"/>
          <w:szCs w:val="28"/>
        </w:rPr>
        <w:t>БЕЛОРУССКИЙ ГОСУДАРСТВЕННЫЙ УНИВЕРСИТЕТ ИНФОРМАТИКИ И РАДИОЭЛЕКТРОНИКИ </w:t>
      </w:r>
    </w:p>
    <w:p w14:paraId="16B5C63F" w14:textId="77777777" w:rsidR="008069D5" w:rsidRDefault="008069D5" w:rsidP="008069D5">
      <w:pPr>
        <w:pStyle w:val="NormalWeb"/>
        <w:spacing w:before="329" w:beforeAutospacing="0" w:after="0" w:afterAutospacing="0"/>
        <w:jc w:val="center"/>
      </w:pPr>
      <w:r>
        <w:rPr>
          <w:color w:val="000000"/>
          <w:sz w:val="28"/>
          <w:szCs w:val="28"/>
        </w:rPr>
        <w:t>Факультет компьютерных систем и сетей </w:t>
      </w:r>
    </w:p>
    <w:p w14:paraId="56832132" w14:textId="77777777" w:rsidR="008069D5" w:rsidRDefault="008069D5" w:rsidP="008069D5">
      <w:pPr>
        <w:pStyle w:val="NormalWeb"/>
        <w:spacing w:before="317" w:beforeAutospacing="0" w:after="0" w:afterAutospacing="0"/>
        <w:jc w:val="center"/>
      </w:pPr>
      <w:r>
        <w:rPr>
          <w:color w:val="000000"/>
          <w:sz w:val="28"/>
          <w:szCs w:val="28"/>
        </w:rPr>
        <w:t>Кафедра электронных вычислительных машин </w:t>
      </w:r>
    </w:p>
    <w:p w14:paraId="7F9D71D9" w14:textId="77777777" w:rsidR="008069D5" w:rsidRDefault="008069D5" w:rsidP="008069D5">
      <w:pPr>
        <w:pStyle w:val="NormalWeb"/>
        <w:spacing w:before="2571" w:beforeAutospacing="0" w:after="0" w:afterAutospacing="0"/>
        <w:ind w:right="2171"/>
        <w:jc w:val="right"/>
      </w:pPr>
      <w:r>
        <w:rPr>
          <w:color w:val="000000"/>
          <w:sz w:val="28"/>
          <w:szCs w:val="28"/>
        </w:rPr>
        <w:t>Отчет по лабораторной работе № 1 </w:t>
      </w:r>
    </w:p>
    <w:p w14:paraId="5625873E" w14:textId="77777777" w:rsidR="008069D5" w:rsidRDefault="008069D5" w:rsidP="008069D5">
      <w:pPr>
        <w:pStyle w:val="NormalWeb"/>
        <w:spacing w:before="0" w:beforeAutospacing="0" w:after="0" w:afterAutospacing="0"/>
        <w:ind w:left="913" w:right="117"/>
        <w:jc w:val="center"/>
      </w:pPr>
      <w:r>
        <w:rPr>
          <w:color w:val="000000"/>
          <w:sz w:val="28"/>
          <w:szCs w:val="28"/>
        </w:rPr>
        <w:t>Тема: «Знакомство с Linux/Unix и средой программирования. POSIX совместимая файловая система» </w:t>
      </w:r>
    </w:p>
    <w:p w14:paraId="78C247A3" w14:textId="77777777" w:rsidR="008069D5" w:rsidRDefault="008069D5" w:rsidP="008069D5">
      <w:pPr>
        <w:pStyle w:val="NormalWeb"/>
        <w:spacing w:before="2905" w:beforeAutospacing="0" w:after="0" w:afterAutospacing="0"/>
        <w:ind w:right="78"/>
        <w:jc w:val="right"/>
      </w:pPr>
      <w:r>
        <w:rPr>
          <w:color w:val="000000"/>
          <w:sz w:val="28"/>
          <w:szCs w:val="28"/>
        </w:rPr>
        <w:t>Выполнил: </w:t>
      </w:r>
    </w:p>
    <w:p w14:paraId="50432A8E" w14:textId="77777777" w:rsidR="008069D5" w:rsidRDefault="008069D5" w:rsidP="008069D5">
      <w:pPr>
        <w:pStyle w:val="NormalWeb"/>
        <w:spacing w:before="0" w:beforeAutospacing="0" w:after="0" w:afterAutospacing="0"/>
        <w:ind w:right="7"/>
        <w:jc w:val="right"/>
      </w:pPr>
      <w:r>
        <w:rPr>
          <w:color w:val="000000"/>
          <w:sz w:val="28"/>
          <w:szCs w:val="28"/>
        </w:rPr>
        <w:t>студент группы 450502  </w:t>
      </w:r>
    </w:p>
    <w:p w14:paraId="3BC46A9E" w14:textId="52F9F399" w:rsidR="008069D5" w:rsidRDefault="00864B53" w:rsidP="008069D5">
      <w:pPr>
        <w:pStyle w:val="NormalWeb"/>
        <w:spacing w:before="0" w:beforeAutospacing="0" w:after="0" w:afterAutospacing="0"/>
        <w:ind w:right="77"/>
        <w:jc w:val="right"/>
      </w:pPr>
      <w:r>
        <w:rPr>
          <w:color w:val="000000"/>
          <w:sz w:val="28"/>
          <w:szCs w:val="28"/>
        </w:rPr>
        <w:t>Новицкий</w:t>
      </w:r>
      <w:r w:rsidR="008069D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Е</w:t>
      </w:r>
      <w:r w:rsidR="008069D5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Ю</w:t>
      </w:r>
      <w:r w:rsidR="008069D5">
        <w:rPr>
          <w:color w:val="000000"/>
          <w:sz w:val="28"/>
          <w:szCs w:val="28"/>
        </w:rPr>
        <w:t>. </w:t>
      </w:r>
    </w:p>
    <w:p w14:paraId="793B11DA" w14:textId="77777777" w:rsidR="008069D5" w:rsidRDefault="008069D5" w:rsidP="008069D5">
      <w:pPr>
        <w:pStyle w:val="NormalWeb"/>
        <w:spacing w:before="639" w:beforeAutospacing="0" w:after="0" w:afterAutospacing="0"/>
        <w:ind w:right="77"/>
        <w:jc w:val="right"/>
      </w:pPr>
      <w:r>
        <w:rPr>
          <w:color w:val="000000"/>
          <w:sz w:val="28"/>
          <w:szCs w:val="28"/>
        </w:rPr>
        <w:t>Проверил: </w:t>
      </w:r>
    </w:p>
    <w:p w14:paraId="6A28CBF5" w14:textId="77777777" w:rsidR="008069D5" w:rsidRDefault="008069D5" w:rsidP="008069D5">
      <w:pPr>
        <w:pStyle w:val="NormalWeb"/>
        <w:spacing w:before="0" w:beforeAutospacing="0" w:after="0" w:afterAutospacing="0"/>
        <w:ind w:right="77"/>
        <w:jc w:val="right"/>
      </w:pPr>
      <w:proofErr w:type="spellStart"/>
      <w:r>
        <w:rPr>
          <w:color w:val="000000"/>
          <w:sz w:val="28"/>
          <w:szCs w:val="28"/>
        </w:rPr>
        <w:t>Благиных</w:t>
      </w:r>
      <w:proofErr w:type="spellEnd"/>
      <w:r>
        <w:rPr>
          <w:color w:val="000000"/>
          <w:sz w:val="28"/>
          <w:szCs w:val="28"/>
        </w:rPr>
        <w:t xml:space="preserve"> В.Д. </w:t>
      </w:r>
    </w:p>
    <w:p w14:paraId="7BB75D8D" w14:textId="77C32B50" w:rsidR="008069D5" w:rsidRPr="008069D5" w:rsidRDefault="008069D5" w:rsidP="008069D5">
      <w:pPr>
        <w:pStyle w:val="NormalWeb"/>
        <w:spacing w:before="2893" w:beforeAutospacing="0" w:after="0" w:afterAutospacing="0"/>
        <w:jc w:val="center"/>
      </w:pPr>
      <w:r>
        <w:rPr>
          <w:color w:val="000000"/>
          <w:sz w:val="28"/>
          <w:szCs w:val="28"/>
        </w:rPr>
        <w:t>Минск, 2026</w:t>
      </w:r>
    </w:p>
    <w:p w14:paraId="6857940D" w14:textId="476F967A" w:rsidR="00FE3DFB" w:rsidRDefault="00015398" w:rsidP="008069D5">
      <w:pPr>
        <w:pStyle w:val="NormalWeb"/>
        <w:spacing w:before="0" w:beforeAutospacing="0" w:after="0" w:afterAutospacing="0"/>
        <w:ind w:left="177" w:firstLine="708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1 </w:t>
      </w:r>
      <w:r w:rsidRPr="00015398">
        <w:rPr>
          <w:b/>
          <w:bCs/>
          <w:sz w:val="28"/>
          <w:szCs w:val="28"/>
        </w:rPr>
        <w:t>УСЛОВИЯ ЛАБОРАТОРНОЙ РАБОТЫ</w:t>
      </w:r>
    </w:p>
    <w:p w14:paraId="1EECA6AE" w14:textId="77777777" w:rsidR="008069D5" w:rsidRPr="005B03B1" w:rsidRDefault="008069D5" w:rsidP="008069D5">
      <w:pPr>
        <w:pStyle w:val="NormalWeb"/>
        <w:spacing w:before="0" w:beforeAutospacing="0" w:after="0" w:afterAutospacing="0"/>
        <w:ind w:left="177" w:firstLine="708"/>
        <w:rPr>
          <w:sz w:val="28"/>
          <w:szCs w:val="28"/>
        </w:rPr>
      </w:pPr>
    </w:p>
    <w:p w14:paraId="71F99452" w14:textId="77777777" w:rsidR="00015398" w:rsidRPr="00015398" w:rsidRDefault="00015398" w:rsidP="008069D5">
      <w:pPr>
        <w:spacing w:after="0" w:line="240" w:lineRule="auto"/>
        <w:ind w:left="179" w:right="83" w:firstLine="70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Разработать программу 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dirwalk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сканирующую файловую систему и выводящую в </w:t>
      </w:r>
      <w:proofErr w:type="spellStart"/>
      <w:r w:rsidRPr="00872A7F">
        <w:rPr>
          <w:rFonts w:ascii="Typewriter" w:eastAsia="Times New Roman" w:hAnsi="Typewriter" w:cs="Times New Roman"/>
          <w:color w:val="000000"/>
          <w:sz w:val="28"/>
          <w:szCs w:val="28"/>
          <w:lang w:eastAsia="ru-RU"/>
        </w:rPr>
        <w:t>stdout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информацию в соответствии с опциями программы. Формат вывода аналогичен формату вывода утилиты 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find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dirwalk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options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 </w:t>
      </w:r>
    </w:p>
    <w:p w14:paraId="0EBBF9EA" w14:textId="582D0E0E" w:rsidR="00015398" w:rsidRPr="00015398" w:rsidRDefault="00015398" w:rsidP="008069D5">
      <w:pPr>
        <w:spacing w:after="0" w:line="240" w:lineRule="auto"/>
        <w:ind w:left="89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dir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начальный каталог. Если опущен, текущий (./). </w:t>
      </w:r>
    </w:p>
    <w:p w14:paraId="5C6F3DAE" w14:textId="02EC30F7" w:rsidR="00015398" w:rsidRPr="00015398" w:rsidRDefault="00015398" w:rsidP="008069D5">
      <w:pPr>
        <w:spacing w:after="0" w:line="240" w:lineRule="auto"/>
        <w:ind w:left="89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options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опции. </w:t>
      </w:r>
      <w:r w:rsidRPr="0001539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</w:t>
      </w:r>
    </w:p>
    <w:p w14:paraId="329E147A" w14:textId="77777777" w:rsidR="00015398" w:rsidRPr="00015398" w:rsidRDefault="00015398" w:rsidP="008069D5">
      <w:pPr>
        <w:spacing w:after="0" w:line="240" w:lineRule="auto"/>
        <w:ind w:left="89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-l - только символические ссылки (-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l) </w:t>
      </w:r>
    </w:p>
    <w:p w14:paraId="7584651B" w14:textId="77777777" w:rsidR="00015398" w:rsidRPr="00015398" w:rsidRDefault="00015398" w:rsidP="008069D5">
      <w:pPr>
        <w:spacing w:after="0" w:line="240" w:lineRule="auto"/>
        <w:ind w:left="89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-d - только каталоги (-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d) </w:t>
      </w:r>
    </w:p>
    <w:p w14:paraId="7327C660" w14:textId="77777777" w:rsidR="00015398" w:rsidRPr="00015398" w:rsidRDefault="00015398" w:rsidP="008069D5">
      <w:pPr>
        <w:spacing w:after="0" w:line="240" w:lineRule="auto"/>
        <w:ind w:left="89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-f - только файлы (-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f) </w:t>
      </w:r>
    </w:p>
    <w:p w14:paraId="57F23D98" w14:textId="77777777" w:rsidR="00015398" w:rsidRPr="00015398" w:rsidRDefault="00015398" w:rsidP="008069D5">
      <w:pPr>
        <w:spacing w:after="0" w:line="240" w:lineRule="auto"/>
        <w:ind w:left="89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-s - сортировать выход в соответствии с LC_COLLATE </w:t>
      </w:r>
    </w:p>
    <w:p w14:paraId="0FD30532" w14:textId="3EC6BCBB" w:rsidR="008069D5" w:rsidRPr="008069D5" w:rsidRDefault="00015398" w:rsidP="008069D5">
      <w:pPr>
        <w:spacing w:after="0" w:line="240" w:lineRule="auto"/>
        <w:ind w:left="184" w:right="90" w:firstLine="70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Опции могут быть указаны как перед каталогом, так и после. Опции могут быть указаны как раздельно, так и вместе (-l -d, -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ld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). Если опции 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ldf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опущены, выводятся каталоги, файлы, ссылки, как у </w:t>
      </w:r>
      <w:proofErr w:type="spellStart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find</w:t>
      </w:r>
      <w:proofErr w:type="spellEnd"/>
      <w:r w:rsidRPr="0001539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без параметров. </w:t>
      </w:r>
    </w:p>
    <w:p w14:paraId="463CC046" w14:textId="23A913D3" w:rsidR="008069D5" w:rsidRDefault="008069D5" w:rsidP="00252E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99BC15" w14:textId="169E7888" w:rsidR="008069D5" w:rsidRPr="00252EFF" w:rsidRDefault="00252EFF" w:rsidP="008069D5">
      <w:pPr>
        <w:spacing w:after="0"/>
        <w:ind w:left="183" w:firstLine="525"/>
        <w:rPr>
          <w:rFonts w:ascii="Times New Roman" w:hAnsi="Times New Roman" w:cs="Times New Roman"/>
          <w:b/>
          <w:bCs/>
          <w:sz w:val="28"/>
          <w:szCs w:val="28"/>
        </w:rPr>
      </w:pPr>
      <w:r w:rsidRPr="00252EFF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="008069D5" w:rsidRPr="00252EF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069D5" w:rsidRPr="00252EFF">
        <w:rPr>
          <w:rFonts w:ascii="Times New Roman" w:hAnsi="Times New Roman" w:cs="Times New Roman"/>
          <w:b/>
          <w:bCs/>
          <w:sz w:val="28"/>
          <w:szCs w:val="28"/>
        </w:rPr>
        <w:t>ПОРЯДОК СБОРКИ И ИСПОЛЬЗОВАНИЯ</w:t>
      </w:r>
    </w:p>
    <w:p w14:paraId="286A49B0" w14:textId="1B9CA466" w:rsidR="008069D5" w:rsidRPr="00011901" w:rsidRDefault="008069D5" w:rsidP="003F40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5BA2BC" w14:textId="29387207" w:rsidR="008069D5" w:rsidRDefault="008069D5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069D5">
        <w:rPr>
          <w:rFonts w:ascii="Times New Roman" w:hAnsi="Times New Roman" w:cs="Times New Roman"/>
          <w:sz w:val="28"/>
          <w:szCs w:val="28"/>
        </w:rPr>
        <w:t xml:space="preserve">Для компиляции программы используется компилятор 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gcc</w:t>
      </w:r>
      <w:proofErr w:type="spellEnd"/>
      <w:r w:rsidRPr="008069D5">
        <w:rPr>
          <w:rFonts w:ascii="Times New Roman" w:hAnsi="Times New Roman" w:cs="Times New Roman"/>
          <w:sz w:val="28"/>
          <w:szCs w:val="28"/>
        </w:rPr>
        <w:t xml:space="preserve"> и утилита 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make</w:t>
      </w:r>
      <w:proofErr w:type="spellEnd"/>
      <w:r w:rsidRPr="008069D5">
        <w:rPr>
          <w:rFonts w:ascii="Times New Roman" w:hAnsi="Times New Roman" w:cs="Times New Roman"/>
          <w:sz w:val="28"/>
          <w:szCs w:val="28"/>
        </w:rPr>
        <w:t xml:space="preserve">. Команда для компиляции: 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make</w:t>
      </w:r>
      <w:proofErr w:type="spellEnd"/>
      <w:r w:rsidRPr="008069D5">
        <w:rPr>
          <w:rFonts w:ascii="Times New Roman" w:hAnsi="Times New Roman" w:cs="Times New Roman"/>
          <w:sz w:val="28"/>
          <w:szCs w:val="28"/>
        </w:rPr>
        <w:t xml:space="preserve">. Для очистки объектных и исполняемых файлов: 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make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clean</w:t>
      </w:r>
      <w:proofErr w:type="spellEnd"/>
      <w:r w:rsidRPr="008069D5">
        <w:rPr>
          <w:rFonts w:ascii="Times New Roman" w:hAnsi="Times New Roman" w:cs="Times New Roman"/>
          <w:sz w:val="28"/>
          <w:szCs w:val="28"/>
        </w:rPr>
        <w:t>.</w:t>
      </w:r>
    </w:p>
    <w:p w14:paraId="373852F9" w14:textId="4BDFF313" w:rsidR="008069D5" w:rsidRPr="005B03B1" w:rsidRDefault="008069D5" w:rsidP="006C468A">
      <w:pPr>
        <w:spacing w:after="0"/>
        <w:ind w:left="708"/>
        <w:rPr>
          <w:rFonts w:ascii="Typewriter" w:hAnsi="Typewriter" w:cs="Times New Roman"/>
          <w:sz w:val="28"/>
          <w:szCs w:val="28"/>
        </w:rPr>
      </w:pPr>
      <w:proofErr w:type="spellStart"/>
      <w:r w:rsidRPr="005B03B1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                    </w:t>
      </w:r>
      <w:r w:rsidR="003A4047" w:rsidRPr="005B03B1">
        <w:rPr>
          <w:rFonts w:ascii="Typewriter" w:hAnsi="Typewriter" w:cs="Times New Roman"/>
          <w:sz w:val="28"/>
          <w:szCs w:val="28"/>
        </w:rPr>
        <w:t xml:space="preserve">  </w:t>
      </w:r>
      <w:r w:rsidRPr="005B03B1">
        <w:rPr>
          <w:rFonts w:ascii="Typewriter" w:hAnsi="Typewriter" w:cs="Times New Roman"/>
          <w:sz w:val="28"/>
          <w:szCs w:val="28"/>
        </w:rPr>
        <w:t># все объекты в текущем каталоге</w:t>
      </w:r>
    </w:p>
    <w:p w14:paraId="06D3E65D" w14:textId="52AAB59A" w:rsidR="008069D5" w:rsidRPr="005B03B1" w:rsidRDefault="008069D5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proofErr w:type="spellStart"/>
      <w:r w:rsidRPr="005B03B1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</w:t>
      </w:r>
      <w:r w:rsidR="00041524" w:rsidRPr="00041524">
        <w:rPr>
          <w:rFonts w:ascii="Typewriter" w:hAnsi="Typewriter" w:cs="Times New Roman"/>
          <w:sz w:val="28"/>
          <w:szCs w:val="28"/>
        </w:rPr>
        <w:t>.</w:t>
      </w:r>
      <w:r w:rsidRPr="005B03B1">
        <w:rPr>
          <w:rFonts w:ascii="Typewriter" w:hAnsi="Typewriter" w:cs="Times New Roman"/>
          <w:sz w:val="28"/>
          <w:szCs w:val="28"/>
        </w:rPr>
        <w:t>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-f            </w:t>
      </w:r>
      <w:r w:rsidR="003A4047" w:rsidRPr="005B03B1">
        <w:rPr>
          <w:rFonts w:ascii="Typewriter" w:hAnsi="Typewriter" w:cs="Times New Roman"/>
          <w:sz w:val="28"/>
          <w:szCs w:val="28"/>
        </w:rPr>
        <w:t xml:space="preserve"> </w:t>
      </w:r>
      <w:r w:rsidRPr="005B03B1">
        <w:rPr>
          <w:rFonts w:ascii="Typewriter" w:hAnsi="Typewriter" w:cs="Times New Roman"/>
          <w:sz w:val="28"/>
          <w:szCs w:val="28"/>
        </w:rPr>
        <w:t># только файлы в 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</w:p>
    <w:p w14:paraId="0A393157" w14:textId="7A05BD2B" w:rsidR="008069D5" w:rsidRPr="005B03B1" w:rsidRDefault="008069D5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proofErr w:type="spellStart"/>
      <w:r w:rsidRPr="005B03B1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</w:t>
      </w:r>
      <w:r w:rsidR="00041524" w:rsidRPr="00A361E7">
        <w:rPr>
          <w:rFonts w:ascii="Typewriter" w:hAnsi="Typewriter" w:cs="Times New Roman"/>
          <w:sz w:val="28"/>
          <w:szCs w:val="28"/>
        </w:rPr>
        <w:t>.</w:t>
      </w:r>
      <w:r w:rsidRPr="005B03B1">
        <w:rPr>
          <w:rFonts w:ascii="Typewriter" w:hAnsi="Typewriter" w:cs="Times New Roman"/>
          <w:sz w:val="28"/>
          <w:szCs w:val="28"/>
        </w:rPr>
        <w:t>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-d            # только каталоги в 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</w:p>
    <w:p w14:paraId="4F2688E2" w14:textId="49370DDC" w:rsidR="008069D5" w:rsidRPr="005B03B1" w:rsidRDefault="008069D5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proofErr w:type="spellStart"/>
      <w:r w:rsidRPr="005B03B1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</w:t>
      </w:r>
      <w:r w:rsidR="00041524" w:rsidRPr="00A361E7">
        <w:rPr>
          <w:rFonts w:ascii="Typewriter" w:hAnsi="Typewriter" w:cs="Times New Roman"/>
          <w:sz w:val="28"/>
          <w:szCs w:val="28"/>
        </w:rPr>
        <w:t>.</w:t>
      </w:r>
      <w:r w:rsidRPr="005B03B1">
        <w:rPr>
          <w:rFonts w:ascii="Typewriter" w:hAnsi="Typewriter" w:cs="Times New Roman"/>
          <w:sz w:val="28"/>
          <w:szCs w:val="28"/>
        </w:rPr>
        <w:t>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-l            </w:t>
      </w:r>
      <w:r w:rsidR="003A4047" w:rsidRPr="005B03B1">
        <w:rPr>
          <w:rFonts w:ascii="Typewriter" w:hAnsi="Typewriter" w:cs="Times New Roman"/>
          <w:sz w:val="28"/>
          <w:szCs w:val="28"/>
        </w:rPr>
        <w:t xml:space="preserve"> </w:t>
      </w:r>
      <w:r w:rsidRPr="005B03B1">
        <w:rPr>
          <w:rFonts w:ascii="Typewriter" w:hAnsi="Typewriter" w:cs="Times New Roman"/>
          <w:sz w:val="28"/>
          <w:szCs w:val="28"/>
        </w:rPr>
        <w:t># только ссылки в 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</w:p>
    <w:p w14:paraId="145E1B5F" w14:textId="601B98B2" w:rsidR="008069D5" w:rsidRPr="005B03B1" w:rsidRDefault="008069D5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proofErr w:type="spellStart"/>
      <w:r w:rsidRPr="005B03B1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</w:t>
      </w:r>
      <w:r w:rsidR="00041524" w:rsidRPr="00A361E7">
        <w:rPr>
          <w:rFonts w:ascii="Typewriter" w:hAnsi="Typewriter" w:cs="Times New Roman"/>
          <w:sz w:val="28"/>
          <w:szCs w:val="28"/>
        </w:rPr>
        <w:t>.</w:t>
      </w:r>
      <w:r w:rsidRPr="005B03B1">
        <w:rPr>
          <w:rFonts w:ascii="Typewriter" w:hAnsi="Typewriter" w:cs="Times New Roman"/>
          <w:sz w:val="28"/>
          <w:szCs w:val="28"/>
        </w:rPr>
        <w:t>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-ld           # каталоги и ссылки</w:t>
      </w:r>
    </w:p>
    <w:p w14:paraId="794CDA1C" w14:textId="1DBDD476" w:rsidR="008069D5" w:rsidRPr="005B03B1" w:rsidRDefault="008069D5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proofErr w:type="spellStart"/>
      <w:r w:rsidRPr="005B03B1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</w:t>
      </w:r>
      <w:r w:rsidR="00041524" w:rsidRPr="00A361E7">
        <w:rPr>
          <w:rFonts w:ascii="Typewriter" w:hAnsi="Typewriter" w:cs="Times New Roman"/>
          <w:sz w:val="28"/>
          <w:szCs w:val="28"/>
        </w:rPr>
        <w:t>.</w:t>
      </w:r>
      <w:r w:rsidRPr="005B03B1">
        <w:rPr>
          <w:rFonts w:ascii="Typewriter" w:hAnsi="Typewriter" w:cs="Times New Roman"/>
          <w:sz w:val="28"/>
          <w:szCs w:val="28"/>
        </w:rPr>
        <w:t>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-f -s         # файлы с сортировкой</w:t>
      </w:r>
    </w:p>
    <w:p w14:paraId="145852C5" w14:textId="168C66A5" w:rsidR="008069D5" w:rsidRPr="005B03B1" w:rsidRDefault="008069D5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proofErr w:type="spellStart"/>
      <w:r w:rsidRPr="005B03B1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-d -s </w:t>
      </w:r>
      <w:r w:rsidR="00041524" w:rsidRPr="00A361E7">
        <w:rPr>
          <w:rFonts w:ascii="Typewriter" w:hAnsi="Typewriter" w:cs="Times New Roman"/>
          <w:sz w:val="28"/>
          <w:szCs w:val="28"/>
        </w:rPr>
        <w:t>.</w:t>
      </w:r>
      <w:r w:rsidRPr="005B03B1">
        <w:rPr>
          <w:rFonts w:ascii="Typewriter" w:hAnsi="Typewriter" w:cs="Times New Roman"/>
          <w:sz w:val="28"/>
          <w:szCs w:val="28"/>
        </w:rPr>
        <w:t>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        # каталоги с сортировкой </w:t>
      </w:r>
    </w:p>
    <w:p w14:paraId="757B32DB" w14:textId="25E50384" w:rsidR="008069D5" w:rsidRPr="005B03B1" w:rsidRDefault="008069D5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proofErr w:type="spellStart"/>
      <w:r w:rsidRPr="005B03B1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 -h                  </w:t>
      </w:r>
      <w:r w:rsidR="003A4047" w:rsidRPr="005B03B1">
        <w:rPr>
          <w:rFonts w:ascii="Typewriter" w:hAnsi="Typewriter" w:cs="Times New Roman"/>
          <w:sz w:val="28"/>
          <w:szCs w:val="28"/>
        </w:rPr>
        <w:t xml:space="preserve">  </w:t>
      </w:r>
      <w:r w:rsidRPr="005B03B1">
        <w:rPr>
          <w:rFonts w:ascii="Typewriter" w:hAnsi="Typewriter" w:cs="Times New Roman"/>
          <w:sz w:val="28"/>
          <w:szCs w:val="28"/>
        </w:rPr>
        <w:t># справка</w:t>
      </w:r>
    </w:p>
    <w:p w14:paraId="2673FFC4" w14:textId="3CE56143" w:rsidR="003A4047" w:rsidRPr="00011901" w:rsidRDefault="003A4047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</w:p>
    <w:p w14:paraId="29E0F374" w14:textId="1CB2A63F" w:rsidR="003A4047" w:rsidRPr="00252EFF" w:rsidRDefault="009C6C4B" w:rsidP="003A4047">
      <w:pPr>
        <w:spacing w:after="0"/>
        <w:ind w:left="183" w:firstLine="5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="003A4047" w:rsidRPr="00252EF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34B2D" w:rsidRPr="00252EFF">
        <w:rPr>
          <w:rFonts w:ascii="Times New Roman" w:hAnsi="Times New Roman" w:cs="Times New Roman"/>
          <w:b/>
          <w:bCs/>
          <w:sz w:val="28"/>
          <w:szCs w:val="28"/>
        </w:rPr>
        <w:t>МЕТОДИКА ТЕСТИРОВАНИЯ И РЕЗУЛЬТАТЫ</w:t>
      </w:r>
    </w:p>
    <w:p w14:paraId="2CADFD73" w14:textId="77777777" w:rsidR="003A4047" w:rsidRPr="005B03B1" w:rsidRDefault="003A4047" w:rsidP="003A4047">
      <w:pPr>
        <w:spacing w:after="0"/>
        <w:rPr>
          <w:rFonts w:ascii="Typewriter" w:hAnsi="Typewriter" w:cs="Times New Roman"/>
          <w:sz w:val="28"/>
          <w:szCs w:val="28"/>
        </w:rPr>
      </w:pPr>
    </w:p>
    <w:p w14:paraId="4D3753D7" w14:textId="09FBCBE1" w:rsidR="003A4047" w:rsidRPr="005B03B1" w:rsidRDefault="003A4047" w:rsidP="003A4047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r w:rsidRPr="005B03B1">
        <w:rPr>
          <w:rFonts w:ascii="Typewriter" w:hAnsi="Typewriter" w:cs="Times New Roman"/>
          <w:sz w:val="28"/>
          <w:szCs w:val="28"/>
        </w:rPr>
        <w:t>Тестирование программы выполнялось на каталоге 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, содержащем файлы, каталоги и символические ссылки. Корректность работы проверялась сравнением с утилитой 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find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 xml:space="preserve">: подсчитывалось общее количество объектов, а также отдельно количество файлов, каталогов и ссылок. Дополнительно использовался тестовый каталог с известной структурой для проверки фильтрации, рекурсивного обхода и сортировки. Проверялась работа опций в различных комбинациях и их расположение до и после указания каталога. Результаты тестирования подтвердили корректную работу программы, включая точное </w:t>
      </w:r>
      <w:r w:rsidRPr="005B03B1">
        <w:rPr>
          <w:rFonts w:ascii="Typewriter" w:hAnsi="Typewriter" w:cs="Times New Roman"/>
          <w:sz w:val="28"/>
          <w:szCs w:val="28"/>
        </w:rPr>
        <w:lastRenderedPageBreak/>
        <w:t xml:space="preserve">соответствие количества объектов при сравнении с 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find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>, правильную фильтрацию по типам файлов и функционирование сортировки.</w:t>
      </w:r>
    </w:p>
    <w:p w14:paraId="4913BA85" w14:textId="77777777" w:rsidR="00872A7F" w:rsidRDefault="00872A7F" w:rsidP="003A4047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</w:p>
    <w:p w14:paraId="1BC936CE" w14:textId="33E73CC9" w:rsidR="000371C1" w:rsidRPr="005B03B1" w:rsidRDefault="000371C1" w:rsidP="003A4047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  <w:r w:rsidRPr="005B03B1">
        <w:rPr>
          <w:rFonts w:ascii="Typewriter" w:hAnsi="Typewriter" w:cs="Times New Roman"/>
          <w:sz w:val="28"/>
          <w:szCs w:val="28"/>
        </w:rPr>
        <w:t>Тестирование на системном каталоге /</w:t>
      </w:r>
      <w:proofErr w:type="spellStart"/>
      <w:r w:rsidRPr="005B03B1">
        <w:rPr>
          <w:rFonts w:ascii="Typewriter" w:hAnsi="Typewriter" w:cs="Times New Roman"/>
          <w:sz w:val="28"/>
          <w:szCs w:val="28"/>
        </w:rPr>
        <w:t>etc</w:t>
      </w:r>
      <w:proofErr w:type="spellEnd"/>
      <w:r w:rsidRPr="005B03B1">
        <w:rPr>
          <w:rFonts w:ascii="Typewriter" w:hAnsi="Typewriter" w:cs="Times New Roman"/>
          <w:sz w:val="28"/>
          <w:szCs w:val="28"/>
        </w:rPr>
        <w:t>:</w:t>
      </w:r>
    </w:p>
    <w:p w14:paraId="1E1C108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./test.sh</w:t>
      </w:r>
    </w:p>
    <w:p w14:paraId="35B1DE4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=============================================</w:t>
      </w:r>
    </w:p>
    <w:p w14:paraId="03A8691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     </w:t>
      </w:r>
      <w:r w:rsidRPr="00CD2DAF">
        <w:rPr>
          <w:rFonts w:ascii="Calibri" w:hAnsi="Calibri" w:cs="Calibri"/>
          <w:sz w:val="28"/>
          <w:szCs w:val="28"/>
        </w:rPr>
        <w:t>Сравнение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proofErr w:type="spellStart"/>
      <w:r w:rsidRPr="00CD2DAF">
        <w:rPr>
          <w:rFonts w:ascii="Segoe UI Symbol" w:hAnsi="Segoe UI Symbol" w:cs="Segoe UI Symbol"/>
          <w:sz w:val="28"/>
          <w:szCs w:val="28"/>
        </w:rPr>
        <w:t>find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и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proofErr w:type="spellStart"/>
      <w:r w:rsidRPr="00CD2DAF">
        <w:rPr>
          <w:rFonts w:ascii="Segoe UI Symbol" w:hAnsi="Segoe UI Symbol" w:cs="Segoe UI Symbol"/>
          <w:sz w:val="28"/>
          <w:szCs w:val="28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для</w:t>
      </w:r>
      <w:r w:rsidRPr="00CD2DAF">
        <w:rPr>
          <w:rFonts w:ascii="Segoe UI Symbol" w:hAnsi="Segoe UI Symbol" w:cs="Segoe UI Symbol"/>
          <w:sz w:val="28"/>
          <w:szCs w:val="28"/>
        </w:rPr>
        <w:t xml:space="preserve"> /</w:t>
      </w:r>
      <w:proofErr w:type="spellStart"/>
      <w:r w:rsidRPr="00CD2DAF">
        <w:rPr>
          <w:rFonts w:ascii="Segoe UI Symbol" w:hAnsi="Segoe UI Symbol" w:cs="Segoe UI Symbol"/>
          <w:sz w:val="28"/>
          <w:szCs w:val="28"/>
        </w:rPr>
        <w:t>etc</w:t>
      </w:r>
      <w:proofErr w:type="spellEnd"/>
    </w:p>
    <w:p w14:paraId="6ED3518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=============================================</w:t>
      </w:r>
    </w:p>
    <w:p w14:paraId="3BEC2D5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6E9364F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Программа</w:t>
      </w:r>
      <w:r w:rsidRPr="00CD2DAF">
        <w:rPr>
          <w:rFonts w:ascii="Segoe UI Symbol" w:hAnsi="Segoe UI Symbol" w:cs="Segoe UI Symbol"/>
          <w:sz w:val="28"/>
          <w:szCs w:val="28"/>
        </w:rPr>
        <w:t>: ./</w:t>
      </w:r>
      <w:proofErr w:type="spellStart"/>
      <w:r w:rsidRPr="00CD2DAF">
        <w:rPr>
          <w:rFonts w:ascii="Segoe UI Symbol" w:hAnsi="Segoe UI Symbol" w:cs="Segoe UI Symbol"/>
          <w:sz w:val="28"/>
          <w:szCs w:val="28"/>
        </w:rPr>
        <w:t>dirwalk</w:t>
      </w:r>
      <w:proofErr w:type="spellEnd"/>
    </w:p>
    <w:p w14:paraId="0CD88ED6" w14:textId="061E052F" w:rsidR="00CD2DAF" w:rsidRPr="00011901" w:rsidRDefault="00CD2DAF" w:rsidP="002F4591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Каталог</w:t>
      </w:r>
      <w:r w:rsidRPr="00CD2DAF">
        <w:rPr>
          <w:rFonts w:ascii="Segoe UI Symbol" w:hAnsi="Segoe UI Symbol" w:cs="Segoe UI Symbol"/>
          <w:sz w:val="28"/>
          <w:szCs w:val="28"/>
        </w:rPr>
        <w:t>:</w:t>
      </w:r>
      <w:r w:rsidRPr="00A361E7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Segoe UI Symbol" w:hAnsi="Segoe UI Symbol" w:cs="Segoe UI Symbol"/>
          <w:sz w:val="28"/>
          <w:szCs w:val="28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</w:rPr>
        <w:t>private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</w:rPr>
        <w:t>etc</w:t>
      </w:r>
      <w:proofErr w:type="spellEnd"/>
    </w:p>
    <w:p w14:paraId="6AEC72A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1. </w:t>
      </w:r>
      <w:r w:rsidRPr="00CD2DAF">
        <w:rPr>
          <w:rFonts w:ascii="Calibri" w:hAnsi="Calibri" w:cs="Calibri"/>
          <w:sz w:val="28"/>
          <w:szCs w:val="28"/>
        </w:rPr>
        <w:t>Проверка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общего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количества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объектов</w:t>
      </w:r>
    </w:p>
    <w:p w14:paraId="0BF7FC8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--------------------------------------</w:t>
      </w:r>
    </w:p>
    <w:p w14:paraId="439FFBB2" w14:textId="5BB8976B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find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</w:t>
      </w:r>
      <w:r w:rsidRPr="00A361E7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Segoe UI Symbol" w:hAnsi="Segoe UI Symbol" w:cs="Segoe UI Symbol"/>
          <w:sz w:val="28"/>
          <w:szCs w:val="28"/>
        </w:rPr>
        <w:t>267</w:t>
      </w:r>
    </w:p>
    <w:p w14:paraId="6B87B30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 267</w:t>
      </w:r>
    </w:p>
    <w:p w14:paraId="2D8DA5D8" w14:textId="436D3EC8" w:rsidR="00CD2DAF" w:rsidRPr="00011901" w:rsidRDefault="00CD2DAF" w:rsidP="002F4591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количество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совпадает</w:t>
      </w:r>
    </w:p>
    <w:p w14:paraId="2E20184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2. </w:t>
      </w:r>
      <w:r w:rsidRPr="00CD2DAF">
        <w:rPr>
          <w:rFonts w:ascii="Calibri" w:hAnsi="Calibri" w:cs="Calibri"/>
          <w:sz w:val="28"/>
          <w:szCs w:val="28"/>
        </w:rPr>
        <w:t>Проверка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только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обычных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файлов</w:t>
      </w:r>
      <w:r w:rsidRPr="00CD2DAF">
        <w:rPr>
          <w:rFonts w:ascii="Segoe UI Symbol" w:hAnsi="Segoe UI Symbol" w:cs="Segoe UI Symbol"/>
          <w:sz w:val="28"/>
          <w:szCs w:val="28"/>
        </w:rPr>
        <w:t xml:space="preserve"> (-f)</w:t>
      </w:r>
    </w:p>
    <w:p w14:paraId="20510AB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--------------------------------------</w:t>
      </w:r>
    </w:p>
    <w:p w14:paraId="601569B8" w14:textId="0744D4F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find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</w:t>
      </w:r>
      <w:r w:rsidRPr="00A361E7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Segoe UI Symbol" w:hAnsi="Segoe UI Symbol" w:cs="Segoe UI Symbol"/>
          <w:sz w:val="28"/>
          <w:szCs w:val="28"/>
        </w:rPr>
        <w:t>231</w:t>
      </w:r>
    </w:p>
    <w:p w14:paraId="3085A41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 231</w:t>
      </w:r>
    </w:p>
    <w:p w14:paraId="11F5D86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количество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файлов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совпадает</w:t>
      </w:r>
    </w:p>
    <w:p w14:paraId="1F7CE36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152BDDE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3. </w:t>
      </w:r>
      <w:r w:rsidRPr="00CD2DAF">
        <w:rPr>
          <w:rFonts w:ascii="Calibri" w:hAnsi="Calibri" w:cs="Calibri"/>
          <w:sz w:val="28"/>
          <w:szCs w:val="28"/>
        </w:rPr>
        <w:t>Проверка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только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каталогов</w:t>
      </w:r>
      <w:r w:rsidRPr="00CD2DAF">
        <w:rPr>
          <w:rFonts w:ascii="Segoe UI Symbol" w:hAnsi="Segoe UI Symbol" w:cs="Segoe UI Symbol"/>
          <w:sz w:val="28"/>
          <w:szCs w:val="28"/>
        </w:rPr>
        <w:t xml:space="preserve"> (-d)</w:t>
      </w:r>
    </w:p>
    <w:p w14:paraId="4EEC9C5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---------------------------------</w:t>
      </w:r>
    </w:p>
    <w:p w14:paraId="6636A300" w14:textId="7D6BB4FD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find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</w:t>
      </w:r>
      <w:r w:rsidRPr="00A361E7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Segoe UI Symbol" w:hAnsi="Segoe UI Symbol" w:cs="Segoe UI Symbol"/>
          <w:sz w:val="28"/>
          <w:szCs w:val="28"/>
        </w:rPr>
        <w:t>33</w:t>
      </w:r>
    </w:p>
    <w:p w14:paraId="59181855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 33</w:t>
      </w:r>
    </w:p>
    <w:p w14:paraId="0C6A4CD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количество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каталогов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совпадает</w:t>
      </w:r>
    </w:p>
    <w:p w14:paraId="6512DDB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1FD1DC1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4. </w:t>
      </w:r>
      <w:r w:rsidRPr="00CD2DAF">
        <w:rPr>
          <w:rFonts w:ascii="Calibri" w:hAnsi="Calibri" w:cs="Calibri"/>
          <w:sz w:val="28"/>
          <w:szCs w:val="28"/>
        </w:rPr>
        <w:t>Проверка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только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символических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ссылок</w:t>
      </w:r>
      <w:r w:rsidRPr="00CD2DAF">
        <w:rPr>
          <w:rFonts w:ascii="Segoe UI Symbol" w:hAnsi="Segoe UI Symbol" w:cs="Segoe UI Symbol"/>
          <w:sz w:val="28"/>
          <w:szCs w:val="28"/>
        </w:rPr>
        <w:t xml:space="preserve"> (-l)</w:t>
      </w:r>
    </w:p>
    <w:p w14:paraId="50F4B02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--------------------------------------------</w:t>
      </w:r>
    </w:p>
    <w:p w14:paraId="561592B1" w14:textId="03CE8A0A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find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</w:t>
      </w:r>
      <w:r w:rsidRPr="00A361E7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Segoe UI Symbol" w:hAnsi="Segoe UI Symbol" w:cs="Segoe UI Symbol"/>
          <w:sz w:val="28"/>
          <w:szCs w:val="28"/>
        </w:rPr>
        <w:t>3</w:t>
      </w:r>
    </w:p>
    <w:p w14:paraId="14A96CB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 3</w:t>
      </w:r>
    </w:p>
    <w:p w14:paraId="42BB745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количество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ссылок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совпадает</w:t>
      </w:r>
    </w:p>
    <w:p w14:paraId="2C6B876C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3437153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5. </w:t>
      </w:r>
      <w:r w:rsidRPr="00CD2DAF">
        <w:rPr>
          <w:rFonts w:ascii="Calibri" w:hAnsi="Calibri" w:cs="Calibri"/>
          <w:sz w:val="28"/>
          <w:szCs w:val="28"/>
        </w:rPr>
        <w:t>Полное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сравнение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содержимого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вывода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для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всех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объектов</w:t>
      </w:r>
    </w:p>
    <w:p w14:paraId="40350CA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--------------------------------------------------------</w:t>
      </w:r>
    </w:p>
    <w:p w14:paraId="4E328B2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lastRenderedPageBreak/>
        <w:t>find (</w:t>
      </w:r>
      <w:r w:rsidRPr="00CD2DAF">
        <w:rPr>
          <w:rFonts w:ascii="Calibri" w:hAnsi="Calibri" w:cs="Calibri"/>
          <w:sz w:val="28"/>
          <w:szCs w:val="28"/>
        </w:rPr>
        <w:t>первые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20 </w:t>
      </w:r>
      <w:r w:rsidRPr="00CD2DAF">
        <w:rPr>
          <w:rFonts w:ascii="Calibri" w:hAnsi="Calibri" w:cs="Calibri"/>
          <w:sz w:val="28"/>
          <w:szCs w:val="28"/>
        </w:rPr>
        <w:t>строк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):</w:t>
      </w:r>
    </w:p>
    <w:p w14:paraId="04112B0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</w:p>
    <w:p w14:paraId="21ABF5B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afpovertcp.cfg</w:t>
      </w:r>
      <w:proofErr w:type="spellEnd"/>
    </w:p>
    <w:p w14:paraId="5CFF6A3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/aliases</w:t>
      </w:r>
    </w:p>
    <w:p w14:paraId="4D99B06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aliases.db</w:t>
      </w:r>
      <w:proofErr w:type="spellEnd"/>
    </w:p>
    <w:p w14:paraId="1C11D1D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</w:t>
      </w:r>
    </w:p>
    <w:p w14:paraId="72AAE35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</w:t>
      </w:r>
    </w:p>
    <w:p w14:paraId="20E0651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autoindex.conf</w:t>
      </w:r>
      <w:proofErr w:type="spellEnd"/>
    </w:p>
    <w:p w14:paraId="5B92C6CC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dav.conf</w:t>
      </w:r>
      <w:proofErr w:type="spellEnd"/>
    </w:p>
    <w:p w14:paraId="28E156B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default.conf</w:t>
      </w:r>
      <w:proofErr w:type="spellEnd"/>
    </w:p>
    <w:p w14:paraId="67C8F68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info.conf</w:t>
      </w:r>
      <w:proofErr w:type="spellEnd"/>
    </w:p>
    <w:p w14:paraId="23A5CA5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languages.conf</w:t>
      </w:r>
      <w:proofErr w:type="spellEnd"/>
    </w:p>
    <w:p w14:paraId="2A515CA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manual.conf</w:t>
      </w:r>
      <w:proofErr w:type="spellEnd"/>
    </w:p>
    <w:p w14:paraId="0E5B563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mpm.conf</w:t>
      </w:r>
      <w:proofErr w:type="spellEnd"/>
    </w:p>
    <w:p w14:paraId="610771F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multilang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errordoc.conf</w:t>
      </w:r>
      <w:proofErr w:type="spellEnd"/>
    </w:p>
    <w:p w14:paraId="75ACFA55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ssl.conf</w:t>
      </w:r>
      <w:proofErr w:type="spellEnd"/>
    </w:p>
    <w:p w14:paraId="080C7FA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userdir.conf</w:t>
      </w:r>
      <w:proofErr w:type="spellEnd"/>
    </w:p>
    <w:p w14:paraId="6289C50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vhosts.conf</w:t>
      </w:r>
      <w:proofErr w:type="spellEnd"/>
    </w:p>
    <w:p w14:paraId="5A580FC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/apache2/extra/proxy-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html.conf</w:t>
      </w:r>
      <w:proofErr w:type="spellEnd"/>
    </w:p>
    <w:p w14:paraId="7F614F21" w14:textId="77777777" w:rsidR="00CD2DAF" w:rsidRPr="00011901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private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apache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2/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httpd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.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conf</w:t>
      </w:r>
      <w:proofErr w:type="spellEnd"/>
    </w:p>
    <w:p w14:paraId="63ACD816" w14:textId="654CB972" w:rsidR="00CD2DAF" w:rsidRPr="002F4591" w:rsidRDefault="00CD2DAF" w:rsidP="002F4591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private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apache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2/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magic</w:t>
      </w:r>
    </w:p>
    <w:p w14:paraId="78EAB462" w14:textId="77777777" w:rsidR="00CD2DAF" w:rsidRPr="00011901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dirwalk</w:t>
      </w:r>
      <w:proofErr w:type="spellEnd"/>
      <w:r w:rsidRPr="00011901">
        <w:rPr>
          <w:rFonts w:ascii="Segoe UI Symbol" w:hAnsi="Segoe UI Symbol" w:cs="Segoe UI Symbol"/>
          <w:sz w:val="28"/>
          <w:szCs w:val="28"/>
          <w:lang w:val="en-US"/>
        </w:rPr>
        <w:t xml:space="preserve"> (</w:t>
      </w:r>
      <w:r w:rsidRPr="00CD2DAF">
        <w:rPr>
          <w:rFonts w:ascii="Calibri" w:hAnsi="Calibri" w:cs="Calibri"/>
          <w:sz w:val="28"/>
          <w:szCs w:val="28"/>
        </w:rPr>
        <w:t>первые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 xml:space="preserve"> 20 </w:t>
      </w:r>
      <w:r w:rsidRPr="00CD2DAF">
        <w:rPr>
          <w:rFonts w:ascii="Calibri" w:hAnsi="Calibri" w:cs="Calibri"/>
          <w:sz w:val="28"/>
          <w:szCs w:val="28"/>
        </w:rPr>
        <w:t>строк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):</w:t>
      </w:r>
    </w:p>
    <w:p w14:paraId="5F16FF1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</w:p>
    <w:p w14:paraId="10463B48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afpovertcp.cfg</w:t>
      </w:r>
      <w:proofErr w:type="spellEnd"/>
    </w:p>
    <w:p w14:paraId="715CE5A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/aliases</w:t>
      </w:r>
    </w:p>
    <w:p w14:paraId="13E3808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aliases.db</w:t>
      </w:r>
      <w:proofErr w:type="spellEnd"/>
    </w:p>
    <w:p w14:paraId="19C77A5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</w:t>
      </w:r>
    </w:p>
    <w:p w14:paraId="14AC27C8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</w:t>
      </w:r>
    </w:p>
    <w:p w14:paraId="2B7ED988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autoindex.conf</w:t>
      </w:r>
      <w:proofErr w:type="spellEnd"/>
    </w:p>
    <w:p w14:paraId="3C6C00E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dav.conf</w:t>
      </w:r>
      <w:proofErr w:type="spellEnd"/>
    </w:p>
    <w:p w14:paraId="166ACD1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default.conf</w:t>
      </w:r>
      <w:proofErr w:type="spellEnd"/>
    </w:p>
    <w:p w14:paraId="1A4A05C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info.conf</w:t>
      </w:r>
      <w:proofErr w:type="spellEnd"/>
    </w:p>
    <w:p w14:paraId="24CB8B4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languages.conf</w:t>
      </w:r>
      <w:proofErr w:type="spellEnd"/>
    </w:p>
    <w:p w14:paraId="2FAA747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manual.conf</w:t>
      </w:r>
      <w:proofErr w:type="spellEnd"/>
    </w:p>
    <w:p w14:paraId="3943AF8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mpm.conf</w:t>
      </w:r>
      <w:proofErr w:type="spellEnd"/>
    </w:p>
    <w:p w14:paraId="74B0EEB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multilang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errordoc.conf</w:t>
      </w:r>
      <w:proofErr w:type="spellEnd"/>
    </w:p>
    <w:p w14:paraId="42C37A5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lastRenderedPageBreak/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ssl.conf</w:t>
      </w:r>
      <w:proofErr w:type="spellEnd"/>
    </w:p>
    <w:p w14:paraId="60391F9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userdir.conf</w:t>
      </w:r>
      <w:proofErr w:type="spellEnd"/>
    </w:p>
    <w:p w14:paraId="0A7CCDD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vhosts.conf</w:t>
      </w:r>
      <w:proofErr w:type="spellEnd"/>
    </w:p>
    <w:p w14:paraId="70F1E54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/apache2/extra/proxy-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html.conf</w:t>
      </w:r>
      <w:proofErr w:type="spellEnd"/>
    </w:p>
    <w:p w14:paraId="0AF6DB9F" w14:textId="77777777" w:rsidR="00CD2DAF" w:rsidRPr="00011901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private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apache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2/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httpd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.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conf</w:t>
      </w:r>
      <w:proofErr w:type="spellEnd"/>
    </w:p>
    <w:p w14:paraId="3B542706" w14:textId="77777777" w:rsidR="00CD2DAF" w:rsidRPr="00011901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private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apache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2/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magic</w:t>
      </w:r>
    </w:p>
    <w:p w14:paraId="2669D6DD" w14:textId="77777777" w:rsidR="00CD2DAF" w:rsidRPr="00011901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</w:p>
    <w:p w14:paraId="4564B34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списки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объектов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полностью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совпадают</w:t>
      </w:r>
    </w:p>
    <w:p w14:paraId="433E803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4FC9742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6. </w:t>
      </w:r>
      <w:r w:rsidRPr="00CD2DAF">
        <w:rPr>
          <w:rFonts w:ascii="Calibri" w:hAnsi="Calibri" w:cs="Calibri"/>
          <w:sz w:val="28"/>
          <w:szCs w:val="28"/>
        </w:rPr>
        <w:t>Полное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сравнение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содержимого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вывода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только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для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файлов</w:t>
      </w:r>
    </w:p>
    <w:p w14:paraId="7E79E28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--------------------------------------------------------</w:t>
      </w:r>
    </w:p>
    <w:p w14:paraId="24F3E6C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find (</w:t>
      </w:r>
      <w:r w:rsidRPr="00CD2DAF">
        <w:rPr>
          <w:rFonts w:ascii="Calibri" w:hAnsi="Calibri" w:cs="Calibri"/>
          <w:sz w:val="28"/>
          <w:szCs w:val="28"/>
        </w:rPr>
        <w:t>первые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20 </w:t>
      </w:r>
      <w:r w:rsidRPr="00CD2DAF">
        <w:rPr>
          <w:rFonts w:ascii="Calibri" w:hAnsi="Calibri" w:cs="Calibri"/>
          <w:sz w:val="28"/>
          <w:szCs w:val="28"/>
        </w:rPr>
        <w:t>строк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):</w:t>
      </w:r>
    </w:p>
    <w:p w14:paraId="3BEA224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afpovertcp.cfg</w:t>
      </w:r>
      <w:proofErr w:type="spellEnd"/>
    </w:p>
    <w:p w14:paraId="20312B6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aliases.db</w:t>
      </w:r>
      <w:proofErr w:type="spellEnd"/>
    </w:p>
    <w:p w14:paraId="1959BCD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autoindex.conf</w:t>
      </w:r>
      <w:proofErr w:type="spellEnd"/>
    </w:p>
    <w:p w14:paraId="22AE827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dav.conf</w:t>
      </w:r>
      <w:proofErr w:type="spellEnd"/>
    </w:p>
    <w:p w14:paraId="1BCEBF9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default.conf</w:t>
      </w:r>
      <w:proofErr w:type="spellEnd"/>
    </w:p>
    <w:p w14:paraId="65996AA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info.conf</w:t>
      </w:r>
      <w:proofErr w:type="spellEnd"/>
    </w:p>
    <w:p w14:paraId="499CB41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languages.conf</w:t>
      </w:r>
      <w:proofErr w:type="spellEnd"/>
    </w:p>
    <w:p w14:paraId="1BB513F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manual.conf</w:t>
      </w:r>
      <w:proofErr w:type="spellEnd"/>
    </w:p>
    <w:p w14:paraId="0CCBED7C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mpm.conf</w:t>
      </w:r>
      <w:proofErr w:type="spellEnd"/>
    </w:p>
    <w:p w14:paraId="0662601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multilang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errordoc.conf</w:t>
      </w:r>
      <w:proofErr w:type="spellEnd"/>
    </w:p>
    <w:p w14:paraId="070D85D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ssl.conf</w:t>
      </w:r>
      <w:proofErr w:type="spellEnd"/>
    </w:p>
    <w:p w14:paraId="2CD3312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userdir.conf</w:t>
      </w:r>
      <w:proofErr w:type="spellEnd"/>
    </w:p>
    <w:p w14:paraId="3D11DF5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vhosts.conf</w:t>
      </w:r>
      <w:proofErr w:type="spellEnd"/>
    </w:p>
    <w:p w14:paraId="71B2DB15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/apache2/extra/proxy-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html.conf</w:t>
      </w:r>
      <w:proofErr w:type="spellEnd"/>
    </w:p>
    <w:p w14:paraId="758BAED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httpd.conf</w:t>
      </w:r>
      <w:proofErr w:type="spellEnd"/>
    </w:p>
    <w:p w14:paraId="0ABF2B7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/apache2/magic</w:t>
      </w:r>
    </w:p>
    <w:p w14:paraId="62F391C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mime.types</w:t>
      </w:r>
      <w:proofErr w:type="spellEnd"/>
    </w:p>
    <w:p w14:paraId="352D654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autoindex.conf</w:t>
      </w:r>
      <w:proofErr w:type="spellEnd"/>
    </w:p>
    <w:p w14:paraId="2994102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dav.conf</w:t>
      </w:r>
      <w:proofErr w:type="spellEnd"/>
    </w:p>
    <w:p w14:paraId="303D094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default.conf</w:t>
      </w:r>
      <w:proofErr w:type="spellEnd"/>
    </w:p>
    <w:p w14:paraId="3098CEF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</w:p>
    <w:p w14:paraId="7148B71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(</w:t>
      </w:r>
      <w:r w:rsidRPr="00CD2DAF">
        <w:rPr>
          <w:rFonts w:ascii="Calibri" w:hAnsi="Calibri" w:cs="Calibri"/>
          <w:sz w:val="28"/>
          <w:szCs w:val="28"/>
        </w:rPr>
        <w:t>первые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20 </w:t>
      </w:r>
      <w:r w:rsidRPr="00CD2DAF">
        <w:rPr>
          <w:rFonts w:ascii="Calibri" w:hAnsi="Calibri" w:cs="Calibri"/>
          <w:sz w:val="28"/>
          <w:szCs w:val="28"/>
        </w:rPr>
        <w:t>строк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):</w:t>
      </w:r>
    </w:p>
    <w:p w14:paraId="0DA4D3A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afpovertcp.cfg</w:t>
      </w:r>
      <w:proofErr w:type="spellEnd"/>
    </w:p>
    <w:p w14:paraId="0757C57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aliases.db</w:t>
      </w:r>
      <w:proofErr w:type="spellEnd"/>
    </w:p>
    <w:p w14:paraId="4D3E66D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lastRenderedPageBreak/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autoindex.conf</w:t>
      </w:r>
      <w:proofErr w:type="spellEnd"/>
    </w:p>
    <w:p w14:paraId="6DFC9B2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dav.conf</w:t>
      </w:r>
      <w:proofErr w:type="spellEnd"/>
    </w:p>
    <w:p w14:paraId="0ED803F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default.conf</w:t>
      </w:r>
      <w:proofErr w:type="spellEnd"/>
    </w:p>
    <w:p w14:paraId="101D502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info.conf</w:t>
      </w:r>
      <w:proofErr w:type="spellEnd"/>
    </w:p>
    <w:p w14:paraId="4F97F8A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languages.conf</w:t>
      </w:r>
      <w:proofErr w:type="spellEnd"/>
    </w:p>
    <w:p w14:paraId="142BD3E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manual.conf</w:t>
      </w:r>
      <w:proofErr w:type="spellEnd"/>
    </w:p>
    <w:p w14:paraId="706CEA3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mpm.conf</w:t>
      </w:r>
      <w:proofErr w:type="spellEnd"/>
    </w:p>
    <w:p w14:paraId="1D62C4C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multilang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errordoc.conf</w:t>
      </w:r>
      <w:proofErr w:type="spellEnd"/>
    </w:p>
    <w:p w14:paraId="7124F7E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ssl.conf</w:t>
      </w:r>
      <w:proofErr w:type="spellEnd"/>
    </w:p>
    <w:p w14:paraId="3247A71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userdir.conf</w:t>
      </w:r>
      <w:proofErr w:type="spellEnd"/>
    </w:p>
    <w:p w14:paraId="01E3254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vhosts.conf</w:t>
      </w:r>
      <w:proofErr w:type="spellEnd"/>
    </w:p>
    <w:p w14:paraId="021B016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/apache2/extra/proxy-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html.conf</w:t>
      </w:r>
      <w:proofErr w:type="spellEnd"/>
    </w:p>
    <w:p w14:paraId="6111544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httpd.conf</w:t>
      </w:r>
      <w:proofErr w:type="spellEnd"/>
    </w:p>
    <w:p w14:paraId="70DB682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/apache2/magic</w:t>
      </w:r>
    </w:p>
    <w:p w14:paraId="2C36969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mime.types</w:t>
      </w:r>
      <w:proofErr w:type="spellEnd"/>
    </w:p>
    <w:p w14:paraId="453C58E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autoindex.conf</w:t>
      </w:r>
      <w:proofErr w:type="spellEnd"/>
    </w:p>
    <w:p w14:paraId="372B7048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dav.conf</w:t>
      </w:r>
      <w:proofErr w:type="spellEnd"/>
    </w:p>
    <w:p w14:paraId="187F563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/apache2/original/extra/httpd-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default.conf</w:t>
      </w:r>
      <w:proofErr w:type="spellEnd"/>
    </w:p>
    <w:p w14:paraId="681C6B6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</w:p>
    <w:p w14:paraId="25522BC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списки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файлов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полностью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совпадают</w:t>
      </w:r>
    </w:p>
    <w:p w14:paraId="5C677DA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094CB7F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7. </w:t>
      </w:r>
      <w:r w:rsidRPr="00CD2DAF">
        <w:rPr>
          <w:rFonts w:ascii="Calibri" w:hAnsi="Calibri" w:cs="Calibri"/>
          <w:sz w:val="28"/>
          <w:szCs w:val="28"/>
        </w:rPr>
        <w:t>Полное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сравнение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содержимого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вывода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только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для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каталогов</w:t>
      </w:r>
    </w:p>
    <w:p w14:paraId="5F39D345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-----------------------------------------------------------</w:t>
      </w:r>
    </w:p>
    <w:p w14:paraId="486AF0C8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find (</w:t>
      </w:r>
      <w:r w:rsidRPr="00CD2DAF">
        <w:rPr>
          <w:rFonts w:ascii="Calibri" w:hAnsi="Calibri" w:cs="Calibri"/>
          <w:sz w:val="28"/>
          <w:szCs w:val="28"/>
        </w:rPr>
        <w:t>первые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20 </w:t>
      </w:r>
      <w:r w:rsidRPr="00CD2DAF">
        <w:rPr>
          <w:rFonts w:ascii="Calibri" w:hAnsi="Calibri" w:cs="Calibri"/>
          <w:sz w:val="28"/>
          <w:szCs w:val="28"/>
        </w:rPr>
        <w:t>строк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):</w:t>
      </w:r>
    </w:p>
    <w:p w14:paraId="49A4060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</w:p>
    <w:p w14:paraId="3487ADB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</w:t>
      </w:r>
    </w:p>
    <w:p w14:paraId="5420B67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</w:t>
      </w:r>
    </w:p>
    <w:p w14:paraId="0604399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</w:t>
      </w:r>
    </w:p>
    <w:p w14:paraId="6B22FBB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/apache2/original/extra</w:t>
      </w:r>
    </w:p>
    <w:p w14:paraId="381FD12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/apache2/other</w:t>
      </w:r>
    </w:p>
    <w:p w14:paraId="37A8BDFC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/apache2/users</w:t>
      </w:r>
    </w:p>
    <w:p w14:paraId="5F8D321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/asl</w:t>
      </w:r>
    </w:p>
    <w:p w14:paraId="46C718A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/cups</w:t>
      </w:r>
    </w:p>
    <w:p w14:paraId="5F0ACF3C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/cups/certs</w:t>
      </w:r>
    </w:p>
    <w:p w14:paraId="3CBD0C9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/cups/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ppd</w:t>
      </w:r>
      <w:proofErr w:type="spellEnd"/>
    </w:p>
    <w:p w14:paraId="3B989D8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manpaths.d</w:t>
      </w:r>
      <w:proofErr w:type="spellEnd"/>
    </w:p>
    <w:p w14:paraId="68DFFF0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lastRenderedPageBreak/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newsyslog.d</w:t>
      </w:r>
      <w:proofErr w:type="spellEnd"/>
    </w:p>
    <w:p w14:paraId="7446EE0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openldap</w:t>
      </w:r>
      <w:proofErr w:type="spellEnd"/>
    </w:p>
    <w:p w14:paraId="6027725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openldap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/schema</w:t>
      </w:r>
    </w:p>
    <w:p w14:paraId="645B4D8C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pam.d</w:t>
      </w:r>
      <w:proofErr w:type="spellEnd"/>
    </w:p>
    <w:p w14:paraId="1DBAE60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paths.d</w:t>
      </w:r>
      <w:proofErr w:type="spellEnd"/>
    </w:p>
    <w:p w14:paraId="261853AC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pf.anchors</w:t>
      </w:r>
      <w:proofErr w:type="spellEnd"/>
    </w:p>
    <w:p w14:paraId="0E4EA3E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planetvpn</w:t>
      </w:r>
      <w:proofErr w:type="spellEnd"/>
    </w:p>
    <w:p w14:paraId="79F1E9FE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/postfix</w:t>
      </w:r>
    </w:p>
    <w:p w14:paraId="50AAADC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</w:p>
    <w:p w14:paraId="3ED8C85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(</w:t>
      </w:r>
      <w:r w:rsidRPr="00CD2DAF">
        <w:rPr>
          <w:rFonts w:ascii="Calibri" w:hAnsi="Calibri" w:cs="Calibri"/>
          <w:sz w:val="28"/>
          <w:szCs w:val="28"/>
        </w:rPr>
        <w:t>первые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20 </w:t>
      </w:r>
      <w:r w:rsidRPr="00CD2DAF">
        <w:rPr>
          <w:rFonts w:ascii="Calibri" w:hAnsi="Calibri" w:cs="Calibri"/>
          <w:sz w:val="28"/>
          <w:szCs w:val="28"/>
        </w:rPr>
        <w:t>строк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):</w:t>
      </w:r>
    </w:p>
    <w:p w14:paraId="1D8980E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</w:p>
    <w:p w14:paraId="3F23D21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</w:t>
      </w:r>
    </w:p>
    <w:p w14:paraId="5C3FE64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/apache2/extra</w:t>
      </w:r>
    </w:p>
    <w:p w14:paraId="1A72A39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</w:t>
      </w:r>
    </w:p>
    <w:p w14:paraId="3AFA914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/apache2/original/extra</w:t>
      </w:r>
    </w:p>
    <w:p w14:paraId="39A3235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/apache2/other</w:t>
      </w:r>
    </w:p>
    <w:p w14:paraId="428F60F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/apache2/users</w:t>
      </w:r>
    </w:p>
    <w:p w14:paraId="11881C48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/asl</w:t>
      </w:r>
    </w:p>
    <w:p w14:paraId="2DB1B83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/cups</w:t>
      </w:r>
    </w:p>
    <w:p w14:paraId="15F6044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/cups/certs</w:t>
      </w:r>
    </w:p>
    <w:p w14:paraId="1A0FFFC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/cups/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ppd</w:t>
      </w:r>
      <w:proofErr w:type="spellEnd"/>
    </w:p>
    <w:p w14:paraId="72D3334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manpaths.d</w:t>
      </w:r>
      <w:proofErr w:type="spellEnd"/>
    </w:p>
    <w:p w14:paraId="2B6406E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newsyslog.d</w:t>
      </w:r>
      <w:proofErr w:type="spellEnd"/>
    </w:p>
    <w:p w14:paraId="3769EEB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openldap</w:t>
      </w:r>
      <w:proofErr w:type="spellEnd"/>
    </w:p>
    <w:p w14:paraId="75F8972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openldap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/schema</w:t>
      </w:r>
    </w:p>
    <w:p w14:paraId="5CCCCDB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pam.d</w:t>
      </w:r>
      <w:proofErr w:type="spellEnd"/>
    </w:p>
    <w:p w14:paraId="37FC2DF6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paths.d</w:t>
      </w:r>
      <w:proofErr w:type="spellEnd"/>
    </w:p>
    <w:p w14:paraId="607BF95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pf.anchors</w:t>
      </w:r>
      <w:proofErr w:type="spellEnd"/>
    </w:p>
    <w:p w14:paraId="0F19DA6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planetvpn</w:t>
      </w:r>
      <w:proofErr w:type="spellEnd"/>
    </w:p>
    <w:p w14:paraId="6DDB3ED5" w14:textId="77777777" w:rsidR="00CD2DAF" w:rsidRPr="00011901" w:rsidRDefault="00CD2DAF" w:rsidP="00A361E7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private</w:t>
      </w:r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011901">
        <w:rPr>
          <w:rFonts w:ascii="Segoe UI Symbol" w:hAnsi="Segoe UI Symbol" w:cs="Segoe UI Symbol"/>
          <w:sz w:val="28"/>
          <w:szCs w:val="28"/>
          <w:lang w:val="en-US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postfix</w:t>
      </w:r>
    </w:p>
    <w:p w14:paraId="0F0666CB" w14:textId="77777777" w:rsidR="00CD2DAF" w:rsidRPr="00011901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</w:p>
    <w:p w14:paraId="03A2458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списки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каталогов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полностью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совпадают</w:t>
      </w:r>
    </w:p>
    <w:p w14:paraId="03510B7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5732283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8. </w:t>
      </w:r>
      <w:r w:rsidRPr="00CD2DAF">
        <w:rPr>
          <w:rFonts w:ascii="Calibri" w:hAnsi="Calibri" w:cs="Calibri"/>
          <w:sz w:val="28"/>
          <w:szCs w:val="28"/>
        </w:rPr>
        <w:t>Полное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сравнение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содержимого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вывода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только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для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ссылок</w:t>
      </w:r>
    </w:p>
    <w:p w14:paraId="3A3D276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--------------------------------------------------------</w:t>
      </w:r>
    </w:p>
    <w:p w14:paraId="571DD3C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find (</w:t>
      </w:r>
      <w:r w:rsidRPr="00CD2DAF">
        <w:rPr>
          <w:rFonts w:ascii="Calibri" w:hAnsi="Calibri" w:cs="Calibri"/>
          <w:sz w:val="28"/>
          <w:szCs w:val="28"/>
        </w:rPr>
        <w:t>первые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20 </w:t>
      </w:r>
      <w:r w:rsidRPr="00CD2DAF">
        <w:rPr>
          <w:rFonts w:ascii="Calibri" w:hAnsi="Calibri" w:cs="Calibri"/>
          <w:sz w:val="28"/>
          <w:szCs w:val="28"/>
        </w:rPr>
        <w:t>строк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):</w:t>
      </w:r>
    </w:p>
    <w:p w14:paraId="2E52D4C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lastRenderedPageBreak/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/aliases</w:t>
      </w:r>
    </w:p>
    <w:p w14:paraId="3AB8F14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localtime</w:t>
      </w:r>
      <w:proofErr w:type="spellEnd"/>
    </w:p>
    <w:p w14:paraId="640D836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resolv.conf</w:t>
      </w:r>
      <w:proofErr w:type="spellEnd"/>
    </w:p>
    <w:p w14:paraId="75776A0C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</w:p>
    <w:p w14:paraId="012C47D3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(</w:t>
      </w:r>
      <w:r w:rsidRPr="00CD2DAF">
        <w:rPr>
          <w:rFonts w:ascii="Calibri" w:hAnsi="Calibri" w:cs="Calibri"/>
          <w:sz w:val="28"/>
          <w:szCs w:val="28"/>
        </w:rPr>
        <w:t>первые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 xml:space="preserve"> 20 </w:t>
      </w:r>
      <w:r w:rsidRPr="00CD2DAF">
        <w:rPr>
          <w:rFonts w:ascii="Calibri" w:hAnsi="Calibri" w:cs="Calibri"/>
          <w:sz w:val="28"/>
          <w:szCs w:val="28"/>
        </w:rPr>
        <w:t>строк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):</w:t>
      </w:r>
    </w:p>
    <w:p w14:paraId="1ACC07B4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/aliases</w:t>
      </w:r>
    </w:p>
    <w:p w14:paraId="205031A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  <w:lang w:val="en-US"/>
        </w:rPr>
      </w:pPr>
      <w:r w:rsidRPr="00CD2DAF">
        <w:rPr>
          <w:rFonts w:ascii="Segoe UI Symbol" w:hAnsi="Segoe UI Symbol" w:cs="Segoe UI Symbol"/>
          <w:sz w:val="28"/>
          <w:szCs w:val="28"/>
          <w:lang w:val="en-US"/>
        </w:rPr>
        <w:t>/private/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CD2DAF">
        <w:rPr>
          <w:rFonts w:ascii="Segoe UI Symbol" w:hAnsi="Segoe UI Symbol" w:cs="Segoe UI Symbol"/>
          <w:sz w:val="28"/>
          <w:szCs w:val="28"/>
          <w:lang w:val="en-US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localtime</w:t>
      </w:r>
      <w:proofErr w:type="spellEnd"/>
    </w:p>
    <w:p w14:paraId="3F8D878E" w14:textId="77777777" w:rsidR="00CD2DAF" w:rsidRPr="00011901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011901">
        <w:rPr>
          <w:rFonts w:ascii="Segoe UI Symbol" w:hAnsi="Segoe UI Symbol" w:cs="Segoe UI Symbol"/>
          <w:sz w:val="28"/>
          <w:szCs w:val="28"/>
        </w:rPr>
        <w:t>/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private</w:t>
      </w:r>
      <w:r w:rsidRPr="00011901">
        <w:rPr>
          <w:rFonts w:ascii="Segoe UI Symbol" w:hAnsi="Segoe UI Symbol" w:cs="Segoe UI Symbol"/>
          <w:sz w:val="28"/>
          <w:szCs w:val="28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etc</w:t>
      </w:r>
      <w:proofErr w:type="spellEnd"/>
      <w:r w:rsidRPr="00011901">
        <w:rPr>
          <w:rFonts w:ascii="Segoe UI Symbol" w:hAnsi="Segoe UI Symbol" w:cs="Segoe UI Symbol"/>
          <w:sz w:val="28"/>
          <w:szCs w:val="28"/>
        </w:rPr>
        <w:t>/</w:t>
      </w:r>
      <w:proofErr w:type="spellStart"/>
      <w:r w:rsidRPr="00CD2DAF">
        <w:rPr>
          <w:rFonts w:ascii="Segoe UI Symbol" w:hAnsi="Segoe UI Symbol" w:cs="Segoe UI Symbol"/>
          <w:sz w:val="28"/>
          <w:szCs w:val="28"/>
          <w:lang w:val="en-US"/>
        </w:rPr>
        <w:t>resolv</w:t>
      </w:r>
      <w:proofErr w:type="spellEnd"/>
      <w:r w:rsidRPr="00011901">
        <w:rPr>
          <w:rFonts w:ascii="Segoe UI Symbol" w:hAnsi="Segoe UI Symbol" w:cs="Segoe UI Symbol"/>
          <w:sz w:val="28"/>
          <w:szCs w:val="28"/>
        </w:rPr>
        <w:t>.</w:t>
      </w:r>
      <w:r w:rsidRPr="00CD2DAF">
        <w:rPr>
          <w:rFonts w:ascii="Segoe UI Symbol" w:hAnsi="Segoe UI Symbol" w:cs="Segoe UI Symbol"/>
          <w:sz w:val="28"/>
          <w:szCs w:val="28"/>
          <w:lang w:val="en-US"/>
        </w:rPr>
        <w:t>conf</w:t>
      </w:r>
    </w:p>
    <w:p w14:paraId="33963767" w14:textId="77777777" w:rsidR="00CD2DAF" w:rsidRPr="00011901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24D8405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списки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ссылок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полностью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совпадают</w:t>
      </w:r>
    </w:p>
    <w:p w14:paraId="1729F06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3EF75C61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9. </w:t>
      </w:r>
      <w:r w:rsidRPr="00CD2DAF">
        <w:rPr>
          <w:rFonts w:ascii="Calibri" w:hAnsi="Calibri" w:cs="Calibri"/>
          <w:sz w:val="28"/>
          <w:szCs w:val="28"/>
        </w:rPr>
        <w:t>Проверка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комбинированных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опций</w:t>
      </w:r>
      <w:r w:rsidRPr="00CD2DAF">
        <w:rPr>
          <w:rFonts w:ascii="Segoe UI Symbol" w:hAnsi="Segoe UI Symbol" w:cs="Segoe UI Symbol"/>
          <w:sz w:val="28"/>
          <w:szCs w:val="28"/>
        </w:rPr>
        <w:t xml:space="preserve"> (-d -l)</w:t>
      </w:r>
    </w:p>
    <w:p w14:paraId="329FD65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-----------------------------------------</w:t>
      </w:r>
    </w:p>
    <w:p w14:paraId="38EED765" w14:textId="4F7F0783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find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</w:t>
      </w:r>
      <w:r w:rsidR="00D238CA" w:rsidRPr="00A361E7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Segoe UI Symbol" w:hAnsi="Segoe UI Symbol" w:cs="Segoe UI Symbol"/>
          <w:sz w:val="28"/>
          <w:szCs w:val="28"/>
        </w:rPr>
        <w:t>36</w:t>
      </w:r>
    </w:p>
    <w:p w14:paraId="3DCA06F9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proofErr w:type="spellStart"/>
      <w:r w:rsidRPr="00CD2DAF">
        <w:rPr>
          <w:rFonts w:ascii="Segoe UI Symbol" w:hAnsi="Segoe UI Symbol" w:cs="Segoe UI Symbol"/>
          <w:sz w:val="28"/>
          <w:szCs w:val="28"/>
        </w:rPr>
        <w:t>dirwalk</w:t>
      </w:r>
      <w:proofErr w:type="spellEnd"/>
      <w:r w:rsidRPr="00CD2DAF">
        <w:rPr>
          <w:rFonts w:ascii="Segoe UI Symbol" w:hAnsi="Segoe UI Symbol" w:cs="Segoe UI Symbol"/>
          <w:sz w:val="28"/>
          <w:szCs w:val="28"/>
        </w:rPr>
        <w:t>: 36</w:t>
      </w:r>
    </w:p>
    <w:p w14:paraId="0A7A4AA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комбинированная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фильтрация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работает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корректно</w:t>
      </w:r>
    </w:p>
    <w:p w14:paraId="108F04D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59B8B472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10. </w:t>
      </w:r>
      <w:r w:rsidRPr="00CD2DAF">
        <w:rPr>
          <w:rFonts w:ascii="Calibri" w:hAnsi="Calibri" w:cs="Calibri"/>
          <w:sz w:val="28"/>
          <w:szCs w:val="28"/>
        </w:rPr>
        <w:t>Проверка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работы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сортировки</w:t>
      </w:r>
      <w:r w:rsidRPr="00CD2DAF">
        <w:rPr>
          <w:rFonts w:ascii="Segoe UI Symbol" w:hAnsi="Segoe UI Symbol" w:cs="Segoe UI Symbol"/>
          <w:sz w:val="28"/>
          <w:szCs w:val="28"/>
        </w:rPr>
        <w:t xml:space="preserve"> (-s)</w:t>
      </w:r>
    </w:p>
    <w:p w14:paraId="1DEF502F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-----------------------------------</w:t>
      </w:r>
    </w:p>
    <w:p w14:paraId="00E3DB97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Без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сортировки</w:t>
      </w:r>
      <w:r w:rsidRPr="00CD2DAF">
        <w:rPr>
          <w:rFonts w:ascii="Segoe UI Symbol" w:hAnsi="Segoe UI Symbol" w:cs="Segoe UI Symbol"/>
          <w:sz w:val="28"/>
          <w:szCs w:val="28"/>
        </w:rPr>
        <w:t>: 267</w:t>
      </w:r>
    </w:p>
    <w:p w14:paraId="406BF264" w14:textId="2C67FABE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С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сортировкой</w:t>
      </w:r>
      <w:r w:rsidRPr="00CD2DAF">
        <w:rPr>
          <w:rFonts w:ascii="Segoe UI Symbol" w:hAnsi="Segoe UI Symbol" w:cs="Segoe UI Symbol"/>
          <w:sz w:val="28"/>
          <w:szCs w:val="28"/>
        </w:rPr>
        <w:t>:</w:t>
      </w:r>
      <w:r w:rsidR="001B5CFE" w:rsidRPr="00A361E7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Segoe UI Symbol" w:hAnsi="Segoe UI Symbol" w:cs="Segoe UI Symbol"/>
          <w:sz w:val="28"/>
          <w:szCs w:val="28"/>
        </w:rPr>
        <w:t>267</w:t>
      </w:r>
    </w:p>
    <w:p w14:paraId="083ECB9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сортировка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не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изменяет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количество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элементов</w:t>
      </w:r>
    </w:p>
    <w:p w14:paraId="6C13FB19" w14:textId="77777777" w:rsid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0C19367D" w14:textId="77777777" w:rsidR="004774D1" w:rsidRPr="00CD2DAF" w:rsidRDefault="004774D1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5594D93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11. </w:t>
      </w:r>
      <w:r w:rsidRPr="00CD2DAF">
        <w:rPr>
          <w:rFonts w:ascii="Calibri" w:hAnsi="Calibri" w:cs="Calibri"/>
          <w:sz w:val="28"/>
          <w:szCs w:val="28"/>
        </w:rPr>
        <w:t>Проверка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кода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завершения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программы</w:t>
      </w:r>
    </w:p>
    <w:p w14:paraId="4A5E7C88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--------------------------------------</w:t>
      </w:r>
    </w:p>
    <w:p w14:paraId="25DC4DEA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Код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завершения</w:t>
      </w:r>
      <w:r w:rsidRPr="00CD2DAF">
        <w:rPr>
          <w:rFonts w:ascii="Segoe UI Symbol" w:hAnsi="Segoe UI Symbol" w:cs="Segoe UI Symbol"/>
          <w:sz w:val="28"/>
          <w:szCs w:val="28"/>
        </w:rPr>
        <w:t>: 0</w:t>
      </w:r>
    </w:p>
    <w:p w14:paraId="0FA5E20D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Calibri" w:hAnsi="Calibri" w:cs="Calibri"/>
          <w:sz w:val="28"/>
          <w:szCs w:val="28"/>
        </w:rPr>
        <w:t>Результат</w:t>
      </w:r>
      <w:r w:rsidRPr="00CD2DAF">
        <w:rPr>
          <w:rFonts w:ascii="Segoe UI Symbol" w:hAnsi="Segoe UI Symbol" w:cs="Segoe UI Symbol"/>
          <w:sz w:val="28"/>
          <w:szCs w:val="28"/>
        </w:rPr>
        <w:t xml:space="preserve">: OK — </w:t>
      </w:r>
      <w:r w:rsidRPr="00CD2DAF">
        <w:rPr>
          <w:rFonts w:ascii="Calibri" w:hAnsi="Calibri" w:cs="Calibri"/>
          <w:sz w:val="28"/>
          <w:szCs w:val="28"/>
        </w:rPr>
        <w:t>программа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завершилась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успешно</w:t>
      </w:r>
    </w:p>
    <w:p w14:paraId="69DDD09B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</w:p>
    <w:p w14:paraId="7D98B9E0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=============================================</w:t>
      </w:r>
    </w:p>
    <w:p w14:paraId="671FB1F8" w14:textId="77777777" w:rsidR="00CD2DAF" w:rsidRPr="00CD2DAF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 xml:space="preserve">           </w:t>
      </w:r>
      <w:r w:rsidRPr="00CD2DAF">
        <w:rPr>
          <w:rFonts w:ascii="Calibri" w:hAnsi="Calibri" w:cs="Calibri"/>
          <w:sz w:val="28"/>
          <w:szCs w:val="28"/>
        </w:rPr>
        <w:t>Тестирование</w:t>
      </w:r>
      <w:r w:rsidRPr="00CD2DAF">
        <w:rPr>
          <w:rFonts w:ascii="Segoe UI Symbol" w:hAnsi="Segoe UI Symbol" w:cs="Segoe UI Symbol"/>
          <w:sz w:val="28"/>
          <w:szCs w:val="28"/>
        </w:rPr>
        <w:t xml:space="preserve"> </w:t>
      </w:r>
      <w:r w:rsidRPr="00CD2DAF">
        <w:rPr>
          <w:rFonts w:ascii="Calibri" w:hAnsi="Calibri" w:cs="Calibri"/>
          <w:sz w:val="28"/>
          <w:szCs w:val="28"/>
        </w:rPr>
        <w:t>завершено</w:t>
      </w:r>
    </w:p>
    <w:p w14:paraId="4F142140" w14:textId="45FB7101" w:rsidR="00DF363D" w:rsidRPr="00A361E7" w:rsidRDefault="00CD2DAF" w:rsidP="00CD2DAF">
      <w:pPr>
        <w:spacing w:after="0"/>
        <w:ind w:firstLine="708"/>
        <w:rPr>
          <w:rFonts w:ascii="Segoe UI Symbol" w:hAnsi="Segoe UI Symbol" w:cs="Segoe UI Symbol"/>
          <w:sz w:val="28"/>
          <w:szCs w:val="28"/>
        </w:rPr>
      </w:pPr>
      <w:r w:rsidRPr="00CD2DAF">
        <w:rPr>
          <w:rFonts w:ascii="Segoe UI Symbol" w:hAnsi="Segoe UI Symbol" w:cs="Segoe UI Symbol"/>
          <w:sz w:val="28"/>
          <w:szCs w:val="28"/>
        </w:rPr>
        <w:t>=============================================</w:t>
      </w:r>
    </w:p>
    <w:p w14:paraId="72599CBF" w14:textId="77777777" w:rsidR="00CD2DAF" w:rsidRPr="00A361E7" w:rsidRDefault="00CD2DAF" w:rsidP="00CD2DAF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</w:p>
    <w:p w14:paraId="3ADC78DC" w14:textId="66484FFA" w:rsidR="00CC577B" w:rsidRPr="00011901" w:rsidRDefault="00CC577B" w:rsidP="00184446">
      <w:pPr>
        <w:spacing w:after="0"/>
        <w:ind w:left="183" w:firstLine="525"/>
        <w:rPr>
          <w:rFonts w:ascii="Times New Roman" w:hAnsi="Times New Roman" w:cs="Times New Roman"/>
          <w:b/>
          <w:bCs/>
          <w:sz w:val="28"/>
          <w:szCs w:val="28"/>
        </w:rPr>
      </w:pPr>
      <w:r w:rsidRPr="004774D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AA1EB50" w14:textId="77777777" w:rsidR="00184446" w:rsidRPr="00011901" w:rsidRDefault="00184446" w:rsidP="00184446">
      <w:pPr>
        <w:spacing w:after="0"/>
        <w:ind w:left="183" w:firstLine="525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0D7E4" w14:textId="415D5088" w:rsidR="00CC577B" w:rsidRPr="00872A7F" w:rsidRDefault="00872A7F" w:rsidP="00872A7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A7F">
        <w:rPr>
          <w:rFonts w:ascii="Times New Roman" w:hAnsi="Times New Roman" w:cs="Times New Roman"/>
          <w:sz w:val="28"/>
          <w:szCs w:val="28"/>
        </w:rPr>
        <w:lastRenderedPageBreak/>
        <w:t xml:space="preserve">В ходе выполнения лабораторной работы разработана программа </w:t>
      </w:r>
      <w:proofErr w:type="spellStart"/>
      <w:r w:rsidRPr="00872A7F">
        <w:rPr>
          <w:rFonts w:ascii="Typewriter" w:hAnsi="Typewriter" w:cs="Times New Roman"/>
          <w:sz w:val="28"/>
          <w:szCs w:val="28"/>
        </w:rPr>
        <w:t>dirwalk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 на языке C для рекурсивного обхода файловой системы с фильтрацией и сортировкой. Программа поддерживает опции </w:t>
      </w:r>
      <w:r w:rsidRPr="00872A7F">
        <w:rPr>
          <w:rFonts w:ascii="Typewriter" w:hAnsi="Typewriter" w:cs="Times New Roman"/>
          <w:sz w:val="28"/>
          <w:szCs w:val="28"/>
        </w:rPr>
        <w:t>-l</w:t>
      </w:r>
      <w:r w:rsidRPr="00872A7F">
        <w:rPr>
          <w:rFonts w:ascii="Times New Roman" w:hAnsi="Times New Roman" w:cs="Times New Roman"/>
          <w:sz w:val="28"/>
          <w:szCs w:val="28"/>
        </w:rPr>
        <w:t xml:space="preserve">, </w:t>
      </w:r>
      <w:r w:rsidRPr="00872A7F">
        <w:rPr>
          <w:rFonts w:ascii="Typewriter" w:hAnsi="Typewriter" w:cs="Times New Roman"/>
          <w:sz w:val="28"/>
          <w:szCs w:val="28"/>
        </w:rPr>
        <w:t>-d</w:t>
      </w:r>
      <w:r w:rsidRPr="00872A7F">
        <w:rPr>
          <w:rFonts w:ascii="Times New Roman" w:hAnsi="Times New Roman" w:cs="Times New Roman"/>
          <w:sz w:val="28"/>
          <w:szCs w:val="28"/>
        </w:rPr>
        <w:t xml:space="preserve">, </w:t>
      </w:r>
      <w:r w:rsidRPr="00872A7F">
        <w:rPr>
          <w:rFonts w:ascii="Typewriter" w:hAnsi="Typewriter" w:cs="Times New Roman"/>
          <w:sz w:val="28"/>
          <w:szCs w:val="28"/>
        </w:rPr>
        <w:t>-f</w:t>
      </w:r>
      <w:r w:rsidRPr="00872A7F">
        <w:rPr>
          <w:rFonts w:ascii="Times New Roman" w:hAnsi="Times New Roman" w:cs="Times New Roman"/>
          <w:sz w:val="28"/>
          <w:szCs w:val="28"/>
        </w:rPr>
        <w:t xml:space="preserve">, </w:t>
      </w:r>
      <w:r w:rsidRPr="00872A7F">
        <w:rPr>
          <w:rFonts w:ascii="Typewriter" w:hAnsi="Typewriter" w:cs="Times New Roman"/>
          <w:sz w:val="28"/>
          <w:szCs w:val="28"/>
        </w:rPr>
        <w:t>-s</w:t>
      </w:r>
      <w:r w:rsidRPr="00872A7F">
        <w:rPr>
          <w:rFonts w:ascii="Times New Roman" w:hAnsi="Times New Roman" w:cs="Times New Roman"/>
          <w:sz w:val="28"/>
          <w:szCs w:val="28"/>
        </w:rPr>
        <w:t xml:space="preserve">, которые могут указываться в любом порядке до или после каталога. Обход реализован с помощью </w:t>
      </w:r>
      <w:proofErr w:type="spellStart"/>
      <w:r w:rsidRPr="00872A7F">
        <w:rPr>
          <w:rFonts w:ascii="Typewriter" w:hAnsi="Typewriter" w:cs="Times New Roman"/>
          <w:sz w:val="28"/>
          <w:szCs w:val="28"/>
        </w:rPr>
        <w:t>opendir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2A7F">
        <w:rPr>
          <w:rFonts w:ascii="Typewriter" w:hAnsi="Typewriter" w:cs="Times New Roman"/>
          <w:sz w:val="28"/>
          <w:szCs w:val="28"/>
        </w:rPr>
        <w:t>readdir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2A7F">
        <w:rPr>
          <w:rFonts w:ascii="Typewriter" w:hAnsi="Typewriter" w:cs="Times New Roman"/>
          <w:sz w:val="28"/>
          <w:szCs w:val="28"/>
        </w:rPr>
        <w:t>closedir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2A7F">
        <w:rPr>
          <w:rFonts w:ascii="Typewriter" w:hAnsi="Typewriter" w:cs="Times New Roman"/>
          <w:sz w:val="28"/>
          <w:szCs w:val="28"/>
        </w:rPr>
        <w:t>lstat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 для корректного определения типов файлов. Фильтрация выполняется через макросы </w:t>
      </w:r>
      <w:r w:rsidRPr="00872A7F">
        <w:rPr>
          <w:rFonts w:ascii="Typewriter" w:hAnsi="Typewriter" w:cs="Times New Roman"/>
          <w:sz w:val="28"/>
          <w:szCs w:val="28"/>
        </w:rPr>
        <w:t>S_ISREG</w:t>
      </w:r>
      <w:r w:rsidRPr="00872A7F">
        <w:rPr>
          <w:rFonts w:ascii="Times New Roman" w:hAnsi="Times New Roman" w:cs="Times New Roman"/>
          <w:sz w:val="28"/>
          <w:szCs w:val="28"/>
        </w:rPr>
        <w:t xml:space="preserve">, </w:t>
      </w:r>
      <w:r w:rsidRPr="00872A7F">
        <w:rPr>
          <w:rFonts w:ascii="Typewriter" w:hAnsi="Typewriter" w:cs="Times New Roman"/>
          <w:sz w:val="28"/>
          <w:szCs w:val="28"/>
        </w:rPr>
        <w:t>S_ISDIR</w:t>
      </w:r>
      <w:r w:rsidRPr="00872A7F">
        <w:rPr>
          <w:rFonts w:ascii="Times New Roman" w:hAnsi="Times New Roman" w:cs="Times New Roman"/>
          <w:sz w:val="28"/>
          <w:szCs w:val="28"/>
        </w:rPr>
        <w:t xml:space="preserve">, </w:t>
      </w:r>
      <w:r w:rsidRPr="00872A7F">
        <w:rPr>
          <w:rFonts w:ascii="Typewriter" w:hAnsi="Typewriter" w:cs="Times New Roman"/>
          <w:sz w:val="28"/>
          <w:szCs w:val="28"/>
        </w:rPr>
        <w:t>S_ISLNK</w:t>
      </w:r>
      <w:r w:rsidRPr="00872A7F">
        <w:rPr>
          <w:rFonts w:ascii="Times New Roman" w:hAnsi="Times New Roman" w:cs="Times New Roman"/>
          <w:sz w:val="28"/>
          <w:szCs w:val="28"/>
        </w:rPr>
        <w:t xml:space="preserve">, а сортировка с учётом локали </w:t>
      </w:r>
      <w:r w:rsidRPr="00872A7F">
        <w:rPr>
          <w:rFonts w:ascii="Typewriter" w:hAnsi="Typewriter" w:cs="Times New Roman"/>
          <w:sz w:val="28"/>
          <w:szCs w:val="28"/>
        </w:rPr>
        <w:t>LC_COLLATE</w:t>
      </w:r>
      <w:r w:rsidRPr="00872A7F">
        <w:rPr>
          <w:rFonts w:ascii="Times New Roman" w:hAnsi="Times New Roman" w:cs="Times New Roman"/>
          <w:sz w:val="28"/>
          <w:szCs w:val="28"/>
        </w:rPr>
        <w:t xml:space="preserve"> — через </w:t>
      </w:r>
      <w:proofErr w:type="spellStart"/>
      <w:r w:rsidRPr="00872A7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2A7F">
        <w:rPr>
          <w:rFonts w:ascii="Times New Roman" w:hAnsi="Times New Roman" w:cs="Times New Roman"/>
          <w:sz w:val="28"/>
          <w:szCs w:val="28"/>
        </w:rPr>
        <w:t>strcoll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. Динамическое управление памятью осуществляется с помощью </w:t>
      </w:r>
      <w:proofErr w:type="spellStart"/>
      <w:r w:rsidRPr="00872A7F">
        <w:rPr>
          <w:rFonts w:ascii="Times New Roman" w:hAnsi="Times New Roman" w:cs="Times New Roman"/>
          <w:sz w:val="28"/>
          <w:szCs w:val="28"/>
        </w:rPr>
        <w:t>realloc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2A7F">
        <w:rPr>
          <w:rFonts w:ascii="Times New Roman" w:hAnsi="Times New Roman" w:cs="Times New Roman"/>
          <w:sz w:val="28"/>
          <w:szCs w:val="28"/>
        </w:rPr>
        <w:t>strdup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 с последующим освобождением. Тестирование на каталоге /</w:t>
      </w:r>
      <w:proofErr w:type="spellStart"/>
      <w:r w:rsidRPr="00872A7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 и сравнение с </w:t>
      </w:r>
      <w:proofErr w:type="spellStart"/>
      <w:r w:rsidRPr="00872A7F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872A7F">
        <w:rPr>
          <w:rFonts w:ascii="Times New Roman" w:hAnsi="Times New Roman" w:cs="Times New Roman"/>
          <w:sz w:val="28"/>
          <w:szCs w:val="28"/>
        </w:rPr>
        <w:t xml:space="preserve"> подтвердили полное соответствие количества объектов при всех опциях. Программа полностью удовлетворяет требованиям лабораторной работы.</w:t>
      </w:r>
    </w:p>
    <w:p w14:paraId="51EF7227" w14:textId="77777777" w:rsidR="003A4047" w:rsidRPr="005B03B1" w:rsidRDefault="003A4047" w:rsidP="008069D5">
      <w:pPr>
        <w:spacing w:after="0"/>
        <w:ind w:firstLine="708"/>
        <w:rPr>
          <w:rFonts w:ascii="Typewriter" w:hAnsi="Typewriter" w:cs="Times New Roman"/>
          <w:sz w:val="28"/>
          <w:szCs w:val="28"/>
        </w:rPr>
      </w:pPr>
    </w:p>
    <w:p w14:paraId="34513505" w14:textId="2A6BD08B" w:rsidR="00E5123A" w:rsidRDefault="00E5123A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52C222A" w14:textId="09276B8B" w:rsidR="00E5123A" w:rsidRDefault="00E5123A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48557582" w14:textId="1189D70B" w:rsidR="00E5123A" w:rsidRPr="00A361E7" w:rsidRDefault="00E5123A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74C4C443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8EF9D22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21860990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D04DC4C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79EFEF3B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ED1A39F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3DD85C55" w14:textId="77777777" w:rsidR="00673009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4943018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2873D9F8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A11F956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43CBE1F7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083F8A2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4FA8113A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7365D2CA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6A8B231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7763388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6048E91A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3326BB09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4DFC039B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A464AF0" w14:textId="77777777" w:rsid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3925C83F" w14:textId="77777777" w:rsidR="00252EFF" w:rsidRPr="00252EFF" w:rsidRDefault="00252EFF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2FEB6E5A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6531EE17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3ECD02DA" w14:textId="77777777" w:rsidR="00673009" w:rsidRPr="00A361E7" w:rsidRDefault="00673009" w:rsidP="008069D5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59F841DF" w14:textId="77777777" w:rsidR="006C4C62" w:rsidRPr="00CD2DAF" w:rsidRDefault="006C4C62" w:rsidP="00872A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482DB9" w14:textId="29130943" w:rsidR="00834B2D" w:rsidRPr="00CC577B" w:rsidRDefault="00E5123A" w:rsidP="00E5123A">
      <w:pPr>
        <w:spacing w:after="0"/>
        <w:ind w:left="183" w:firstLine="525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4C6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ПРИЛОЖЕНИЕ А</w:t>
      </w:r>
    </w:p>
    <w:p w14:paraId="5A571120" w14:textId="448073EB" w:rsidR="00E5123A" w:rsidRPr="00CC577B" w:rsidRDefault="006C4C62" w:rsidP="00E5123A">
      <w:pPr>
        <w:spacing w:after="0"/>
        <w:ind w:left="183" w:firstLine="525"/>
        <w:jc w:val="center"/>
        <w:rPr>
          <w:rFonts w:ascii="Times New Roman" w:hAnsi="Times New Roman" w:cs="Times New Roman"/>
          <w:sz w:val="28"/>
          <w:szCs w:val="28"/>
        </w:rPr>
      </w:pPr>
      <w:r w:rsidRPr="00CC577B">
        <w:rPr>
          <w:rFonts w:ascii="Times New Roman" w:hAnsi="Times New Roman" w:cs="Times New Roman"/>
          <w:color w:val="000000"/>
          <w:sz w:val="28"/>
          <w:szCs w:val="28"/>
        </w:rPr>
        <w:lastRenderedPageBreak/>
        <w:t>(</w:t>
      </w:r>
      <w:r w:rsidR="00E5123A" w:rsidRPr="006C4C62">
        <w:rPr>
          <w:rFonts w:ascii="Times New Roman" w:hAnsi="Times New Roman" w:cs="Times New Roman"/>
          <w:color w:val="000000"/>
          <w:sz w:val="28"/>
          <w:szCs w:val="28"/>
        </w:rPr>
        <w:t>Листинг</w:t>
      </w:r>
      <w:r w:rsidR="00E5123A" w:rsidRPr="00CC57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5123A" w:rsidRPr="006C4C62">
        <w:rPr>
          <w:rFonts w:ascii="Times New Roman" w:hAnsi="Times New Roman" w:cs="Times New Roman"/>
          <w:color w:val="000000"/>
          <w:sz w:val="28"/>
          <w:szCs w:val="28"/>
        </w:rPr>
        <w:t>кода</w:t>
      </w:r>
      <w:r w:rsidRPr="00CC577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0B35634" w14:textId="77777777" w:rsidR="00352837" w:rsidRDefault="00352837" w:rsidP="00011901">
      <w:pPr>
        <w:spacing w:after="0"/>
        <w:rPr>
          <w:rFonts w:ascii="Typewriter" w:hAnsi="Typewriter" w:cs="Times New Roman"/>
          <w:sz w:val="28"/>
          <w:szCs w:val="28"/>
          <w:lang w:val="en-US"/>
        </w:rPr>
      </w:pPr>
    </w:p>
    <w:p w14:paraId="0AD3A21D" w14:textId="3FA62039" w:rsidR="00352837" w:rsidRPr="00011901" w:rsidRDefault="00352837" w:rsidP="0001190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011901">
        <w:rPr>
          <w:rFonts w:ascii="Times New Roman" w:hAnsi="Times New Roman" w:cs="Times New Roman"/>
          <w:sz w:val="24"/>
          <w:szCs w:val="24"/>
        </w:rPr>
        <w:t>Файл</w:t>
      </w: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walk.c</w:t>
      </w:r>
      <w:proofErr w:type="spellEnd"/>
    </w:p>
    <w:p w14:paraId="6F6DA95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"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walk.h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"</w:t>
      </w:r>
    </w:p>
    <w:p w14:paraId="5D07014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stdio.h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70C9700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stdlib.h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7ADC08A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string.h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66449A0D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dirent.h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70D6C527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&lt;sys/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stat.h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7A56609A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unistd.h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5EC4E25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limits.h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422B065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errno.h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079EBA9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6F6989F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static 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is_dot_or_dotdot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(const char *name) {</w:t>
      </w:r>
    </w:p>
    <w:p w14:paraId="3EDF021A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return name[0] == '.' &amp;&amp; (name[1] == '\0' || (name[1] == '.' &amp;&amp; name[2] == '\0'));</w:t>
      </w:r>
    </w:p>
    <w:p w14:paraId="0C6087D3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}</w:t>
      </w:r>
    </w:p>
    <w:p w14:paraId="6E475E1A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42F1EAF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static 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walk_recursive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(const char *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string_list_t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*list,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options_t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*opts) {</w:t>
      </w:r>
    </w:p>
    <w:p w14:paraId="55D0697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DIR *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opendir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3769C7C1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(!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{</w:t>
      </w:r>
    </w:p>
    <w:p w14:paraId="7020F753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(stderr, "Cannot open directory '%s': %s\n",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strerror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errno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));</w:t>
      </w:r>
    </w:p>
    <w:p w14:paraId="3BBD1E8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return 0;</w:t>
      </w:r>
    </w:p>
    <w:p w14:paraId="614989D8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}</w:t>
      </w:r>
    </w:p>
    <w:p w14:paraId="5D3A0B0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16C599B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struct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dirent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*entry;</w:t>
      </w:r>
    </w:p>
    <w:p w14:paraId="35A674E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while ((entry =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readdir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)) != NULL) {</w:t>
      </w:r>
    </w:p>
    <w:p w14:paraId="4DDF3B4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is_dot_or_dotdot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(entry-&gt;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d_name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))</w:t>
      </w:r>
    </w:p>
    <w:p w14:paraId="07F0D9B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continue;</w:t>
      </w:r>
    </w:p>
    <w:p w14:paraId="3DDD4F0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6E2D513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char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full_path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[PATH_MAX];</w:t>
      </w:r>
    </w:p>
    <w:p w14:paraId="5B91F2D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int needed =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snprintf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full_path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sizeof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full_path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), "%s/%s",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, entry-&gt;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d_name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091D003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(needed &gt;= PATH_MAX) {</w:t>
      </w:r>
    </w:p>
    <w:p w14:paraId="389CF71F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(stderr, "Path too long: %s/%s\n",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, entry-&gt;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d_name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78C1374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continue;</w:t>
      </w:r>
    </w:p>
    <w:p w14:paraId="27718E0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}</w:t>
      </w:r>
    </w:p>
    <w:p w14:paraId="4A62A571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4571C667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struct stat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;</w:t>
      </w:r>
    </w:p>
    <w:p w14:paraId="38D53BE7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lstat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full_path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, &amp;st) == -1) {</w:t>
      </w:r>
    </w:p>
    <w:p w14:paraId="6767E8A1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(stderr, "Cannot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lstat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'%s': %s\n",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full_path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strerror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errno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));</w:t>
      </w:r>
    </w:p>
    <w:p w14:paraId="18544EE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continue;</w:t>
      </w:r>
    </w:p>
    <w:p w14:paraId="75644C7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}</w:t>
      </w:r>
    </w:p>
    <w:p w14:paraId="23D62276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68F4C961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is_link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S_ISLNK(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st.st_mode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11DE7724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S_ISDIR(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st.st_mode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1E8D5EF2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is_file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S_ISREG(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st.st_mode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30802C9A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403BDCBF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lastRenderedPageBreak/>
        <w:t xml:space="preserve">        int match = 0;</w:t>
      </w:r>
    </w:p>
    <w:p w14:paraId="53906C31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show_links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is_link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match = 1;</w:t>
      </w:r>
    </w:p>
    <w:p w14:paraId="669387B6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show_dirs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match = 1;</w:t>
      </w:r>
    </w:p>
    <w:p w14:paraId="44CA513F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show_files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is_file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match = 1;</w:t>
      </w:r>
    </w:p>
    <w:p w14:paraId="209BA898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(!opts-&gt;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show_links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!opts-&gt;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show_dirs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!opts-&gt;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show_files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</w:t>
      </w:r>
    </w:p>
    <w:p w14:paraId="0E9F865F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match = 1;</w:t>
      </w:r>
    </w:p>
    <w:p w14:paraId="18F2920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2CD7D947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(match) {</w:t>
      </w:r>
    </w:p>
    <w:p w14:paraId="6FB73302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list_append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(list,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full_path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622CD91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}</w:t>
      </w:r>
    </w:p>
    <w:p w14:paraId="6D917A3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010A3333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{</w:t>
      </w:r>
    </w:p>
    <w:p w14:paraId="7F5AED3C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walk_recursive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full_path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, list, opts);</w:t>
      </w:r>
    </w:p>
    <w:p w14:paraId="5E4C2276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}</w:t>
      </w:r>
    </w:p>
    <w:p w14:paraId="29D3046D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}</w:t>
      </w:r>
    </w:p>
    <w:p w14:paraId="1F5D913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639950C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closedir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0BBD0C62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return 0;</w:t>
      </w:r>
    </w:p>
    <w:p w14:paraId="6E90CB83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}</w:t>
      </w:r>
    </w:p>
    <w:p w14:paraId="43DC5E78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7821016D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walk_directory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(const char *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root_path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string_list_t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*list,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options_t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*opts) {</w:t>
      </w:r>
    </w:p>
    <w:p w14:paraId="254098A7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3A2D0148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struct stat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;</w:t>
      </w:r>
    </w:p>
    <w:p w14:paraId="6B96ECFD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lstat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root_path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, &amp;st) == -1) {</w:t>
      </w:r>
    </w:p>
    <w:p w14:paraId="180E8AD7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(stderr, "Cannot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lstat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'%s': %s\n",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root_path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strerror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errno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));</w:t>
      </w:r>
    </w:p>
    <w:p w14:paraId="00F1275C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return -1;</w:t>
      </w:r>
    </w:p>
    <w:p w14:paraId="3E7FB25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}</w:t>
      </w:r>
    </w:p>
    <w:p w14:paraId="43E88240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49D9B8BA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is_link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S_ISLNK(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st.st_mode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40908B7E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S_ISDIR(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st.st_mode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0444250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int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is_file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S_ISREG(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st.st_mode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454D8FF4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4B985AA2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int match = 0;</w:t>
      </w:r>
    </w:p>
    <w:p w14:paraId="2ED9CE4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show_links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is_link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match = 1;</w:t>
      </w:r>
    </w:p>
    <w:p w14:paraId="74CB099A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show_dirs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match = 1;</w:t>
      </w:r>
    </w:p>
    <w:p w14:paraId="2C3C3F4D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show_files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is_file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match = 1;</w:t>
      </w:r>
    </w:p>
    <w:p w14:paraId="1E552519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(!opts-&gt;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show_links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!opts-&gt;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show_dirs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&amp;&amp; !opts-&gt;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show_files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</w:t>
      </w:r>
    </w:p>
    <w:p w14:paraId="437CE56E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match = 1;</w:t>
      </w:r>
    </w:p>
    <w:p w14:paraId="297A9364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5E75226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(match) {</w:t>
      </w:r>
    </w:p>
    <w:p w14:paraId="4EB63A76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list_append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(list,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root_path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);</w:t>
      </w:r>
    </w:p>
    <w:p w14:paraId="3FEDA7AB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}</w:t>
      </w:r>
    </w:p>
    <w:p w14:paraId="1B462D0E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6E3B3512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is_dir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{</w:t>
      </w:r>
    </w:p>
    <w:p w14:paraId="706FDC36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return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walk_recursive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root_path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, list, opts);</w:t>
      </w:r>
    </w:p>
    <w:p w14:paraId="0E5FFA62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}</w:t>
      </w:r>
    </w:p>
    <w:p w14:paraId="13153155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return 0;</w:t>
      </w:r>
    </w:p>
    <w:p w14:paraId="590E1B60" w14:textId="2F125868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}</w:t>
      </w:r>
    </w:p>
    <w:p w14:paraId="02EA87F7" w14:textId="77777777" w:rsidR="00352837" w:rsidRPr="00011901" w:rsidRDefault="00352837" w:rsidP="00352837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2C14185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09E4D5F2" w14:textId="50DE79AC" w:rsidR="00592311" w:rsidRPr="00011901" w:rsidRDefault="00592311" w:rsidP="0001190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011901">
        <w:rPr>
          <w:rFonts w:ascii="Times New Roman" w:hAnsi="Times New Roman" w:cs="Times New Roman"/>
          <w:sz w:val="24"/>
          <w:szCs w:val="24"/>
        </w:rPr>
        <w:t>Файл</w:t>
      </w: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list.c</w:t>
      </w:r>
      <w:proofErr w:type="spellEnd"/>
    </w:p>
    <w:p w14:paraId="3FB98CB4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"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list.h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"</w:t>
      </w:r>
    </w:p>
    <w:p w14:paraId="4C57B872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stdlib.h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5C4BCC32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string.h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&gt;</w:t>
      </w:r>
    </w:p>
    <w:p w14:paraId="62E591BF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stdio.h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&gt; </w:t>
      </w:r>
    </w:p>
    <w:p w14:paraId="1C1548B2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77929540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4D74A81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#define INITIAL_CAPACITY 16</w:t>
      </w:r>
    </w:p>
    <w:p w14:paraId="0F626815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4D3FB7A8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void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list_init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string_list_t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*list) {</w:t>
      </w:r>
    </w:p>
    <w:p w14:paraId="2075938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list-&gt;items = NULL;</w:t>
      </w:r>
    </w:p>
    <w:p w14:paraId="59AA7B29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list-&gt;count = 0;</w:t>
      </w:r>
    </w:p>
    <w:p w14:paraId="7C43C628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list-&gt;capacity = 0;</w:t>
      </w:r>
    </w:p>
    <w:p w14:paraId="4F15ECCF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}</w:t>
      </w:r>
    </w:p>
    <w:p w14:paraId="172A99D8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585CA25F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void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list_append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string_list_t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*list, const char *str) {</w:t>
      </w:r>
    </w:p>
    <w:p w14:paraId="74CE0B79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(list-&gt;count &gt;= list-&gt;capacity) {</w:t>
      </w:r>
    </w:p>
    <w:p w14:paraId="1F9B0F8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size_t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new_capacity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(list-&gt;capacity == 0) ? INITIAL_CAPACITY : list-&gt;capacity * 2;</w:t>
      </w:r>
    </w:p>
    <w:p w14:paraId="1AB071F6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char **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new_items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realloc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(list-&gt;items,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new_capacity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sizeof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(char *));</w:t>
      </w:r>
    </w:p>
    <w:p w14:paraId="7E10A6C2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5FDA49C0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if (!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new_items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) {</w:t>
      </w:r>
    </w:p>
    <w:p w14:paraId="544C2C88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printf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("Memory allocation error\n");</w:t>
      </w:r>
    </w:p>
    <w:p w14:paraId="095538D3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return;</w:t>
      </w:r>
    </w:p>
    <w:p w14:paraId="25719AD8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}</w:t>
      </w:r>
    </w:p>
    <w:p w14:paraId="124E200C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list-&gt;items =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new_items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;</w:t>
      </w:r>
    </w:p>
    <w:p w14:paraId="5A301C16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list-&gt;capacity =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new_capacity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;</w:t>
      </w:r>
    </w:p>
    <w:p w14:paraId="02B26CE2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1207DB5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}</w:t>
      </w:r>
    </w:p>
    <w:p w14:paraId="527760A5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48C36CF6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char *copy = malloc(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strlen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(str) + 1);</w:t>
      </w:r>
    </w:p>
    <w:p w14:paraId="0C37FD1A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 (copy) {</w:t>
      </w:r>
    </w:p>
    <w:p w14:paraId="5AF578DA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strcpy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(copy, str);</w:t>
      </w:r>
    </w:p>
    <w:p w14:paraId="162A3C0F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list-&gt;items[list-&gt;count++] = copy;</w:t>
      </w:r>
    </w:p>
    <w:p w14:paraId="6D4EBE66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}</w:t>
      </w:r>
    </w:p>
    <w:p w14:paraId="00EB3CA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5B8388CB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}</w:t>
      </w:r>
    </w:p>
    <w:p w14:paraId="6023CCA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58701AF5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5FC70A7C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void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list_free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string_list_t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*list) {</w:t>
      </w:r>
    </w:p>
    <w:p w14:paraId="71EA1CF2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if(list-&gt;items) {</w:t>
      </w:r>
    </w:p>
    <w:p w14:paraId="28DD9773" w14:textId="77777777" w:rsidR="005D5CB1" w:rsidRPr="00011901" w:rsidRDefault="005D5CB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3D657151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for(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size_t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=  0;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&lt; list-&gt;count; 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++) {</w:t>
      </w:r>
    </w:p>
    <w:p w14:paraId="77B8FE93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    free(list-&gt;items[</w:t>
      </w:r>
      <w:proofErr w:type="spellStart"/>
      <w:r w:rsidRPr="00011901">
        <w:rPr>
          <w:rFonts w:ascii="Typewriter" w:hAnsi="Typewriter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ypewriter" w:hAnsi="Typewriter" w:cs="Times New Roman"/>
          <w:sz w:val="24"/>
          <w:szCs w:val="24"/>
          <w:lang w:val="en-US"/>
        </w:rPr>
        <w:t>]);</w:t>
      </w:r>
    </w:p>
    <w:p w14:paraId="0F0B388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    }</w:t>
      </w:r>
    </w:p>
    <w:p w14:paraId="235A2618" w14:textId="77777777" w:rsidR="005D5CB1" w:rsidRPr="00011901" w:rsidRDefault="005D5CB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3C854952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lastRenderedPageBreak/>
        <w:t xml:space="preserve">        free(list-&gt;items);</w:t>
      </w:r>
    </w:p>
    <w:p w14:paraId="605AAF4C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}</w:t>
      </w:r>
    </w:p>
    <w:p w14:paraId="1203CEA7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371BA08E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list-&gt;items = NULL;</w:t>
      </w:r>
    </w:p>
    <w:p w14:paraId="39EB30CB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list-&gt;count = 0;</w:t>
      </w:r>
    </w:p>
    <w:p w14:paraId="0EBBA0FC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 xml:space="preserve">    list-&gt;capacity = 0;</w:t>
      </w:r>
    </w:p>
    <w:p w14:paraId="359E832E" w14:textId="1D1B54F4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  <w:r w:rsidRPr="00011901">
        <w:rPr>
          <w:rFonts w:ascii="Typewriter" w:hAnsi="Typewriter" w:cs="Times New Roman"/>
          <w:sz w:val="24"/>
          <w:szCs w:val="24"/>
          <w:lang w:val="en-US"/>
        </w:rPr>
        <w:t>}</w:t>
      </w:r>
    </w:p>
    <w:p w14:paraId="01738276" w14:textId="77777777" w:rsidR="00592311" w:rsidRPr="00011901" w:rsidRDefault="00592311" w:rsidP="00592311">
      <w:pPr>
        <w:spacing w:after="0"/>
        <w:ind w:firstLine="708"/>
        <w:rPr>
          <w:rFonts w:ascii="Typewriter" w:hAnsi="Typewriter" w:cs="Times New Roman"/>
          <w:sz w:val="24"/>
          <w:szCs w:val="24"/>
          <w:lang w:val="en-US"/>
        </w:rPr>
      </w:pPr>
    </w:p>
    <w:p w14:paraId="0A40304F" w14:textId="4191D7E2" w:rsidR="00592311" w:rsidRPr="00011901" w:rsidRDefault="00592311" w:rsidP="0001190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011901">
        <w:rPr>
          <w:rFonts w:ascii="Times New Roman" w:hAnsi="Times New Roman" w:cs="Times New Roman"/>
          <w:sz w:val="24"/>
          <w:szCs w:val="24"/>
        </w:rPr>
        <w:t>Файл</w:t>
      </w: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main.c</w:t>
      </w:r>
      <w:proofErr w:type="spellEnd"/>
    </w:p>
    <w:p w14:paraId="504F678E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1449ABD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FF10A92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D2F4893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locale.h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9FFF876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walk.h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BEB7E2A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list.h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453ED0B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32B9AC64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81759AA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static int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compare_strings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(const void *a, const void *b) {</w:t>
      </w:r>
    </w:p>
    <w:p w14:paraId="52D7805C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const char *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*(const char **)a;</w:t>
      </w:r>
    </w:p>
    <w:p w14:paraId="30642CB4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const char *sb = *(const char **)b;</w:t>
      </w:r>
    </w:p>
    <w:p w14:paraId="0E13C2B8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strcoll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, sb);</w:t>
      </w:r>
    </w:p>
    <w:p w14:paraId="2721D1B4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76BD75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014F0DE5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50D4BC3E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static void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print_usage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(const char *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progname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C467D41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("Usage: %s [directory] [-l] [-d] [-f] [-s]\n",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progname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3FE6AE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("  -l    only symbolic links\n");</w:t>
      </w:r>
    </w:p>
    <w:p w14:paraId="3981604D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("  -d    only directories\n");</w:t>
      </w:r>
    </w:p>
    <w:p w14:paraId="33584191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("  -f    only regular files\n");</w:t>
      </w:r>
    </w:p>
    <w:p w14:paraId="5BD8181D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("  -s    sort output (LC_COLLATE)\n");</w:t>
      </w:r>
    </w:p>
    <w:p w14:paraId="0C21F278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("  -h    show this help\n");</w:t>
      </w:r>
    </w:p>
    <w:p w14:paraId="0D5FA895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D31E71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2343A560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int main(int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, char *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752C22EC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(LC_COLLATE, "");</w:t>
      </w:r>
    </w:p>
    <w:p w14:paraId="3944A9C7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A31FC4E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options_t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opts = {0, 0, 0, 0};</w:t>
      </w:r>
    </w:p>
    <w:p w14:paraId="0AA8FAFB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const char *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start_dir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".";</w:t>
      </w:r>
    </w:p>
    <w:p w14:paraId="0FB11CF8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8B108E6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AAF18E0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][0] == '-') {</w:t>
      </w:r>
    </w:p>
    <w:p w14:paraId="0A5A217F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1;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][j] != '\0';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EC3A9A1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switch 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][j]) {</w:t>
      </w:r>
    </w:p>
    <w:p w14:paraId="734F4A92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'l':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opts.show_links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1; break;</w:t>
      </w:r>
    </w:p>
    <w:p w14:paraId="43ECAF03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'd':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opts.show_dirs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1; break;</w:t>
      </w:r>
    </w:p>
    <w:p w14:paraId="6A02D630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'f':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opts.show_files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1; break;</w:t>
      </w:r>
    </w:p>
    <w:p w14:paraId="09DFCFF3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's':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opts.sort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1; break;</w:t>
      </w:r>
    </w:p>
    <w:p w14:paraId="6A394EF4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case 'h':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print_usage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[0]); exit(EXIT_SUCCESS);</w:t>
      </w:r>
    </w:p>
    <w:p w14:paraId="3396D0E4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default:</w:t>
      </w:r>
    </w:p>
    <w:p w14:paraId="3BD88409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(stderr, "Unknown option: -%c\n",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][j]);</w:t>
      </w:r>
    </w:p>
    <w:p w14:paraId="7C4E1280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(stderr, "Use %s -h for help.\n",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[0]);</w:t>
      </w:r>
    </w:p>
    <w:p w14:paraId="5A28B268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exit(EXIT_FAILURE);</w:t>
      </w:r>
    </w:p>
    <w:p w14:paraId="66512E00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35E9742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EDD8FF9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4E92ADC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strcmp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start_dir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, ".") == 0) {</w:t>
      </w:r>
    </w:p>
    <w:p w14:paraId="401E06E0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start_dir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AFA87C1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5836E2C9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(stderr, "Extra argument: %s\n",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4CA71388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(stderr, "Use %s -h for help.\n",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[0]);</w:t>
      </w:r>
    </w:p>
    <w:p w14:paraId="40A5326E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    exit(EXIT_FAILURE);</w:t>
      </w:r>
    </w:p>
    <w:p w14:paraId="1C8C80A0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52F4BB9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278CAA2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0254D6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577D611E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string_list_t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list;</w:t>
      </w:r>
    </w:p>
    <w:p w14:paraId="0003B1C4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list_init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(&amp;list);</w:t>
      </w:r>
    </w:p>
    <w:p w14:paraId="28C754F7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02135A62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walk_directory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start_dir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, &amp;list, &amp;opts) != 0) {</w:t>
      </w:r>
    </w:p>
    <w:p w14:paraId="3B7F09F3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fprintf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(stderr, "Error during directory walk\n");</w:t>
      </w:r>
    </w:p>
    <w:p w14:paraId="13AD9526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list_free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(&amp;list);</w:t>
      </w:r>
    </w:p>
    <w:p w14:paraId="053F87C8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exit(EXIT_FAILURE);</w:t>
      </w:r>
    </w:p>
    <w:p w14:paraId="7148C73D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106939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60A15F23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opts.sort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list.count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14:paraId="29CB9ABB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qsort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list.items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list.count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(char *),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compare_strings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FBC9AF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74F892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7270C325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list.count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AFB4592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("%s\n",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list.items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44A8D7DE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6E33CC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4AC5CBE9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1901">
        <w:rPr>
          <w:rFonts w:ascii="Times New Roman" w:hAnsi="Times New Roman" w:cs="Times New Roman"/>
          <w:sz w:val="24"/>
          <w:szCs w:val="24"/>
          <w:lang w:val="en-US"/>
        </w:rPr>
        <w:t>list_free</w:t>
      </w:r>
      <w:proofErr w:type="spellEnd"/>
      <w:r w:rsidRPr="00011901">
        <w:rPr>
          <w:rFonts w:ascii="Times New Roman" w:hAnsi="Times New Roman" w:cs="Times New Roman"/>
          <w:sz w:val="24"/>
          <w:szCs w:val="24"/>
          <w:lang w:val="en-US"/>
        </w:rPr>
        <w:t>(&amp;list);</w:t>
      </w:r>
    </w:p>
    <w:p w14:paraId="212C8955" w14:textId="77777777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6C5683A" w14:textId="449D33A2" w:rsidR="00592311" w:rsidRPr="00011901" w:rsidRDefault="00592311" w:rsidP="00592311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1190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2A26DC" w14:textId="77777777" w:rsidR="00592311" w:rsidRPr="00352837" w:rsidRDefault="00592311" w:rsidP="00592311">
      <w:pPr>
        <w:spacing w:after="0"/>
        <w:ind w:firstLine="708"/>
        <w:rPr>
          <w:rFonts w:ascii="Typewriter" w:hAnsi="Typewriter" w:cs="Times New Roman"/>
          <w:sz w:val="28"/>
          <w:szCs w:val="28"/>
          <w:lang w:val="en-US"/>
        </w:rPr>
      </w:pPr>
    </w:p>
    <w:sectPr w:rsidR="00592311" w:rsidRPr="00352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ypewri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98"/>
    <w:rsid w:val="00011901"/>
    <w:rsid w:val="00015398"/>
    <w:rsid w:val="000371C1"/>
    <w:rsid w:val="00041524"/>
    <w:rsid w:val="00184446"/>
    <w:rsid w:val="001B5CFE"/>
    <w:rsid w:val="001F2EF4"/>
    <w:rsid w:val="00252EFF"/>
    <w:rsid w:val="002F4591"/>
    <w:rsid w:val="00352837"/>
    <w:rsid w:val="003971F5"/>
    <w:rsid w:val="003A4047"/>
    <w:rsid w:val="003F40D3"/>
    <w:rsid w:val="00414812"/>
    <w:rsid w:val="004774D1"/>
    <w:rsid w:val="00565384"/>
    <w:rsid w:val="00592311"/>
    <w:rsid w:val="005B03B1"/>
    <w:rsid w:val="005B57B0"/>
    <w:rsid w:val="005D5CB1"/>
    <w:rsid w:val="00673009"/>
    <w:rsid w:val="006C468A"/>
    <w:rsid w:val="006C4C62"/>
    <w:rsid w:val="00755DDE"/>
    <w:rsid w:val="008069D5"/>
    <w:rsid w:val="00834B2D"/>
    <w:rsid w:val="00864B53"/>
    <w:rsid w:val="00872A7F"/>
    <w:rsid w:val="008F2BE4"/>
    <w:rsid w:val="009033C1"/>
    <w:rsid w:val="009C6C4B"/>
    <w:rsid w:val="00A361E7"/>
    <w:rsid w:val="00A77495"/>
    <w:rsid w:val="00CC577B"/>
    <w:rsid w:val="00CD2DAF"/>
    <w:rsid w:val="00D238CA"/>
    <w:rsid w:val="00DF363D"/>
    <w:rsid w:val="00E13A47"/>
    <w:rsid w:val="00E5123A"/>
    <w:rsid w:val="00FE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97E18E"/>
  <w15:chartTrackingRefBased/>
  <w15:docId w15:val="{CE2246C1-32B2-481E-A94C-9137E5F9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5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34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7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55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2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2355</Words>
  <Characters>13427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AleksKr</dc:creator>
  <cp:keywords/>
  <dc:description/>
  <cp:lastModifiedBy>enowicki</cp:lastModifiedBy>
  <cp:revision>9</cp:revision>
  <cp:lastPrinted>2026-02-28T10:02:00Z</cp:lastPrinted>
  <dcterms:created xsi:type="dcterms:W3CDTF">2026-03-06T17:03:00Z</dcterms:created>
  <dcterms:modified xsi:type="dcterms:W3CDTF">2026-03-15T22:25:00Z</dcterms:modified>
</cp:coreProperties>
</file>