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8EF0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088974"/>
      <w:bookmarkEnd w:id="0"/>
      <w:r w:rsidRPr="00694A7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2E1760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E792F6E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A1D365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BC92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821CE6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89724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2CB29B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A2C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CAC5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B6FF9" w14:textId="6899C509" w:rsid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8C7DA" w14:textId="2D87F161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56A6" w14:textId="1925F79F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CAE8" w14:textId="77777777" w:rsidR="007C1B57" w:rsidRPr="00694A74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3876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EACD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ОТЧЁТ</w:t>
      </w:r>
    </w:p>
    <w:p w14:paraId="73E8E0C8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14:paraId="48045975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на тему:</w:t>
      </w:r>
    </w:p>
    <w:p w14:paraId="69E8C0A2" w14:textId="7A5A5B6A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«</w:t>
      </w:r>
      <w:r w:rsidR="00EB403E">
        <w:rPr>
          <w:rFonts w:ascii="Times New Roman" w:hAnsi="Times New Roman" w:cs="Times New Roman"/>
          <w:sz w:val="28"/>
          <w:szCs w:val="28"/>
          <w:lang w:val="ru-RU"/>
        </w:rPr>
        <w:t>ПОСЛЕДОВАТЕЛЬНЫЕ СТРУКТУРЫ В ЯЗЫКЕ АССЕМБЛЕРА</w:t>
      </w:r>
      <w:r w:rsidRPr="00694A74">
        <w:rPr>
          <w:rFonts w:ascii="Times New Roman" w:hAnsi="Times New Roman" w:cs="Times New Roman"/>
          <w:sz w:val="28"/>
          <w:szCs w:val="28"/>
        </w:rPr>
        <w:t>»</w:t>
      </w:r>
    </w:p>
    <w:p w14:paraId="2132EC9B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39ABC369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0D746977" w14:textId="527224A6" w:rsid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7FF4D722" w14:textId="6EEE2397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3FE283A7" w14:textId="6FE17EB3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38C67B7C" w14:textId="317C1199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7FBBF458" w14:textId="77777777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54A1718A" w14:textId="508D998B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63483E3D" w14:textId="658894B5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43BDC8D5" w14:textId="62CE6E7D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2471ACD2" w14:textId="77777777" w:rsidR="00EB403E" w:rsidRPr="00694A74" w:rsidRDefault="00EB403E" w:rsidP="00694A74">
      <w:pPr>
        <w:rPr>
          <w:rFonts w:ascii="Times New Roman" w:hAnsi="Times New Roman" w:cs="Times New Roman"/>
          <w:szCs w:val="28"/>
        </w:rPr>
      </w:pPr>
    </w:p>
    <w:p w14:paraId="45FEB74C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16AFA1B4" w14:textId="33E79E49" w:rsidR="00694A74" w:rsidRPr="00694A74" w:rsidRDefault="00694A74" w:rsidP="00694A74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гр.450502                                                                               Зелень А.И</w:t>
      </w:r>
    </w:p>
    <w:p w14:paraId="6ADB25A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441028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D0C287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55E8260A" w14:textId="46F8D0E1" w:rsidR="00694A74" w:rsidRPr="00694A74" w:rsidRDefault="00694A74" w:rsidP="00694A74">
      <w:pPr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                                               Го </w:t>
      </w:r>
      <w:proofErr w:type="spellStart"/>
      <w:r w:rsidRPr="00694A74">
        <w:rPr>
          <w:rFonts w:ascii="Times New Roman" w:hAnsi="Times New Roman" w:cs="Times New Roman"/>
          <w:sz w:val="28"/>
          <w:szCs w:val="28"/>
        </w:rPr>
        <w:t>Цичэн</w:t>
      </w:r>
      <w:proofErr w:type="spellEnd"/>
    </w:p>
    <w:p w14:paraId="6F3A6600" w14:textId="4654CF30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E9D3489" w14:textId="2FF54C47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27DF68D9" w14:textId="1531F55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89DE6B1" w14:textId="77777777" w:rsidR="00EB403E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08C15475" w14:textId="7BD1D10F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B4E345F" w14:textId="4FE4E465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B1AE6C9" w14:textId="72147CAA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50BEE210" w14:textId="77777777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40CD3B73" w14:textId="1C6E89B7" w:rsidR="00694A74" w:rsidRDefault="00694A74" w:rsidP="007C1B57">
      <w:pPr>
        <w:rPr>
          <w:rFonts w:ascii="Times New Roman" w:hAnsi="Times New Roman" w:cs="Times New Roman"/>
          <w:szCs w:val="28"/>
        </w:rPr>
      </w:pPr>
    </w:p>
    <w:p w14:paraId="52709079" w14:textId="41F2BC9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839F946" w14:textId="77777777" w:rsidR="00EB403E" w:rsidRPr="00694A74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2E6806F0" w14:textId="7965BEC3" w:rsidR="00694A74" w:rsidRPr="00694A74" w:rsidRDefault="005F6D56" w:rsidP="00694A74">
      <w:pPr>
        <w:jc w:val="center"/>
        <w:rPr>
          <w:rFonts w:ascii="Times New Roman" w:hAnsi="Times New Roman" w:cs="Times New Roman"/>
          <w:szCs w:val="28"/>
        </w:rPr>
      </w:pPr>
      <w:r w:rsidRPr="00694A74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C92BA" wp14:editId="7BDB0F66">
                <wp:simplePos x="0" y="0"/>
                <wp:positionH relativeFrom="column">
                  <wp:posOffset>5368290</wp:posOffset>
                </wp:positionH>
                <wp:positionV relativeFrom="paragraph">
                  <wp:posOffset>47625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A3E6B" id="Прямоугольник 2" o:spid="_x0000_s1026" style="position:absolute;margin-left:422.7pt;margin-top:3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IejGo7eAAAACQEAAA8AAABkcnMvZG93bnJldi54&#10;bWxMj8FOg0AQhu8mvsNmTLw07YIpCsjSNDUePJhq6wMs7AhEdpawC8W3dzzp8c//5Z9vit1iezHj&#10;6DtHCuJNBAKpdqajRsHH+XmdgvBBk9G9I1TwjR525fVVoXPjLvSO8yk0gkfI51pBG8KQS+nrFq32&#10;GzcgcffpRqsDx7GRZtQXHre9vIuie2l1R3yh1QMeWqy/TpNVcAjHefVUVfveTKs3n72++NgNSt3e&#10;LPtHEAGX8AfDrz6rQ8lOlZvIeNErSLfJllEFDwkI7rM041wxmMQJyLKQ/z8ofwAAAP//AwBQSwEC&#10;LQAUAAYACAAAACEAtoM4kv4AAADhAQAAEwAAAAAAAAAAAAAAAAAAAAAAW0NvbnRlbnRfVHlwZXNd&#10;LnhtbFBLAQItABQABgAIAAAAIQA4/SH/1gAAAJQBAAALAAAAAAAAAAAAAAAAAC8BAABfcmVscy8u&#10;cmVsc1BLAQItABQABgAIAAAAIQBlLodemgIAAGIFAAAOAAAAAAAAAAAAAAAAAC4CAABkcnMvZTJv&#10;RG9jLnhtbFBLAQItABQABgAIAAAAIQCHoxqO3gAAAAkBAAAPAAAAAAAAAAAAAAAAAPQEAABkcnMv&#10;ZG93bnJldi54bWxQSwUGAAAAAAQABADzAAAA/wUAAAAA&#10;" fillcolor="white [3201]" strokecolor="white [3212]" strokeweight="2pt"/>
            </w:pict>
          </mc:Fallback>
        </mc:AlternateContent>
      </w:r>
    </w:p>
    <w:p w14:paraId="67DEDF41" w14:textId="7260749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6C27B80C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МИНСК 2026</w:t>
      </w:r>
    </w:p>
    <w:p w14:paraId="71970735" w14:textId="1F651AC4" w:rsidR="00E049E3" w:rsidRDefault="00EB403E" w:rsidP="00EB403E">
      <w:pPr>
        <w:pStyle w:val="1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14:paraId="2C1AE8E3" w14:textId="77777777" w:rsidR="00EB403E" w:rsidRPr="00EB403E" w:rsidRDefault="00EB403E" w:rsidP="00EB403E">
      <w:pPr>
        <w:rPr>
          <w:lang w:val="ru-RU"/>
        </w:rPr>
      </w:pPr>
    </w:p>
    <w:p w14:paraId="49FC7124" w14:textId="77777777" w:rsidR="00E049E3" w:rsidRDefault="002D5036" w:rsidP="00EB403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методы программирования структур последовательного выполнения.</w:t>
      </w:r>
    </w:p>
    <w:p w14:paraId="748D59B3" w14:textId="77777777" w:rsidR="00E049E3" w:rsidRPr="00EB403E" w:rsidRDefault="002D5036" w:rsidP="00EB403E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Изучить определение сегмента данных и использование переменных.</w:t>
      </w:r>
    </w:p>
    <w:p w14:paraId="28E6C6D5" w14:textId="152E3B85" w:rsidR="00EB403E" w:rsidRPr="00EB403E" w:rsidRDefault="002D5036" w:rsidP="00EB403E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Освоить арифметическ</w:t>
      </w:r>
      <w:r w:rsidRPr="00EB403E">
        <w:rPr>
          <w:rFonts w:ascii="Times New Roman" w:eastAsia="Times New Roman" w:hAnsi="Times New Roman" w:cs="Times New Roman"/>
          <w:sz w:val="28"/>
          <w:szCs w:val="28"/>
        </w:rPr>
        <w:t>ие инструкции.</w:t>
      </w:r>
    </w:p>
    <w:p w14:paraId="3C45561A" w14:textId="4156FDEF" w:rsidR="00EB403E" w:rsidRDefault="002D5036" w:rsidP="00EB403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аписать программу для вычисления: Z = ((X+Y) × 8 - X) ÷ 2</w:t>
      </w:r>
      <w:r w:rsidR="00EB403E">
        <w:rPr>
          <w:rFonts w:ascii="Times New Roman" w:eastAsia="Times New Roman" w:hAnsi="Times New Roman" w:cs="Times New Roman"/>
          <w:sz w:val="28"/>
          <w:szCs w:val="28"/>
          <w:lang w:val="ru-RU"/>
        </w:rPr>
        <w:t>, г</w:t>
      </w:r>
      <w:r>
        <w:rPr>
          <w:rFonts w:ascii="Times New Roman" w:eastAsia="Times New Roman" w:hAnsi="Times New Roman" w:cs="Times New Roman"/>
          <w:sz w:val="28"/>
          <w:szCs w:val="28"/>
        </w:rPr>
        <w:t>де X = 06H, Y = 07H.</w:t>
      </w:r>
    </w:p>
    <w:p w14:paraId="1BB9C8BF" w14:textId="77777777" w:rsidR="00E049E3" w:rsidRDefault="00EB403E" w:rsidP="00EB4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04F2CB" w14:textId="3980235B" w:rsidR="00E049E3" w:rsidRPr="00EB403E" w:rsidRDefault="00EB403E" w:rsidP="00EB403E">
      <w:pPr>
        <w:pStyle w:val="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2D5036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КОД ПРОГРАММЫ И АЛГОРИТМ ВЫПОЛНЕНИЯ ПРОГРАММЫ</w:t>
      </w:r>
    </w:p>
    <w:p w14:paraId="17E33D4D" w14:textId="03D92E95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DDCB969" w14:textId="0256D576" w:rsidR="00EB403E" w:rsidRPr="00EB403E" w:rsidRDefault="00EB403E" w:rsidP="00EB403E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B403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</w:p>
    <w:p w14:paraId="32A51657" w14:textId="77777777" w:rsidR="00EB403E" w:rsidRPr="00EB403E" w:rsidRDefault="00EB403E" w:rsidP="00EB403E">
      <w:pPr>
        <w:pStyle w:val="a5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E60638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.model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small</w:t>
      </w:r>
    </w:p>
    <w:p w14:paraId="60896BE2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.stack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100h</w:t>
      </w:r>
    </w:p>
    <w:p w14:paraId="12FC9944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7F90893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.data</w:t>
      </w:r>
    </w:p>
    <w:p w14:paraId="66ECCFB4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X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db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06h       </w:t>
      </w:r>
    </w:p>
    <w:p w14:paraId="25E92C98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Y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db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07h        </w:t>
      </w:r>
    </w:p>
    <w:p w14:paraId="7D6094E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Z </w:t>
      </w:r>
      <w:proofErr w:type="spellStart"/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dw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?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 </w:t>
      </w:r>
    </w:p>
    <w:p w14:paraId="7D3CC837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1FD9DAA5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.code</w:t>
      </w:r>
      <w:proofErr w:type="gramEnd"/>
    </w:p>
    <w:p w14:paraId="03A5BEBE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main proc</w:t>
      </w:r>
    </w:p>
    <w:p w14:paraId="0893277D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</w:t>
      </w:r>
    </w:p>
    <w:p w14:paraId="105E9D30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ax, @data  </w:t>
      </w:r>
    </w:p>
    <w:p w14:paraId="18C0E57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ds, ax     </w:t>
      </w:r>
    </w:p>
    <w:p w14:paraId="3B2F2A4B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1B765DF5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</w:t>
      </w:r>
    </w:p>
    <w:p w14:paraId="26FF4A42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al, X      </w:t>
      </w:r>
    </w:p>
    <w:p w14:paraId="2AD0A00B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bl, Y      </w:t>
      </w:r>
    </w:p>
    <w:p w14:paraId="2098863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166192A5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Calculate X + Y</w:t>
      </w:r>
    </w:p>
    <w:p w14:paraId="3843934B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bl  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 = 06h + 07h = 0Dh</w:t>
      </w:r>
    </w:p>
    <w:p w14:paraId="13766570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401E2E3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Multiply by 8 (shift left by 3 bits)</w:t>
      </w:r>
    </w:p>
    <w:p w14:paraId="60DFB41E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cl, 3     </w:t>
      </w:r>
    </w:p>
    <w:p w14:paraId="010DCF5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shl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al, cl  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 = 0Dh * 8 = 68h</w:t>
      </w:r>
    </w:p>
    <w:p w14:paraId="09D7504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42EDB28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</w:t>
      </w:r>
    </w:p>
    <w:p w14:paraId="349A5115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sub al, X   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 = 68h - 06h = 62h</w:t>
      </w:r>
    </w:p>
    <w:p w14:paraId="1F254FA9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756DCAFD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shr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al, 1      </w:t>
      </w:r>
    </w:p>
    <w:p w14:paraId="1011442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016FA419" w14:textId="68692E3B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ah, 0  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Clear high byte of AX</w:t>
      </w:r>
    </w:p>
    <w:p w14:paraId="32F6FB18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Z, ax   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Store result in Z (Z = 0031h)</w:t>
      </w:r>
    </w:p>
    <w:p w14:paraId="480BA169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013C0863" w14:textId="4EC54778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bl, al  </w:t>
      </w:r>
      <w:proofErr w:type="gram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;</w:t>
      </w:r>
      <w:proofErr w:type="gram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Save result in BL for later use</w:t>
      </w:r>
    </w:p>
    <w:p w14:paraId="771A617A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</w:p>
    <w:p w14:paraId="4A1A8945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Display high digit</w:t>
      </w:r>
    </w:p>
    <w:p w14:paraId="7710FC7F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cl, 4        </w:t>
      </w:r>
    </w:p>
    <w:p w14:paraId="61B38B92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shr</w:t>
      </w:r>
      <w:proofErr w:type="spellEnd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al, cl       </w:t>
      </w:r>
    </w:p>
    <w:p w14:paraId="3FFE4E8F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30h      </w:t>
      </w:r>
    </w:p>
    <w:p w14:paraId="1A189AB8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dl, al       </w:t>
      </w:r>
    </w:p>
    <w:p w14:paraId="3CF4455C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lastRenderedPageBreak/>
        <w:t xml:space="preserve">    mov ah, 02h      </w:t>
      </w:r>
    </w:p>
    <w:p w14:paraId="02159CF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1233483C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5466E87C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Display low digit</w:t>
      </w:r>
    </w:p>
    <w:p w14:paraId="0AF1C0DB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al, bl       </w:t>
      </w:r>
    </w:p>
    <w:p w14:paraId="778042EF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and al, 0Fh      </w:t>
      </w:r>
    </w:p>
    <w:p w14:paraId="0E94BF91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add al, 30h      </w:t>
      </w:r>
    </w:p>
    <w:p w14:paraId="7B85D12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dl, al       </w:t>
      </w:r>
    </w:p>
    <w:p w14:paraId="57B596D7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ah, 02h      </w:t>
      </w:r>
    </w:p>
    <w:p w14:paraId="6C688FA4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025B891B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</w:p>
    <w:p w14:paraId="0CA79479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; Exit program</w:t>
      </w:r>
    </w:p>
    <w:p w14:paraId="13F79A43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mov ax, 4C00h    </w:t>
      </w:r>
    </w:p>
    <w:p w14:paraId="1CE5BE92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    int 21h          </w:t>
      </w:r>
    </w:p>
    <w:p w14:paraId="34CCA126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94EF02E" w14:textId="77777777" w:rsidR="00694A74" w:rsidRPr="00694A74" w:rsidRDefault="00694A74" w:rsidP="00694A74">
      <w:pPr>
        <w:rPr>
          <w:rFonts w:ascii="Courier New" w:eastAsia="Courier New" w:hAnsi="Courier New" w:cs="Courier New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 xml:space="preserve">main </w:t>
      </w:r>
      <w:proofErr w:type="spellStart"/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endp</w:t>
      </w:r>
      <w:proofErr w:type="spellEnd"/>
    </w:p>
    <w:p w14:paraId="09A9CEA9" w14:textId="5460EDD6" w:rsidR="00E049E3" w:rsidRPr="00694A74" w:rsidRDefault="00694A74" w:rsidP="00694A7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4A74">
        <w:rPr>
          <w:rFonts w:ascii="Courier New" w:eastAsia="Courier New" w:hAnsi="Courier New" w:cs="Courier New"/>
          <w:sz w:val="28"/>
          <w:szCs w:val="28"/>
          <w:lang w:val="en-US"/>
        </w:rPr>
        <w:t>end main</w:t>
      </w:r>
    </w:p>
    <w:p w14:paraId="5269D17B" w14:textId="70DA5CAC" w:rsidR="00E049E3" w:rsidRDefault="00EB403E" w:rsidP="00EB403E">
      <w:pPr>
        <w:pStyle w:val="1"/>
        <w:numPr>
          <w:ilvl w:val="1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 выполнения программы </w:t>
      </w:r>
    </w:p>
    <w:p w14:paraId="6EF2BA1A" w14:textId="77777777" w:rsidR="00EB403E" w:rsidRPr="00EB403E" w:rsidRDefault="00EB403E" w:rsidP="00EB403E">
      <w:pPr>
        <w:pStyle w:val="a5"/>
        <w:ind w:left="1140"/>
        <w:rPr>
          <w:lang w:val="ru-RU"/>
        </w:rPr>
      </w:pPr>
    </w:p>
    <w:p w14:paraId="40963C57" w14:textId="3F265D71" w:rsidR="00E049E3" w:rsidRPr="00EB403E" w:rsidRDefault="002D5036" w:rsidP="00EB403E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Написать программу и сохранит</w:t>
      </w:r>
      <w:r w:rsidRPr="00EB403E">
        <w:rPr>
          <w:rFonts w:ascii="Times New Roman" w:eastAsia="Times New Roman" w:hAnsi="Times New Roman" w:cs="Times New Roman"/>
          <w:sz w:val="28"/>
          <w:szCs w:val="28"/>
        </w:rPr>
        <w:t>ь её как “calc.asm”.</w:t>
      </w:r>
    </w:p>
    <w:p w14:paraId="5E95BB95" w14:textId="36794B40" w:rsidR="00E049E3" w:rsidRPr="0099110A" w:rsidRDefault="002D5036" w:rsidP="0099110A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110A">
        <w:rPr>
          <w:rFonts w:ascii="Times New Roman" w:eastAsia="Times New Roman" w:hAnsi="Times New Roman" w:cs="Times New Roman"/>
          <w:sz w:val="28"/>
          <w:szCs w:val="28"/>
        </w:rPr>
        <w:t>Скомпилировать и слинковать программу:</w:t>
      </w:r>
    </w:p>
    <w:p w14:paraId="314A2523" w14:textId="77777777" w:rsidR="00E049E3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nsolas" w:eastAsia="Consolas" w:hAnsi="Consolas" w:cs="Consolas"/>
          <w:color w:val="0F1115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0F1115"/>
          <w:sz w:val="28"/>
          <w:szCs w:val="28"/>
        </w:rPr>
        <w:t>m</w:t>
      </w:r>
      <w:r>
        <w:rPr>
          <w:rFonts w:ascii="Consolas" w:eastAsia="Consolas" w:hAnsi="Consolas" w:cs="Consolas"/>
          <w:color w:val="0F1115"/>
          <w:sz w:val="28"/>
          <w:szCs w:val="28"/>
        </w:rPr>
        <w:t>asm</w:t>
      </w:r>
      <w:proofErr w:type="spellEnd"/>
      <w:r>
        <w:rPr>
          <w:rFonts w:ascii="Consolas" w:eastAsia="Consolas" w:hAnsi="Consolas" w:cs="Consolas"/>
          <w:color w:val="0F1115"/>
          <w:sz w:val="28"/>
          <w:szCs w:val="28"/>
        </w:rPr>
        <w:t xml:space="preserve"> calc.asm;</w:t>
      </w:r>
    </w:p>
    <w:p w14:paraId="047F79AC" w14:textId="77777777" w:rsidR="00E049E3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nsolas" w:eastAsia="Consolas" w:hAnsi="Consolas" w:cs="Consolas"/>
          <w:color w:val="0F1115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0F1115"/>
          <w:sz w:val="28"/>
          <w:szCs w:val="28"/>
        </w:rPr>
        <w:t>link</w:t>
      </w:r>
      <w:proofErr w:type="spellEnd"/>
      <w:r>
        <w:rPr>
          <w:rFonts w:ascii="Consolas" w:eastAsia="Consolas" w:hAnsi="Consolas" w:cs="Consolas"/>
          <w:color w:val="0F1115"/>
          <w:sz w:val="28"/>
          <w:szCs w:val="28"/>
        </w:rPr>
        <w:t xml:space="preserve"> calc.obj;</w:t>
      </w:r>
    </w:p>
    <w:p w14:paraId="296B79AD" w14:textId="38236676" w:rsidR="00E049E3" w:rsidRPr="0099110A" w:rsidRDefault="002D5036" w:rsidP="0099110A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110A">
        <w:rPr>
          <w:rFonts w:ascii="Times New Roman" w:eastAsia="Times New Roman" w:hAnsi="Times New Roman" w:cs="Times New Roman"/>
          <w:sz w:val="28"/>
          <w:szCs w:val="28"/>
        </w:rPr>
        <w:t>Запустить получившийся файл calc.exe и наблюдать результат на экране. Для заданных X=06h и Y=07h результат вычисления Z должен быть 3</w:t>
      </w:r>
      <w:r w:rsidR="009911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9110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B27B28C" w14:textId="782390D5" w:rsidR="00E049E3" w:rsidRPr="00AF7ED5" w:rsidRDefault="002D5036" w:rsidP="00AF7ED5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F7ED5">
        <w:rPr>
          <w:rFonts w:ascii="Times New Roman" w:eastAsia="Times New Roman" w:hAnsi="Times New Roman" w:cs="Times New Roman"/>
          <w:sz w:val="28"/>
          <w:szCs w:val="28"/>
        </w:rPr>
        <w:t>Использовать DEBUG для проверки правильности</w:t>
      </w:r>
      <w:r w:rsidRPr="00AF7ED5">
        <w:rPr>
          <w:rFonts w:ascii="Times New Roman" w:eastAsia="Times New Roman" w:hAnsi="Times New Roman" w:cs="Times New Roman"/>
          <w:sz w:val="28"/>
          <w:szCs w:val="28"/>
        </w:rPr>
        <w:t xml:space="preserve"> вычислений и просмотра содержимого переменных.</w:t>
      </w:r>
    </w:p>
    <w:p w14:paraId="495C61DF" w14:textId="42828F8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C83410" w14:textId="0C82086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883E69" w14:textId="4CCF45C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B55C21" w14:textId="369C4098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6E28F" w14:textId="3D0E4B89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749A76" w14:textId="5C569CF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FE854" w14:textId="20108E06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2535CE" w14:textId="4C8DDE1A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8E631C" w14:textId="667D16F1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5F96F" w14:textId="7C9F0803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03627B" w14:textId="28E61194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3D2F36" w14:textId="4F48F94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908172" w14:textId="6BC2CC07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1A0BAD" w14:textId="213EAB50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3EF021" w14:textId="77777777" w:rsidR="00AF7ED5" w:rsidRP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F97063" w14:textId="7A61458D" w:rsidR="00E049E3" w:rsidRPr="00AF7ED5" w:rsidRDefault="00AF7ED5" w:rsidP="00AF7ED5">
      <w:pPr>
        <w:pStyle w:val="1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3</w:t>
      </w:r>
      <w:r w:rsidR="002D5036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</w:t>
      </w:r>
      <w:r>
        <w:rPr>
          <w:sz w:val="28"/>
          <w:szCs w:val="28"/>
          <w:lang w:val="ru-RU"/>
        </w:rPr>
        <w:t xml:space="preserve"> РАБОТЫ ПРОГРАММЫ</w:t>
      </w:r>
    </w:p>
    <w:p w14:paraId="68596366" w14:textId="77777777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8472D4D" w14:textId="77777777" w:rsidR="00E049E3" w:rsidRDefault="002D503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Результаты выполнения программы представлены на рисунках 5.1 и 5.2.</w:t>
      </w:r>
    </w:p>
    <w:p w14:paraId="6DA1B65E" w14:textId="77777777" w:rsidR="00E049E3" w:rsidRDefault="00E049E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DE145B" w14:textId="5390A4B7" w:rsidR="00E049E3" w:rsidRDefault="00694A74" w:rsidP="00AF7E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4A7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F0BF5D1" wp14:editId="5469557D">
            <wp:extent cx="5221699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134" cy="11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997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57A4D" w14:textId="77777777" w:rsidR="00E049E3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вычисления в формате ASCII</w:t>
      </w:r>
    </w:p>
    <w:p w14:paraId="7C51AAA5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C7181" w14:textId="11B5C6B8" w:rsidR="00E049E3" w:rsidRDefault="00694A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4A7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5953320" wp14:editId="30638DBE">
            <wp:extent cx="5274310" cy="179641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B8D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D87A52" w14:textId="77777777" w:rsidR="00E049E3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5.2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вычисления и переменные, проверка с п</w:t>
      </w:r>
      <w:r>
        <w:rPr>
          <w:rFonts w:ascii="Times New Roman" w:eastAsia="Times New Roman" w:hAnsi="Times New Roman" w:cs="Times New Roman"/>
          <w:sz w:val="28"/>
          <w:szCs w:val="28"/>
        </w:rPr>
        <w:t>омощью DEBUG</w:t>
      </w:r>
    </w:p>
    <w:p w14:paraId="33D97D6C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AD65B6" w14:textId="77777777" w:rsidR="00E049E3" w:rsidRDefault="002D503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выполнение данной программы использована линейная структура. То есть отсутствуют циклы и переходы. Каждая операция выполняется последовательно, строго по порядку.</w:t>
      </w:r>
    </w:p>
    <w:p w14:paraId="4C23C9EA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05E4D6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89C84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E049E3" w:rsidSect="00694A74">
      <w:footerReference w:type="default" r:id="rId9"/>
      <w:pgSz w:w="11906" w:h="16838"/>
      <w:pgMar w:top="1134" w:right="851" w:bottom="1134" w:left="1701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A277F" w14:textId="77777777" w:rsidR="002D5036" w:rsidRDefault="002D5036" w:rsidP="005F6D56">
      <w:r>
        <w:separator/>
      </w:r>
    </w:p>
  </w:endnote>
  <w:endnote w:type="continuationSeparator" w:id="0">
    <w:p w14:paraId="6879E5D7" w14:textId="77777777" w:rsidR="002D5036" w:rsidRDefault="002D5036" w:rsidP="005F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E0ECA2A6-2098-4464-AD53-455DDFF99E1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6EFFF3C-4028-4EC6-8541-13A929E4E0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1859C36-599D-4C65-A6B5-9400719D30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9496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361D5EC" w14:textId="3A37AE96" w:rsidR="005F6D56" w:rsidRPr="005F6D56" w:rsidRDefault="005F6D56" w:rsidP="005F6D56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F6D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D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D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0C6F7" w14:textId="77777777" w:rsidR="002D5036" w:rsidRDefault="002D5036" w:rsidP="005F6D56">
      <w:r>
        <w:separator/>
      </w:r>
    </w:p>
  </w:footnote>
  <w:footnote w:type="continuationSeparator" w:id="0">
    <w:p w14:paraId="62574633" w14:textId="77777777" w:rsidR="002D5036" w:rsidRDefault="002D5036" w:rsidP="005F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D5C"/>
    <w:multiLevelType w:val="multilevel"/>
    <w:tmpl w:val="B08EA5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16D75CBF"/>
    <w:multiLevelType w:val="hybridMultilevel"/>
    <w:tmpl w:val="C4D602F2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DB2D07"/>
    <w:multiLevelType w:val="hybridMultilevel"/>
    <w:tmpl w:val="D90ACCF4"/>
    <w:lvl w:ilvl="0" w:tplc="403A7A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FE73AE"/>
    <w:multiLevelType w:val="multilevel"/>
    <w:tmpl w:val="70165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5BE0862"/>
    <w:multiLevelType w:val="multilevel"/>
    <w:tmpl w:val="8CBC7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3"/>
    <w:rsid w:val="00014F06"/>
    <w:rsid w:val="002D5036"/>
    <w:rsid w:val="005F6D56"/>
    <w:rsid w:val="00694A74"/>
    <w:rsid w:val="007C1B57"/>
    <w:rsid w:val="00826259"/>
    <w:rsid w:val="0099110A"/>
    <w:rsid w:val="00AF7ED5"/>
    <w:rsid w:val="00E049E3"/>
    <w:rsid w:val="00E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8582"/>
  <w15:docId w15:val="{0E33B506-3F75-48AE-B942-A6BB7576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DengXian"/>
        <w:sz w:val="21"/>
        <w:szCs w:val="21"/>
        <w:lang w:val="ru" w:eastAsia="ru-R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8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Subtitle"/>
    <w:basedOn w:val="a"/>
    <w:next w:val="a"/>
    <w:uiPriority w:val="11"/>
    <w:qFormat/>
    <w:pPr>
      <w:spacing w:after="160"/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EB403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F6D56"/>
  </w:style>
  <w:style w:type="paragraph" w:styleId="a8">
    <w:name w:val="footer"/>
    <w:basedOn w:val="a"/>
    <w:link w:val="a9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F6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MSI-KATANA</dc:creator>
  <cp:lastModifiedBy>T G</cp:lastModifiedBy>
  <cp:revision>6</cp:revision>
  <cp:lastPrinted>2026-02-25T19:03:00Z</cp:lastPrinted>
  <dcterms:created xsi:type="dcterms:W3CDTF">2026-02-25T18:50:00Z</dcterms:created>
  <dcterms:modified xsi:type="dcterms:W3CDTF">2026-02-25T20:24:00Z</dcterms:modified>
</cp:coreProperties>
</file>