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8EF0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088974"/>
      <w:bookmarkEnd w:id="0"/>
      <w:r w:rsidRPr="00694A7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2E1760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E792F6E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A1D365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BC92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821CE6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89724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2CB29B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A2C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CAC5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B6FF9" w14:textId="6899C509" w:rsid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8C7DA" w14:textId="2D87F161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56A6" w14:textId="1925F79F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CAE8" w14:textId="77777777" w:rsidR="007C1B57" w:rsidRPr="00694A74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3876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EACD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ОТЧЁТ</w:t>
      </w:r>
    </w:p>
    <w:p w14:paraId="73E8E0C8" w14:textId="30B44791" w:rsidR="00694A74" w:rsidRPr="00115569" w:rsidRDefault="00694A74" w:rsidP="00694A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115569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8045975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на тему:</w:t>
      </w:r>
    </w:p>
    <w:p w14:paraId="69E8C0A2" w14:textId="711CF4CD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«</w:t>
      </w:r>
      <w:r w:rsidR="00115569">
        <w:rPr>
          <w:rFonts w:ascii="Times New Roman" w:hAnsi="Times New Roman" w:cs="Times New Roman"/>
          <w:sz w:val="28"/>
          <w:szCs w:val="28"/>
          <w:lang w:val="ru-RU"/>
        </w:rPr>
        <w:t>ЦИКЛИЧЕСКИЕ СТРУКТУРЫ В ЯЗЫКЕ АССЕМБЛЕРА</w:t>
      </w:r>
      <w:r w:rsidRPr="00694A74">
        <w:rPr>
          <w:rFonts w:ascii="Times New Roman" w:hAnsi="Times New Roman" w:cs="Times New Roman"/>
          <w:sz w:val="28"/>
          <w:szCs w:val="28"/>
        </w:rPr>
        <w:t>»</w:t>
      </w:r>
    </w:p>
    <w:p w14:paraId="2132EC9B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39ABC369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0D746977" w14:textId="527224A6" w:rsid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7FF4D722" w14:textId="6EEE2397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3FE283A7" w14:textId="6FE17EB3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38C67B7C" w14:textId="317C1199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7FBBF458" w14:textId="77777777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54A1718A" w14:textId="508D998B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63483E3D" w14:textId="658894B5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43BDC8D5" w14:textId="62CE6E7D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2471ACD2" w14:textId="77777777" w:rsidR="00EB403E" w:rsidRPr="00694A74" w:rsidRDefault="00EB403E" w:rsidP="00694A74">
      <w:pPr>
        <w:rPr>
          <w:rFonts w:ascii="Times New Roman" w:hAnsi="Times New Roman" w:cs="Times New Roman"/>
          <w:szCs w:val="28"/>
        </w:rPr>
      </w:pPr>
    </w:p>
    <w:p w14:paraId="45FEB74C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16AFA1B4" w14:textId="59DBB105" w:rsidR="00694A74" w:rsidRPr="00694A74" w:rsidRDefault="00694A74" w:rsidP="00694A74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гр.450502                                                                               Зелень А.И</w:t>
      </w:r>
      <w:r w:rsidR="003A06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B25A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441028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D0C287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55E8260A" w14:textId="46F8D0E1" w:rsidR="00694A74" w:rsidRPr="00694A74" w:rsidRDefault="00694A74" w:rsidP="00694A74">
      <w:pPr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                                               Го </w:t>
      </w:r>
      <w:proofErr w:type="spellStart"/>
      <w:r w:rsidRPr="00694A74">
        <w:rPr>
          <w:rFonts w:ascii="Times New Roman" w:hAnsi="Times New Roman" w:cs="Times New Roman"/>
          <w:sz w:val="28"/>
          <w:szCs w:val="28"/>
        </w:rPr>
        <w:t>Цичэн</w:t>
      </w:r>
      <w:proofErr w:type="spellEnd"/>
    </w:p>
    <w:p w14:paraId="6F3A6600" w14:textId="4654CF30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E9D3489" w14:textId="2FF54C47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27DF68D9" w14:textId="1531F55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89DE6B1" w14:textId="77777777" w:rsidR="00EB403E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08C15475" w14:textId="7BD1D10F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B4E345F" w14:textId="4FE4E465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B1AE6C9" w14:textId="72147CAA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50BEE210" w14:textId="77777777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40CD3B73" w14:textId="1C6E89B7" w:rsidR="00694A74" w:rsidRDefault="00694A74" w:rsidP="007C1B57">
      <w:pPr>
        <w:rPr>
          <w:rFonts w:ascii="Times New Roman" w:hAnsi="Times New Roman" w:cs="Times New Roman"/>
          <w:szCs w:val="28"/>
        </w:rPr>
      </w:pPr>
    </w:p>
    <w:p w14:paraId="52709079" w14:textId="41F2BC9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839F946" w14:textId="77777777" w:rsidR="00EB403E" w:rsidRPr="00694A74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2E6806F0" w14:textId="7965BEC3" w:rsidR="00694A74" w:rsidRPr="00694A74" w:rsidRDefault="005F6D56" w:rsidP="00694A74">
      <w:pPr>
        <w:jc w:val="center"/>
        <w:rPr>
          <w:rFonts w:ascii="Times New Roman" w:hAnsi="Times New Roman" w:cs="Times New Roman"/>
          <w:szCs w:val="28"/>
        </w:rPr>
      </w:pPr>
      <w:r w:rsidRPr="00694A74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C92BA" wp14:editId="7BDB0F66">
                <wp:simplePos x="0" y="0"/>
                <wp:positionH relativeFrom="column">
                  <wp:posOffset>5368290</wp:posOffset>
                </wp:positionH>
                <wp:positionV relativeFrom="paragraph">
                  <wp:posOffset>47625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A3E6B" id="Прямоугольник 2" o:spid="_x0000_s1026" style="position:absolute;margin-left:422.7pt;margin-top:3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" fillcolor="white [3201]" strokecolor="white [3212]" strokeweight="2pt"/>
            </w:pict>
          </mc:Fallback>
        </mc:AlternateContent>
      </w:r>
    </w:p>
    <w:p w14:paraId="67DEDF41" w14:textId="7260749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6C27B80C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МИНСК 2026</w:t>
      </w:r>
    </w:p>
    <w:p w14:paraId="71970735" w14:textId="0F6789E0" w:rsidR="00E049E3" w:rsidRDefault="00EB403E" w:rsidP="00135D8E">
      <w:pPr>
        <w:pStyle w:val="1"/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14:paraId="2C1AE8E3" w14:textId="77777777" w:rsidR="00EB403E" w:rsidRPr="00EB403E" w:rsidRDefault="00EB403E" w:rsidP="00EB403E">
      <w:pPr>
        <w:rPr>
          <w:lang w:val="ru-RU"/>
        </w:rPr>
      </w:pPr>
    </w:p>
    <w:p w14:paraId="49FC7124" w14:textId="48358D44" w:rsidR="00E049E3" w:rsidRDefault="002D5036" w:rsidP="00EB403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методы программирования структур </w:t>
      </w:r>
      <w:r w:rsidR="00115569">
        <w:rPr>
          <w:rFonts w:ascii="Times New Roman" w:eastAsia="Times New Roman" w:hAnsi="Times New Roman" w:cs="Times New Roman"/>
          <w:sz w:val="28"/>
          <w:szCs w:val="28"/>
          <w:lang w:val="ru-RU"/>
        </w:rPr>
        <w:t>циклического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выполнения.</w:t>
      </w:r>
    </w:p>
    <w:p w14:paraId="748D59B3" w14:textId="24C5DF90" w:rsidR="00E049E3" w:rsidRPr="00EB403E" w:rsidRDefault="002D5036" w:rsidP="00EB403E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 xml:space="preserve">Изучить </w:t>
      </w:r>
      <w:r w:rsidR="001155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инструкции </w:t>
      </w:r>
      <w:r w:rsidR="00115569">
        <w:rPr>
          <w:rFonts w:ascii="Times New Roman" w:eastAsia="Times New Roman" w:hAnsi="Times New Roman" w:cs="Times New Roman"/>
          <w:sz w:val="28"/>
          <w:szCs w:val="28"/>
          <w:lang w:val="en-US"/>
        </w:rPr>
        <w:t>LOOP</w:t>
      </w:r>
    </w:p>
    <w:p w14:paraId="28E6C6D5" w14:textId="0DBD4164" w:rsidR="00EB403E" w:rsidRPr="00EB403E" w:rsidRDefault="00115569" w:rsidP="00EB403E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обход массива для статических подсчетов</w:t>
      </w:r>
      <w:r w:rsidR="002D5036" w:rsidRPr="00EB40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F8B1AE" w14:textId="77777777" w:rsidR="003A06AD" w:rsidRDefault="003A06AD" w:rsidP="003A06AD">
      <w:pPr>
        <w:ind w:firstLine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3A06AD">
        <w:rPr>
          <w:rFonts w:ascii="Times New Roman" w:eastAsia="SimSun" w:hAnsi="Times New Roman" w:cs="Times New Roman"/>
          <w:sz w:val="28"/>
          <w:szCs w:val="28"/>
          <w:lang w:val="ru-RU"/>
        </w:rPr>
        <w:t>Подсчитать количество положительных, отрицательных чисел и нулей в массиве: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67BFDC54" w14:textId="282F0C54" w:rsidR="003A06AD" w:rsidRPr="003A06AD" w:rsidRDefault="003A06AD" w:rsidP="003A06AD">
      <w:pPr>
        <w:ind w:firstLine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3A06AD">
        <w:rPr>
          <w:rFonts w:ascii="Times New Roman" w:eastAsia="SimSun" w:hAnsi="Times New Roman" w:cs="Times New Roman"/>
          <w:sz w:val="28"/>
          <w:szCs w:val="28"/>
          <w:lang w:val="ru-RU"/>
        </w:rPr>
        <w:t>Массив: 2, -3, 0, 5, -7, 0, 0, 8, 6, -9</w:t>
      </w:r>
    </w:p>
    <w:p w14:paraId="1BB9C8BF" w14:textId="77777777" w:rsidR="00E049E3" w:rsidRDefault="00EB403E" w:rsidP="00EB4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04F2CB" w14:textId="6767F3EB" w:rsidR="00E049E3" w:rsidRPr="00EB403E" w:rsidRDefault="00EB403E" w:rsidP="00EB403E">
      <w:pPr>
        <w:pStyle w:val="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2D5036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КОД ПРОГРАММЫ И АЛГОРИТМ ВЫПОЛНЕНИЯ ПРОГРАММЫ</w:t>
      </w:r>
    </w:p>
    <w:p w14:paraId="17E33D4D" w14:textId="03D92E95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DDCB969" w14:textId="4F6AF25C" w:rsidR="00EB403E" w:rsidRPr="00757F6E" w:rsidRDefault="00A12562" w:rsidP="00A12562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57F6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 w:rsidR="00EB403E" w:rsidRPr="00757F6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09EEBA4F" w14:textId="77777777" w:rsidR="00115569" w:rsidRPr="00DB393C" w:rsidRDefault="00115569" w:rsidP="00757F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66E317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.model</w:t>
      </w:r>
      <w:proofErr w:type="gram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small</w:t>
      </w:r>
    </w:p>
    <w:p w14:paraId="6C6C174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.stack</w:t>
      </w:r>
      <w:proofErr w:type="gram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100h</w:t>
      </w:r>
    </w:p>
    <w:p w14:paraId="09C65E2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A16EA2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.data</w:t>
      </w:r>
    </w:p>
    <w:p w14:paraId="7C21371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Original array</w:t>
      </w:r>
    </w:p>
    <w:p w14:paraId="214BB9F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array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2, -3, 0, 5, -7, 0, 0, 8, 6, -9</w:t>
      </w:r>
    </w:p>
    <w:p w14:paraId="712AD4C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array_len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dw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10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</w:p>
    <w:p w14:paraId="1331ED8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7D71104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Counters</w:t>
      </w:r>
    </w:p>
    <w:p w14:paraId="758975C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pos_count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dw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0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positive numbers</w:t>
      </w:r>
    </w:p>
    <w:p w14:paraId="3577A64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neg_count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dw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0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negative numbers</w:t>
      </w:r>
    </w:p>
    <w:p w14:paraId="4A322BE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zero_count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dw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0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zeros</w:t>
      </w:r>
    </w:p>
    <w:p w14:paraId="01CA6B4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D812A2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Output messages</w:t>
      </w:r>
    </w:p>
    <w:p w14:paraId="6F3BD577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msg_title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'Array statistics results', 13, 10, '$'</w:t>
      </w:r>
    </w:p>
    <w:p w14:paraId="65793442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msg_array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'Original array: $'</w:t>
      </w:r>
    </w:p>
    <w:p w14:paraId="75D6B5E5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msg_pos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13, 10, 'Positive numbers: $'</w:t>
      </w:r>
    </w:p>
    <w:p w14:paraId="490CFDF0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msg_neg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13, 10, 'Negative numbers: $'</w:t>
      </w:r>
    </w:p>
    <w:p w14:paraId="1276C1D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msg_zero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13, 10, 'Zeros: $'</w:t>
      </w:r>
    </w:p>
    <w:p w14:paraId="70F662C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737CC0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.code</w:t>
      </w:r>
      <w:proofErr w:type="gramEnd"/>
    </w:p>
    <w:p w14:paraId="7299EAE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 proc</w:t>
      </w:r>
    </w:p>
    <w:p w14:paraId="15D55DA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Initialize data segment</w:t>
      </w:r>
    </w:p>
    <w:p w14:paraId="3576E9A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ax, @data</w:t>
      </w:r>
    </w:p>
    <w:p w14:paraId="2DEE433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ds, ax</w:t>
      </w:r>
    </w:p>
    <w:p w14:paraId="2894B05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6B3E48B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title</w:t>
      </w:r>
    </w:p>
    <w:p w14:paraId="4F7823B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4EFE125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msg_title</w:t>
      </w:r>
      <w:proofErr w:type="spellEnd"/>
    </w:p>
    <w:p w14:paraId="04129A0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58ABD32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52CFC25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message about original array</w:t>
      </w:r>
    </w:p>
    <w:p w14:paraId="075ED77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5C7D175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msg_array</w:t>
      </w:r>
      <w:proofErr w:type="spellEnd"/>
    </w:p>
    <w:p w14:paraId="45F480E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5000F44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FA83F0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original array</w:t>
      </w:r>
    </w:p>
    <w:p w14:paraId="0485E2D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array</w:t>
      </w:r>
    </w:p>
    <w:p w14:paraId="1F5BB43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cx,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10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???10 ?????? </w:t>
      </w:r>
      <w:proofErr w:type="spellStart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array_len</w:t>
      </w:r>
      <w:proofErr w:type="spellEnd"/>
    </w:p>
    <w:p w14:paraId="1C1D434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29A9BA9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print_array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6F68834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Load current element</w:t>
      </w:r>
    </w:p>
    <w:p w14:paraId="17822D9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al, [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]</w:t>
      </w:r>
    </w:p>
    <w:p w14:paraId="781CB7A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00BD5BEE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Convert number to string and display</w:t>
      </w:r>
    </w:p>
    <w:p w14:paraId="7B7C7507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call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print_number</w:t>
      </w:r>
      <w:proofErr w:type="spellEnd"/>
    </w:p>
    <w:p w14:paraId="70A276E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</w:t>
      </w:r>
    </w:p>
    <w:p w14:paraId="23B7FD0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space</w:t>
      </w:r>
    </w:p>
    <w:p w14:paraId="64735E5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2</w:t>
      </w:r>
    </w:p>
    <w:p w14:paraId="38F73D8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dl, ' '</w:t>
      </w:r>
    </w:p>
    <w:p w14:paraId="7FFFF23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18FB9B6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078537C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Move to next element</w:t>
      </w:r>
    </w:p>
    <w:p w14:paraId="1CB8943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</w:t>
      </w:r>
      <w:proofErr w:type="spellEnd"/>
    </w:p>
    <w:p w14:paraId="701B0F84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loop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print_array</w:t>
      </w:r>
      <w:proofErr w:type="spellEnd"/>
    </w:p>
    <w:p w14:paraId="592F3FBA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</w:p>
    <w:p w14:paraId="04AC9751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 xml:space="preserve">; </w:t>
      </w:r>
      <w:proofErr w:type="spellStart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>Analyze</w:t>
      </w:r>
      <w:proofErr w:type="spell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>array</w:t>
      </w:r>
      <w:proofErr w:type="spellEnd"/>
    </w:p>
    <w:p w14:paraId="6C35C29C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, array  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pointer to array start</w:t>
      </w:r>
    </w:p>
    <w:p w14:paraId="6577BFC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mov cx, 10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loop counter (?????)</w:t>
      </w:r>
    </w:p>
    <w:p w14:paraId="3E0403F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3B17EA3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analyze_loop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1F808277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Load current element</w:t>
      </w:r>
    </w:p>
    <w:p w14:paraId="2019E43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al, [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]</w:t>
      </w:r>
    </w:p>
    <w:p w14:paraId="1C54519F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69CBF31C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 xml:space="preserve">; Check </w:t>
      </w:r>
      <w:proofErr w:type="spellStart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ru-RU"/>
        </w:rPr>
        <w:t>value</w:t>
      </w:r>
      <w:proofErr w:type="spellEnd"/>
    </w:p>
    <w:p w14:paraId="503A7BC5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cmp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al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, 0</w:t>
      </w:r>
    </w:p>
    <w:p w14:paraId="6EAB256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jg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positive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if &gt; 0</w:t>
      </w:r>
    </w:p>
    <w:p w14:paraId="36C6F5C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jl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negative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if &lt; 0</w:t>
      </w:r>
    </w:p>
    <w:p w14:paraId="09CEA10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je zero  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if = 0</w:t>
      </w:r>
    </w:p>
    <w:p w14:paraId="5704D1C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6EEF99C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positive:</w:t>
      </w:r>
    </w:p>
    <w:p w14:paraId="78EB37C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pos_count</w:t>
      </w:r>
      <w:proofErr w:type="spellEnd"/>
    </w:p>
    <w:p w14:paraId="72C7375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jmp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next_element</w:t>
      </w:r>
      <w:proofErr w:type="spellEnd"/>
    </w:p>
    <w:p w14:paraId="5FA2D60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04FA9BA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negative:</w:t>
      </w:r>
    </w:p>
    <w:p w14:paraId="1D31EA8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neg_count</w:t>
      </w:r>
      <w:proofErr w:type="spellEnd"/>
    </w:p>
    <w:p w14:paraId="1EFDF70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jmp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next_element</w:t>
      </w:r>
      <w:proofErr w:type="spellEnd"/>
    </w:p>
    <w:p w14:paraId="0FF9DEA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7FDF2E6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zero:</w:t>
      </w:r>
    </w:p>
    <w:p w14:paraId="300392F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zero_count</w:t>
      </w:r>
      <w:proofErr w:type="spellEnd"/>
    </w:p>
    <w:p w14:paraId="142AB3A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53BBD6D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next_element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:</w:t>
      </w:r>
    </w:p>
    <w:p w14:paraId="1FDEE6AD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si         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move to next element</w:t>
      </w:r>
    </w:p>
    <w:p w14:paraId="454439C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loop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analyze_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repeat loop</w:t>
      </w:r>
    </w:p>
    <w:p w14:paraId="6569C40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25927C5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results</w:t>
      </w:r>
    </w:p>
    <w:p w14:paraId="7FB7EA3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Positive numbers</w:t>
      </w:r>
    </w:p>
    <w:p w14:paraId="4DA23CE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6407C887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msg_pos</w:t>
      </w:r>
      <w:proofErr w:type="spellEnd"/>
    </w:p>
    <w:p w14:paraId="19A4D5FC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63B1F07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3C6245B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pos_count</w:t>
      </w:r>
      <w:proofErr w:type="spellEnd"/>
    </w:p>
    <w:p w14:paraId="21186FF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print_decimal</w:t>
      </w:r>
      <w:proofErr w:type="spellEnd"/>
    </w:p>
    <w:p w14:paraId="418B45D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170257E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Negative numbers</w:t>
      </w:r>
    </w:p>
    <w:p w14:paraId="4FF28E0F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2740B33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msg_neg</w:t>
      </w:r>
      <w:proofErr w:type="spellEnd"/>
    </w:p>
    <w:p w14:paraId="7826F4D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098B524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</w:t>
      </w:r>
    </w:p>
    <w:p w14:paraId="40E0C2A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neg_count</w:t>
      </w:r>
      <w:proofErr w:type="spellEnd"/>
    </w:p>
    <w:p w14:paraId="0998CF2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print_decimal</w:t>
      </w:r>
      <w:proofErr w:type="spellEnd"/>
    </w:p>
    <w:p w14:paraId="4650958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1C859EB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Zeros</w:t>
      </w:r>
    </w:p>
    <w:p w14:paraId="4D265BD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539E625B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msg_zero</w:t>
      </w:r>
      <w:proofErr w:type="spellEnd"/>
    </w:p>
    <w:p w14:paraId="7E3024A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17FC2F6F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0B4717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ax,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zero_count</w:t>
      </w:r>
      <w:proofErr w:type="spellEnd"/>
    </w:p>
    <w:p w14:paraId="6572C32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print_decimal</w:t>
      </w:r>
      <w:proofErr w:type="spellEnd"/>
    </w:p>
    <w:p w14:paraId="7EB52A2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071EC72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Program termination</w:t>
      </w:r>
    </w:p>
    <w:p w14:paraId="42C9EFD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4ch</w:t>
      </w:r>
    </w:p>
    <w:p w14:paraId="5803D7F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267FE62F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44AC5E6" w14:textId="064F5359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main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endp</w:t>
      </w:r>
      <w:proofErr w:type="spellEnd"/>
    </w:p>
    <w:p w14:paraId="6396DFEB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Procedure to display a number (for array elements)</w:t>
      </w:r>
    </w:p>
    <w:p w14:paraId="2E1932A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print_number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proc</w:t>
      </w:r>
    </w:p>
    <w:p w14:paraId="17B838C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ax</w:t>
      </w:r>
    </w:p>
    <w:p w14:paraId="116738E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bx</w:t>
      </w:r>
    </w:p>
    <w:p w14:paraId="3FFE02F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cx</w:t>
      </w:r>
    </w:p>
    <w:p w14:paraId="0EC5189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dx</w:t>
      </w:r>
    </w:p>
    <w:p w14:paraId="3A4D6F0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7A8A03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Check number sign</w:t>
      </w:r>
    </w:p>
    <w:p w14:paraId="2B17BE9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0</w:t>
      </w:r>
    </w:p>
    <w:p w14:paraId="48F87C4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jge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print_pos</w:t>
      </w:r>
      <w:proofErr w:type="spellEnd"/>
    </w:p>
    <w:p w14:paraId="7FC58C0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589AFF7A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Display minus sign for negative numbers</w:t>
      </w:r>
    </w:p>
    <w:p w14:paraId="4D47D80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push ax</w:t>
      </w:r>
    </w:p>
    <w:p w14:paraId="5837E6F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2</w:t>
      </w:r>
    </w:p>
    <w:p w14:paraId="73A4DB8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dl, '-'</w:t>
      </w:r>
    </w:p>
    <w:p w14:paraId="1686108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3033C52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ax</w:t>
      </w:r>
    </w:p>
    <w:p w14:paraId="4D1F746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AC0C02C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Convert negative number to positive for display</w:t>
      </w:r>
    </w:p>
    <w:p w14:paraId="5F99396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neg al</w:t>
      </w:r>
    </w:p>
    <w:p w14:paraId="143B904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C1A398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print_pos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251CB13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Convert number to string</w:t>
      </w:r>
    </w:p>
    <w:p w14:paraId="58C6D93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cbw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extend AL to AX</w:t>
      </w:r>
    </w:p>
    <w:p w14:paraId="5F886EE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bx, 10</w:t>
      </w:r>
    </w:p>
    <w:p w14:paraId="1013257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xor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cx, cx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digit counter</w:t>
      </w:r>
    </w:p>
    <w:p w14:paraId="499099F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B6ECBB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convert_loop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74899CB7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xor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dx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dx</w:t>
      </w:r>
      <w:proofErr w:type="spellEnd"/>
    </w:p>
    <w:p w14:paraId="5E4E2100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div bx          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AX / 10 -&gt; AX (quotient), DX (remainder)</w:t>
      </w:r>
    </w:p>
    <w:p w14:paraId="7654D50A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dx         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save remainder (digit)</w:t>
      </w:r>
    </w:p>
    <w:p w14:paraId="2F7DCAE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cx    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increment digit counter</w:t>
      </w:r>
    </w:p>
    <w:p w14:paraId="07DD097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ax, 0</w:t>
      </w:r>
    </w:p>
    <w:p w14:paraId="45C0A0AD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jne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convert_loop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continue until number becomes 0</w:t>
      </w:r>
    </w:p>
    <w:p w14:paraId="09E0D827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</w:t>
      </w:r>
    </w:p>
    <w:p w14:paraId="11D118B4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print_digits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:</w:t>
      </w:r>
    </w:p>
    <w:p w14:paraId="1DAD5E4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pop dx    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retrieve digit</w:t>
      </w:r>
    </w:p>
    <w:p w14:paraId="1F0675B4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dl, '0'      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convert to character</w:t>
      </w:r>
    </w:p>
    <w:p w14:paraId="55DE3ECD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mov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ah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, 2</w:t>
      </w:r>
    </w:p>
    <w:p w14:paraId="4A1C1218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int 21h           </w:t>
      </w:r>
      <w:proofErr w:type="gram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DB393C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display digit</w:t>
      </w:r>
    </w:p>
    <w:p w14:paraId="31EEF178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loop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print_digits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</w:t>
      </w:r>
      <w:proofErr w:type="gramEnd"/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repeat for all digits</w:t>
      </w:r>
    </w:p>
    <w:p w14:paraId="36B25EC3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73EA345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pop dx</w:t>
      </w:r>
    </w:p>
    <w:p w14:paraId="7AE6846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cx</w:t>
      </w:r>
    </w:p>
    <w:p w14:paraId="787185D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bx</w:t>
      </w:r>
    </w:p>
    <w:p w14:paraId="36281B5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ax</w:t>
      </w:r>
    </w:p>
    <w:p w14:paraId="3BACAB4C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ret</w:t>
      </w:r>
    </w:p>
    <w:p w14:paraId="6A345747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print_number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endp</w:t>
      </w:r>
      <w:proofErr w:type="spellEnd"/>
    </w:p>
    <w:p w14:paraId="7505225F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</w:pPr>
    </w:p>
    <w:p w14:paraId="61047FB6" w14:textId="77777777" w:rsidR="00115569" w:rsidRP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1556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; Procedure to display decimal number (for counters)</w:t>
      </w:r>
    </w:p>
    <w:p w14:paraId="04A443DC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print_decimal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proc</w:t>
      </w:r>
    </w:p>
    <w:p w14:paraId="2CCC012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ax</w:t>
      </w:r>
    </w:p>
    <w:p w14:paraId="2953F6E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bx</w:t>
      </w:r>
    </w:p>
    <w:p w14:paraId="1534B4D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cx</w:t>
      </w:r>
    </w:p>
    <w:p w14:paraId="2209A42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dx</w:t>
      </w:r>
    </w:p>
    <w:p w14:paraId="66EB00B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6086A40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bx, 10</w:t>
      </w:r>
    </w:p>
    <w:p w14:paraId="284F619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xor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cx, cx</w:t>
      </w:r>
    </w:p>
    <w:p w14:paraId="085F5E1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DA9140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decimal_loop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6A717C6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xor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dx, dx</w:t>
      </w:r>
    </w:p>
    <w:p w14:paraId="1EBE2F9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div bx</w:t>
      </w:r>
    </w:p>
    <w:p w14:paraId="0133B7B4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dx</w:t>
      </w:r>
    </w:p>
    <w:p w14:paraId="381B28B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cx</w:t>
      </w:r>
    </w:p>
    <w:p w14:paraId="04F4DFE7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ax, 0</w:t>
      </w:r>
    </w:p>
    <w:p w14:paraId="413E5871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jne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decimal_loop</w:t>
      </w:r>
      <w:proofErr w:type="spellEnd"/>
    </w:p>
    <w:p w14:paraId="0FD3B16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4748B74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decimal_print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4BABB486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dx</w:t>
      </w:r>
    </w:p>
    <w:p w14:paraId="1539461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dl, '0'</w:t>
      </w:r>
    </w:p>
    <w:p w14:paraId="51425F75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2</w:t>
      </w:r>
    </w:p>
    <w:p w14:paraId="7A54DE7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24E6BE8A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loop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decimal_print</w:t>
      </w:r>
      <w:proofErr w:type="spellEnd"/>
    </w:p>
    <w:p w14:paraId="4328892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05236369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dx</w:t>
      </w:r>
    </w:p>
    <w:p w14:paraId="39A96160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cx</w:t>
      </w:r>
    </w:p>
    <w:p w14:paraId="32097C7D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bx</w:t>
      </w:r>
    </w:p>
    <w:p w14:paraId="30F98E5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ax</w:t>
      </w:r>
    </w:p>
    <w:p w14:paraId="70D78682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ret</w:t>
      </w:r>
    </w:p>
    <w:p w14:paraId="17502BAE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print_decimal</w:t>
      </w:r>
      <w:proofErr w:type="spellEnd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393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endp</w:t>
      </w:r>
      <w:proofErr w:type="spellEnd"/>
    </w:p>
    <w:p w14:paraId="79A86ED3" w14:textId="77777777" w:rsidR="00115569" w:rsidRPr="00DB393C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4DB092D5" w14:textId="234BE0B5" w:rsidR="00115569" w:rsidRDefault="00115569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end</w:t>
      </w:r>
      <w:proofErr w:type="spellEnd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15569"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  <w:t>main</w:t>
      </w:r>
      <w:proofErr w:type="spellEnd"/>
    </w:p>
    <w:p w14:paraId="30F85300" w14:textId="77777777" w:rsidR="00135D8E" w:rsidRPr="00115569" w:rsidRDefault="00135D8E" w:rsidP="001155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ru-RU"/>
        </w:rPr>
      </w:pPr>
    </w:p>
    <w:p w14:paraId="5269D17B" w14:textId="626B6183" w:rsidR="00E049E3" w:rsidRDefault="00135D8E" w:rsidP="00135D8E">
      <w:pPr>
        <w:pStyle w:val="1"/>
        <w:spacing w:before="0" w:after="0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</w:t>
      </w:r>
      <w:r w:rsidR="00A12562">
        <w:rPr>
          <w:sz w:val="28"/>
          <w:szCs w:val="28"/>
          <w:lang w:val="ru-RU"/>
        </w:rPr>
        <w:t xml:space="preserve"> </w:t>
      </w:r>
      <w:r w:rsidR="00EB403E">
        <w:rPr>
          <w:sz w:val="28"/>
          <w:szCs w:val="28"/>
          <w:lang w:val="ru-RU"/>
        </w:rPr>
        <w:t xml:space="preserve">Алгоритм выполнения программы </w:t>
      </w:r>
    </w:p>
    <w:p w14:paraId="6EF2BA1A" w14:textId="77777777" w:rsidR="00EB403E" w:rsidRPr="00EB403E" w:rsidRDefault="00EB403E" w:rsidP="00EB403E">
      <w:pPr>
        <w:pStyle w:val="a5"/>
        <w:ind w:left="1140"/>
        <w:rPr>
          <w:lang w:val="ru-RU"/>
        </w:rPr>
      </w:pPr>
    </w:p>
    <w:p w14:paraId="40963C57" w14:textId="4D51C8DB" w:rsidR="00E049E3" w:rsidRPr="00EB403E" w:rsidRDefault="002D5036" w:rsidP="00EB403E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403E">
        <w:rPr>
          <w:rFonts w:ascii="Times New Roman" w:eastAsia="Times New Roman" w:hAnsi="Times New Roman" w:cs="Times New Roman"/>
          <w:sz w:val="28"/>
          <w:szCs w:val="28"/>
        </w:rPr>
        <w:t>Написать программу и сохранить её как “</w:t>
      </w:r>
      <w:r w:rsidR="002C4795">
        <w:rPr>
          <w:rFonts w:ascii="Times New Roman" w:eastAsia="Times New Roman" w:hAnsi="Times New Roman" w:cs="Times New Roman"/>
          <w:sz w:val="28"/>
          <w:szCs w:val="28"/>
          <w:lang w:val="en-US"/>
        </w:rPr>
        <w:t>loop</w:t>
      </w:r>
      <w:r w:rsidRPr="00EB403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EB403E">
        <w:rPr>
          <w:rFonts w:ascii="Times New Roman" w:eastAsia="Times New Roman" w:hAnsi="Times New Roman" w:cs="Times New Roman"/>
          <w:sz w:val="28"/>
          <w:szCs w:val="28"/>
        </w:rPr>
        <w:t>asm</w:t>
      </w:r>
      <w:proofErr w:type="spellEnd"/>
      <w:r w:rsidRPr="00EB403E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5E95BB95" w14:textId="36794B40" w:rsidR="00E049E3" w:rsidRPr="0099110A" w:rsidRDefault="002D5036" w:rsidP="0099110A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110A">
        <w:rPr>
          <w:rFonts w:ascii="Times New Roman" w:eastAsia="Times New Roman" w:hAnsi="Times New Roman" w:cs="Times New Roman"/>
          <w:sz w:val="28"/>
          <w:szCs w:val="28"/>
        </w:rPr>
        <w:lastRenderedPageBreak/>
        <w:t>Скомпилировать и слинковать программу:</w:t>
      </w:r>
    </w:p>
    <w:p w14:paraId="314A2523" w14:textId="6698F4EE" w:rsidR="00E049E3" w:rsidRPr="002C4795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urier New" w:eastAsia="Consolas" w:hAnsi="Courier New" w:cs="Courier New"/>
          <w:color w:val="0F1115"/>
          <w:sz w:val="24"/>
          <w:szCs w:val="24"/>
        </w:rPr>
      </w:pPr>
      <w:proofErr w:type="spellStart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masm</w:t>
      </w:r>
      <w:proofErr w:type="spellEnd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 xml:space="preserve"> </w:t>
      </w:r>
      <w:r w:rsidR="002C4795" w:rsidRPr="002C4795">
        <w:rPr>
          <w:rFonts w:ascii="Courier New" w:eastAsia="Consolas" w:hAnsi="Courier New" w:cs="Courier New"/>
          <w:color w:val="0F1115"/>
          <w:sz w:val="24"/>
          <w:szCs w:val="24"/>
          <w:lang w:val="en-US"/>
        </w:rPr>
        <w:t>loop</w:t>
      </w:r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.</w:t>
      </w:r>
      <w:proofErr w:type="spellStart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asm</w:t>
      </w:r>
      <w:proofErr w:type="spellEnd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;</w:t>
      </w:r>
    </w:p>
    <w:p w14:paraId="047F79AC" w14:textId="7072EC06" w:rsidR="00E049E3" w:rsidRPr="002C4795" w:rsidRDefault="002D503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urier New" w:eastAsia="Consolas" w:hAnsi="Courier New" w:cs="Courier New"/>
          <w:color w:val="0F1115"/>
          <w:sz w:val="24"/>
          <w:szCs w:val="24"/>
        </w:rPr>
      </w:pPr>
      <w:proofErr w:type="spellStart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link</w:t>
      </w:r>
      <w:proofErr w:type="spellEnd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 xml:space="preserve"> </w:t>
      </w:r>
      <w:r w:rsidR="002C4795" w:rsidRPr="002C4795">
        <w:rPr>
          <w:rFonts w:ascii="Courier New" w:eastAsia="Consolas" w:hAnsi="Courier New" w:cs="Courier New"/>
          <w:color w:val="0F1115"/>
          <w:sz w:val="24"/>
          <w:szCs w:val="24"/>
          <w:lang w:val="en-US"/>
        </w:rPr>
        <w:t>loop</w:t>
      </w:r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.</w:t>
      </w:r>
      <w:proofErr w:type="spellStart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obj</w:t>
      </w:r>
      <w:proofErr w:type="spellEnd"/>
      <w:r w:rsidRPr="002C4795">
        <w:rPr>
          <w:rFonts w:ascii="Courier New" w:eastAsia="Consolas" w:hAnsi="Courier New" w:cs="Courier New"/>
          <w:color w:val="0F1115"/>
          <w:sz w:val="24"/>
          <w:szCs w:val="24"/>
        </w:rPr>
        <w:t>;</w:t>
      </w:r>
    </w:p>
    <w:p w14:paraId="03D59B7E" w14:textId="1BFDB558" w:rsidR="002C4795" w:rsidRPr="002C4795" w:rsidRDefault="002C47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400"/>
        <w:jc w:val="left"/>
        <w:rPr>
          <w:rFonts w:ascii="Courier New" w:eastAsia="Consolas" w:hAnsi="Courier New" w:cs="Courier New"/>
          <w:color w:val="0F1115"/>
          <w:sz w:val="24"/>
          <w:szCs w:val="24"/>
          <w:lang w:val="ru-RU"/>
        </w:rPr>
      </w:pPr>
      <w:r w:rsidRPr="002C4795">
        <w:rPr>
          <w:rFonts w:ascii="Courier New" w:eastAsia="Consolas" w:hAnsi="Courier New" w:cs="Courier New"/>
          <w:color w:val="0F1115"/>
          <w:sz w:val="24"/>
          <w:szCs w:val="24"/>
          <w:lang w:val="en-US"/>
        </w:rPr>
        <w:t>loop</w:t>
      </w:r>
      <w:r w:rsidRPr="002C4795">
        <w:rPr>
          <w:rFonts w:ascii="Courier New" w:eastAsia="Consolas" w:hAnsi="Courier New" w:cs="Courier New"/>
          <w:color w:val="0F1115"/>
          <w:sz w:val="24"/>
          <w:szCs w:val="24"/>
          <w:lang w:val="ru-RU"/>
        </w:rPr>
        <w:t>.</w:t>
      </w:r>
      <w:r w:rsidRPr="002C4795">
        <w:rPr>
          <w:rFonts w:ascii="Courier New" w:eastAsia="Consolas" w:hAnsi="Courier New" w:cs="Courier New"/>
          <w:color w:val="0F1115"/>
          <w:sz w:val="24"/>
          <w:szCs w:val="24"/>
          <w:lang w:val="en-US"/>
        </w:rPr>
        <w:t>exe</w:t>
      </w:r>
    </w:p>
    <w:p w14:paraId="22610970" w14:textId="4A6C4E7C" w:rsidR="002C4795" w:rsidRPr="002C4795" w:rsidRDefault="002C4795" w:rsidP="002C4795">
      <w:pPr>
        <w:pStyle w:val="a5"/>
        <w:numPr>
          <w:ilvl w:val="0"/>
          <w:numId w:val="5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2C4795">
        <w:rPr>
          <w:rFonts w:ascii="Times New Roman" w:eastAsia="SimSun" w:hAnsi="Times New Roman" w:cs="Times New Roman"/>
          <w:sz w:val="28"/>
          <w:szCs w:val="28"/>
        </w:rPr>
        <w:t>DEBUG</w:t>
      </w: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пошагового выполнения цикла и наблюдения за изменениями регистров </w:t>
      </w:r>
      <w:r w:rsidRPr="002C4795">
        <w:rPr>
          <w:rFonts w:ascii="Times New Roman" w:eastAsia="SimSun" w:hAnsi="Times New Roman" w:cs="Times New Roman"/>
          <w:sz w:val="28"/>
          <w:szCs w:val="28"/>
        </w:rPr>
        <w:t>CX</w:t>
      </w: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2C4795">
        <w:rPr>
          <w:rFonts w:ascii="Times New Roman" w:eastAsia="SimSun" w:hAnsi="Times New Roman" w:cs="Times New Roman"/>
          <w:sz w:val="28"/>
          <w:szCs w:val="28"/>
        </w:rPr>
        <w:t>SI</w:t>
      </w: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2C4795">
        <w:rPr>
          <w:rFonts w:ascii="Times New Roman" w:eastAsia="SimSun" w:hAnsi="Times New Roman" w:cs="Times New Roman"/>
          <w:sz w:val="28"/>
          <w:szCs w:val="28"/>
        </w:rPr>
        <w:t>AL</w:t>
      </w: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счетчиков </w:t>
      </w:r>
      <w:proofErr w:type="spellStart"/>
      <w:r w:rsidRPr="002C4795">
        <w:rPr>
          <w:rFonts w:ascii="Times New Roman" w:eastAsia="SimSun" w:hAnsi="Times New Roman" w:cs="Times New Roman"/>
          <w:sz w:val="28"/>
          <w:szCs w:val="28"/>
        </w:rPr>
        <w:t>pos</w:t>
      </w:r>
      <w:proofErr w:type="spellEnd"/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C4795">
        <w:rPr>
          <w:rFonts w:ascii="Times New Roman" w:eastAsia="SimSun" w:hAnsi="Times New Roman" w:cs="Times New Roman"/>
          <w:sz w:val="28"/>
          <w:szCs w:val="28"/>
        </w:rPr>
        <w:t>neg</w:t>
      </w:r>
      <w:proofErr w:type="spellEnd"/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C4795">
        <w:rPr>
          <w:rFonts w:ascii="Times New Roman" w:eastAsia="SimSun" w:hAnsi="Times New Roman" w:cs="Times New Roman"/>
          <w:sz w:val="28"/>
          <w:szCs w:val="28"/>
        </w:rPr>
        <w:t>zero</w:t>
      </w:r>
      <w:proofErr w:type="spellEnd"/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7FB3E08E" w14:textId="265D65C4" w:rsidR="002C4795" w:rsidRPr="002C4795" w:rsidRDefault="002C4795" w:rsidP="002C4795">
      <w:pPr>
        <w:pStyle w:val="a5"/>
        <w:numPr>
          <w:ilvl w:val="0"/>
          <w:numId w:val="5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Проверить правильность статистических результатов:</w:t>
      </w:r>
    </w:p>
    <w:p w14:paraId="32BAA3BE" w14:textId="77777777" w:rsidR="002C4795" w:rsidRPr="002C4795" w:rsidRDefault="002C4795" w:rsidP="002C4795">
      <w:pPr>
        <w:ind w:left="105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Массив: 2, -3, 0, 5, -7, 0, 0, 8, 6, -9</w:t>
      </w:r>
    </w:p>
    <w:p w14:paraId="3D28891D" w14:textId="77777777" w:rsidR="002C4795" w:rsidRPr="002C4795" w:rsidRDefault="002C4795" w:rsidP="002C4795">
      <w:pPr>
        <w:ind w:left="105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Положительные числа: 4 (2, 5, 8, 6)</w:t>
      </w:r>
    </w:p>
    <w:p w14:paraId="5720F640" w14:textId="77777777" w:rsidR="002C4795" w:rsidRPr="002C4795" w:rsidRDefault="002C4795" w:rsidP="002C4795">
      <w:pPr>
        <w:ind w:left="105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Отрицательные числа: 3 (-3, -7, -9)</w:t>
      </w:r>
    </w:p>
    <w:p w14:paraId="2693D17D" w14:textId="77777777" w:rsidR="002C4795" w:rsidRPr="002C4795" w:rsidRDefault="002C4795" w:rsidP="002C4795">
      <w:pPr>
        <w:ind w:left="105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  <w:lang w:val="ru-RU"/>
        </w:rPr>
        <w:t>Нули: 3 (0, 0, 0)</w:t>
      </w:r>
    </w:p>
    <w:p w14:paraId="0FD872E4" w14:textId="12F151F6" w:rsidR="002C4795" w:rsidRPr="002C4795" w:rsidRDefault="002C4795" w:rsidP="002C4795">
      <w:pPr>
        <w:pStyle w:val="a5"/>
        <w:numPr>
          <w:ilvl w:val="0"/>
          <w:numId w:val="5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Пример вывода программы:</w:t>
      </w:r>
    </w:p>
    <w:p w14:paraId="7DBC5D6E" w14:textId="77777777" w:rsidR="002C4795" w:rsidRPr="002C4795" w:rsidRDefault="002C4795" w:rsidP="002C4795">
      <w:pPr>
        <w:ind w:left="1140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Результаты статистики массива</w:t>
      </w:r>
    </w:p>
    <w:p w14:paraId="3E59458A" w14:textId="77777777" w:rsidR="002C4795" w:rsidRPr="002C4795" w:rsidRDefault="002C4795" w:rsidP="002C4795">
      <w:pPr>
        <w:ind w:left="1140"/>
        <w:rPr>
          <w:rFonts w:ascii="Times New Roman" w:eastAsia="SimSun" w:hAnsi="Times New Roman" w:cs="Times New Roman"/>
          <w:sz w:val="28"/>
          <w:szCs w:val="28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Исходный массив: 2 -3 0 5 -7 0 0 8 6 -9</w:t>
      </w:r>
    </w:p>
    <w:p w14:paraId="01CD8D4A" w14:textId="77777777" w:rsidR="002C4795" w:rsidRPr="002C4795" w:rsidRDefault="002C4795" w:rsidP="002C4795">
      <w:pPr>
        <w:ind w:left="1140"/>
        <w:rPr>
          <w:rFonts w:ascii="Times New Roman" w:eastAsia="SimSun" w:hAnsi="Times New Roman" w:cs="Times New Roman"/>
          <w:sz w:val="28"/>
          <w:szCs w:val="28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Положительные числа: 4</w:t>
      </w:r>
    </w:p>
    <w:p w14:paraId="45B1EE4E" w14:textId="77777777" w:rsidR="002C4795" w:rsidRPr="002C4795" w:rsidRDefault="002C4795" w:rsidP="002C4795">
      <w:pPr>
        <w:ind w:left="1140"/>
        <w:rPr>
          <w:rFonts w:ascii="Times New Roman" w:eastAsia="SimSun" w:hAnsi="Times New Roman" w:cs="Times New Roman"/>
          <w:sz w:val="28"/>
          <w:szCs w:val="28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Отрицательные числа: 3</w:t>
      </w:r>
    </w:p>
    <w:p w14:paraId="560FF670" w14:textId="77777777" w:rsidR="002C4795" w:rsidRPr="002C4795" w:rsidRDefault="002C4795" w:rsidP="002C4795">
      <w:pPr>
        <w:ind w:left="1140"/>
        <w:rPr>
          <w:rFonts w:ascii="Times New Roman" w:eastAsia="SimSun" w:hAnsi="Times New Roman" w:cs="Times New Roman"/>
          <w:sz w:val="28"/>
          <w:szCs w:val="28"/>
        </w:rPr>
      </w:pPr>
      <w:r w:rsidRPr="002C4795">
        <w:rPr>
          <w:rFonts w:ascii="Times New Roman" w:eastAsia="SimSun" w:hAnsi="Times New Roman" w:cs="Times New Roman"/>
          <w:sz w:val="28"/>
          <w:szCs w:val="28"/>
        </w:rPr>
        <w:t>Нули: 3</w:t>
      </w:r>
    </w:p>
    <w:p w14:paraId="495C61DF" w14:textId="42828F8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C83410" w14:textId="0C82086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883E69" w14:textId="4CCF45C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B55C21" w14:textId="369C4098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6E28F" w14:textId="3D0E4B89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749A76" w14:textId="5C569CF2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FE854" w14:textId="20108E06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2535CE" w14:textId="4C8DDE1A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8E631C" w14:textId="667D16F1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5F96F" w14:textId="7C9F0803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03627B" w14:textId="28E61194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3D2F36" w14:textId="4F48F94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908172" w14:textId="6BC2CC07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1A0BAD" w14:textId="213EAB50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3EF021" w14:textId="6844192B" w:rsidR="00AF7ED5" w:rsidRDefault="00AF7ED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868182" w14:textId="1E230782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E3D14E" w14:textId="7EE17752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AB8AC3" w14:textId="11F72BFE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F57E2" w14:textId="2EBB642D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FEDB7A" w14:textId="7D36BBF2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D530F2" w14:textId="08C37B79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649657" w14:textId="4C88C2EB" w:rsidR="002C4795" w:rsidRDefault="002C4795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AA9387" w14:textId="6BEA79EE" w:rsidR="00135D8E" w:rsidRDefault="00135D8E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54A223" w14:textId="52DCEA29" w:rsidR="00135D8E" w:rsidRDefault="00135D8E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1011BF" w14:textId="77777777" w:rsidR="00135D8E" w:rsidRPr="00AF7ED5" w:rsidRDefault="00135D8E" w:rsidP="00AF7E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F97063" w14:textId="1A0563F0" w:rsidR="00E049E3" w:rsidRPr="00AF7ED5" w:rsidRDefault="00AF7ED5" w:rsidP="00135D8E">
      <w:pPr>
        <w:pStyle w:val="1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3</w:t>
      </w:r>
      <w:r w:rsidR="002D5036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>
        <w:rPr>
          <w:sz w:val="28"/>
          <w:szCs w:val="28"/>
          <w:lang w:val="ru-RU"/>
        </w:rPr>
        <w:t xml:space="preserve"> РАБОТЫ ПРОГРАММЫ</w:t>
      </w:r>
    </w:p>
    <w:p w14:paraId="68596366" w14:textId="77777777" w:rsidR="00E049E3" w:rsidRPr="00135D8E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472D4D" w14:textId="431C7391" w:rsidR="00E049E3" w:rsidRDefault="002D5036" w:rsidP="00135D8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выполнения программы представлены на рисунках 5.1 и 5.2.</w:t>
      </w:r>
    </w:p>
    <w:p w14:paraId="6DA1B65E" w14:textId="77777777" w:rsidR="00E049E3" w:rsidRDefault="00E049E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DE145B" w14:textId="21217DBF" w:rsidR="00E049E3" w:rsidRDefault="00E049E3" w:rsidP="00AF7E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FC997" w14:textId="656DB4A4" w:rsidR="00E049E3" w:rsidRDefault="00DB393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393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65BCEE" wp14:editId="6C0DB88C">
            <wp:extent cx="4001058" cy="9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D311" w14:textId="77777777" w:rsidR="00DB393C" w:rsidRDefault="00DB393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57A4D" w14:textId="1CD31D0E" w:rsidR="00E049E3" w:rsidRPr="00DB393C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</w:t>
      </w:r>
      <w:proofErr w:type="spellStart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полнения</w:t>
      </w:r>
      <w:proofErr w:type="spellEnd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</w:t>
      </w:r>
      <w:r w:rsidR="00DB393C">
        <w:rPr>
          <w:rFonts w:ascii="Times New Roman" w:eastAsia="Times New Roman" w:hAnsi="Times New Roman" w:cs="Times New Roman"/>
          <w:sz w:val="28"/>
          <w:szCs w:val="28"/>
          <w:lang w:val="en-US"/>
        </w:rPr>
        <w:t>loop</w:t>
      </w:r>
      <w:r w:rsidR="00DB393C" w:rsidRP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DB393C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</w:p>
    <w:p w14:paraId="7C51AAA5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C7181" w14:textId="03CADD3E" w:rsidR="00E049E3" w:rsidRPr="00A12562" w:rsidRDefault="00A1256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256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963FCF" wp14:editId="0D448247">
            <wp:extent cx="5939790" cy="26117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B8D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D87A52" w14:textId="62D78860" w:rsidR="00E049E3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5.2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вычисления</w:t>
      </w:r>
      <w:r w:rsidR="00135D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>, проверка с помощью DEBUG</w:t>
      </w:r>
    </w:p>
    <w:p w14:paraId="33D97D6C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A3D1AB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5DB655C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090BC26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19A8AA0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B31A389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9BAAAA9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9CDD854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820D582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78C545C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0832954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605C8A2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CAAF89E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F3363F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E2543D9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2A92E0" w14:textId="77777777" w:rsidR="00135D8E" w:rsidRDefault="00135D8E" w:rsidP="00135D8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C7B2E24" w14:textId="3D2D8229" w:rsidR="00135D8E" w:rsidRPr="00135D8E" w:rsidRDefault="00135D8E" w:rsidP="00135D8E">
      <w:pPr>
        <w:pStyle w:val="1"/>
        <w:ind w:firstLine="720"/>
        <w:jc w:val="both"/>
        <w:rPr>
          <w:sz w:val="28"/>
          <w:szCs w:val="28"/>
          <w:shd w:val="clear" w:color="auto" w:fill="FFFFFF"/>
          <w:lang w:val="ru-RU"/>
        </w:rPr>
      </w:pPr>
      <w:r w:rsidRPr="00135D8E">
        <w:rPr>
          <w:sz w:val="28"/>
          <w:szCs w:val="28"/>
          <w:shd w:val="clear" w:color="auto" w:fill="FFFFFF"/>
          <w:lang w:val="ru-RU"/>
        </w:rPr>
        <w:lastRenderedPageBreak/>
        <w:t>4 ВЫВОД</w:t>
      </w:r>
    </w:p>
    <w:p w14:paraId="42B50F72" w14:textId="77777777" w:rsidR="00135D8E" w:rsidRDefault="00135D8E" w:rsidP="00DB393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C23C9EA" w14:textId="3CA5E0FD" w:rsidR="00E049E3" w:rsidRPr="00DB393C" w:rsidRDefault="00DB393C" w:rsidP="00DB393C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выполнения данной программы использована </w:t>
      </w:r>
      <w:r w:rsidRPr="00DB393C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циклическая структура</w:t>
      </w:r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Организован цикл с помощью инструкции </w:t>
      </w:r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LOOP</w:t>
      </w:r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который позволяет обработать все 10 элементов массива без дублирования кода. В </w:t>
      </w:r>
      <w:proofErr w:type="gramStart"/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теле цикла</w:t>
      </w:r>
      <w:proofErr w:type="gramEnd"/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помощью условных переходов (</w:t>
      </w:r>
      <w:proofErr w:type="spellStart"/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jg</w:t>
      </w:r>
      <w:proofErr w:type="spellEnd"/>
      <w:r w:rsidRPr="00DB393C">
        <w:rPr>
          <w:rFonts w:ascii="Times New Roman" w:hAnsi="Times New Roman" w:cs="Times New Roman"/>
          <w:color w:val="0F1115"/>
          <w:sz w:val="28"/>
          <w:szCs w:val="28"/>
        </w:rPr>
        <w:t>, </w:t>
      </w:r>
      <w:proofErr w:type="spellStart"/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jl</w:t>
      </w:r>
      <w:proofErr w:type="spellEnd"/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выполняется ветвление для подсчета положительных, отрицательных чисел и нулей. Управляющая переменная (указатель SI) изменяется на каждом шаге (</w:t>
      </w:r>
      <w:proofErr w:type="spellStart"/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inc</w:t>
      </w:r>
      <w:proofErr w:type="spellEnd"/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si</w:t>
      </w:r>
      <w:proofErr w:type="spellEnd"/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а счетчик цикла (регистр CX) автоматически уменьшается инструкцией </w:t>
      </w:r>
      <w:r w:rsidRPr="00DB393C">
        <w:rPr>
          <w:rStyle w:val="HTML1"/>
          <w:rFonts w:ascii="Times New Roman" w:eastAsia="DengXian" w:hAnsi="Times New Roman" w:cs="Times New Roman"/>
          <w:color w:val="0F1115"/>
          <w:sz w:val="28"/>
          <w:szCs w:val="28"/>
        </w:rPr>
        <w:t>LOOP</w:t>
      </w:r>
      <w:r w:rsidRPr="00DB39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до достижения нуля.</w:t>
      </w:r>
    </w:p>
    <w:p w14:paraId="1405E4D6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89C84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E049E3" w:rsidSect="00694A74">
      <w:footerReference w:type="default" r:id="rId9"/>
      <w:pgSz w:w="11906" w:h="16838"/>
      <w:pgMar w:top="1134" w:right="851" w:bottom="1134" w:left="1701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013C" w14:textId="77777777" w:rsidR="00D26F85" w:rsidRDefault="00D26F85" w:rsidP="005F6D56">
      <w:r>
        <w:separator/>
      </w:r>
    </w:p>
  </w:endnote>
  <w:endnote w:type="continuationSeparator" w:id="0">
    <w:p w14:paraId="79B75F0F" w14:textId="77777777" w:rsidR="00D26F85" w:rsidRDefault="00D26F85" w:rsidP="005F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E77F97A8-6D9E-4E9A-A80E-8D19FE6ECA7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A8C37A2-158A-47A7-8E24-6CA7715590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CA69A01-89E5-4A50-856F-6ECEA517BB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9496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361D5EC" w14:textId="3A37AE96" w:rsidR="005F6D56" w:rsidRPr="005F6D56" w:rsidRDefault="005F6D56" w:rsidP="005F6D56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F6D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D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D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C928C" w14:textId="77777777" w:rsidR="00D26F85" w:rsidRDefault="00D26F85" w:rsidP="005F6D56">
      <w:r>
        <w:separator/>
      </w:r>
    </w:p>
  </w:footnote>
  <w:footnote w:type="continuationSeparator" w:id="0">
    <w:p w14:paraId="5AD48702" w14:textId="77777777" w:rsidR="00D26F85" w:rsidRDefault="00D26F85" w:rsidP="005F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D5C"/>
    <w:multiLevelType w:val="multilevel"/>
    <w:tmpl w:val="B08EA5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47DE2"/>
    <w:multiLevelType w:val="multilevel"/>
    <w:tmpl w:val="4EAC9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2201919"/>
    <w:multiLevelType w:val="hybridMultilevel"/>
    <w:tmpl w:val="3F0C44A2"/>
    <w:lvl w:ilvl="0" w:tplc="525E543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D75CBF"/>
    <w:multiLevelType w:val="hybridMultilevel"/>
    <w:tmpl w:val="C4D602F2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DB2D07"/>
    <w:multiLevelType w:val="hybridMultilevel"/>
    <w:tmpl w:val="D90ACCF4"/>
    <w:lvl w:ilvl="0" w:tplc="403A7A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FE73AE"/>
    <w:multiLevelType w:val="multilevel"/>
    <w:tmpl w:val="70165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5BE0862"/>
    <w:multiLevelType w:val="multilevel"/>
    <w:tmpl w:val="8CBC7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3"/>
    <w:rsid w:val="00014F06"/>
    <w:rsid w:val="00115569"/>
    <w:rsid w:val="00135D8E"/>
    <w:rsid w:val="002C4795"/>
    <w:rsid w:val="002D5036"/>
    <w:rsid w:val="003A06AD"/>
    <w:rsid w:val="005F6D56"/>
    <w:rsid w:val="00694A74"/>
    <w:rsid w:val="00757F6E"/>
    <w:rsid w:val="007C1B57"/>
    <w:rsid w:val="00826259"/>
    <w:rsid w:val="00962948"/>
    <w:rsid w:val="0099110A"/>
    <w:rsid w:val="00A12562"/>
    <w:rsid w:val="00AE0AE0"/>
    <w:rsid w:val="00AF7ED5"/>
    <w:rsid w:val="00D26F85"/>
    <w:rsid w:val="00D90C92"/>
    <w:rsid w:val="00DB393C"/>
    <w:rsid w:val="00E049E3"/>
    <w:rsid w:val="00EA6FCA"/>
    <w:rsid w:val="00E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8582"/>
  <w15:docId w15:val="{0E33B506-3F75-48AE-B942-A6BB7576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DengXian"/>
        <w:sz w:val="21"/>
        <w:szCs w:val="21"/>
        <w:lang w:val="ru" w:eastAsia="ru-R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8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Subtitle"/>
    <w:basedOn w:val="a"/>
    <w:next w:val="a"/>
    <w:uiPriority w:val="11"/>
    <w:qFormat/>
    <w:pPr>
      <w:spacing w:after="160"/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EB403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F6D56"/>
  </w:style>
  <w:style w:type="paragraph" w:styleId="a8">
    <w:name w:val="footer"/>
    <w:basedOn w:val="a"/>
    <w:link w:val="a9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F6D56"/>
  </w:style>
  <w:style w:type="paragraph" w:styleId="HTML">
    <w:name w:val="HTML Preformatted"/>
    <w:basedOn w:val="a"/>
    <w:link w:val="HTML0"/>
    <w:uiPriority w:val="99"/>
    <w:semiHidden/>
    <w:unhideWhenUsed/>
    <w:rsid w:val="001155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569"/>
    <w:rPr>
      <w:rFonts w:ascii="Courier New" w:eastAsia="Times New Roman" w:hAnsi="Courier New" w:cs="Courier New"/>
      <w:sz w:val="20"/>
      <w:szCs w:val="20"/>
      <w:lang w:val="ru-RU"/>
    </w:rPr>
  </w:style>
  <w:style w:type="character" w:styleId="aa">
    <w:name w:val="Strong"/>
    <w:basedOn w:val="a0"/>
    <w:uiPriority w:val="22"/>
    <w:qFormat/>
    <w:rsid w:val="00DB393C"/>
    <w:rPr>
      <w:b/>
      <w:bCs/>
    </w:rPr>
  </w:style>
  <w:style w:type="character" w:styleId="HTML1">
    <w:name w:val="HTML Code"/>
    <w:basedOn w:val="a0"/>
    <w:uiPriority w:val="99"/>
    <w:semiHidden/>
    <w:unhideWhenUsed/>
    <w:rsid w:val="00DB39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MSI-KATANA</dc:creator>
  <cp:lastModifiedBy>T G</cp:lastModifiedBy>
  <cp:revision>11</cp:revision>
  <cp:lastPrinted>2026-02-25T19:03:00Z</cp:lastPrinted>
  <dcterms:created xsi:type="dcterms:W3CDTF">2026-02-25T18:50:00Z</dcterms:created>
  <dcterms:modified xsi:type="dcterms:W3CDTF">2026-03-09T18:51:00Z</dcterms:modified>
</cp:coreProperties>
</file>