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8EF0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2088974"/>
      <w:bookmarkEnd w:id="0"/>
      <w:r w:rsidRPr="00694A74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1BF609A" w14:textId="75E9AAB7" w:rsidR="00274EFC" w:rsidRPr="00694A74" w:rsidRDefault="00694A74" w:rsidP="00274EFC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0E792F6E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 ИНФОРМАТИКИ И РАДИОЭЛЕКТРОНИКИ</w:t>
      </w:r>
    </w:p>
    <w:p w14:paraId="5A1D365F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BBC92F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821CE6B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F89724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52CB29BA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0CA2C1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CCAC51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FB6FF9" w14:textId="6899C509" w:rsid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28C7DA" w14:textId="2D87F161" w:rsidR="007C1B57" w:rsidRDefault="007C1B57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C156A6" w14:textId="1925F79F" w:rsidR="007C1B57" w:rsidRDefault="007C1B57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30CAE8" w14:textId="77777777" w:rsidR="007C1B57" w:rsidRPr="00694A74" w:rsidRDefault="007C1B57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03876A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6EACD3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ОТЧЁТ</w:t>
      </w:r>
    </w:p>
    <w:p w14:paraId="73E8E0C8" w14:textId="70796A39" w:rsidR="00694A74" w:rsidRPr="00F46ED5" w:rsidRDefault="00694A74" w:rsidP="00694A7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4A74"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274EFC" w:rsidRPr="00F46ED5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55F9F2D0" w14:textId="70E5061A" w:rsidR="00A31821" w:rsidRPr="00694A74" w:rsidRDefault="00694A74" w:rsidP="00A31821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на тему:</w:t>
      </w:r>
    </w:p>
    <w:p w14:paraId="69E8C0A2" w14:textId="5F9A4BA3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«</w:t>
      </w:r>
      <w:r w:rsidR="00274EFC">
        <w:rPr>
          <w:rFonts w:ascii="Times New Roman" w:hAnsi="Times New Roman" w:cs="Times New Roman"/>
          <w:sz w:val="28"/>
          <w:szCs w:val="28"/>
          <w:lang w:val="ru-RU"/>
        </w:rPr>
        <w:t>ВЕТВЯЩАЯСЯ СТРУКТУРА В ЯЗЫКЕ АССЕМБЛЕРА</w:t>
      </w:r>
      <w:r w:rsidRPr="00694A74">
        <w:rPr>
          <w:rFonts w:ascii="Times New Roman" w:hAnsi="Times New Roman" w:cs="Times New Roman"/>
          <w:sz w:val="28"/>
          <w:szCs w:val="28"/>
        </w:rPr>
        <w:t>»</w:t>
      </w:r>
    </w:p>
    <w:p w14:paraId="2132EC9B" w14:textId="7777777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39ABC369" w14:textId="7777777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0D746977" w14:textId="527224A6" w:rsid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7FF4D722" w14:textId="6EEE2397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3FE283A7" w14:textId="6FE17EB3" w:rsidR="007C1B57" w:rsidRDefault="007C1B57" w:rsidP="00694A74">
      <w:pPr>
        <w:rPr>
          <w:rFonts w:ascii="Times New Roman" w:hAnsi="Times New Roman" w:cs="Times New Roman"/>
          <w:szCs w:val="28"/>
        </w:rPr>
      </w:pPr>
    </w:p>
    <w:p w14:paraId="38C67B7C" w14:textId="317C1199" w:rsidR="007C1B57" w:rsidRDefault="007C1B57" w:rsidP="00694A74">
      <w:pPr>
        <w:rPr>
          <w:rFonts w:ascii="Times New Roman" w:hAnsi="Times New Roman" w:cs="Times New Roman"/>
          <w:szCs w:val="28"/>
        </w:rPr>
      </w:pPr>
    </w:p>
    <w:p w14:paraId="7FBBF458" w14:textId="77777777" w:rsidR="007C1B57" w:rsidRDefault="007C1B57" w:rsidP="00694A74">
      <w:pPr>
        <w:rPr>
          <w:rFonts w:ascii="Times New Roman" w:hAnsi="Times New Roman" w:cs="Times New Roman"/>
          <w:szCs w:val="28"/>
        </w:rPr>
      </w:pPr>
    </w:p>
    <w:p w14:paraId="54A1718A" w14:textId="508D998B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63483E3D" w14:textId="658894B5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43BDC8D5" w14:textId="62CE6E7D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2471ACD2" w14:textId="77777777" w:rsidR="00EB403E" w:rsidRPr="00694A74" w:rsidRDefault="00EB403E" w:rsidP="00694A74">
      <w:pPr>
        <w:rPr>
          <w:rFonts w:ascii="Times New Roman" w:hAnsi="Times New Roman" w:cs="Times New Roman"/>
          <w:szCs w:val="28"/>
        </w:rPr>
      </w:pPr>
    </w:p>
    <w:p w14:paraId="45FEB74C" w14:textId="7777777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16AFA1B4" w14:textId="20B23992" w:rsidR="00694A74" w:rsidRPr="00694A74" w:rsidRDefault="00694A74" w:rsidP="00694A74">
      <w:pPr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 гр.450502                                                                              </w:t>
      </w:r>
      <w:r w:rsidR="00F46ED5">
        <w:rPr>
          <w:rFonts w:ascii="Times New Roman" w:hAnsi="Times New Roman" w:cs="Times New Roman"/>
          <w:sz w:val="28"/>
          <w:szCs w:val="28"/>
          <w:lang w:val="ru-RU"/>
        </w:rPr>
        <w:t>Новицкий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46ED5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46ED5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="003A06A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DB25AB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7441028F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7D0C2873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55E8260A" w14:textId="546D76A7" w:rsidR="00694A74" w:rsidRPr="00694A74" w:rsidRDefault="00694A74" w:rsidP="00694A74">
      <w:pPr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 xml:space="preserve">Преподаватель                                                                                 </w:t>
      </w:r>
      <w:r w:rsidR="000765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4A74">
        <w:rPr>
          <w:rFonts w:ascii="Times New Roman" w:hAnsi="Times New Roman" w:cs="Times New Roman"/>
          <w:sz w:val="28"/>
          <w:szCs w:val="28"/>
        </w:rPr>
        <w:t>Го Цичэн</w:t>
      </w:r>
    </w:p>
    <w:p w14:paraId="6F3A6600" w14:textId="4654CF30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3E9D3489" w14:textId="2FF54C47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27DF68D9" w14:textId="1531F558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389DE6B1" w14:textId="77777777" w:rsidR="00EB403E" w:rsidRDefault="00EB403E" w:rsidP="00694A74">
      <w:pPr>
        <w:jc w:val="center"/>
        <w:rPr>
          <w:rFonts w:ascii="Times New Roman" w:hAnsi="Times New Roman" w:cs="Times New Roman"/>
          <w:szCs w:val="28"/>
        </w:rPr>
      </w:pPr>
    </w:p>
    <w:p w14:paraId="08C15475" w14:textId="7BD1D10F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3B4E345F" w14:textId="4FE4E465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1B1AE6C9" w14:textId="72147CAA" w:rsidR="007C1B57" w:rsidRDefault="007C1B57" w:rsidP="00694A74">
      <w:pPr>
        <w:jc w:val="center"/>
        <w:rPr>
          <w:rFonts w:ascii="Times New Roman" w:hAnsi="Times New Roman" w:cs="Times New Roman"/>
          <w:szCs w:val="28"/>
        </w:rPr>
      </w:pPr>
    </w:p>
    <w:p w14:paraId="50BEE210" w14:textId="77777777" w:rsidR="007C1B57" w:rsidRDefault="007C1B57" w:rsidP="00694A74">
      <w:pPr>
        <w:jc w:val="center"/>
        <w:rPr>
          <w:rFonts w:ascii="Times New Roman" w:hAnsi="Times New Roman" w:cs="Times New Roman"/>
          <w:szCs w:val="28"/>
        </w:rPr>
      </w:pPr>
    </w:p>
    <w:p w14:paraId="40CD3B73" w14:textId="1C6E89B7" w:rsidR="00694A74" w:rsidRDefault="00694A74" w:rsidP="007C1B57">
      <w:pPr>
        <w:rPr>
          <w:rFonts w:ascii="Times New Roman" w:hAnsi="Times New Roman" w:cs="Times New Roman"/>
          <w:szCs w:val="28"/>
        </w:rPr>
      </w:pPr>
    </w:p>
    <w:p w14:paraId="52709079" w14:textId="41F2BC98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1839F946" w14:textId="77777777" w:rsidR="00EB403E" w:rsidRPr="00694A74" w:rsidRDefault="00EB403E" w:rsidP="00694A74">
      <w:pPr>
        <w:jc w:val="center"/>
        <w:rPr>
          <w:rFonts w:ascii="Times New Roman" w:hAnsi="Times New Roman" w:cs="Times New Roman"/>
          <w:szCs w:val="28"/>
        </w:rPr>
      </w:pPr>
    </w:p>
    <w:p w14:paraId="2E6806F0" w14:textId="7965BEC3" w:rsidR="00694A74" w:rsidRPr="00694A74" w:rsidRDefault="005F6D56" w:rsidP="00694A74">
      <w:pPr>
        <w:jc w:val="center"/>
        <w:rPr>
          <w:rFonts w:ascii="Times New Roman" w:hAnsi="Times New Roman" w:cs="Times New Roman"/>
          <w:szCs w:val="28"/>
        </w:rPr>
      </w:pPr>
      <w:r w:rsidRPr="00694A74">
        <w:rPr>
          <w:rFonts w:ascii="Times New Roman" w:hAnsi="Times New Roman"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C92BA" wp14:editId="7BDB0F66">
                <wp:simplePos x="0" y="0"/>
                <wp:positionH relativeFrom="column">
                  <wp:posOffset>5368290</wp:posOffset>
                </wp:positionH>
                <wp:positionV relativeFrom="paragraph">
                  <wp:posOffset>47625</wp:posOffset>
                </wp:positionV>
                <wp:extent cx="914400" cy="91440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CA3E6B" id="Прямоугольник 2" o:spid="_x0000_s1026" style="position:absolute;margin-left:422.7pt;margin-top:3.7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" fillcolor="white [3201]" strokecolor="white [3212]" strokeweight="2pt"/>
            </w:pict>
          </mc:Fallback>
        </mc:AlternateContent>
      </w:r>
    </w:p>
    <w:p w14:paraId="67DEDF41" w14:textId="7260749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6C27B80C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МИНСК 2026</w:t>
      </w:r>
    </w:p>
    <w:p w14:paraId="71970735" w14:textId="4E0629D8" w:rsidR="00E049E3" w:rsidRDefault="00EB403E" w:rsidP="00A31821">
      <w:pPr>
        <w:pStyle w:val="Heading1"/>
        <w:numPr>
          <w:ilvl w:val="0"/>
          <w:numId w:val="1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ПОСТАНОВКА ЗАДАЧИ</w:t>
      </w:r>
    </w:p>
    <w:p w14:paraId="2C1AE8E3" w14:textId="77777777" w:rsidR="00EB403E" w:rsidRPr="00EB403E" w:rsidRDefault="00EB403E" w:rsidP="00EB403E">
      <w:pPr>
        <w:rPr>
          <w:lang w:val="ru-RU"/>
        </w:rPr>
      </w:pPr>
    </w:p>
    <w:p w14:paraId="1F0AC318" w14:textId="77777777" w:rsidR="00274EFC" w:rsidRPr="00274EFC" w:rsidRDefault="00274EFC" w:rsidP="00274EFC">
      <w:pPr>
        <w:ind w:left="7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274EFC">
        <w:rPr>
          <w:rFonts w:ascii="Times New Roman" w:eastAsia="SimSun" w:hAnsi="Times New Roman" w:cs="Times New Roman"/>
          <w:sz w:val="28"/>
          <w:szCs w:val="28"/>
          <w:lang w:val="ru-RU"/>
        </w:rPr>
        <w:t>Освоить программирование структур ветвления.</w:t>
      </w:r>
    </w:p>
    <w:p w14:paraId="7AEB3F97" w14:textId="77777777" w:rsidR="00274EFC" w:rsidRPr="00274EFC" w:rsidRDefault="00274EFC" w:rsidP="00274EFC">
      <w:pPr>
        <w:pStyle w:val="ListParagraph"/>
        <w:numPr>
          <w:ilvl w:val="0"/>
          <w:numId w:val="9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274EFC">
        <w:rPr>
          <w:rFonts w:ascii="Times New Roman" w:eastAsia="SimSun" w:hAnsi="Times New Roman" w:cs="Times New Roman"/>
          <w:sz w:val="28"/>
          <w:szCs w:val="28"/>
          <w:lang w:val="ru-RU"/>
        </w:rPr>
        <w:t>Изучить инструкции условного перехода.</w:t>
      </w:r>
    </w:p>
    <w:p w14:paraId="2DF375D3" w14:textId="6DC763F0" w:rsidR="00274EFC" w:rsidRDefault="00274EFC" w:rsidP="00274EFC">
      <w:pPr>
        <w:pStyle w:val="ListParagraph"/>
        <w:numPr>
          <w:ilvl w:val="0"/>
          <w:numId w:val="9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274EFC">
        <w:rPr>
          <w:rFonts w:ascii="Times New Roman" w:eastAsia="SimSun" w:hAnsi="Times New Roman" w:cs="Times New Roman"/>
          <w:sz w:val="28"/>
          <w:szCs w:val="28"/>
          <w:lang w:val="ru-RU"/>
        </w:rPr>
        <w:t>Реализовать многовариантную условную проверку.</w:t>
      </w:r>
    </w:p>
    <w:p w14:paraId="1551E507" w14:textId="77777777" w:rsidR="00274EFC" w:rsidRPr="00274EFC" w:rsidRDefault="00274EFC" w:rsidP="00274EFC">
      <w:pPr>
        <w:ind w:left="72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32D39957" w14:textId="7745F5F4" w:rsidR="00274EFC" w:rsidRDefault="00274EFC" w:rsidP="00274EFC">
      <w:pPr>
        <w:ind w:firstLine="709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274EFC">
        <w:rPr>
          <w:rFonts w:ascii="Times New Roman" w:eastAsia="SimSun" w:hAnsi="Times New Roman" w:cs="Times New Roman"/>
          <w:sz w:val="28"/>
          <w:szCs w:val="28"/>
          <w:lang w:val="ru-RU"/>
        </w:rPr>
        <w:t>Ввести символ и определить его тип:</w:t>
      </w:r>
    </w:p>
    <w:p w14:paraId="51F98DF2" w14:textId="77777777" w:rsidR="00274EFC" w:rsidRPr="00274EFC" w:rsidRDefault="00274EFC" w:rsidP="00274EFC">
      <w:pPr>
        <w:ind w:firstLineChars="342" w:firstLine="958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7AAE6663" w14:textId="77777777" w:rsidR="00274EFC" w:rsidRPr="00274EFC" w:rsidRDefault="00274EFC" w:rsidP="00274EFC">
      <w:pPr>
        <w:numPr>
          <w:ilvl w:val="0"/>
          <w:numId w:val="11"/>
        </w:numPr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274EFC">
        <w:rPr>
          <w:rFonts w:ascii="Times New Roman" w:eastAsia="SimSun" w:hAnsi="Times New Roman" w:cs="Times New Roman"/>
          <w:sz w:val="28"/>
          <w:szCs w:val="28"/>
        </w:rPr>
        <w:t>Строчная буква → вывести 'L'</w:t>
      </w:r>
    </w:p>
    <w:p w14:paraId="0F9AD542" w14:textId="77777777" w:rsidR="00274EFC" w:rsidRPr="00274EFC" w:rsidRDefault="00274EFC" w:rsidP="00274EFC">
      <w:pPr>
        <w:numPr>
          <w:ilvl w:val="0"/>
          <w:numId w:val="11"/>
        </w:numPr>
        <w:rPr>
          <w:rFonts w:ascii="Times New Roman" w:eastAsia="SimSun" w:hAnsi="Times New Roman" w:cs="Times New Roman"/>
          <w:sz w:val="28"/>
          <w:szCs w:val="28"/>
        </w:rPr>
      </w:pPr>
      <w:r w:rsidRPr="00274EFC">
        <w:rPr>
          <w:rFonts w:ascii="Times New Roman" w:eastAsia="SimSun" w:hAnsi="Times New Roman" w:cs="Times New Roman"/>
          <w:sz w:val="28"/>
          <w:szCs w:val="28"/>
        </w:rPr>
        <w:t>Прописная буква → вывести 'U'</w:t>
      </w:r>
    </w:p>
    <w:p w14:paraId="41F41107" w14:textId="77777777" w:rsidR="00274EFC" w:rsidRPr="00274EFC" w:rsidRDefault="00274EFC" w:rsidP="00274EFC">
      <w:pPr>
        <w:numPr>
          <w:ilvl w:val="0"/>
          <w:numId w:val="11"/>
        </w:numPr>
        <w:rPr>
          <w:rFonts w:ascii="Times New Roman" w:eastAsia="SimSun" w:hAnsi="Times New Roman" w:cs="Times New Roman"/>
          <w:sz w:val="28"/>
          <w:szCs w:val="28"/>
        </w:rPr>
      </w:pPr>
      <w:r w:rsidRPr="00274EFC">
        <w:rPr>
          <w:rFonts w:ascii="Times New Roman" w:eastAsia="SimSun" w:hAnsi="Times New Roman" w:cs="Times New Roman"/>
          <w:sz w:val="28"/>
          <w:szCs w:val="28"/>
        </w:rPr>
        <w:t>Цифра → вывести 'N'</w:t>
      </w:r>
    </w:p>
    <w:p w14:paraId="4B3E2165" w14:textId="77777777" w:rsidR="00274EFC" w:rsidRPr="00274EFC" w:rsidRDefault="00274EFC" w:rsidP="00274EFC">
      <w:pPr>
        <w:numPr>
          <w:ilvl w:val="0"/>
          <w:numId w:val="11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274EFC">
        <w:rPr>
          <w:rFonts w:ascii="Times New Roman" w:eastAsia="SimSun" w:hAnsi="Times New Roman" w:cs="Times New Roman"/>
          <w:sz w:val="28"/>
          <w:szCs w:val="28"/>
          <w:lang w:val="ru-RU"/>
        </w:rPr>
        <w:t>Другой символ → вывести '*'</w:t>
      </w:r>
    </w:p>
    <w:p w14:paraId="67BFDC54" w14:textId="02668A48" w:rsidR="003A06AD" w:rsidRPr="00274EFC" w:rsidRDefault="003A06AD" w:rsidP="003A06AD">
      <w:pPr>
        <w:ind w:firstLine="72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1BB9C8BF" w14:textId="77777777" w:rsidR="00E049E3" w:rsidRDefault="00EB403E" w:rsidP="00EB40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B04F2CB" w14:textId="6767F3EB" w:rsidR="00E049E3" w:rsidRPr="00EB403E" w:rsidRDefault="00EB403E" w:rsidP="00EB403E">
      <w:pPr>
        <w:pStyle w:val="Heading1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2</w:t>
      </w:r>
      <w:r w:rsidR="002D5036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КОД ПРОГРАММЫ И АЛГОРИТМ ВЫПОЛНЕНИЯ ПРОГРАММЫ</w:t>
      </w:r>
    </w:p>
    <w:p w14:paraId="17E33D4D" w14:textId="03D92E95" w:rsidR="00E049E3" w:rsidRDefault="00E049E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3DDCB969" w14:textId="4F6AF25C" w:rsidR="00EB403E" w:rsidRPr="00274EFC" w:rsidRDefault="00A12562" w:rsidP="00A12562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74EF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2.1 </w:t>
      </w:r>
      <w:r w:rsidR="00EB403E" w:rsidRPr="00A1256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Код</w:t>
      </w:r>
      <w:r w:rsidR="00EB403E" w:rsidRPr="00274EF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B403E" w:rsidRPr="00A1256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программы</w:t>
      </w:r>
    </w:p>
    <w:p w14:paraId="43DF713D" w14:textId="77777777" w:rsidR="00274EFC" w:rsidRPr="00F46ED5" w:rsidRDefault="00274EFC" w:rsidP="00274E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42D23AD7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.model</w:t>
      </w:r>
      <w:proofErr w:type="gram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small</w:t>
      </w:r>
    </w:p>
    <w:p w14:paraId="16282A9E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.stack</w:t>
      </w:r>
      <w:proofErr w:type="gram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100h</w:t>
      </w:r>
    </w:p>
    <w:p w14:paraId="1DF7A114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3FEB4027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.data</w:t>
      </w:r>
    </w:p>
    <w:p w14:paraId="3F08E160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ask_msg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db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'Enter a character: $'</w:t>
      </w:r>
    </w:p>
    <w:p w14:paraId="52BAE51C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out_msg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db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13, 10, 'Character type: $'</w:t>
      </w:r>
    </w:p>
    <w:p w14:paraId="66F436B7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41E3F8A0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possible outputs</w:t>
      </w:r>
    </w:p>
    <w:p w14:paraId="61C5EC69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sym_low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db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'L$'</w:t>
      </w:r>
    </w:p>
    <w:p w14:paraId="010B73A1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sym_up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db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'U$'</w:t>
      </w:r>
    </w:p>
    <w:p w14:paraId="2F5FA827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sym_num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db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'N$'</w:t>
      </w:r>
    </w:p>
    <w:p w14:paraId="03C2B0A5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sym_other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db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'*$'</w:t>
      </w:r>
    </w:p>
    <w:p w14:paraId="5EFF6C10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07E19A43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.code</w:t>
      </w:r>
      <w:proofErr w:type="gramEnd"/>
    </w:p>
    <w:p w14:paraId="74E7C28B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main proc</w:t>
      </w:r>
    </w:p>
    <w:p w14:paraId="7A1F5643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initialize data segment</w:t>
      </w:r>
    </w:p>
    <w:p w14:paraId="1F3D4DA4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ax, @data</w:t>
      </w:r>
    </w:p>
    <w:p w14:paraId="0DD84574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ds, ax</w:t>
      </w:r>
    </w:p>
    <w:p w14:paraId="3CED2172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7028F5FE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display input prompt</w:t>
      </w:r>
    </w:p>
    <w:p w14:paraId="6E71FA78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ah, 9</w:t>
      </w:r>
    </w:p>
    <w:p w14:paraId="25A2CEB2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lea dx,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ask_msg</w:t>
      </w:r>
      <w:proofErr w:type="spellEnd"/>
    </w:p>
    <w:p w14:paraId="71E05B4D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int 21h</w:t>
      </w:r>
    </w:p>
    <w:p w14:paraId="471B949B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0820CCE9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read one character from keyboard</w:t>
      </w:r>
    </w:p>
    <w:p w14:paraId="6D61CEDF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ah, 1</w:t>
      </w:r>
    </w:p>
    <w:p w14:paraId="5C4A451C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int 21h</w:t>
      </w:r>
    </w:p>
    <w:p w14:paraId="284A2601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3FA0BE3E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store the input character</w:t>
      </w:r>
    </w:p>
    <w:p w14:paraId="14AF2E1D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bh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, al</w:t>
      </w:r>
    </w:p>
    <w:p w14:paraId="1F88BCFE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5BC7276D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print result message</w:t>
      </w:r>
    </w:p>
    <w:p w14:paraId="0240618F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ah, 9</w:t>
      </w:r>
    </w:p>
    <w:p w14:paraId="7AEB6012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lea dx,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out_msg</w:t>
      </w:r>
      <w:proofErr w:type="spellEnd"/>
    </w:p>
    <w:p w14:paraId="32D18A6E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int 21h</w:t>
      </w:r>
    </w:p>
    <w:p w14:paraId="2BB859FB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5A60B89D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restore character into AL for checking</w:t>
      </w:r>
    </w:p>
    <w:p w14:paraId="4B975559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al,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bh</w:t>
      </w:r>
      <w:proofErr w:type="spellEnd"/>
    </w:p>
    <w:p w14:paraId="07B209E8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5432C333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first check: lowercase letter ('a' - 'z')</w:t>
      </w:r>
    </w:p>
    <w:p w14:paraId="3A776507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cmp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al, 'a'</w:t>
      </w:r>
    </w:p>
    <w:p w14:paraId="116B8DCB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jb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check</w:t>
      </w:r>
      <w:proofErr w:type="gram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_capital</w:t>
      </w:r>
      <w:proofErr w:type="spellEnd"/>
    </w:p>
    <w:p w14:paraId="662B6CD3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cmp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al, 'z'</w:t>
      </w:r>
    </w:p>
    <w:p w14:paraId="2AFAD0D1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jbe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is_lower</w:t>
      </w:r>
      <w:proofErr w:type="spellEnd"/>
    </w:p>
    <w:p w14:paraId="7329A68F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1FE7A47A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check_capital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:</w:t>
      </w:r>
    </w:p>
    <w:p w14:paraId="149D9EC9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; second check: uppercase letter ('A' - 'Z')</w:t>
      </w:r>
    </w:p>
    <w:p w14:paraId="7DE13CEA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cmp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al, 'A'</w:t>
      </w:r>
    </w:p>
    <w:p w14:paraId="44EACA2E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jb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check</w:t>
      </w:r>
      <w:proofErr w:type="gram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_digit</w:t>
      </w:r>
      <w:proofErr w:type="spellEnd"/>
    </w:p>
    <w:p w14:paraId="7E5B1336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cmp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al, 'Z'</w:t>
      </w:r>
    </w:p>
    <w:p w14:paraId="06FCE9EB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jbe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is_upper</w:t>
      </w:r>
      <w:proofErr w:type="spellEnd"/>
    </w:p>
    <w:p w14:paraId="2FA6940B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248A4243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check_digit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:</w:t>
      </w:r>
    </w:p>
    <w:p w14:paraId="671CDD21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third check: digit ('0' - '9')</w:t>
      </w:r>
    </w:p>
    <w:p w14:paraId="595C1E31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cmp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al, '0'</w:t>
      </w:r>
    </w:p>
    <w:p w14:paraId="3DFF2A86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jb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is</w:t>
      </w:r>
      <w:proofErr w:type="gram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_other</w:t>
      </w:r>
      <w:proofErr w:type="spellEnd"/>
    </w:p>
    <w:p w14:paraId="010F1FAA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cmp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al, '9'</w:t>
      </w:r>
    </w:p>
    <w:p w14:paraId="3C3E6D16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jbe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is_digit</w:t>
      </w:r>
      <w:proofErr w:type="spellEnd"/>
    </w:p>
    <w:p w14:paraId="41EBC4E7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0CEDA40B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is_other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:</w:t>
      </w:r>
    </w:p>
    <w:p w14:paraId="13BAF079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character does not match any category</w:t>
      </w:r>
    </w:p>
    <w:p w14:paraId="05A80776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lea dx,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sym_other</w:t>
      </w:r>
      <w:proofErr w:type="spellEnd"/>
    </w:p>
    <w:p w14:paraId="1A32E182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jmp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show_answer</w:t>
      </w:r>
      <w:proofErr w:type="spellEnd"/>
    </w:p>
    <w:p w14:paraId="2D01EF13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3E3D843E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is_lower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:</w:t>
      </w:r>
    </w:p>
    <w:p w14:paraId="59071E48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lowercase letter detected</w:t>
      </w:r>
    </w:p>
    <w:p w14:paraId="01218F3F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lea dx,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sym_low</w:t>
      </w:r>
      <w:proofErr w:type="spellEnd"/>
    </w:p>
    <w:p w14:paraId="7F810441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jmp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show_answer</w:t>
      </w:r>
      <w:proofErr w:type="spellEnd"/>
    </w:p>
    <w:p w14:paraId="138D1D70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27AF1F3D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is_upper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:</w:t>
      </w:r>
    </w:p>
    <w:p w14:paraId="044E40EE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uppercase letter detected</w:t>
      </w:r>
    </w:p>
    <w:p w14:paraId="491D8ECD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lea dx,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sym_up</w:t>
      </w:r>
      <w:proofErr w:type="spellEnd"/>
    </w:p>
    <w:p w14:paraId="0DFC2BFD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jmp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show_answer</w:t>
      </w:r>
      <w:proofErr w:type="spellEnd"/>
    </w:p>
    <w:p w14:paraId="1E303066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39BD8854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is_digit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:</w:t>
      </w:r>
    </w:p>
    <w:p w14:paraId="3723DF19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digit detected</w:t>
      </w:r>
    </w:p>
    <w:p w14:paraId="7632A117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lea dx,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sym_num</w:t>
      </w:r>
      <w:proofErr w:type="spellEnd"/>
    </w:p>
    <w:p w14:paraId="0F5AD57C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2ABCBFB4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show_answer</w:t>
      </w:r>
      <w:proofErr w:type="spellEnd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:</w:t>
      </w:r>
    </w:p>
    <w:p w14:paraId="26132513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output the result</w:t>
      </w:r>
    </w:p>
    <w:p w14:paraId="478204B9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ah, 9</w:t>
      </w:r>
    </w:p>
    <w:p w14:paraId="61FBF73C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int 21h</w:t>
      </w:r>
    </w:p>
    <w:p w14:paraId="1A48A452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6FD4AA5D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terminate program</w:t>
      </w:r>
    </w:p>
    <w:p w14:paraId="4C98A40D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ah, 4Ch</w:t>
      </w:r>
    </w:p>
    <w:p w14:paraId="16DA60B7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int 21h</w:t>
      </w:r>
    </w:p>
    <w:p w14:paraId="52BD05BA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main </w:t>
      </w:r>
      <w:proofErr w:type="spellStart"/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endp</w:t>
      </w:r>
      <w:proofErr w:type="spellEnd"/>
    </w:p>
    <w:p w14:paraId="389181B8" w14:textId="77777777" w:rsidR="009F4689" w:rsidRPr="009F4689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4EC44272" w14:textId="412A3ED2" w:rsidR="00274EFC" w:rsidRPr="009C30A4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9F468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end main</w:t>
      </w:r>
    </w:p>
    <w:p w14:paraId="75B57630" w14:textId="77777777" w:rsidR="009F4689" w:rsidRPr="009C30A4" w:rsidRDefault="009F4689" w:rsidP="009F46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5269D17B" w14:textId="42C2A1F9" w:rsidR="00E049E3" w:rsidRDefault="00A31821" w:rsidP="00A31821">
      <w:pPr>
        <w:pStyle w:val="Heading1"/>
        <w:spacing w:before="0" w:after="0"/>
        <w:ind w:first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2.2</w:t>
      </w:r>
      <w:r w:rsidR="00A12562">
        <w:rPr>
          <w:sz w:val="28"/>
          <w:szCs w:val="28"/>
          <w:lang w:val="ru-RU"/>
        </w:rPr>
        <w:t xml:space="preserve"> </w:t>
      </w:r>
      <w:r w:rsidR="00EB403E">
        <w:rPr>
          <w:sz w:val="28"/>
          <w:szCs w:val="28"/>
          <w:lang w:val="ru-RU"/>
        </w:rPr>
        <w:t xml:space="preserve">Алгоритм выполнения программы </w:t>
      </w:r>
    </w:p>
    <w:p w14:paraId="6EF2BA1A" w14:textId="77777777" w:rsidR="00EB403E" w:rsidRPr="00EB403E" w:rsidRDefault="00EB403E" w:rsidP="00EB403E">
      <w:pPr>
        <w:pStyle w:val="ListParagraph"/>
        <w:ind w:left="1140"/>
        <w:rPr>
          <w:lang w:val="ru-RU"/>
        </w:rPr>
      </w:pPr>
    </w:p>
    <w:p w14:paraId="74095C45" w14:textId="77777777" w:rsidR="00B62973" w:rsidRPr="00B62973" w:rsidRDefault="00B62973" w:rsidP="00B62973">
      <w:pPr>
        <w:numPr>
          <w:ilvl w:val="0"/>
          <w:numId w:val="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62973">
        <w:rPr>
          <w:rFonts w:ascii="Times New Roman" w:eastAsia="SimSun" w:hAnsi="Times New Roman" w:cs="Times New Roman"/>
          <w:sz w:val="28"/>
          <w:szCs w:val="28"/>
          <w:lang w:val="ru-RU"/>
        </w:rPr>
        <w:t>Написать программу и сохранить её как “</w:t>
      </w:r>
      <w:proofErr w:type="spellStart"/>
      <w:r w:rsidRPr="00B62973">
        <w:rPr>
          <w:rFonts w:ascii="Times New Roman" w:eastAsia="SimSun" w:hAnsi="Times New Roman" w:cs="Times New Roman"/>
          <w:sz w:val="28"/>
          <w:szCs w:val="28"/>
        </w:rPr>
        <w:t>branch</w:t>
      </w:r>
      <w:proofErr w:type="spellEnd"/>
      <w:r w:rsidRPr="00B62973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proofErr w:type="spellStart"/>
      <w:r w:rsidRPr="00B62973">
        <w:rPr>
          <w:rFonts w:ascii="Times New Roman" w:eastAsia="SimSun" w:hAnsi="Times New Roman" w:cs="Times New Roman"/>
          <w:sz w:val="28"/>
          <w:szCs w:val="28"/>
        </w:rPr>
        <w:t>asm</w:t>
      </w:r>
      <w:proofErr w:type="spellEnd"/>
      <w:r w:rsidRPr="00B62973">
        <w:rPr>
          <w:rFonts w:ascii="Times New Roman" w:eastAsia="SimSun" w:hAnsi="Times New Roman" w:cs="Times New Roman"/>
          <w:sz w:val="28"/>
          <w:szCs w:val="28"/>
          <w:lang w:val="ru-RU"/>
        </w:rPr>
        <w:t>”.</w:t>
      </w:r>
    </w:p>
    <w:p w14:paraId="2625BE66" w14:textId="77777777" w:rsidR="00B62973" w:rsidRPr="00B62973" w:rsidRDefault="00B62973" w:rsidP="00B62973">
      <w:pPr>
        <w:numPr>
          <w:ilvl w:val="0"/>
          <w:numId w:val="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62973">
        <w:rPr>
          <w:rFonts w:ascii="Times New Roman" w:eastAsia="SimSun" w:hAnsi="Times New Roman" w:cs="Times New Roman"/>
          <w:sz w:val="28"/>
          <w:szCs w:val="28"/>
          <w:lang w:val="ru-RU"/>
        </w:rPr>
        <w:t>Скомпилировать, слинковать и запустить программу:</w:t>
      </w:r>
    </w:p>
    <w:p w14:paraId="1106284C" w14:textId="77777777" w:rsidR="00B62973" w:rsidRPr="00B62973" w:rsidRDefault="00B62973" w:rsidP="00B62973">
      <w:pPr>
        <w:pStyle w:val="ListParagraph"/>
        <w:ind w:firstLineChars="200" w:firstLine="560"/>
        <w:rPr>
          <w:rFonts w:ascii="Times New Roman" w:eastAsiaTheme="minorEastAsia" w:hAnsi="Times New Roman" w:cs="Times New Roman"/>
          <w:color w:val="0F1115"/>
          <w:sz w:val="28"/>
          <w:szCs w:val="28"/>
          <w:lang w:val="en-US"/>
        </w:rPr>
      </w:pPr>
      <w:proofErr w:type="spellStart"/>
      <w:r w:rsidRPr="00B62973">
        <w:rPr>
          <w:rFonts w:ascii="Times New Roman" w:hAnsi="Times New Roman" w:cs="Times New Roman"/>
          <w:color w:val="0F1115"/>
          <w:sz w:val="28"/>
          <w:szCs w:val="28"/>
          <w:lang w:val="en-US"/>
        </w:rPr>
        <w:t>masm</w:t>
      </w:r>
      <w:proofErr w:type="spellEnd"/>
      <w:r w:rsidRPr="00B6297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branch.asm;</w:t>
      </w:r>
    </w:p>
    <w:p w14:paraId="3444ABE6" w14:textId="77777777" w:rsidR="00B62973" w:rsidRPr="00B62973" w:rsidRDefault="00B62973" w:rsidP="00B62973">
      <w:pPr>
        <w:pStyle w:val="ListParagraph"/>
        <w:ind w:firstLineChars="200" w:firstLine="560"/>
        <w:rPr>
          <w:rFonts w:ascii="Times New Roman" w:eastAsia="SimSun" w:hAnsi="Times New Roman" w:cs="Times New Roman"/>
          <w:color w:val="0F1115"/>
          <w:sz w:val="28"/>
          <w:szCs w:val="28"/>
          <w:lang w:val="en-US"/>
        </w:rPr>
      </w:pPr>
      <w:r w:rsidRPr="00B62973">
        <w:rPr>
          <w:rFonts w:ascii="Times New Roman" w:eastAsia="SimSun" w:hAnsi="Times New Roman" w:cs="Times New Roman"/>
          <w:color w:val="0F1115"/>
          <w:sz w:val="28"/>
          <w:szCs w:val="28"/>
          <w:lang w:val="en-US"/>
        </w:rPr>
        <w:t>link branch.obj;</w:t>
      </w:r>
    </w:p>
    <w:p w14:paraId="49836A8D" w14:textId="77777777" w:rsidR="00B62973" w:rsidRPr="00B62973" w:rsidRDefault="00B62973" w:rsidP="00B62973">
      <w:pPr>
        <w:pStyle w:val="ListParagraph"/>
        <w:ind w:firstLineChars="200" w:firstLine="560"/>
        <w:rPr>
          <w:rFonts w:ascii="Times New Roman" w:eastAsia="SimSun" w:hAnsi="Times New Roman" w:cs="Times New Roman"/>
          <w:color w:val="0F1115"/>
          <w:sz w:val="28"/>
          <w:szCs w:val="28"/>
        </w:rPr>
      </w:pPr>
      <w:r w:rsidRPr="00B62973">
        <w:rPr>
          <w:rFonts w:ascii="Times New Roman" w:eastAsia="SimSun" w:hAnsi="Times New Roman" w:cs="Times New Roman"/>
          <w:color w:val="0F1115"/>
          <w:sz w:val="28"/>
          <w:szCs w:val="28"/>
        </w:rPr>
        <w:t>branch.exe</w:t>
      </w:r>
    </w:p>
    <w:p w14:paraId="519B6E73" w14:textId="77777777" w:rsidR="00B62973" w:rsidRPr="00B62973" w:rsidRDefault="00B62973" w:rsidP="00B62973">
      <w:pPr>
        <w:numPr>
          <w:ilvl w:val="0"/>
          <w:numId w:val="6"/>
        </w:numPr>
        <w:rPr>
          <w:rFonts w:ascii="Times New Roman" w:eastAsia="SimSun" w:hAnsi="Times New Roman" w:cs="Times New Roman"/>
          <w:kern w:val="2"/>
          <w:sz w:val="28"/>
          <w:szCs w:val="28"/>
          <w:lang w:val="ru-RU"/>
          <w14:ligatures w14:val="standardContextual"/>
        </w:rPr>
      </w:pPr>
      <w:r w:rsidRPr="00B62973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Протестировать программу с различными входными символами:</w:t>
      </w:r>
    </w:p>
    <w:p w14:paraId="52E919B4" w14:textId="77777777" w:rsidR="00B62973" w:rsidRPr="00B62973" w:rsidRDefault="00B62973" w:rsidP="00B62973">
      <w:pPr>
        <w:numPr>
          <w:ilvl w:val="0"/>
          <w:numId w:val="12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62973">
        <w:rPr>
          <w:rFonts w:ascii="Times New Roman" w:eastAsia="SimSun" w:hAnsi="Times New Roman" w:cs="Times New Roman"/>
          <w:sz w:val="28"/>
          <w:szCs w:val="28"/>
          <w:lang w:val="ru-RU"/>
        </w:rPr>
        <w:t>Ввести '</w:t>
      </w:r>
      <w:r w:rsidRPr="00B62973">
        <w:rPr>
          <w:rFonts w:ascii="Times New Roman" w:eastAsia="SimSun" w:hAnsi="Times New Roman" w:cs="Times New Roman"/>
          <w:sz w:val="28"/>
          <w:szCs w:val="28"/>
        </w:rPr>
        <w:t>a</w:t>
      </w:r>
      <w:r w:rsidRPr="00B62973">
        <w:rPr>
          <w:rFonts w:ascii="Times New Roman" w:eastAsia="SimSun" w:hAnsi="Times New Roman" w:cs="Times New Roman"/>
          <w:sz w:val="28"/>
          <w:szCs w:val="28"/>
          <w:lang w:val="ru-RU"/>
        </w:rPr>
        <w:t>' → программа должна вывести '</w:t>
      </w:r>
      <w:r w:rsidRPr="00B62973">
        <w:rPr>
          <w:rFonts w:ascii="Times New Roman" w:eastAsia="SimSun" w:hAnsi="Times New Roman" w:cs="Times New Roman"/>
          <w:sz w:val="28"/>
          <w:szCs w:val="28"/>
        </w:rPr>
        <w:t>L</w:t>
      </w:r>
      <w:r w:rsidRPr="00B62973">
        <w:rPr>
          <w:rFonts w:ascii="Times New Roman" w:eastAsia="SimSun" w:hAnsi="Times New Roman" w:cs="Times New Roman"/>
          <w:sz w:val="28"/>
          <w:szCs w:val="28"/>
          <w:lang w:val="ru-RU"/>
        </w:rPr>
        <w:t>'.</w:t>
      </w:r>
    </w:p>
    <w:p w14:paraId="538BE5C2" w14:textId="77777777" w:rsidR="00B62973" w:rsidRPr="00B62973" w:rsidRDefault="00B62973" w:rsidP="00B62973">
      <w:pPr>
        <w:numPr>
          <w:ilvl w:val="0"/>
          <w:numId w:val="12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62973">
        <w:rPr>
          <w:rFonts w:ascii="Times New Roman" w:eastAsia="SimSun" w:hAnsi="Times New Roman" w:cs="Times New Roman"/>
          <w:sz w:val="28"/>
          <w:szCs w:val="28"/>
          <w:lang w:val="ru-RU"/>
        </w:rPr>
        <w:t>Ввести '</w:t>
      </w:r>
      <w:r w:rsidRPr="00B62973">
        <w:rPr>
          <w:rFonts w:ascii="Times New Roman" w:eastAsia="SimSun" w:hAnsi="Times New Roman" w:cs="Times New Roman"/>
          <w:sz w:val="28"/>
          <w:szCs w:val="28"/>
        </w:rPr>
        <w:t>A</w:t>
      </w:r>
      <w:r w:rsidRPr="00B62973">
        <w:rPr>
          <w:rFonts w:ascii="Times New Roman" w:eastAsia="SimSun" w:hAnsi="Times New Roman" w:cs="Times New Roman"/>
          <w:sz w:val="28"/>
          <w:szCs w:val="28"/>
          <w:lang w:val="ru-RU"/>
        </w:rPr>
        <w:t>' → программа должна вывести '</w:t>
      </w:r>
      <w:r w:rsidRPr="00B62973">
        <w:rPr>
          <w:rFonts w:ascii="Times New Roman" w:eastAsia="SimSun" w:hAnsi="Times New Roman" w:cs="Times New Roman"/>
          <w:sz w:val="28"/>
          <w:szCs w:val="28"/>
        </w:rPr>
        <w:t>U</w:t>
      </w:r>
      <w:r w:rsidRPr="00B62973">
        <w:rPr>
          <w:rFonts w:ascii="Times New Roman" w:eastAsia="SimSun" w:hAnsi="Times New Roman" w:cs="Times New Roman"/>
          <w:sz w:val="28"/>
          <w:szCs w:val="28"/>
          <w:lang w:val="ru-RU"/>
        </w:rPr>
        <w:t>'.</w:t>
      </w:r>
    </w:p>
    <w:p w14:paraId="38FA1560" w14:textId="77777777" w:rsidR="00B62973" w:rsidRPr="00B62973" w:rsidRDefault="00B62973" w:rsidP="00B62973">
      <w:pPr>
        <w:numPr>
          <w:ilvl w:val="0"/>
          <w:numId w:val="12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62973">
        <w:rPr>
          <w:rFonts w:ascii="Times New Roman" w:eastAsia="SimSun" w:hAnsi="Times New Roman" w:cs="Times New Roman"/>
          <w:sz w:val="28"/>
          <w:szCs w:val="28"/>
          <w:lang w:val="ru-RU"/>
        </w:rPr>
        <w:t>Ввести '5' → программа должна вывести '</w:t>
      </w:r>
      <w:r w:rsidRPr="00B62973">
        <w:rPr>
          <w:rFonts w:ascii="Times New Roman" w:eastAsia="SimSun" w:hAnsi="Times New Roman" w:cs="Times New Roman"/>
          <w:sz w:val="28"/>
          <w:szCs w:val="28"/>
        </w:rPr>
        <w:t>N</w:t>
      </w:r>
      <w:r w:rsidRPr="00B62973">
        <w:rPr>
          <w:rFonts w:ascii="Times New Roman" w:eastAsia="SimSun" w:hAnsi="Times New Roman" w:cs="Times New Roman"/>
          <w:sz w:val="28"/>
          <w:szCs w:val="28"/>
          <w:lang w:val="ru-RU"/>
        </w:rPr>
        <w:t>'.</w:t>
      </w:r>
    </w:p>
    <w:p w14:paraId="4E649657" w14:textId="3EFF4BE9" w:rsidR="002C4795" w:rsidRPr="00B62973" w:rsidRDefault="00B62973" w:rsidP="00AF7ED5">
      <w:pPr>
        <w:numPr>
          <w:ilvl w:val="0"/>
          <w:numId w:val="12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62973">
        <w:rPr>
          <w:rFonts w:ascii="Times New Roman" w:eastAsia="SimSun" w:hAnsi="Times New Roman" w:cs="Times New Roman"/>
          <w:sz w:val="28"/>
          <w:szCs w:val="28"/>
          <w:lang w:val="ru-RU"/>
        </w:rPr>
        <w:t>Ввести '#' → программа должна вывести '*'.</w:t>
      </w:r>
    </w:p>
    <w:p w14:paraId="5CF97063" w14:textId="1A0563F0" w:rsidR="00E049E3" w:rsidRPr="00AF7ED5" w:rsidRDefault="00AF7ED5" w:rsidP="00A31821">
      <w:pPr>
        <w:pStyle w:val="Heading1"/>
        <w:ind w:first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</w:t>
      </w:r>
      <w:r w:rsidR="002D5036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РЕЗУЛЬТАТЫ</w:t>
      </w:r>
      <w:r>
        <w:rPr>
          <w:sz w:val="28"/>
          <w:szCs w:val="28"/>
          <w:lang w:val="ru-RU"/>
        </w:rPr>
        <w:t xml:space="preserve"> РАБОТЫ ПРОГРАММЫ</w:t>
      </w:r>
    </w:p>
    <w:p w14:paraId="68596366" w14:textId="77777777" w:rsidR="00E049E3" w:rsidRDefault="00E049E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48472D4D" w14:textId="441C86E9" w:rsidR="00E049E3" w:rsidRDefault="002D5036" w:rsidP="00A31821">
      <w:pPr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 выполнения программы представлены на рисунках 5.1 и 5.2.</w:t>
      </w:r>
    </w:p>
    <w:p w14:paraId="6DA1B65E" w14:textId="77777777" w:rsidR="00E049E3" w:rsidRDefault="00E049E3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FDE145B" w14:textId="21217DBF" w:rsidR="00E049E3" w:rsidRDefault="00E049E3" w:rsidP="00AF7ED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BFC997" w14:textId="0D274E30" w:rsidR="00E049E3" w:rsidRDefault="00A5125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125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7EF4F5F" wp14:editId="7D957349">
            <wp:extent cx="3457762" cy="704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1261" cy="70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D311" w14:textId="77777777" w:rsidR="00DB393C" w:rsidRDefault="00DB393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A57A4D" w14:textId="30E66361" w:rsidR="00E049E3" w:rsidRPr="00A51256" w:rsidRDefault="002D503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5.1  –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Результат вы</w:t>
      </w:r>
      <w:proofErr w:type="spellStart"/>
      <w:r w:rsidR="00DB393C">
        <w:rPr>
          <w:rFonts w:ascii="Times New Roman" w:eastAsia="Times New Roman" w:hAnsi="Times New Roman" w:cs="Times New Roman"/>
          <w:sz w:val="28"/>
          <w:szCs w:val="28"/>
          <w:lang w:val="ru-RU"/>
        </w:rPr>
        <w:t>полнения</w:t>
      </w:r>
      <w:proofErr w:type="spellEnd"/>
      <w:r w:rsidR="00DB39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программы </w:t>
      </w:r>
      <w:r w:rsidR="00A51256">
        <w:rPr>
          <w:rFonts w:ascii="Times New Roman" w:eastAsia="Times New Roman" w:hAnsi="Times New Roman" w:cs="Times New Roman"/>
          <w:sz w:val="28"/>
          <w:szCs w:val="28"/>
          <w:lang w:val="en-US"/>
        </w:rPr>
        <w:t>branch</w:t>
      </w:r>
      <w:r w:rsidR="00DB393C" w:rsidRPr="00DB393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DB393C">
        <w:rPr>
          <w:rFonts w:ascii="Times New Roman" w:eastAsia="Times New Roman" w:hAnsi="Times New Roman" w:cs="Times New Roman"/>
          <w:sz w:val="28"/>
          <w:szCs w:val="28"/>
          <w:lang w:val="en-US"/>
        </w:rPr>
        <w:t>exe</w:t>
      </w:r>
      <w:r w:rsidR="00A51256" w:rsidRPr="00A512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51256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A51256" w:rsidRPr="00A512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512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строчной буквой (Возвращает </w:t>
      </w:r>
      <w:r w:rsidR="00A51256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="00A51256" w:rsidRPr="00A51256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C51AAA5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0C7181" w14:textId="56FE94D8" w:rsidR="00E049E3" w:rsidRPr="00A12562" w:rsidRDefault="00CD067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067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FA0F8C8" wp14:editId="7247C64B">
            <wp:extent cx="3581651" cy="15906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5158" cy="159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3B8D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D87A52" w14:textId="3B7F80F3" w:rsidR="00E049E3" w:rsidRPr="00CD0671" w:rsidRDefault="002D503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5.2  –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Результат</w:t>
      </w:r>
      <w:r w:rsidR="00CD06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работы программы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проверка </w:t>
      </w:r>
      <w:r w:rsidR="00A51256" w:rsidRPr="00A512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512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каждого символа с помощью </w:t>
      </w:r>
      <w:r w:rsidR="00A51256">
        <w:rPr>
          <w:rFonts w:ascii="Times New Roman" w:eastAsia="Times New Roman" w:hAnsi="Times New Roman" w:cs="Times New Roman"/>
          <w:sz w:val="28"/>
          <w:szCs w:val="28"/>
          <w:lang w:val="en-US"/>
        </w:rPr>
        <w:t>branch</w:t>
      </w:r>
      <w:r w:rsidR="00A51256" w:rsidRPr="00A5125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A51256">
        <w:rPr>
          <w:rFonts w:ascii="Times New Roman" w:eastAsia="Times New Roman" w:hAnsi="Times New Roman" w:cs="Times New Roman"/>
          <w:sz w:val="28"/>
          <w:szCs w:val="28"/>
          <w:lang w:val="en-US"/>
        </w:rPr>
        <w:t>exe</w:t>
      </w:r>
      <w:r w:rsidR="00A51256" w:rsidRPr="00A512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51256">
        <w:rPr>
          <w:rFonts w:ascii="Times New Roman" w:eastAsia="Times New Roman" w:hAnsi="Times New Roman" w:cs="Times New Roman"/>
          <w:sz w:val="28"/>
          <w:szCs w:val="28"/>
          <w:lang w:val="ru-RU"/>
        </w:rPr>
        <w:t>с последующим выводом соответствующего символа</w:t>
      </w:r>
    </w:p>
    <w:p w14:paraId="70155818" w14:textId="7DD1248C" w:rsidR="00337F4F" w:rsidRDefault="00337F4F" w:rsidP="00145BA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7416B4" w14:textId="15705F4E" w:rsidR="00145BAC" w:rsidRPr="00145BAC" w:rsidRDefault="00145BAC" w:rsidP="00A31821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145B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прописная</w:t>
      </w:r>
    </w:p>
    <w:p w14:paraId="23B62F91" w14:textId="2B2BB7E3" w:rsidR="00CD0671" w:rsidRPr="00145BAC" w:rsidRDefault="00CD0671" w:rsidP="00CD067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="00145B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строчная</w:t>
      </w:r>
    </w:p>
    <w:p w14:paraId="2D69423B" w14:textId="69C623C5" w:rsidR="00CD0671" w:rsidRPr="00145BAC" w:rsidRDefault="00CD0671" w:rsidP="00CD067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45BAC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145B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цифра</w:t>
      </w:r>
    </w:p>
    <w:p w14:paraId="0F29E03A" w14:textId="7686EAE2" w:rsidR="00CD0671" w:rsidRPr="00145BAC" w:rsidRDefault="00CD0671" w:rsidP="00CD067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45BAC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*</w:t>
      </w:r>
      <w:r w:rsidR="00145B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другой символ</w:t>
      </w:r>
    </w:p>
    <w:p w14:paraId="5604DAE8" w14:textId="51D1888E" w:rsidR="00CD0671" w:rsidRPr="00CD0671" w:rsidRDefault="00CD0671" w:rsidP="00CD067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45BAC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2483E4B1" w14:textId="77777777" w:rsidR="00A31821" w:rsidRDefault="00A31821" w:rsidP="00274EF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693857B" w14:textId="77777777" w:rsidR="00A31821" w:rsidRDefault="00A31821" w:rsidP="00274EF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D683F6B" w14:textId="77777777" w:rsidR="00A31821" w:rsidRDefault="00A31821" w:rsidP="00274EF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E6EB332" w14:textId="77777777" w:rsidR="00A31821" w:rsidRDefault="00A31821" w:rsidP="00274EF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D1A9A05" w14:textId="77777777" w:rsidR="00A31821" w:rsidRDefault="00A31821" w:rsidP="00274EF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35F4BDF" w14:textId="77777777" w:rsidR="00A31821" w:rsidRDefault="00A31821" w:rsidP="00274EF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CECC812" w14:textId="77777777" w:rsidR="00A31821" w:rsidRPr="009C30A4" w:rsidRDefault="00A31821" w:rsidP="009C30A4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</w:p>
    <w:p w14:paraId="2AA1AFDA" w14:textId="77777777" w:rsidR="00A31821" w:rsidRDefault="00A31821" w:rsidP="00274EF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4D3FEEF" w14:textId="30574822" w:rsidR="00A31821" w:rsidRPr="00A31821" w:rsidRDefault="00A31821" w:rsidP="00A31821">
      <w:pPr>
        <w:pStyle w:val="Heading1"/>
        <w:ind w:firstLine="720"/>
        <w:jc w:val="both"/>
        <w:rPr>
          <w:sz w:val="28"/>
          <w:szCs w:val="28"/>
          <w:shd w:val="clear" w:color="auto" w:fill="FFFFFF"/>
          <w:lang w:val="ru-RU"/>
        </w:rPr>
      </w:pPr>
      <w:r w:rsidRPr="00A31821">
        <w:rPr>
          <w:sz w:val="28"/>
          <w:szCs w:val="28"/>
          <w:shd w:val="clear" w:color="auto" w:fill="FFFFFF"/>
          <w:lang w:val="ru-RU"/>
        </w:rPr>
        <w:lastRenderedPageBreak/>
        <w:t>4 ВЫВОД</w:t>
      </w:r>
    </w:p>
    <w:p w14:paraId="22117210" w14:textId="77777777" w:rsidR="00A31821" w:rsidRDefault="00A31821" w:rsidP="00274EF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1405E4D6" w14:textId="17E41A5C" w:rsidR="00E049E3" w:rsidRPr="00274EFC" w:rsidRDefault="00274EFC" w:rsidP="00274EFC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274E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программе реализована </w:t>
      </w:r>
      <w:r w:rsidRPr="00274EFC">
        <w:rPr>
          <w:rStyle w:val="Strong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ветвящаяся структура</w:t>
      </w:r>
      <w:r w:rsidRPr="00274E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 использованием каскадных условных переходов. Логика классификации символов построена на последовательных проверках диапазонов ASCII-кодов с помощью инструкций </w:t>
      </w:r>
      <w:r w:rsidRPr="00274EFC">
        <w:rPr>
          <w:rStyle w:val="HTMLCode"/>
          <w:rFonts w:ascii="Times New Roman" w:eastAsia="DengXian" w:hAnsi="Times New Roman" w:cs="Times New Roman"/>
          <w:color w:val="0F1115"/>
          <w:sz w:val="28"/>
          <w:szCs w:val="28"/>
        </w:rPr>
        <w:t>CMP</w:t>
      </w:r>
      <w:r w:rsidRPr="00274E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и условных переходов </w:t>
      </w:r>
      <w:r w:rsidRPr="00274EFC">
        <w:rPr>
          <w:rStyle w:val="HTMLCode"/>
          <w:rFonts w:ascii="Times New Roman" w:eastAsia="DengXian" w:hAnsi="Times New Roman" w:cs="Times New Roman"/>
          <w:color w:val="0F1115"/>
          <w:sz w:val="28"/>
          <w:szCs w:val="28"/>
        </w:rPr>
        <w:t>JB</w:t>
      </w:r>
      <w:r w:rsidRPr="00274E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</w:t>
      </w:r>
      <w:proofErr w:type="spellStart"/>
      <w:r w:rsidRPr="00274E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jump</w:t>
      </w:r>
      <w:proofErr w:type="spellEnd"/>
      <w:r w:rsidRPr="00274E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74E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if</w:t>
      </w:r>
      <w:proofErr w:type="spellEnd"/>
      <w:r w:rsidRPr="00274E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74E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below</w:t>
      </w:r>
      <w:proofErr w:type="spellEnd"/>
      <w:r w:rsidRPr="00274E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 </w:t>
      </w:r>
      <w:r w:rsidRPr="00274EFC">
        <w:rPr>
          <w:rStyle w:val="HTMLCode"/>
          <w:rFonts w:ascii="Times New Roman" w:eastAsia="DengXian" w:hAnsi="Times New Roman" w:cs="Times New Roman"/>
          <w:color w:val="0F1115"/>
          <w:sz w:val="28"/>
          <w:szCs w:val="28"/>
        </w:rPr>
        <w:t>JA</w:t>
      </w:r>
      <w:r w:rsidRPr="00274E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</w:t>
      </w:r>
      <w:proofErr w:type="spellStart"/>
      <w:r w:rsidRPr="00274E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jump</w:t>
      </w:r>
      <w:proofErr w:type="spellEnd"/>
      <w:r w:rsidRPr="00274E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74E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if</w:t>
      </w:r>
      <w:proofErr w:type="spellEnd"/>
      <w:r w:rsidRPr="00274E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74E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above</w:t>
      </w:r>
      <w:proofErr w:type="spellEnd"/>
      <w:r w:rsidRPr="00274EF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 Принцип работы: сначала проверяется принадлежность символу к диапазону цифр ('0'-'9'), затем к заглавным буквам ('A'-'Z'), затем к строчным ('a'-'z'). При совпадении программа переходит к выводу соответствующего символа ('N', 'U', 'L'), иначе выводится '*'. Такая организация позволяет эффективно реализовать многовариантное ветвление без использования сложных конструкций.</w:t>
      </w:r>
    </w:p>
    <w:p w14:paraId="41289C84" w14:textId="77777777" w:rsidR="00E049E3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E049E3" w:rsidSect="00694A74">
      <w:footerReference w:type="default" r:id="rId9"/>
      <w:pgSz w:w="11906" w:h="16838"/>
      <w:pgMar w:top="1134" w:right="851" w:bottom="1134" w:left="1701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4D3D6" w14:textId="77777777" w:rsidR="00B32691" w:rsidRDefault="00B32691" w:rsidP="005F6D56">
      <w:r>
        <w:separator/>
      </w:r>
    </w:p>
  </w:endnote>
  <w:endnote w:type="continuationSeparator" w:id="0">
    <w:p w14:paraId="68BBA417" w14:textId="77777777" w:rsidR="00B32691" w:rsidRDefault="00B32691" w:rsidP="005F6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15FE4E15-F2FC-114C-9078-D15C00DFEFD0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74CBCE4C-E937-4544-B07B-4F7754A946BD}"/>
    <w:embedBold r:id="rId3" w:fontKey="{19BEB961-9DCF-BD4D-BB1A-699A81ACE93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4" w:fontKey="{9BB627FA-BD98-BA48-AAEC-8C7A7DFAE4E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283B15A2-4E99-2648-9E45-F6D2C8EF79E4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16A87D51-4990-B64C-B745-C1B73A0330A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515A4075-BC77-284F-BD3A-2C2BC4B29E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949649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361D5EC" w14:textId="3A37AE96" w:rsidR="005F6D56" w:rsidRPr="005F6D56" w:rsidRDefault="005F6D56" w:rsidP="005F6D56"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F6D5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F6D5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F6D5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F6D56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5F6D5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90D76" w14:textId="77777777" w:rsidR="00B32691" w:rsidRDefault="00B32691" w:rsidP="005F6D56">
      <w:r>
        <w:separator/>
      </w:r>
    </w:p>
  </w:footnote>
  <w:footnote w:type="continuationSeparator" w:id="0">
    <w:p w14:paraId="41A0C983" w14:textId="77777777" w:rsidR="00B32691" w:rsidRDefault="00B32691" w:rsidP="005F6D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C0A"/>
    <w:multiLevelType w:val="hybridMultilevel"/>
    <w:tmpl w:val="C7245E7A"/>
    <w:lvl w:ilvl="0" w:tplc="48624A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C06D5C"/>
    <w:multiLevelType w:val="multilevel"/>
    <w:tmpl w:val="B08EA50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" w15:restartNumberingAfterBreak="0">
    <w:nsid w:val="054C5784"/>
    <w:multiLevelType w:val="multilevel"/>
    <w:tmpl w:val="5ADE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47DE2"/>
    <w:multiLevelType w:val="multilevel"/>
    <w:tmpl w:val="4EAC975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0BC12D70"/>
    <w:multiLevelType w:val="multilevel"/>
    <w:tmpl w:val="2B9EBEEA"/>
    <w:lvl w:ilvl="0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75CBF"/>
    <w:multiLevelType w:val="hybridMultilevel"/>
    <w:tmpl w:val="C4D602F2"/>
    <w:lvl w:ilvl="0" w:tplc="48624AD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84619D"/>
    <w:multiLevelType w:val="multilevel"/>
    <w:tmpl w:val="2D5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B2D07"/>
    <w:multiLevelType w:val="hybridMultilevel"/>
    <w:tmpl w:val="D90ACCF4"/>
    <w:lvl w:ilvl="0" w:tplc="403A7A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FE73AE"/>
    <w:multiLevelType w:val="multilevel"/>
    <w:tmpl w:val="70165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3D90311"/>
    <w:multiLevelType w:val="multilevel"/>
    <w:tmpl w:val="A222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F1A18"/>
    <w:multiLevelType w:val="hybridMultilevel"/>
    <w:tmpl w:val="59EE8264"/>
    <w:lvl w:ilvl="0" w:tplc="0346EAD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5BE0862"/>
    <w:multiLevelType w:val="multilevel"/>
    <w:tmpl w:val="8CBC7F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62228190">
    <w:abstractNumId w:val="9"/>
  </w:num>
  <w:num w:numId="2" w16cid:durableId="642656288">
    <w:abstractNumId w:val="12"/>
  </w:num>
  <w:num w:numId="3" w16cid:durableId="294454144">
    <w:abstractNumId w:val="6"/>
  </w:num>
  <w:num w:numId="4" w16cid:durableId="691036305">
    <w:abstractNumId w:val="1"/>
  </w:num>
  <w:num w:numId="5" w16cid:durableId="577325951">
    <w:abstractNumId w:val="8"/>
  </w:num>
  <w:num w:numId="6" w16cid:durableId="12985306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48278926">
    <w:abstractNumId w:val="3"/>
  </w:num>
  <w:num w:numId="8" w16cid:durableId="19699695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0060557">
    <w:abstractNumId w:val="0"/>
  </w:num>
  <w:num w:numId="10" w16cid:durableId="1073041060">
    <w:abstractNumId w:val="7"/>
  </w:num>
  <w:num w:numId="11" w16cid:durableId="506484556">
    <w:abstractNumId w:val="4"/>
  </w:num>
  <w:num w:numId="12" w16cid:durableId="40445111">
    <w:abstractNumId w:val="10"/>
  </w:num>
  <w:num w:numId="13" w16cid:durableId="7545466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9E3"/>
    <w:rsid w:val="00014F06"/>
    <w:rsid w:val="00017204"/>
    <w:rsid w:val="000765FD"/>
    <w:rsid w:val="00115569"/>
    <w:rsid w:val="00145BAC"/>
    <w:rsid w:val="00274EFC"/>
    <w:rsid w:val="002C4795"/>
    <w:rsid w:val="002D5036"/>
    <w:rsid w:val="00337F4F"/>
    <w:rsid w:val="003A06AD"/>
    <w:rsid w:val="005F6D56"/>
    <w:rsid w:val="00694A74"/>
    <w:rsid w:val="007C1B57"/>
    <w:rsid w:val="00807081"/>
    <w:rsid w:val="00826259"/>
    <w:rsid w:val="008D5681"/>
    <w:rsid w:val="00962948"/>
    <w:rsid w:val="0099110A"/>
    <w:rsid w:val="009C30A4"/>
    <w:rsid w:val="009F4689"/>
    <w:rsid w:val="00A12562"/>
    <w:rsid w:val="00A31821"/>
    <w:rsid w:val="00A51256"/>
    <w:rsid w:val="00AE0AE0"/>
    <w:rsid w:val="00AF7ED5"/>
    <w:rsid w:val="00B32691"/>
    <w:rsid w:val="00B62973"/>
    <w:rsid w:val="00CD0671"/>
    <w:rsid w:val="00DB393C"/>
    <w:rsid w:val="00E049E3"/>
    <w:rsid w:val="00EA6FCA"/>
    <w:rsid w:val="00EB403E"/>
    <w:rsid w:val="00F4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F08582"/>
  <w15:docId w15:val="{0E33B506-3F75-48AE-B942-A6BB7576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ngXian" w:eastAsia="DengXian" w:hAnsi="DengXian" w:cs="DengXian"/>
        <w:sz w:val="21"/>
        <w:szCs w:val="21"/>
        <w:lang w:val="ru" w:eastAsia="ru-RU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80" w:after="80"/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80"/>
      <w:outlineLvl w:val="2"/>
    </w:pPr>
    <w:rPr>
      <w:rFonts w:ascii="Times New Roman" w:eastAsia="Times New Roman" w:hAnsi="Times New Roman" w:cs="Times New Roman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b/>
      <w:bCs/>
      <w:color w:val="0F47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spacing w:after="160"/>
      <w:jc w:val="center"/>
    </w:pPr>
    <w:rPr>
      <w:rFonts w:ascii="DengXian Light" w:eastAsia="DengXian Light" w:hAnsi="DengXian Light" w:cs="DengXian Light"/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EB40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6D5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D56"/>
  </w:style>
  <w:style w:type="paragraph" w:styleId="Footer">
    <w:name w:val="footer"/>
    <w:basedOn w:val="Normal"/>
    <w:link w:val="FooterChar"/>
    <w:uiPriority w:val="99"/>
    <w:unhideWhenUsed/>
    <w:rsid w:val="005F6D5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D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5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569"/>
    <w:rPr>
      <w:rFonts w:ascii="Courier New" w:eastAsia="Times New Roman" w:hAnsi="Courier New" w:cs="Courier New"/>
      <w:sz w:val="20"/>
      <w:szCs w:val="20"/>
      <w:lang w:val="ru-RU"/>
    </w:rPr>
  </w:style>
  <w:style w:type="character" w:styleId="Strong">
    <w:name w:val="Strong"/>
    <w:basedOn w:val="DefaultParagraphFont"/>
    <w:uiPriority w:val="22"/>
    <w:qFormat/>
    <w:rsid w:val="00DB39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39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MSI-KATANA</dc:creator>
  <cp:lastModifiedBy>enowicki</cp:lastModifiedBy>
  <cp:revision>2</cp:revision>
  <cp:lastPrinted>2026-02-25T19:03:00Z</cp:lastPrinted>
  <dcterms:created xsi:type="dcterms:W3CDTF">2026-03-25T21:52:00Z</dcterms:created>
  <dcterms:modified xsi:type="dcterms:W3CDTF">2026-03-25T21:52:00Z</dcterms:modified>
</cp:coreProperties>
</file>