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5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"/>
        <w:gridCol w:w="397"/>
        <w:gridCol w:w="397"/>
        <w:gridCol w:w="57"/>
        <w:gridCol w:w="510"/>
        <w:gridCol w:w="1304"/>
        <w:gridCol w:w="833"/>
        <w:gridCol w:w="585"/>
        <w:gridCol w:w="453"/>
        <w:gridCol w:w="3544"/>
        <w:gridCol w:w="283"/>
        <w:gridCol w:w="142"/>
        <w:gridCol w:w="142"/>
        <w:gridCol w:w="283"/>
        <w:gridCol w:w="851"/>
        <w:gridCol w:w="850"/>
      </w:tblGrid>
      <w:tr w:rsidR="00CD7ABF" w:rsidRPr="00686843" w14:paraId="4B615D8C" w14:textId="77777777" w:rsidTr="0086051B">
        <w:trPr>
          <w:cantSplit/>
          <w:trHeight w:hRule="exact" w:val="85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189F29D" w14:textId="77777777" w:rsidR="00CD7ABF" w:rsidRPr="00686843" w:rsidRDefault="00CD7ABF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Перв. примен.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42D4688" w14:textId="5F30F7DB" w:rsidR="00CD7ABF" w:rsidRPr="00686843" w:rsidRDefault="00CD7ABF" w:rsidP="00B7494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7F78C8C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Зона</w:t>
            </w: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D7B916" w14:textId="77777777" w:rsidR="00CD7ABF" w:rsidRPr="00686843" w:rsidRDefault="00CD7ABF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4E48637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686843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FDC452" w14:textId="77777777" w:rsidR="00CD7ABF" w:rsidRPr="00686843" w:rsidRDefault="00CD7ABF" w:rsidP="00CD7ABF">
            <w:pPr>
              <w:pStyle w:val="9"/>
              <w:rPr>
                <w:rFonts w:ascii="GOST type B" w:hAnsi="GOST type B"/>
                <w:i/>
                <w:szCs w:val="32"/>
              </w:rPr>
            </w:pPr>
            <w:r w:rsidRPr="00686843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  <w:r w:rsidR="00C90C32">
              <w:rPr>
                <w:rFonts w:ascii="GOST type B" w:hAnsi="GOST type B"/>
                <w:i/>
                <w:sz w:val="28"/>
                <w:szCs w:val="28"/>
              </w:rPr>
              <w:t>,</w:t>
            </w:r>
            <w:r w:rsidRPr="00686843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CD7ABF" w:rsidRPr="00686843" w14:paraId="5999B9D1" w14:textId="77777777" w:rsidTr="0086051B">
        <w:trPr>
          <w:cantSplit/>
          <w:trHeight w:hRule="exact" w:val="454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4EA2F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CDE4A5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C979C4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51165E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D3D688" w14:textId="77777777" w:rsidR="00CD7ABF" w:rsidRPr="004B4A4B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DA1D0F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337A44B3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7A59F1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65D97CA4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8F96CA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989CDA" w14:textId="77777777" w:rsidR="00CD7ABF" w:rsidRPr="004B4A4B" w:rsidRDefault="00CD7AB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C60606" w14:textId="77777777" w:rsidR="00CD7ABF" w:rsidRPr="004B4A4B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E2022E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25F26177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AA6463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47DA273F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206A57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9C45E6" w14:textId="77777777" w:rsidR="00CD7ABF" w:rsidRPr="004B4A4B" w:rsidRDefault="00CD7ABF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326E87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C73969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07677D2B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91D07F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1AF86FCE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E5F93E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C979D55" w14:textId="6A8180B3" w:rsidR="00CD7ABF" w:rsidRPr="004B4A4B" w:rsidRDefault="00301F32" w:rsidP="004B4A4B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Б</w:t>
            </w:r>
            <w:r w:rsidR="00463564" w:rsidRPr="004B4A4B">
              <w:rPr>
                <w:rFonts w:ascii="GOST type B" w:hAnsi="GOST type B"/>
                <w:i/>
                <w:sz w:val="26"/>
                <w:szCs w:val="26"/>
              </w:rPr>
              <w:t>ГУИР ДП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 xml:space="preserve"> 1</w:t>
            </w:r>
            <w:r w:rsidR="000F6118" w:rsidRPr="004B4A4B">
              <w:rPr>
                <w:rFonts w:ascii="Arial" w:hAnsi="Arial" w:cs="Arial"/>
                <w:i/>
                <w:sz w:val="26"/>
                <w:szCs w:val="26"/>
              </w:rPr>
              <w:t>–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>39 0</w:t>
            </w:r>
            <w:r w:rsidR="00676A4D">
              <w:rPr>
                <w:rFonts w:ascii="GOST type B" w:hAnsi="GOST type B"/>
                <w:i/>
                <w:sz w:val="26"/>
                <w:szCs w:val="26"/>
              </w:rPr>
              <w:t>3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 xml:space="preserve"> 0</w:t>
            </w:r>
            <w:r w:rsidR="004B4A4B">
              <w:rPr>
                <w:rFonts w:ascii="GOST type B" w:hAnsi="GOST type B"/>
                <w:i/>
                <w:sz w:val="26"/>
                <w:szCs w:val="26"/>
              </w:rPr>
              <w:t>1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 xml:space="preserve"> 01</w:t>
            </w:r>
            <w:r w:rsidR="00676A4D">
              <w:rPr>
                <w:rFonts w:ascii="GOST type B" w:hAnsi="GOST type B"/>
                <w:i/>
                <w:sz w:val="26"/>
                <w:szCs w:val="26"/>
              </w:rPr>
              <w:t>5</w:t>
            </w:r>
            <w:r w:rsidR="000F6118" w:rsidRPr="004B4A4B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0F6118" w:rsidRPr="00301F32">
              <w:rPr>
                <w:rFonts w:ascii="GOST type B" w:hAnsi="GOST type B"/>
                <w:i/>
                <w:sz w:val="26"/>
                <w:szCs w:val="26"/>
              </w:rPr>
              <w:t>ПЗ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7BAF9A" w14:textId="77777777" w:rsidR="00CD7ABF" w:rsidRPr="004B4A4B" w:rsidRDefault="00CD7ABF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 w:rsidRPr="004B4A4B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70C8C1A" w14:textId="47E40D3E" w:rsidR="00CD7ABF" w:rsidRPr="004B4A4B" w:rsidRDefault="00D9583A" w:rsidP="00DE608C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7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6</w:t>
            </w:r>
            <w:r w:rsidR="00CD7ABF" w:rsidRPr="004B4A4B">
              <w:rPr>
                <w:rFonts w:ascii="GOST type B" w:hAnsi="GOST type B"/>
                <w:i/>
                <w:sz w:val="26"/>
                <w:szCs w:val="26"/>
              </w:rPr>
              <w:t xml:space="preserve"> с.</w:t>
            </w:r>
          </w:p>
        </w:tc>
      </w:tr>
      <w:tr w:rsidR="00CD7ABF" w:rsidRPr="00686843" w14:paraId="653DE64E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39852F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1B71625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D95A84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7241F5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594333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Отзыв руководителя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3C449" w14:textId="77777777" w:rsidR="00CD7ABF" w:rsidRPr="00C0740F" w:rsidRDefault="00C0740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1 с.</w:t>
            </w:r>
          </w:p>
        </w:tc>
      </w:tr>
      <w:tr w:rsidR="00CD7ABF" w:rsidRPr="00686843" w14:paraId="14DCB1A4" w14:textId="77777777" w:rsidTr="0086051B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2B92A9C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Справочный №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64A46834" w14:textId="77777777" w:rsidR="00CD7ABF" w:rsidRPr="00686843" w:rsidRDefault="00CD7AB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3E8250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319EE5D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DA1B36" w14:textId="77777777" w:rsidR="00CD7ABF" w:rsidRPr="004B4A4B" w:rsidRDefault="00CD7ABF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Рецензия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E52ADA8" w14:textId="77777777" w:rsidR="00CD7ABF" w:rsidRPr="004B4A4B" w:rsidRDefault="00C0740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1 с.</w:t>
            </w:r>
          </w:p>
        </w:tc>
      </w:tr>
      <w:tr w:rsidR="00CD7ABF" w:rsidRPr="00686843" w14:paraId="76DC9624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97AF7A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33BF6C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34385D9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072BA16" w14:textId="77777777" w:rsidR="00CD7ABF" w:rsidRPr="004B4A4B" w:rsidRDefault="00CD7ABF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C59B92E" w14:textId="77777777" w:rsidR="00CD7ABF" w:rsidRPr="004B4A4B" w:rsidRDefault="00CD7ABF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921F5BA" w14:textId="77777777" w:rsidR="00CD7ABF" w:rsidRPr="004B4A4B" w:rsidRDefault="00CD7ABF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CD7ABF" w:rsidRPr="00686843" w14:paraId="5281DFF1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78DE6A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2F93B62" w14:textId="77777777" w:rsidR="00CD7ABF" w:rsidRPr="00686843" w:rsidRDefault="00CD7AB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E680540" w14:textId="77777777" w:rsidR="00CD7ABF" w:rsidRPr="00686843" w:rsidRDefault="00CD7AB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9E629C" w14:textId="77777777" w:rsidR="00CD7ABF" w:rsidRPr="004B4A4B" w:rsidRDefault="00CD7ABF" w:rsidP="006370B3">
            <w:pPr>
              <w:pStyle w:val="a3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39C5FB" w14:textId="77777777" w:rsidR="00CD7ABF" w:rsidRPr="004B4A4B" w:rsidRDefault="00CD7ABF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6CD059" w14:textId="77777777" w:rsidR="00CD7ABF" w:rsidRPr="004B4A4B" w:rsidRDefault="00CD7ABF" w:rsidP="00BC117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D15D37" w:rsidRPr="00686843" w14:paraId="13482F9D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7909D3" w14:textId="77777777" w:rsidR="00D15D37" w:rsidRPr="00686843" w:rsidRDefault="00D15D3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7AC55C" w14:textId="77777777" w:rsidR="00D15D37" w:rsidRPr="00686843" w:rsidRDefault="00D15D37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9F22EDD" w14:textId="77777777" w:rsidR="00D15D37" w:rsidRPr="00686843" w:rsidRDefault="00D15D37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FCC952" w14:textId="77777777" w:rsidR="00D15D37" w:rsidRPr="004B4A4B" w:rsidRDefault="00D15D37" w:rsidP="0077682F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C44481" w14:textId="77777777" w:rsidR="00D15D37" w:rsidRPr="004B4A4B" w:rsidRDefault="00D15D37" w:rsidP="0077682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A84CA0D" w14:textId="77777777" w:rsidR="00D15D37" w:rsidRPr="004B4A4B" w:rsidRDefault="00D15D37" w:rsidP="0077682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8259FD" w:rsidRPr="00686843" w14:paraId="2815E425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575A2C" w14:textId="77777777" w:rsidR="008259FD" w:rsidRPr="00686843" w:rsidRDefault="008259FD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92B3668" w14:textId="77777777" w:rsidR="008259FD" w:rsidRPr="00686843" w:rsidRDefault="008259FD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D30740" w14:textId="77777777" w:rsidR="008259FD" w:rsidRPr="00686843" w:rsidRDefault="008259FD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  <w:lang w:val="en-US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CA096D" w14:textId="6FBD1CEE" w:rsidR="008259FD" w:rsidRPr="004B4A4B" w:rsidRDefault="008259FD" w:rsidP="009E404A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4</w:t>
            </w:r>
            <w:r w:rsidR="00676A4D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>5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118.</w:t>
            </w:r>
            <w:r>
              <w:rPr>
                <w:rFonts w:ascii="GOST type B" w:hAnsi="GOST type B"/>
                <w:i/>
                <w:sz w:val="26"/>
                <w:szCs w:val="26"/>
              </w:rPr>
              <w:t>0</w:t>
            </w:r>
            <w:r w:rsidR="00676A4D">
              <w:rPr>
                <w:rFonts w:ascii="GOST type B" w:hAnsi="GOST type B"/>
                <w:i/>
                <w:sz w:val="26"/>
                <w:szCs w:val="26"/>
              </w:rPr>
              <w:t>15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676A4D">
              <w:rPr>
                <w:rFonts w:ascii="GOST type B" w:hAnsi="GOST type B"/>
                <w:i/>
                <w:sz w:val="26"/>
                <w:szCs w:val="26"/>
              </w:rPr>
              <w:t>Э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1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D87901" w14:textId="35CA6003" w:rsidR="008259FD" w:rsidRPr="004B4A4B" w:rsidRDefault="00676A4D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Система 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охранной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сигнализации.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A71678" w14:textId="77777777" w:rsidR="008259FD" w:rsidRPr="004B4A4B" w:rsidRDefault="008259FD" w:rsidP="009E404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  <w:lang w:val="en-US"/>
              </w:rPr>
              <w:t>Формат А1</w:t>
            </w:r>
          </w:p>
        </w:tc>
      </w:tr>
      <w:tr w:rsidR="008259FD" w:rsidRPr="00686843" w14:paraId="4124484F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DE1E27" w14:textId="77777777" w:rsidR="008259FD" w:rsidRPr="00686843" w:rsidRDefault="008259FD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37BFA4" w14:textId="77777777" w:rsidR="008259FD" w:rsidRPr="00686843" w:rsidRDefault="008259FD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3BFF1FD" w14:textId="77777777" w:rsidR="008259FD" w:rsidRPr="00686843" w:rsidRDefault="008259FD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5B3309A" w14:textId="77777777" w:rsidR="008259FD" w:rsidRPr="004B4A4B" w:rsidRDefault="008259FD" w:rsidP="00342BC7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5C7EE6" w14:textId="0324C7E0" w:rsidR="008259FD" w:rsidRPr="004B4A4B" w:rsidRDefault="00676A4D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Схема электрическая 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структурная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57D409A" w14:textId="77777777" w:rsidR="008259FD" w:rsidRPr="004B4A4B" w:rsidRDefault="008259FD" w:rsidP="00342BC7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000568" w:rsidRPr="00686843" w14:paraId="3D3614AD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F6DBE9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45F51FC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D9104F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35F6B" w14:textId="10A51D64" w:rsidR="00000568" w:rsidRPr="004B4A4B" w:rsidRDefault="00000568" w:rsidP="0000056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28078F9" w14:textId="430E24C3" w:rsidR="00000568" w:rsidRPr="004B4A4B" w:rsidRDefault="00000568" w:rsidP="00000568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AD878E" w14:textId="6E8D6FFD" w:rsidR="00000568" w:rsidRPr="004B4A4B" w:rsidRDefault="00000568" w:rsidP="0000056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000568" w:rsidRPr="00686843" w14:paraId="04C73A35" w14:textId="77777777" w:rsidTr="0086051B">
        <w:trPr>
          <w:cantSplit/>
          <w:trHeight w:hRule="exact" w:val="437"/>
        </w:trPr>
        <w:tc>
          <w:tcPr>
            <w:tcW w:w="681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EC40344" w14:textId="77777777" w:rsidR="00000568" w:rsidRPr="004B4A4B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BE406A" w14:textId="77777777" w:rsidR="00000568" w:rsidRPr="004B4A4B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B9EDE3" w14:textId="1DBA1C3D" w:rsidR="00000568" w:rsidRPr="004B4A4B" w:rsidRDefault="00000568" w:rsidP="0000056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ГУИР.425118.015 Э5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E7ECF7" w14:textId="07DA0909" w:rsidR="00000568" w:rsidRPr="004B4A4B" w:rsidRDefault="00000568" w:rsidP="00000568">
            <w:pPr>
              <w:spacing w:line="240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Система охранной сигнализации.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7A8EDA" w14:textId="52994C93" w:rsidR="00000568" w:rsidRPr="004B4A4B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1</w:t>
            </w:r>
          </w:p>
        </w:tc>
      </w:tr>
      <w:tr w:rsidR="00000568" w:rsidRPr="00686843" w14:paraId="6B077F48" w14:textId="77777777" w:rsidTr="0086051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0C437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0445E54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E38904" w14:textId="75325E5B" w:rsidR="00000568" w:rsidRPr="004B4A4B" w:rsidRDefault="00000568" w:rsidP="0000056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90C49C1" w14:textId="5E1B86FB" w:rsidR="00000568" w:rsidRPr="004B4A4B" w:rsidRDefault="00000568" w:rsidP="00000568">
            <w:pPr>
              <w:spacing w:line="240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электрическая подключения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7628C9" w14:textId="129CDB94" w:rsidR="00000568" w:rsidRPr="004B4A4B" w:rsidRDefault="00000568" w:rsidP="0000056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000568" w:rsidRPr="00686843" w14:paraId="687A71DA" w14:textId="77777777" w:rsidTr="0086051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9AAEC50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3875FB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12EB83" w14:textId="589B0615" w:rsidR="00000568" w:rsidRPr="004B4A4B" w:rsidRDefault="00000568" w:rsidP="0000056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2E1C574" w14:textId="285AB5DB" w:rsidR="00000568" w:rsidRPr="004B4A4B" w:rsidRDefault="00000568" w:rsidP="00000568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A60A3D7" w14:textId="6A2CB6BE" w:rsidR="00000568" w:rsidRPr="004B4A4B" w:rsidRDefault="00000568" w:rsidP="0000056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785FD0" w:rsidRPr="00686843" w14:paraId="31B14903" w14:textId="77777777" w:rsidTr="0086051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EB70D" w14:textId="77777777" w:rsidR="00785FD0" w:rsidRPr="00686843" w:rsidRDefault="00785FD0" w:rsidP="00785FD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71350D" w14:textId="77777777" w:rsidR="00785FD0" w:rsidRPr="00686843" w:rsidRDefault="00785FD0" w:rsidP="00785FD0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0D30ED" w14:textId="08DE6A88" w:rsidR="00785FD0" w:rsidRPr="004B4A4B" w:rsidRDefault="00000568" w:rsidP="00785FD0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ГУИР.425118.015 Э6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1AE205" w14:textId="6F3D1C9A" w:rsidR="00000568" w:rsidRPr="004B4A4B" w:rsidRDefault="00000568" w:rsidP="00000568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Система охранной сигнализации.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5D9F33" w14:textId="54EA9E04" w:rsidR="00785FD0" w:rsidRPr="004B4A4B" w:rsidRDefault="00000568" w:rsidP="00785FD0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785FD0" w:rsidRPr="00686843" w14:paraId="76A5AA61" w14:textId="77777777" w:rsidTr="0086051B">
        <w:trPr>
          <w:cantSplit/>
          <w:trHeight w:hRule="exact" w:val="437"/>
        </w:trPr>
        <w:tc>
          <w:tcPr>
            <w:tcW w:w="681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94AB7A0" w14:textId="77777777" w:rsidR="00785FD0" w:rsidRPr="00686843" w:rsidRDefault="00785FD0" w:rsidP="00785FD0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737687" w14:textId="77777777" w:rsidR="00785FD0" w:rsidRPr="00686843" w:rsidRDefault="00785FD0" w:rsidP="00785FD0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296E731" w14:textId="77777777" w:rsidR="00785FD0" w:rsidRPr="004B4A4B" w:rsidRDefault="00785FD0" w:rsidP="00785FD0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2302DF3" w14:textId="0C97003F" w:rsidR="00785FD0" w:rsidRPr="004B4A4B" w:rsidRDefault="00000568" w:rsidP="00785FD0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электрическая общая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D5F9361" w14:textId="707810FD" w:rsidR="00785FD0" w:rsidRPr="004B4A4B" w:rsidRDefault="00785FD0" w:rsidP="00785FD0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676A4D" w:rsidRPr="00686843" w14:paraId="3E65757B" w14:textId="77777777" w:rsidTr="0086051B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C8649A4" w14:textId="77777777" w:rsidR="00676A4D" w:rsidRPr="00686843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6C402E6" w14:textId="77777777" w:rsidR="00676A4D" w:rsidRPr="00686843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8B02818" w14:textId="77777777" w:rsidR="00676A4D" w:rsidRPr="00686843" w:rsidRDefault="00676A4D" w:rsidP="00676A4D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8FEE1D5" w14:textId="70B61A21" w:rsidR="00676A4D" w:rsidRPr="004B4A4B" w:rsidRDefault="00676A4D" w:rsidP="00676A4D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2A7C4C" w14:textId="27BAF2F0" w:rsidR="00676A4D" w:rsidRPr="004B4A4B" w:rsidRDefault="00676A4D" w:rsidP="00676A4D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9EF5A3C" w14:textId="6C86461C" w:rsidR="00676A4D" w:rsidRPr="004B4A4B" w:rsidRDefault="00676A4D" w:rsidP="00676A4D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AF29AF" w:rsidRPr="00686843" w14:paraId="3751E43F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558C6AD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9CAB044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D8FD3C" w14:textId="77777777" w:rsidR="00AF29AF" w:rsidRPr="00686843" w:rsidRDefault="00AF29AF" w:rsidP="00AF29A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77F383" w14:textId="2D197DB3" w:rsidR="00AF29AF" w:rsidRPr="004B4A4B" w:rsidRDefault="00AF29AF" w:rsidP="00AF29AF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ГУИР.</w:t>
            </w:r>
            <w:r>
              <w:rPr>
                <w:rFonts w:ascii="GOST type B" w:hAnsi="GOST type B"/>
                <w:i/>
                <w:sz w:val="26"/>
                <w:szCs w:val="26"/>
              </w:rPr>
              <w:t>425232.015 Э1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C5C73A" w14:textId="2DFFA5B6" w:rsidR="00AF29AF" w:rsidRPr="004B4A4B" w:rsidRDefault="00AF29AF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Система пожарной сигнализации.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78BF5B" w14:textId="48E62BC6" w:rsidR="00AF29AF" w:rsidRPr="004B4A4B" w:rsidRDefault="00AF29AF" w:rsidP="00AF29A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1</w:t>
            </w:r>
          </w:p>
        </w:tc>
      </w:tr>
      <w:tr w:rsidR="00AF29AF" w:rsidRPr="00686843" w14:paraId="60931CB4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BAE04B9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DF8241E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38E76DA" w14:textId="77777777" w:rsidR="00AF29AF" w:rsidRPr="00686843" w:rsidRDefault="00AF29AF" w:rsidP="00AF29A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pacing w:val="-6"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B726EE0" w14:textId="77777777" w:rsidR="00AF29AF" w:rsidRPr="004B4A4B" w:rsidRDefault="00AF29AF" w:rsidP="00AF29AF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144D96" w14:textId="4D0F5736" w:rsidR="00AF29AF" w:rsidRPr="004B4A4B" w:rsidRDefault="00AF29AF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электрическая структурная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F12E8A" w14:textId="77777777" w:rsidR="00AF29AF" w:rsidRPr="004B4A4B" w:rsidRDefault="00AF29AF" w:rsidP="00AF29A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676A4D" w:rsidRPr="00686843" w14:paraId="64742FF9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6C1048E" w14:textId="77777777" w:rsidR="00676A4D" w:rsidRPr="00686843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5D862ED" w14:textId="77777777" w:rsidR="00676A4D" w:rsidRPr="00686843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57DF6F" w14:textId="77777777" w:rsidR="00676A4D" w:rsidRPr="00686843" w:rsidRDefault="00676A4D" w:rsidP="00676A4D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238E26" w14:textId="37583E7E" w:rsidR="00676A4D" w:rsidRPr="004B4A4B" w:rsidRDefault="00676A4D" w:rsidP="00676A4D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12611" w14:textId="7B1031ED" w:rsidR="00676A4D" w:rsidRPr="004B4A4B" w:rsidRDefault="00676A4D" w:rsidP="00676A4D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EE20FB" w14:textId="26328475" w:rsidR="00676A4D" w:rsidRPr="004B4A4B" w:rsidRDefault="00676A4D" w:rsidP="00676A4D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AF29AF" w:rsidRPr="00686843" w14:paraId="06F7BA3E" w14:textId="77777777" w:rsidTr="0086051B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86147C9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дубл.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70BCC2D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AA4B23E" w14:textId="77777777" w:rsidR="00AF29AF" w:rsidRPr="00686843" w:rsidRDefault="00AF29AF" w:rsidP="00AF29A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B56AA78" w14:textId="7ADDF19D" w:rsidR="00AF29AF" w:rsidRPr="004B4A4B" w:rsidRDefault="00AF29AF" w:rsidP="00AF29AF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ГУИР.425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232</w:t>
            </w:r>
            <w:r>
              <w:rPr>
                <w:rFonts w:ascii="GOST type B" w:hAnsi="GOST type B"/>
                <w:i/>
                <w:sz w:val="26"/>
                <w:szCs w:val="26"/>
              </w:rPr>
              <w:t>.015 Э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5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6D6B567" w14:textId="14B898F8" w:rsidR="00AF29AF" w:rsidRPr="004B4A4B" w:rsidRDefault="00AF29AF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Система 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пожарной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сигнализации.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5FA1B58" w14:textId="11D106B2" w:rsidR="00AF29AF" w:rsidRPr="004B4A4B" w:rsidRDefault="00AF29AF" w:rsidP="00AF29A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1</w:t>
            </w:r>
          </w:p>
        </w:tc>
      </w:tr>
      <w:tr w:rsidR="00AF29AF" w:rsidRPr="00686843" w14:paraId="55B13EC2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8B083A2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6B6D702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635CEA" w14:textId="77777777" w:rsidR="00AF29AF" w:rsidRPr="00686843" w:rsidRDefault="00AF29AF" w:rsidP="00AF29A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F05A24" w14:textId="77777777" w:rsidR="00AF29AF" w:rsidRPr="004B4A4B" w:rsidRDefault="00AF29AF" w:rsidP="00AF29AF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BF0ED0" w14:textId="3F6A440F" w:rsidR="00AF29AF" w:rsidRPr="004B4A4B" w:rsidRDefault="00AF29AF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Схема электрическая 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подключения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A82572" w14:textId="77777777" w:rsidR="00AF29AF" w:rsidRPr="004B4A4B" w:rsidRDefault="00AF29AF" w:rsidP="00AF29A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676A4D" w:rsidRPr="00686843" w14:paraId="17523143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BC18919" w14:textId="77777777" w:rsidR="00676A4D" w:rsidRPr="00686843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AB537C9" w14:textId="77777777" w:rsidR="00676A4D" w:rsidRPr="00686843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3529DA3C" w14:textId="77777777" w:rsidR="00676A4D" w:rsidRPr="00686843" w:rsidRDefault="00676A4D" w:rsidP="00676A4D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1A5FCD3" w14:textId="74DE8E98" w:rsidR="00676A4D" w:rsidRPr="004B4A4B" w:rsidRDefault="00676A4D" w:rsidP="00676A4D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0FA00" w14:textId="08671007" w:rsidR="00676A4D" w:rsidRPr="004B4A4B" w:rsidRDefault="00676A4D" w:rsidP="00676A4D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E3B98E" w14:textId="412A21FF" w:rsidR="00676A4D" w:rsidRPr="004B4A4B" w:rsidRDefault="00676A4D" w:rsidP="00676A4D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AF29AF" w:rsidRPr="00686843" w14:paraId="697DDD7C" w14:textId="77777777" w:rsidTr="0086051B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738A56A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32EB7AF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249AF29" w14:textId="77777777" w:rsidR="00AF29AF" w:rsidRPr="00686843" w:rsidRDefault="00AF29AF" w:rsidP="00AF29A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FD171AA" w14:textId="53896F62" w:rsidR="00AF29AF" w:rsidRPr="004B4A4B" w:rsidRDefault="00AF29AF" w:rsidP="00AF29AF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ГУИР.425</w:t>
            </w:r>
            <w:r w:rsidR="00785FD0">
              <w:rPr>
                <w:rFonts w:ascii="GOST type B" w:hAnsi="GOST type B"/>
                <w:i/>
                <w:sz w:val="26"/>
                <w:szCs w:val="26"/>
              </w:rPr>
              <w:t>232</w:t>
            </w:r>
            <w:r>
              <w:rPr>
                <w:rFonts w:ascii="GOST type B" w:hAnsi="GOST type B"/>
                <w:i/>
                <w:sz w:val="26"/>
                <w:szCs w:val="26"/>
              </w:rPr>
              <w:t>.015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-001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Э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6</w:t>
            </w: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026253" w14:textId="12DA7D05" w:rsidR="00AF29AF" w:rsidRPr="004B4A4B" w:rsidRDefault="00AF29AF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Система пожарной сигнализации.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82BC48" w14:textId="178CA761" w:rsidR="00AF29AF" w:rsidRPr="004B4A4B" w:rsidRDefault="00AF29AF" w:rsidP="00AF29A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1</w:t>
            </w:r>
          </w:p>
        </w:tc>
      </w:tr>
      <w:tr w:rsidR="00AF29AF" w:rsidRPr="00686843" w14:paraId="48B79630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CA6DB41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8361418" w14:textId="77777777" w:rsidR="00AF29AF" w:rsidRPr="00686843" w:rsidRDefault="00AF29AF" w:rsidP="00AF29AF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DADC17F" w14:textId="77777777" w:rsidR="00AF29AF" w:rsidRPr="00686843" w:rsidRDefault="00AF29AF" w:rsidP="00AF29AF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E50ABD" w14:textId="77777777" w:rsidR="00AF29AF" w:rsidRPr="004B4A4B" w:rsidRDefault="00AF29AF" w:rsidP="00AF29AF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D9DA31" w14:textId="2309F173" w:rsidR="00AF29AF" w:rsidRPr="00B74940" w:rsidRDefault="00AF29AF" w:rsidP="00AF29AF">
            <w:pPr>
              <w:spacing w:line="288" w:lineRule="auto"/>
              <w:ind w:left="142" w:hanging="142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Схема электрическая </w:t>
            </w:r>
            <w:r w:rsidR="00000568">
              <w:rPr>
                <w:rFonts w:ascii="GOST type B" w:hAnsi="GOST type B"/>
                <w:i/>
                <w:sz w:val="26"/>
                <w:szCs w:val="26"/>
              </w:rPr>
              <w:t>общая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E944212" w14:textId="77777777" w:rsidR="00AF29AF" w:rsidRPr="00B74940" w:rsidRDefault="00AF29AF" w:rsidP="00AF29A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676A4D" w:rsidRPr="00686843" w14:paraId="045779A7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6098DC6" w14:textId="77777777" w:rsidR="00676A4D" w:rsidRPr="00B74940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790B2B4" w14:textId="77777777" w:rsidR="00676A4D" w:rsidRPr="00B74940" w:rsidRDefault="00676A4D" w:rsidP="00676A4D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249210" w14:textId="77777777" w:rsidR="00676A4D" w:rsidRPr="00B74940" w:rsidRDefault="00676A4D" w:rsidP="00676A4D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42E3A" w14:textId="017053AA" w:rsidR="00676A4D" w:rsidRPr="004B4A4B" w:rsidRDefault="00676A4D" w:rsidP="00676A4D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6E4CAD" w14:textId="3081DFB8" w:rsidR="00676A4D" w:rsidRPr="00B74940" w:rsidRDefault="00676A4D" w:rsidP="00676A4D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804802" w14:textId="466875F4" w:rsidR="00676A4D" w:rsidRPr="00B74940" w:rsidRDefault="00676A4D" w:rsidP="00AF29A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000568" w:rsidRPr="00686843" w14:paraId="36374565" w14:textId="77777777" w:rsidTr="0086051B">
        <w:trPr>
          <w:cantSplit/>
          <w:trHeight w:hRule="exact" w:val="437"/>
        </w:trPr>
        <w:tc>
          <w:tcPr>
            <w:tcW w:w="284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AE2B823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Подпись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6BEE098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73BB04CD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B427A7" w14:textId="1C0F809D" w:rsidR="00000568" w:rsidRPr="004B4A4B" w:rsidRDefault="00000568" w:rsidP="00000568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ГУИР.425232.015-00</w:t>
            </w:r>
            <w:r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Э6</w:t>
            </w:r>
          </w:p>
        </w:tc>
        <w:tc>
          <w:tcPr>
            <w:tcW w:w="3969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62232F" w14:textId="4AC71CBB" w:rsidR="00000568" w:rsidRPr="004B4A4B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Система пожарной сигнализации.</w:t>
            </w:r>
          </w:p>
        </w:tc>
        <w:tc>
          <w:tcPr>
            <w:tcW w:w="2126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9ECA307" w14:textId="53A609D3" w:rsidR="00000568" w:rsidRPr="004B4A4B" w:rsidRDefault="00000568" w:rsidP="00000568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 w:rsidRPr="004B4A4B">
              <w:rPr>
                <w:rFonts w:ascii="GOST type B" w:hAnsi="GOST type B"/>
                <w:i/>
                <w:sz w:val="26"/>
                <w:szCs w:val="26"/>
              </w:rPr>
              <w:t>Формат А</w:t>
            </w:r>
            <w:r>
              <w:rPr>
                <w:rFonts w:ascii="GOST type B" w:hAnsi="GOST type B"/>
                <w:i/>
                <w:sz w:val="26"/>
                <w:szCs w:val="26"/>
              </w:rPr>
              <w:t>1</w:t>
            </w:r>
          </w:p>
        </w:tc>
      </w:tr>
      <w:tr w:rsidR="00000568" w:rsidRPr="00686843" w14:paraId="4027885A" w14:textId="77777777" w:rsidTr="0086051B">
        <w:trPr>
          <w:cantSplit/>
          <w:trHeight w:hRule="exact" w:val="437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16E0538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4CADA6E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2AAACB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3685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E70449" w14:textId="77777777" w:rsidR="00000568" w:rsidRPr="004B4A4B" w:rsidRDefault="00000568" w:rsidP="00000568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9C5CDA" w14:textId="23D3BFF7" w:rsidR="00000568" w:rsidRPr="004B4A4B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электрическая общая</w:t>
            </w:r>
          </w:p>
        </w:tc>
        <w:tc>
          <w:tcPr>
            <w:tcW w:w="2126" w:type="dxa"/>
            <w:gridSpan w:val="4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A30C9C" w14:textId="77777777" w:rsidR="00000568" w:rsidRPr="004B4A4B" w:rsidRDefault="00000568" w:rsidP="00000568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000568" w:rsidRPr="00686843" w14:paraId="0E6BA4CB" w14:textId="77777777" w:rsidTr="0086051B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47A6A9B4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5FC94364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2B4DD6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355E3E8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1151AF6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33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B84DD8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8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8F48B0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48" w:type="dxa"/>
            <w:gridSpan w:val="8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1E44D05" w14:textId="749E9D9A" w:rsidR="00000568" w:rsidRPr="00751EC1" w:rsidRDefault="00000568" w:rsidP="00000568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>БГУИР ДП 1-39 03 01 015</w:t>
            </w:r>
            <w:r w:rsidRPr="00751EC1">
              <w:rPr>
                <w:rFonts w:ascii="GOST type B" w:hAnsi="GOST type B"/>
                <w:i/>
                <w:position w:val="0"/>
                <w:sz w:val="40"/>
              </w:rPr>
              <w:t xml:space="preserve"> Д1</w:t>
            </w:r>
          </w:p>
        </w:tc>
      </w:tr>
      <w:tr w:rsidR="00000568" w:rsidRPr="00686843" w14:paraId="1EFE65CD" w14:textId="77777777" w:rsidTr="0086051B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29DA968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0578D453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77629F4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B343926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8159E4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33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628007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8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D684A7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48" w:type="dxa"/>
            <w:gridSpan w:val="8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FABDB07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000568" w:rsidRPr="00686843" w14:paraId="30C8530C" w14:textId="77777777" w:rsidTr="0086051B">
        <w:trPr>
          <w:cantSplit/>
          <w:trHeight w:hRule="exact" w:val="281"/>
        </w:trPr>
        <w:tc>
          <w:tcPr>
            <w:tcW w:w="284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0941D2D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D30078F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9EEC56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686843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DD94F4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4A83C31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33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19FED8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524C2E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48" w:type="dxa"/>
            <w:gridSpan w:val="8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4164E3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000568" w:rsidRPr="00686843" w14:paraId="48489ABE" w14:textId="77777777" w:rsidTr="0086051B">
        <w:trPr>
          <w:cantSplit/>
          <w:trHeight w:hRule="exact" w:val="281"/>
        </w:trPr>
        <w:tc>
          <w:tcPr>
            <w:tcW w:w="28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026D37F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C8C6456" w14:textId="77777777" w:rsidR="00000568" w:rsidRPr="00686843" w:rsidRDefault="00000568" w:rsidP="00000568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0F20FBB" w14:textId="77777777" w:rsidR="00000568" w:rsidRPr="00686843" w:rsidRDefault="00000568" w:rsidP="0000056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5266A2" w14:textId="362F6E29" w:rsidR="00000568" w:rsidRPr="000F6118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Кашульский</w:t>
            </w:r>
          </w:p>
        </w:tc>
        <w:tc>
          <w:tcPr>
            <w:tcW w:w="83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1380555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8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31555B" w14:textId="2613A35D" w:rsidR="00000568" w:rsidRPr="00301F32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68A48F33" w14:textId="6F6558E1" w:rsidR="00000568" w:rsidRDefault="00000568" w:rsidP="00000568">
            <w:pPr>
              <w:pStyle w:val="8"/>
              <w:spacing w:line="276" w:lineRule="auto"/>
              <w:rPr>
                <w:rFonts w:ascii="GOST type B" w:hAnsi="GOST type B"/>
                <w:i/>
                <w:sz w:val="32"/>
                <w:szCs w:val="32"/>
              </w:rPr>
            </w:pPr>
            <w:r>
              <w:rPr>
                <w:rFonts w:ascii="GOST type B" w:hAnsi="GOST type B"/>
                <w:i/>
                <w:sz w:val="32"/>
                <w:szCs w:val="32"/>
              </w:rPr>
              <w:t>Системы охранной и пожарной сигнализации</w:t>
            </w:r>
          </w:p>
          <w:p w14:paraId="0C167D35" w14:textId="77777777" w:rsidR="00000568" w:rsidRPr="002A6616" w:rsidRDefault="00000568" w:rsidP="00000568">
            <w:pPr>
              <w:pStyle w:val="8"/>
              <w:spacing w:line="276" w:lineRule="auto"/>
              <w:rPr>
                <w:i/>
                <w:sz w:val="24"/>
                <w:szCs w:val="24"/>
              </w:rPr>
            </w:pPr>
            <w:r w:rsidRPr="002A6616">
              <w:rPr>
                <w:rFonts w:ascii="GOST type B" w:hAnsi="GOST type B"/>
                <w:i/>
                <w:sz w:val="24"/>
                <w:szCs w:val="24"/>
              </w:rPr>
              <w:t>Ведомость дипломного проекта</w:t>
            </w:r>
          </w:p>
        </w:tc>
        <w:tc>
          <w:tcPr>
            <w:tcW w:w="850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CE2063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BD5067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C26278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000568" w:rsidRPr="00686843" w14:paraId="1CE9EED5" w14:textId="77777777" w:rsidTr="0086051B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653C53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5AC7F2B3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3B69FDC" w14:textId="77777777" w:rsidR="00000568" w:rsidRPr="00686843" w:rsidRDefault="00000568" w:rsidP="0000056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01F84CD" w14:textId="04543B46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  <w:lang w:val="en-US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Алефиренко</w:t>
            </w:r>
          </w:p>
        </w:tc>
        <w:tc>
          <w:tcPr>
            <w:tcW w:w="83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368A0E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B5B3645" w14:textId="5A6EFBD4" w:rsidR="00000568" w:rsidRPr="004F2B95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53DC039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D04054C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E4C3676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CD21E76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3E78DA7" w14:textId="2AE0E849" w:rsidR="00000568" w:rsidRPr="00000568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76</w:t>
            </w:r>
          </w:p>
        </w:tc>
        <w:tc>
          <w:tcPr>
            <w:tcW w:w="850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5321203" w14:textId="428CD71F" w:rsidR="00000568" w:rsidRPr="00000568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76</w:t>
            </w:r>
          </w:p>
        </w:tc>
      </w:tr>
      <w:tr w:rsidR="00000568" w:rsidRPr="00686843" w14:paraId="0F93DE5E" w14:textId="77777777" w:rsidTr="0086051B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7C3107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71B69B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7722B6" w14:textId="77777777" w:rsidR="00000568" w:rsidRPr="00686843" w:rsidRDefault="00000568" w:rsidP="0000056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Рец.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7B881E" w14:textId="010D7D96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Асиненко</w:t>
            </w:r>
          </w:p>
        </w:tc>
        <w:tc>
          <w:tcPr>
            <w:tcW w:w="83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421C53C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8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985C93" w14:textId="6EBFD412" w:rsidR="00000568" w:rsidRPr="004F2B95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6243BB5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137375" w14:textId="77777777" w:rsidR="00000568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Кафедра ПИКС,</w:t>
            </w:r>
          </w:p>
          <w:p w14:paraId="70412E23" w14:textId="15947966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686843">
              <w:rPr>
                <w:rFonts w:ascii="GOST type B" w:hAnsi="GOST type B"/>
                <w:i/>
                <w:sz w:val="24"/>
              </w:rPr>
              <w:t>гр</w:t>
            </w:r>
            <w:r>
              <w:rPr>
                <w:rFonts w:ascii="GOST type B" w:hAnsi="GOST type B"/>
                <w:i/>
                <w:sz w:val="24"/>
              </w:rPr>
              <w:t>уппа 113301</w:t>
            </w:r>
          </w:p>
        </w:tc>
      </w:tr>
      <w:tr w:rsidR="00000568" w:rsidRPr="00686843" w14:paraId="7D8B52F8" w14:textId="77777777" w:rsidTr="0086051B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6C6741F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6619709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EC22F1" w14:textId="77777777" w:rsidR="00000568" w:rsidRPr="00686843" w:rsidRDefault="00000568" w:rsidP="0000056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0535F8" w14:textId="3E101970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Калита</w:t>
            </w:r>
          </w:p>
        </w:tc>
        <w:tc>
          <w:tcPr>
            <w:tcW w:w="833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F42A56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08E468" w14:textId="5037B17F" w:rsidR="00000568" w:rsidRPr="004F2B95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A2F4858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4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F71FCA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000568" w:rsidRPr="00686843" w14:paraId="47B17284" w14:textId="77777777" w:rsidTr="0086051B">
        <w:trPr>
          <w:cantSplit/>
          <w:trHeight w:hRule="exact" w:val="281"/>
        </w:trPr>
        <w:tc>
          <w:tcPr>
            <w:tcW w:w="284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FB00B2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5693FE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783D41" w14:textId="77777777" w:rsidR="00000568" w:rsidRPr="00686843" w:rsidRDefault="00000568" w:rsidP="00000568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D2D97A" w14:textId="289CE540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686843">
              <w:rPr>
                <w:rFonts w:ascii="GOST type B" w:hAnsi="GOST type B"/>
                <w:i/>
                <w:sz w:val="20"/>
              </w:rPr>
              <w:t xml:space="preserve"> </w:t>
            </w:r>
            <w:r>
              <w:rPr>
                <w:rFonts w:ascii="GOST type B" w:hAnsi="GOST type B"/>
                <w:i/>
                <w:sz w:val="20"/>
              </w:rPr>
              <w:t>Ячин</w:t>
            </w:r>
          </w:p>
        </w:tc>
        <w:tc>
          <w:tcPr>
            <w:tcW w:w="833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EE08B1" w14:textId="77777777" w:rsidR="00000568" w:rsidRPr="00686843" w:rsidRDefault="00000568" w:rsidP="00000568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8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D0534E" w14:textId="03A131D4" w:rsidR="00000568" w:rsidRPr="004F2B95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18AB7B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551" w:type="dxa"/>
            <w:gridSpan w:val="6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7766D9" w14:textId="77777777" w:rsidR="00000568" w:rsidRPr="00686843" w:rsidRDefault="00000568" w:rsidP="00000568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7D830A11" w14:textId="5A1FECB5" w:rsidR="00AA4883" w:rsidRPr="00686843" w:rsidRDefault="0003516E" w:rsidP="00224743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  <w:r w:rsidRPr="00686843">
        <w:rPr>
          <w:rFonts w:ascii="GOST type B" w:hAnsi="GOST type B"/>
          <w:i/>
          <w:sz w:val="24"/>
        </w:rPr>
        <w:t>Формат А</w:t>
      </w:r>
      <w:r w:rsidR="009911D0" w:rsidRPr="00686843">
        <w:rPr>
          <w:rFonts w:ascii="GOST type B" w:hAnsi="GOST type B"/>
          <w:i/>
          <w:sz w:val="24"/>
        </w:rPr>
        <w:t>4</w:t>
      </w: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7D72778D-1D45-4477-99BA-C05A262AD195}"/>
    <w:embedBold r:id="rId2" w:fontKey="{C5F37E0A-FA39-419A-A753-19E096920FEC}"/>
    <w:embedItalic r:id="rId3" w:fontKey="{F8BBAE0F-3A49-45B7-BD49-90873D221FCB}"/>
    <w:embedBoldItalic r:id="rId4" w:fontKey="{FCC960FA-8F78-4857-ADDB-FB29ABED7B6C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7590EAF3-E09C-45CB-9657-1605F883116D}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  <w:embedItalic r:id="rId6" w:fontKey="{EA500D0D-79E4-4E14-9EB8-82C899B9B367}"/>
    <w:embedBoldItalic r:id="rId7" w:fontKey="{00984F6E-687C-44B6-ACC6-44E6F7059A8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8" w:fontKey="{4B79159E-D287-4C87-B997-825D7A8F9848}"/>
    <w:embedItalic r:id="rId9" w:fontKey="{03CB81C0-67A3-4847-A803-2F5165791F0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5887EEBC-63ED-47BC-8C5B-8B7F847BE7B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1" w:fontKey="{A985BA37-FDCB-485C-BEF5-6D8D7FFC2F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0568"/>
    <w:rsid w:val="00001FF7"/>
    <w:rsid w:val="00021FB5"/>
    <w:rsid w:val="000220E4"/>
    <w:rsid w:val="00024574"/>
    <w:rsid w:val="0003212F"/>
    <w:rsid w:val="0003516E"/>
    <w:rsid w:val="000363C9"/>
    <w:rsid w:val="00040765"/>
    <w:rsid w:val="00044EB7"/>
    <w:rsid w:val="000455DF"/>
    <w:rsid w:val="00047829"/>
    <w:rsid w:val="00051D21"/>
    <w:rsid w:val="00051FAD"/>
    <w:rsid w:val="00076A08"/>
    <w:rsid w:val="00080CA6"/>
    <w:rsid w:val="0009491B"/>
    <w:rsid w:val="000A3ABD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75E4"/>
    <w:rsid w:val="001376FD"/>
    <w:rsid w:val="00141267"/>
    <w:rsid w:val="00160B03"/>
    <w:rsid w:val="0016665C"/>
    <w:rsid w:val="00175C2C"/>
    <w:rsid w:val="00180F4F"/>
    <w:rsid w:val="00184241"/>
    <w:rsid w:val="00185CFC"/>
    <w:rsid w:val="001A155C"/>
    <w:rsid w:val="001A3FD6"/>
    <w:rsid w:val="001B0CE4"/>
    <w:rsid w:val="001D1F47"/>
    <w:rsid w:val="001D325E"/>
    <w:rsid w:val="001F49DC"/>
    <w:rsid w:val="002013E3"/>
    <w:rsid w:val="0020239C"/>
    <w:rsid w:val="0020785E"/>
    <w:rsid w:val="002103E9"/>
    <w:rsid w:val="00213BEB"/>
    <w:rsid w:val="0022033D"/>
    <w:rsid w:val="002214DA"/>
    <w:rsid w:val="00224743"/>
    <w:rsid w:val="00242D85"/>
    <w:rsid w:val="00242F58"/>
    <w:rsid w:val="00250A0F"/>
    <w:rsid w:val="00261182"/>
    <w:rsid w:val="0026664B"/>
    <w:rsid w:val="0027242C"/>
    <w:rsid w:val="00273092"/>
    <w:rsid w:val="002866C2"/>
    <w:rsid w:val="002912F8"/>
    <w:rsid w:val="00291AE0"/>
    <w:rsid w:val="002A1857"/>
    <w:rsid w:val="002A2146"/>
    <w:rsid w:val="002A6616"/>
    <w:rsid w:val="002C2F45"/>
    <w:rsid w:val="002D7A4E"/>
    <w:rsid w:val="002E0D98"/>
    <w:rsid w:val="002F1096"/>
    <w:rsid w:val="002F46B3"/>
    <w:rsid w:val="002F5005"/>
    <w:rsid w:val="00301F32"/>
    <w:rsid w:val="00307AD3"/>
    <w:rsid w:val="00316136"/>
    <w:rsid w:val="00336161"/>
    <w:rsid w:val="00336BBB"/>
    <w:rsid w:val="0035344A"/>
    <w:rsid w:val="003568D5"/>
    <w:rsid w:val="003774B0"/>
    <w:rsid w:val="00384422"/>
    <w:rsid w:val="00385CC0"/>
    <w:rsid w:val="00387F36"/>
    <w:rsid w:val="003A67D3"/>
    <w:rsid w:val="003B086A"/>
    <w:rsid w:val="003C70E3"/>
    <w:rsid w:val="003D3594"/>
    <w:rsid w:val="003E37B9"/>
    <w:rsid w:val="003F1537"/>
    <w:rsid w:val="003F5044"/>
    <w:rsid w:val="003F62CE"/>
    <w:rsid w:val="003F7F5D"/>
    <w:rsid w:val="0042179A"/>
    <w:rsid w:val="004223CC"/>
    <w:rsid w:val="00430972"/>
    <w:rsid w:val="00430BEE"/>
    <w:rsid w:val="0044091E"/>
    <w:rsid w:val="00440E23"/>
    <w:rsid w:val="00450C2A"/>
    <w:rsid w:val="00452787"/>
    <w:rsid w:val="00463564"/>
    <w:rsid w:val="004635E5"/>
    <w:rsid w:val="004663AA"/>
    <w:rsid w:val="00470829"/>
    <w:rsid w:val="0047495B"/>
    <w:rsid w:val="0047598E"/>
    <w:rsid w:val="004834CD"/>
    <w:rsid w:val="00483B21"/>
    <w:rsid w:val="004A0C85"/>
    <w:rsid w:val="004A204B"/>
    <w:rsid w:val="004B3C72"/>
    <w:rsid w:val="004B4A4B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542A"/>
    <w:rsid w:val="0057580B"/>
    <w:rsid w:val="00576360"/>
    <w:rsid w:val="005852A5"/>
    <w:rsid w:val="00585A1B"/>
    <w:rsid w:val="005949E5"/>
    <w:rsid w:val="005B5CA2"/>
    <w:rsid w:val="005C5416"/>
    <w:rsid w:val="005E44C5"/>
    <w:rsid w:val="005F2403"/>
    <w:rsid w:val="00602702"/>
    <w:rsid w:val="00605E37"/>
    <w:rsid w:val="006076CA"/>
    <w:rsid w:val="0061162E"/>
    <w:rsid w:val="00630CF6"/>
    <w:rsid w:val="00631E54"/>
    <w:rsid w:val="00632F59"/>
    <w:rsid w:val="006370B3"/>
    <w:rsid w:val="006461BC"/>
    <w:rsid w:val="00650BF4"/>
    <w:rsid w:val="00650EE8"/>
    <w:rsid w:val="0066501D"/>
    <w:rsid w:val="006662F2"/>
    <w:rsid w:val="00676A4D"/>
    <w:rsid w:val="00677B31"/>
    <w:rsid w:val="0068152C"/>
    <w:rsid w:val="00684F21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FE"/>
    <w:rsid w:val="007631C7"/>
    <w:rsid w:val="0076698C"/>
    <w:rsid w:val="00775E08"/>
    <w:rsid w:val="007811E0"/>
    <w:rsid w:val="00781F61"/>
    <w:rsid w:val="0078489A"/>
    <w:rsid w:val="00785FD0"/>
    <w:rsid w:val="00791367"/>
    <w:rsid w:val="007A21D8"/>
    <w:rsid w:val="007A3B36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56A4"/>
    <w:rsid w:val="00847445"/>
    <w:rsid w:val="00851CDE"/>
    <w:rsid w:val="0085220E"/>
    <w:rsid w:val="0086051B"/>
    <w:rsid w:val="00864297"/>
    <w:rsid w:val="00867F94"/>
    <w:rsid w:val="00877BA3"/>
    <w:rsid w:val="008905CB"/>
    <w:rsid w:val="00893D06"/>
    <w:rsid w:val="008974D3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147F6"/>
    <w:rsid w:val="00922115"/>
    <w:rsid w:val="009224CA"/>
    <w:rsid w:val="00925C17"/>
    <w:rsid w:val="00937E8D"/>
    <w:rsid w:val="00942A0F"/>
    <w:rsid w:val="00947BB8"/>
    <w:rsid w:val="0095206E"/>
    <w:rsid w:val="00954ED9"/>
    <w:rsid w:val="00961261"/>
    <w:rsid w:val="00963BE5"/>
    <w:rsid w:val="00975984"/>
    <w:rsid w:val="00980665"/>
    <w:rsid w:val="00983071"/>
    <w:rsid w:val="00983AE5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FDA"/>
    <w:rsid w:val="00A47827"/>
    <w:rsid w:val="00A5084A"/>
    <w:rsid w:val="00A570B9"/>
    <w:rsid w:val="00A57728"/>
    <w:rsid w:val="00A57F8E"/>
    <w:rsid w:val="00A62FA3"/>
    <w:rsid w:val="00A67550"/>
    <w:rsid w:val="00A75D1A"/>
    <w:rsid w:val="00A773AD"/>
    <w:rsid w:val="00A82DDF"/>
    <w:rsid w:val="00A8301B"/>
    <w:rsid w:val="00A853AE"/>
    <w:rsid w:val="00AA120E"/>
    <w:rsid w:val="00AA4883"/>
    <w:rsid w:val="00AB59FB"/>
    <w:rsid w:val="00AB5C2F"/>
    <w:rsid w:val="00AC0C8A"/>
    <w:rsid w:val="00AC5C1F"/>
    <w:rsid w:val="00AC6E3B"/>
    <w:rsid w:val="00AE5E97"/>
    <w:rsid w:val="00AF29AF"/>
    <w:rsid w:val="00AF450D"/>
    <w:rsid w:val="00B03D2B"/>
    <w:rsid w:val="00B03F77"/>
    <w:rsid w:val="00B04F00"/>
    <w:rsid w:val="00B127BB"/>
    <w:rsid w:val="00B2269B"/>
    <w:rsid w:val="00B47F2B"/>
    <w:rsid w:val="00B5142D"/>
    <w:rsid w:val="00B67109"/>
    <w:rsid w:val="00B7038B"/>
    <w:rsid w:val="00B747AB"/>
    <w:rsid w:val="00B74940"/>
    <w:rsid w:val="00B803C3"/>
    <w:rsid w:val="00B81EDE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703C"/>
    <w:rsid w:val="00C66D16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5C6B"/>
    <w:rsid w:val="00D45E2B"/>
    <w:rsid w:val="00D61BF7"/>
    <w:rsid w:val="00D70651"/>
    <w:rsid w:val="00D70E4E"/>
    <w:rsid w:val="00D754DA"/>
    <w:rsid w:val="00D84B82"/>
    <w:rsid w:val="00D864A4"/>
    <w:rsid w:val="00D91F03"/>
    <w:rsid w:val="00D9583A"/>
    <w:rsid w:val="00D97032"/>
    <w:rsid w:val="00DA1BC0"/>
    <w:rsid w:val="00DA1D2A"/>
    <w:rsid w:val="00DB0AE3"/>
    <w:rsid w:val="00DB259B"/>
    <w:rsid w:val="00DB2F7A"/>
    <w:rsid w:val="00DB3D6C"/>
    <w:rsid w:val="00DC0D80"/>
    <w:rsid w:val="00DC4B83"/>
    <w:rsid w:val="00DC719D"/>
    <w:rsid w:val="00DE23C6"/>
    <w:rsid w:val="00DE608C"/>
    <w:rsid w:val="00DF2A5F"/>
    <w:rsid w:val="00DF2EA5"/>
    <w:rsid w:val="00DF531C"/>
    <w:rsid w:val="00DF6CDF"/>
    <w:rsid w:val="00E04CD0"/>
    <w:rsid w:val="00E063B6"/>
    <w:rsid w:val="00E1084C"/>
    <w:rsid w:val="00E10EC4"/>
    <w:rsid w:val="00E201B5"/>
    <w:rsid w:val="00E23D76"/>
    <w:rsid w:val="00E24E16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D6A1B"/>
    <w:rsid w:val="00EE45FD"/>
    <w:rsid w:val="00EF6002"/>
    <w:rsid w:val="00F028E7"/>
    <w:rsid w:val="00F07867"/>
    <w:rsid w:val="00F12AEE"/>
    <w:rsid w:val="00F150F8"/>
    <w:rsid w:val="00F1708D"/>
    <w:rsid w:val="00F17201"/>
    <w:rsid w:val="00F23612"/>
    <w:rsid w:val="00F32C64"/>
    <w:rsid w:val="00F4112B"/>
    <w:rsid w:val="00F4309D"/>
    <w:rsid w:val="00F600F4"/>
    <w:rsid w:val="00F85DBE"/>
    <w:rsid w:val="00F925AD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8F2AD9"/>
  <w15:docId w15:val="{B8AB9EFD-2CAD-4ABC-95C5-8C63C0BC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Кашульский Данила Алексеевич</cp:lastModifiedBy>
  <cp:revision>6</cp:revision>
  <cp:lastPrinted>2014-06-05T11:29:00Z</cp:lastPrinted>
  <dcterms:created xsi:type="dcterms:W3CDTF">2025-05-21T06:20:00Z</dcterms:created>
  <dcterms:modified xsi:type="dcterms:W3CDTF">2025-05-23T14:07:00Z</dcterms:modified>
</cp:coreProperties>
</file>