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2C5" w:rsidRDefault="00E632C5" w:rsidP="008779A6">
      <w:pPr>
        <w:pStyle w:val="Title"/>
        <w:jc w:val="center"/>
      </w:pPr>
    </w:p>
    <w:p w:rsidR="00E632C5" w:rsidRDefault="00E632C5" w:rsidP="008779A6">
      <w:pPr>
        <w:pStyle w:val="Title"/>
        <w:jc w:val="center"/>
      </w:pPr>
    </w:p>
    <w:p w:rsidR="00E632C5" w:rsidRDefault="00E632C5" w:rsidP="008779A6">
      <w:pPr>
        <w:pStyle w:val="Title"/>
        <w:jc w:val="center"/>
      </w:pPr>
    </w:p>
    <w:p w:rsidR="00E632C5" w:rsidRDefault="00E632C5" w:rsidP="008779A6">
      <w:pPr>
        <w:pStyle w:val="Title"/>
        <w:jc w:val="center"/>
      </w:pPr>
    </w:p>
    <w:p w:rsidR="00E632C5" w:rsidRDefault="00E632C5" w:rsidP="008779A6">
      <w:pPr>
        <w:pStyle w:val="Title"/>
        <w:jc w:val="center"/>
      </w:pPr>
    </w:p>
    <w:p w:rsidR="00E632C5" w:rsidRDefault="00E632C5" w:rsidP="008779A6">
      <w:pPr>
        <w:pStyle w:val="Title"/>
        <w:jc w:val="center"/>
      </w:pPr>
    </w:p>
    <w:p w:rsidR="00E632C5" w:rsidRDefault="00E632C5" w:rsidP="008779A6">
      <w:pPr>
        <w:pStyle w:val="Title"/>
        <w:jc w:val="center"/>
      </w:pPr>
    </w:p>
    <w:p w:rsidR="00E632C5" w:rsidRDefault="00E632C5" w:rsidP="008779A6">
      <w:pPr>
        <w:pStyle w:val="Title"/>
        <w:jc w:val="center"/>
      </w:pPr>
    </w:p>
    <w:p w:rsidR="004E02CB" w:rsidRDefault="008779A6" w:rsidP="008779A6">
      <w:pPr>
        <w:pStyle w:val="Title"/>
        <w:jc w:val="center"/>
      </w:pPr>
      <w:r>
        <w:t>Web Programming Assignment</w:t>
      </w:r>
    </w:p>
    <w:p w:rsidR="008779A6" w:rsidRPr="008779A6" w:rsidRDefault="008779A6" w:rsidP="008779A6">
      <w:pPr>
        <w:pStyle w:val="Subtitle"/>
        <w:jc w:val="center"/>
      </w:pPr>
      <w:r>
        <w:t>Student ID 10029052</w:t>
      </w:r>
    </w:p>
    <w:p w:rsidR="008779A6" w:rsidRDefault="00286583" w:rsidP="008779A6">
      <w:r>
        <w:t xml:space="preserve">Application URI: </w:t>
      </w:r>
      <w:r w:rsidRPr="00286583">
        <w:t>http://www.cems.uwe.ac.uk/assignments/10029052/wp/assignment/</w:t>
      </w:r>
      <w:r w:rsidR="00EC305E">
        <w:t>index.php</w:t>
      </w:r>
    </w:p>
    <w:p w:rsidR="00286583" w:rsidRDefault="00286583" w:rsidP="008779A6">
      <w:r>
        <w:t xml:space="preserve">Source code: </w:t>
      </w:r>
      <w:r w:rsidRPr="00BC4EED">
        <w:t>http://www.cems.uwe.ac.uk/assignments/10029052/wp/assignment/source.zip</w:t>
      </w:r>
    </w:p>
    <w:p w:rsidR="00286583" w:rsidRDefault="00286583" w:rsidP="00286583">
      <w:r>
        <w:t xml:space="preserve">Report: </w:t>
      </w:r>
      <w:r w:rsidRPr="00286583">
        <w:t>http://www.cems.uwe.ac.uk/assignments/10029052/wp/assignment/</w:t>
      </w:r>
      <w:r>
        <w:t>report.docx</w:t>
      </w:r>
    </w:p>
    <w:p w:rsidR="00286583" w:rsidRPr="008779A6" w:rsidRDefault="00286583" w:rsidP="008779A6"/>
    <w:sectPr w:rsidR="00286583" w:rsidRPr="008779A6" w:rsidSect="004E0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779A6"/>
    <w:rsid w:val="00286583"/>
    <w:rsid w:val="004E02CB"/>
    <w:rsid w:val="008779A6"/>
    <w:rsid w:val="00BC4EED"/>
    <w:rsid w:val="00E632C5"/>
    <w:rsid w:val="00EC3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2C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9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79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779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79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9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79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8658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Jegtnes</dc:creator>
  <cp:lastModifiedBy>Alexander Jegtnes</cp:lastModifiedBy>
  <cp:revision>4</cp:revision>
  <dcterms:created xsi:type="dcterms:W3CDTF">2012-04-04T03:09:00Z</dcterms:created>
  <dcterms:modified xsi:type="dcterms:W3CDTF">2012-04-04T03:49:00Z</dcterms:modified>
</cp:coreProperties>
</file>