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9E60" w14:textId="7E1EF6B6" w:rsidR="0036144E" w:rsidRDefault="00192BB6" w:rsidP="00192BB6">
      <w:pPr>
        <w:pStyle w:val="Cm"/>
        <w:jc w:val="center"/>
      </w:pPr>
      <w:r>
        <w:t>Áll az alku - C#</w:t>
      </w:r>
    </w:p>
    <w:p w14:paraId="36FEDE9E" w14:textId="77777777" w:rsidR="0036144E" w:rsidRPr="00F627AF" w:rsidRDefault="0036144E" w:rsidP="0036144E">
      <w:pPr>
        <w:pStyle w:val="Cmsor1"/>
        <w:rPr>
          <w:sz w:val="40"/>
          <w:szCs w:val="40"/>
        </w:rPr>
      </w:pPr>
      <w:r w:rsidRPr="00F627AF">
        <w:rPr>
          <w:sz w:val="40"/>
          <w:szCs w:val="40"/>
        </w:rPr>
        <w:t>Áll az alku konzolos játék</w:t>
      </w:r>
    </w:p>
    <w:p w14:paraId="6AAF3733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ab/>
      </w:r>
      <w:r w:rsidRPr="00F627AF">
        <w:rPr>
          <w:sz w:val="28"/>
          <w:szCs w:val="28"/>
        </w:rPr>
        <w:tab/>
      </w:r>
      <w:r w:rsidRPr="00F627AF">
        <w:rPr>
          <w:sz w:val="28"/>
          <w:szCs w:val="28"/>
        </w:rPr>
        <w:tab/>
      </w:r>
      <w:r w:rsidRPr="00F627AF">
        <w:rPr>
          <w:sz w:val="28"/>
          <w:szCs w:val="28"/>
        </w:rPr>
        <w:tab/>
      </w:r>
    </w:p>
    <w:p w14:paraId="5EE59DA1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A program célja, hogy jól ismert televíziós vetélkedő játékot megvalósítsa egy számítógépen is játszható alkalmazás formájában.</w:t>
      </w:r>
    </w:p>
    <w:p w14:paraId="29DD1E3A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A játékban 23 egyforma, de különböző azonosítóval (1..23) ellátott táska vesz részt, melyekben különböző összegek foglalnak helyet. Ezeket az összegeket a játékos a játék előtt nem ismeri.</w:t>
      </w:r>
    </w:p>
    <w:p w14:paraId="22DD70C3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A különböző nyeremények növekvő sorrendben:</w:t>
      </w:r>
    </w:p>
    <w:p w14:paraId="20586509" w14:textId="6B5F630D" w:rsidR="0036144E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1; 5; 10; 100; 500; 1000; 5000; 10000; 25000; 50000; 80000; 150000; 300000; 500000; 800000; 1000000; 2500000; 5000000; 7000000; 10000000; 15000000; 20000000; 50000000</w:t>
      </w:r>
    </w:p>
    <w:p w14:paraId="4567D53F" w14:textId="77777777" w:rsidR="00F627AF" w:rsidRPr="00F627AF" w:rsidRDefault="00F627AF" w:rsidP="0036144E">
      <w:pPr>
        <w:rPr>
          <w:sz w:val="28"/>
          <w:szCs w:val="28"/>
        </w:rPr>
      </w:pPr>
    </w:p>
    <w:p w14:paraId="7A28D7BE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A játék úgy indul, hogy a játékos választ egy neki szimpatikus táskát, amelyet nem nyithat ki a játék végéig.</w:t>
      </w:r>
    </w:p>
    <w:p w14:paraId="0BE98D30" w14:textId="2A4CE728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 xml:space="preserve">Ezek után a játék körökre lesz osztva, első körbe 5, majd háromszor 3, aztán újból </w:t>
      </w:r>
      <w:r w:rsidR="00F627AF" w:rsidRPr="00F627AF">
        <w:rPr>
          <w:sz w:val="28"/>
          <w:szCs w:val="28"/>
        </w:rPr>
        <w:t>háromszor</w:t>
      </w:r>
      <w:r w:rsidRPr="00F627AF">
        <w:rPr>
          <w:sz w:val="28"/>
          <w:szCs w:val="28"/>
        </w:rPr>
        <w:t xml:space="preserve"> 2, táskát kell nyitnia (körönként), majd a maradék táskákat egyesével.</w:t>
      </w:r>
    </w:p>
    <w:p w14:paraId="19DA12FA" w14:textId="77777777" w:rsidR="0036144E" w:rsidRPr="00F627AF" w:rsidRDefault="0036144E" w:rsidP="0036144E">
      <w:pPr>
        <w:rPr>
          <w:sz w:val="28"/>
          <w:szCs w:val="28"/>
        </w:rPr>
      </w:pPr>
      <w:r w:rsidRPr="00F627AF">
        <w:rPr>
          <w:sz w:val="28"/>
          <w:szCs w:val="28"/>
        </w:rPr>
        <w:t>Minden kör végén a Bank igazgatója tesz egy ajánlatot a még játékban lévő táskákban lévő összegek alapján. A játékos elfogadhatja ezt az ajánlatot, ilyenkor ezt az összeget nyeri meg. Ha játékos nem fogadja el az ajánlatot, akkor újabb körben nyithat táskákat, amelynek végén ismét a bank ajánlata következik.</w:t>
      </w:r>
    </w:p>
    <w:p w14:paraId="1FB5021E" w14:textId="5E16BE8F" w:rsidR="003A5DC7" w:rsidRPr="0036144E" w:rsidRDefault="0036144E" w:rsidP="003614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627AF">
        <w:rPr>
          <w:sz w:val="28"/>
          <w:szCs w:val="28"/>
        </w:rPr>
        <w:t>Ha játékos egyszer sem fogadja el a bank ajánlatát és már minden táskát kinyitott (a sajátját kivéve), akkor utolsóként a saját táskáját nyitja ki, ezzel megnyerve a benne lévő összeget.</w:t>
      </w:r>
      <w:r>
        <w:br w:type="page"/>
      </w:r>
    </w:p>
    <w:p w14:paraId="2507CDF2" w14:textId="37747F9A" w:rsidR="00192BB6" w:rsidRDefault="00192BB6" w:rsidP="00192BB6"/>
    <w:p w14:paraId="7EC2F062" w14:textId="6072CFA3" w:rsidR="00192BB6" w:rsidRDefault="00192BB6" w:rsidP="00192BB6">
      <w:pPr>
        <w:pStyle w:val="Cmsor1"/>
      </w:pPr>
      <w:r>
        <w:t>1, Adatmodell – mit és hogyan tárol el a program</w:t>
      </w:r>
    </w:p>
    <w:p w14:paraId="12F6603D" w14:textId="76E4DCA7" w:rsidR="00192BB6" w:rsidRDefault="00192BB6" w:rsidP="00192BB6"/>
    <w:p w14:paraId="44F1EDC6" w14:textId="2569DE26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A program futáskor létrehoz egy </w:t>
      </w:r>
      <w:r w:rsidR="00767F9B">
        <w:rPr>
          <w:sz w:val="28"/>
          <w:szCs w:val="28"/>
        </w:rPr>
        <w:t>Sorted</w:t>
      </w:r>
      <w:r>
        <w:rPr>
          <w:sz w:val="28"/>
          <w:szCs w:val="28"/>
        </w:rPr>
        <w:t>Dictionary-t, ami azt tárolja</w:t>
      </w:r>
      <w:r w:rsidR="00767F9B">
        <w:rPr>
          <w:sz w:val="28"/>
          <w:szCs w:val="28"/>
        </w:rPr>
        <w:t xml:space="preserve"> sorrendben</w:t>
      </w:r>
      <w:r>
        <w:rPr>
          <w:sz w:val="28"/>
          <w:szCs w:val="28"/>
        </w:rPr>
        <w:t>, hogy melyik azonosítójú táskában mennyi nyeremény van, és ezt aztán feltölti</w:t>
      </w:r>
    </w:p>
    <w:p w14:paraId="5FFA45F6" w14:textId="3E4A8AB5" w:rsidR="00192BB6" w:rsidRDefault="00192BB6" w:rsidP="00192BB6">
      <w:pPr>
        <w:rPr>
          <w:sz w:val="28"/>
          <w:szCs w:val="28"/>
        </w:rPr>
      </w:pPr>
      <w:r w:rsidRPr="00192BB6">
        <w:rPr>
          <w:sz w:val="28"/>
          <w:szCs w:val="28"/>
        </w:rPr>
        <w:drawing>
          <wp:inline distT="0" distB="0" distL="0" distR="0" wp14:anchorId="731E48F6" wp14:editId="25CF2231">
            <wp:extent cx="4511303" cy="5534108"/>
            <wp:effectExtent l="0" t="0" r="381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562" cy="55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C31" w14:textId="62C1A6D1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t>Enum, itt tárolódnak a nyeremények</w:t>
      </w:r>
    </w:p>
    <w:p w14:paraId="5F0BCCEE" w14:textId="67953ED1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3105D6" w14:textId="00774104" w:rsidR="00192BB6" w:rsidRDefault="00767F9B" w:rsidP="00192B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Táskák feltöltése</w:t>
      </w:r>
    </w:p>
    <w:p w14:paraId="7A05EC10" w14:textId="0DDA06BA" w:rsidR="002F28F2" w:rsidRPr="00767F9B" w:rsidRDefault="002F28F2" w:rsidP="00192BB6">
      <w:pPr>
        <w:rPr>
          <w:sz w:val="28"/>
          <w:szCs w:val="28"/>
        </w:rPr>
      </w:pPr>
      <w:r w:rsidRPr="002F28F2">
        <w:rPr>
          <w:sz w:val="28"/>
          <w:szCs w:val="28"/>
        </w:rPr>
        <w:drawing>
          <wp:inline distT="0" distB="0" distL="0" distR="0" wp14:anchorId="0040CBFD" wp14:editId="6862D047">
            <wp:extent cx="5731510" cy="20332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863" w14:textId="355BE930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t>HashSet, hogy a</w:t>
      </w:r>
      <w:r w:rsidR="00D15B1A">
        <w:rPr>
          <w:sz w:val="28"/>
          <w:szCs w:val="28"/>
        </w:rPr>
        <w:t xml:space="preserve">z </w:t>
      </w:r>
      <w:proofErr w:type="spellStart"/>
      <w:r w:rsidR="00D15B1A">
        <w:rPr>
          <w:sz w:val="28"/>
          <w:szCs w:val="28"/>
        </w:rPr>
        <w:t>enumbol</w:t>
      </w:r>
      <w:proofErr w:type="spellEnd"/>
      <w:r w:rsidR="00D15B1A">
        <w:rPr>
          <w:sz w:val="28"/>
          <w:szCs w:val="28"/>
        </w:rPr>
        <w:t xml:space="preserve"> kiválasztott</w:t>
      </w:r>
      <w:r>
        <w:rPr>
          <w:sz w:val="28"/>
          <w:szCs w:val="28"/>
        </w:rPr>
        <w:t xml:space="preserve"> generált random számok ne ismétlődjenek</w:t>
      </w:r>
      <w:r w:rsidR="00D15B1A">
        <w:rPr>
          <w:sz w:val="28"/>
          <w:szCs w:val="28"/>
        </w:rPr>
        <w:t xml:space="preserve"> (ne legyen mondjuk 5 </w:t>
      </w:r>
      <w:proofErr w:type="spellStart"/>
      <w:r w:rsidR="00D15B1A">
        <w:rPr>
          <w:sz w:val="28"/>
          <w:szCs w:val="28"/>
        </w:rPr>
        <w:t>ft-ból</w:t>
      </w:r>
      <w:proofErr w:type="spellEnd"/>
      <w:r w:rsidR="00D15B1A">
        <w:rPr>
          <w:sz w:val="28"/>
          <w:szCs w:val="28"/>
        </w:rPr>
        <w:t xml:space="preserve"> 3 darab, és emiatt 2 nyeremény kimarad)</w:t>
      </w:r>
      <w:r>
        <w:rPr>
          <w:sz w:val="28"/>
          <w:szCs w:val="28"/>
        </w:rPr>
        <w:t xml:space="preserve">, majd a HashSet feltöltése </w:t>
      </w:r>
      <w:r w:rsidR="00264C83">
        <w:rPr>
          <w:sz w:val="28"/>
          <w:szCs w:val="28"/>
        </w:rPr>
        <w:t>random számokkal</w:t>
      </w:r>
      <w:r w:rsidR="002F28F2">
        <w:rPr>
          <w:sz w:val="28"/>
          <w:szCs w:val="28"/>
        </w:rPr>
        <w:t>, ezután a HashSet listává alakítása, hogy lehessen az elemeket indexelni</w:t>
      </w:r>
    </w:p>
    <w:p w14:paraId="38812069" w14:textId="46E7B752" w:rsidR="00264C83" w:rsidRDefault="00264C83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ciklushoz indexelő</w:t>
      </w:r>
    </w:p>
    <w:p w14:paraId="05EE3478" w14:textId="4DBDED6D" w:rsidR="00264C83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ForEach ciklus végig megy az Enumon, majd a </w:t>
      </w:r>
      <w:r w:rsidR="00767F9B">
        <w:rPr>
          <w:sz w:val="28"/>
          <w:szCs w:val="28"/>
        </w:rPr>
        <w:t>Sorted</w:t>
      </w:r>
      <w:r>
        <w:rPr>
          <w:sz w:val="28"/>
          <w:szCs w:val="28"/>
        </w:rPr>
        <w:t>Dictionary-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berakja </w:t>
      </w:r>
      <w:r w:rsidR="00767F9B">
        <w:rPr>
          <w:sz w:val="28"/>
          <w:szCs w:val="28"/>
        </w:rPr>
        <w:t>Key-ként a táska azonosítóját</w:t>
      </w:r>
      <w:r w:rsidR="00D15B1A">
        <w:rPr>
          <w:sz w:val="28"/>
          <w:szCs w:val="28"/>
        </w:rPr>
        <w:t xml:space="preserve">, </w:t>
      </w:r>
      <w:proofErr w:type="spellStart"/>
      <w:r w:rsidR="00D15B1A">
        <w:rPr>
          <w:sz w:val="28"/>
          <w:szCs w:val="28"/>
        </w:rPr>
        <w:t>Value</w:t>
      </w:r>
      <w:proofErr w:type="spellEnd"/>
      <w:r w:rsidR="00D15B1A">
        <w:rPr>
          <w:sz w:val="28"/>
          <w:szCs w:val="28"/>
        </w:rPr>
        <w:t>-ként pedig egy véletlenszerűen generált nyereményt, majd az indexelő növelése</w:t>
      </w:r>
    </w:p>
    <w:p w14:paraId="00F1C517" w14:textId="0B4A5E18" w:rsidR="0085528E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Majd visszaadja az elkészült </w:t>
      </w:r>
      <w:proofErr w:type="spellStart"/>
      <w:r w:rsidR="00D15B1A">
        <w:rPr>
          <w:sz w:val="28"/>
          <w:szCs w:val="28"/>
        </w:rPr>
        <w:t>Sorted</w:t>
      </w:r>
      <w:r>
        <w:rPr>
          <w:sz w:val="28"/>
          <w:szCs w:val="28"/>
        </w:rPr>
        <w:t>Dictionaryt</w:t>
      </w:r>
      <w:proofErr w:type="spellEnd"/>
    </w:p>
    <w:p w14:paraId="4B2B8C47" w14:textId="35DD6D29" w:rsidR="00D15B1A" w:rsidRDefault="00D15B1A">
      <w:pPr>
        <w:rPr>
          <w:sz w:val="28"/>
          <w:szCs w:val="28"/>
        </w:rPr>
      </w:pPr>
      <w:r>
        <w:rPr>
          <w:sz w:val="28"/>
          <w:szCs w:val="28"/>
        </w:rPr>
        <w:t>(Próbáltam sima Dictionary-vel, de azzal az a problémák keletkeztek, hogy például a 3-as azonosítójú táska a 7. helyen volt, ezt a SortedDictionary megjavította)</w:t>
      </w:r>
    </w:p>
    <w:p w14:paraId="0AB18707" w14:textId="77777777" w:rsidR="00D15B1A" w:rsidRDefault="00D15B1A">
      <w:pPr>
        <w:rPr>
          <w:sz w:val="28"/>
          <w:szCs w:val="28"/>
        </w:rPr>
      </w:pPr>
    </w:p>
    <w:p w14:paraId="0DFF3694" w14:textId="77777777" w:rsidR="00D15B1A" w:rsidRDefault="00D15B1A">
      <w:pPr>
        <w:rPr>
          <w:sz w:val="28"/>
          <w:szCs w:val="28"/>
        </w:rPr>
      </w:pPr>
    </w:p>
    <w:p w14:paraId="5FFDD548" w14:textId="60B15463" w:rsidR="0085528E" w:rsidRDefault="008552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75832" w14:textId="453EF7C5" w:rsidR="00264C83" w:rsidRPr="0085528E" w:rsidRDefault="0085528E" w:rsidP="0085528E">
      <w:pPr>
        <w:pStyle w:val="Cmsor1"/>
      </w:pPr>
      <w:r>
        <w:lastRenderedPageBreak/>
        <w:t xml:space="preserve">2, </w:t>
      </w:r>
      <w:r w:rsidRPr="0085528E">
        <w:t>Vezérlési folyamat - a program indulásától kezdve egészen a végéig mi fog történni? (folyamatábra)</w:t>
      </w:r>
    </w:p>
    <w:p w14:paraId="7475A727" w14:textId="17B9D231" w:rsidR="00264C83" w:rsidRDefault="00D15B1A" w:rsidP="0026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Sorted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>Dictionary&lt;</w:t>
      </w:r>
      <w:r w:rsidR="00264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264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="00264C83">
        <w:rPr>
          <w:rFonts w:ascii="Cascadia Mono" w:hAnsi="Cascadia Mono" w:cs="Cascadia Mono"/>
          <w:color w:val="000000"/>
          <w:sz w:val="19"/>
          <w:szCs w:val="19"/>
        </w:rPr>
        <w:t>briefcases</w:t>
      </w:r>
      <w:proofErr w:type="spellEnd"/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264C83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Sorted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>Dictionary&lt;</w:t>
      </w:r>
      <w:r w:rsidR="00264C83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264C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264C8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 w:rsidR="00264C8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="00264C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4FEFA" w14:textId="45DCB819" w:rsidR="00264C83" w:rsidRDefault="00264C83" w:rsidP="00264C83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Game.FillUp(briefcases);</w:t>
      </w:r>
    </w:p>
    <w:p w14:paraId="7F52F0DD" w14:textId="33CA1D35" w:rsidR="00192BB6" w:rsidRPr="00192BB6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A táskákba belenézhetünk a </w:t>
      </w:r>
      <w:r>
        <w:rPr>
          <w:rFonts w:ascii="Cascadia Mono" w:hAnsi="Cascadia Mono" w:cs="Cascadia Mono"/>
          <w:color w:val="000000"/>
          <w:sz w:val="19"/>
          <w:szCs w:val="19"/>
        </w:rPr>
        <w:t>Game.Inspect(briefcases);</w:t>
      </w:r>
      <w:r w:rsidRPr="00264C83">
        <w:rPr>
          <w:sz w:val="28"/>
          <w:szCs w:val="28"/>
        </w:rPr>
        <w:t xml:space="preserve"> </w:t>
      </w:r>
      <w:r>
        <w:rPr>
          <w:sz w:val="28"/>
          <w:szCs w:val="28"/>
        </w:rPr>
        <w:t>segítségével</w:t>
      </w:r>
    </w:p>
    <w:p w14:paraId="729D2C6F" w14:textId="2BA8EC88" w:rsidR="00192BB6" w:rsidRDefault="00CD24AD" w:rsidP="00192BB6">
      <w:r w:rsidRPr="00CD24AD">
        <w:drawing>
          <wp:inline distT="0" distB="0" distL="0" distR="0" wp14:anchorId="01A873FF" wp14:editId="27C42AC1">
            <wp:extent cx="2545690" cy="239862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678" cy="24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DCA6" w14:textId="36146108" w:rsidR="00CD24AD" w:rsidRDefault="00CD24AD" w:rsidP="00192BB6">
      <w:r>
        <w:t>A felhasználót megkérjük, válasszon egy táskát</w:t>
      </w:r>
    </w:p>
    <w:p w14:paraId="67D177AF" w14:textId="77777777" w:rsidR="00CD24AD" w:rsidRDefault="00CD24AD" w:rsidP="00CD2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"Válassz egy táskát: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B2D6C" w14:textId="7709D623" w:rsidR="00CD24AD" w:rsidRDefault="00CD24AD" w:rsidP="00CD24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selectedBriefcase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F68FDF7" w14:textId="77777777" w:rsidR="00CD24AD" w:rsidRDefault="00CD24AD" w:rsidP="00CD24AD"/>
    <w:p w14:paraId="36784B58" w14:textId="77777777" w:rsidR="00192BB6" w:rsidRPr="00192BB6" w:rsidRDefault="00192BB6" w:rsidP="00192BB6"/>
    <w:sectPr w:rsidR="00192BB6" w:rsidRPr="00192BB6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BB6"/>
    <w:rsid w:val="00031C63"/>
    <w:rsid w:val="00192BB6"/>
    <w:rsid w:val="00264C83"/>
    <w:rsid w:val="002F28F2"/>
    <w:rsid w:val="0036144E"/>
    <w:rsid w:val="003A5DC7"/>
    <w:rsid w:val="006F140E"/>
    <w:rsid w:val="00767D57"/>
    <w:rsid w:val="00767F9B"/>
    <w:rsid w:val="0085528E"/>
    <w:rsid w:val="00CD24AD"/>
    <w:rsid w:val="00D15B1A"/>
    <w:rsid w:val="00ED49E9"/>
    <w:rsid w:val="00F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EB6"/>
  <w15:docId w15:val="{7109BBDE-ED9C-4639-B8BB-27BFBD5C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2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2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92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344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2</cp:revision>
  <dcterms:created xsi:type="dcterms:W3CDTF">2022-11-13T10:29:00Z</dcterms:created>
  <dcterms:modified xsi:type="dcterms:W3CDTF">2022-11-14T04:01:00Z</dcterms:modified>
</cp:coreProperties>
</file>