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1CCD" w14:textId="7424009B" w:rsidR="006E4D64" w:rsidRPr="005F70F5" w:rsidRDefault="006E4D64" w:rsidP="005F70F5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>13</w:t>
      </w: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 xml:space="preserve">. Az Ön által vezetett szoftverfejlesztő csapat egy raktárkezelő program elkészítésére </w:t>
      </w:r>
      <w:r w:rsidR="005F70F5" w:rsidRPr="005F70F5">
        <w:rPr>
          <w:rFonts w:cstheme="minorHAnsi"/>
          <w:b/>
          <w:bCs/>
          <w:sz w:val="24"/>
          <w:szCs w:val="24"/>
          <w:shd w:val="clear" w:color="auto" w:fill="FAF9F8"/>
        </w:rPr>
        <w:t>kapott megbízást</w:t>
      </w: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 xml:space="preserve">. </w:t>
      </w:r>
      <w:r w:rsidR="005F70F5" w:rsidRPr="005F70F5">
        <w:rPr>
          <w:rFonts w:cstheme="minorHAnsi"/>
          <w:b/>
          <w:bCs/>
          <w:sz w:val="24"/>
          <w:szCs w:val="24"/>
          <w:shd w:val="clear" w:color="auto" w:fill="FAF9F8"/>
        </w:rPr>
        <w:t>Tegyen javaslatot az ügyfélnek a</w:t>
      </w: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 xml:space="preserve"> fejlesztés során használandó módszertanra! Ismertesse a választása szempontjait! </w:t>
      </w:r>
    </w:p>
    <w:p w14:paraId="2165B8B0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>–Ismertesse a szoftverfejlesztés során használható módszertanokat!</w:t>
      </w:r>
    </w:p>
    <w:p w14:paraId="63BB5ACB" w14:textId="56A90480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>–</w:t>
      </w:r>
      <w:r w:rsidR="005F70F5" w:rsidRPr="005F70F5">
        <w:rPr>
          <w:rFonts w:cstheme="minorHAnsi"/>
          <w:sz w:val="24"/>
          <w:szCs w:val="24"/>
          <w:shd w:val="clear" w:color="auto" w:fill="FAF9F8"/>
        </w:rPr>
        <w:t>Az egyes módszertanoknak milyen válaszai</w:t>
      </w:r>
      <w:r w:rsidRPr="005F70F5">
        <w:rPr>
          <w:rFonts w:cstheme="minorHAnsi"/>
          <w:sz w:val="24"/>
          <w:szCs w:val="24"/>
          <w:shd w:val="clear" w:color="auto" w:fill="FAF9F8"/>
        </w:rPr>
        <w:t xml:space="preserve"> vannak a felhasználói igények változásának kezelésére?</w:t>
      </w:r>
    </w:p>
    <w:p w14:paraId="2C853D14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–Melyik módszertan mekkora mértékű részvételt vár el az ügyféltől? </w:t>
      </w:r>
    </w:p>
    <w:p w14:paraId="1D6FB159" w14:textId="77777777" w:rsidR="006E4D64" w:rsidRPr="005F70F5" w:rsidRDefault="006E4D64" w:rsidP="005F70F5">
      <w:pPr>
        <w:rPr>
          <w:rFonts w:cstheme="minorHAnsi"/>
          <w:i/>
          <w:iCs/>
          <w:sz w:val="24"/>
          <w:szCs w:val="24"/>
          <w:shd w:val="clear" w:color="auto" w:fill="FAF9F8"/>
        </w:rPr>
      </w:pPr>
      <w:r w:rsidRPr="005F70F5">
        <w:rPr>
          <w:rFonts w:cstheme="minorHAnsi"/>
          <w:i/>
          <w:iCs/>
          <w:sz w:val="24"/>
          <w:szCs w:val="24"/>
          <w:shd w:val="clear" w:color="auto" w:fill="FAF9F8"/>
        </w:rPr>
        <w:t>A tételhez segédeszköz nem használható.</w:t>
      </w:r>
    </w:p>
    <w:p w14:paraId="750DB592" w14:textId="77777777" w:rsidR="006E4D64" w:rsidRPr="005F70F5" w:rsidRDefault="006E4D64" w:rsidP="005F70F5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>Kulcsszavak, fogalmak:</w:t>
      </w:r>
    </w:p>
    <w:p w14:paraId="358076CA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 –Vízesés modell, „V” modell.</w:t>
      </w:r>
    </w:p>
    <w:p w14:paraId="4106FFE4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–Prototípus fogalma. </w:t>
      </w:r>
    </w:p>
    <w:p w14:paraId="6FA27C25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–Iterációs lépések. </w:t>
      </w:r>
    </w:p>
    <w:p w14:paraId="360E379B" w14:textId="1D0DFC5C" w:rsidR="003A5DC7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>–Agilis módszertanok, Scrum.</w:t>
      </w:r>
    </w:p>
    <w:p w14:paraId="182CD829" w14:textId="0B6D6401" w:rsidR="006669E1" w:rsidRDefault="006669E1" w:rsidP="005F70F5">
      <w:pPr>
        <w:rPr>
          <w:rFonts w:cstheme="minorHAnsi"/>
          <w:sz w:val="24"/>
          <w:szCs w:val="24"/>
          <w:shd w:val="clear" w:color="auto" w:fill="FAF9F8"/>
        </w:rPr>
      </w:pPr>
    </w:p>
    <w:p w14:paraId="22882556" w14:textId="1E9EE3DB" w:rsidR="006669E1" w:rsidRPr="005F70F5" w:rsidRDefault="006669E1" w:rsidP="005F70F5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 xml:space="preserve"> Először is, mivel ez egy raktárkezelő program, fontos, hogy legyen mögötte egy adatbázis,</w:t>
      </w:r>
    </w:p>
    <w:sectPr w:rsidR="006669E1" w:rsidRPr="005F70F5" w:rsidSect="006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64"/>
    <w:rsid w:val="00161E53"/>
    <w:rsid w:val="003A5DC7"/>
    <w:rsid w:val="005F70F5"/>
    <w:rsid w:val="006669E1"/>
    <w:rsid w:val="006E4D64"/>
    <w:rsid w:val="006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240E"/>
  <w15:chartTrackingRefBased/>
  <w15:docId w15:val="{4F380BC4-D108-4A17-AB4D-AC6D1404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ඞ ඞ</dc:creator>
  <cp:keywords/>
  <dc:description/>
  <cp:lastModifiedBy>ඞ ඞ</cp:lastModifiedBy>
  <cp:revision>1</cp:revision>
  <dcterms:created xsi:type="dcterms:W3CDTF">2022-11-24T10:35:00Z</dcterms:created>
  <dcterms:modified xsi:type="dcterms:W3CDTF">2022-11-24T11:42:00Z</dcterms:modified>
</cp:coreProperties>
</file>