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237C" w14:textId="062F3939" w:rsidR="00D33C7B" w:rsidRPr="00D33C7B" w:rsidRDefault="00762040" w:rsidP="00D33C7B">
      <w:pPr>
        <w:pStyle w:val="Cm"/>
        <w:jc w:val="center"/>
      </w:pPr>
      <w:r>
        <w:t>Specifikáció</w:t>
      </w:r>
    </w:p>
    <w:p w14:paraId="033921A2" w14:textId="41CBF4C8" w:rsidR="00762040" w:rsidRDefault="00762040" w:rsidP="00762040"/>
    <w:p w14:paraId="56259AE5" w14:textId="77777777" w:rsidR="00D33C7B" w:rsidRDefault="00D33C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9120614" w14:textId="7C0D3977" w:rsidR="00D33C7B" w:rsidRPr="00D33C7B" w:rsidRDefault="00D33C7B" w:rsidP="00762040">
      <w:pPr>
        <w:rPr>
          <w:rFonts w:ascii="Arial" w:hAnsi="Arial" w:cs="Arial"/>
          <w:b/>
          <w:bCs/>
          <w:sz w:val="28"/>
          <w:szCs w:val="28"/>
        </w:rPr>
      </w:pPr>
      <w:r w:rsidRPr="00D33C7B">
        <w:rPr>
          <w:rFonts w:ascii="Arial" w:hAnsi="Arial" w:cs="Arial"/>
          <w:b/>
          <w:bCs/>
          <w:sz w:val="28"/>
          <w:szCs w:val="28"/>
        </w:rPr>
        <w:lastRenderedPageBreak/>
        <w:t>Látogató</w:t>
      </w:r>
    </w:p>
    <w:p w14:paraId="487A6796" w14:textId="3311B323" w:rsidR="00762040" w:rsidRDefault="00D33C7B" w:rsidP="007620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weboldalt megnyitva a főképernyő az alábbi módon fogad minket</w:t>
      </w:r>
    </w:p>
    <w:p w14:paraId="41E9FB68" w14:textId="79ACE7CD" w:rsidR="00D33C7B" w:rsidRDefault="00D33C7B" w:rsidP="00762040">
      <w:pPr>
        <w:rPr>
          <w:rFonts w:ascii="Arial" w:hAnsi="Arial" w:cs="Arial"/>
          <w:sz w:val="28"/>
          <w:szCs w:val="28"/>
          <w:lang w:val="en-US"/>
        </w:rPr>
      </w:pPr>
      <w:r w:rsidRPr="00D33C7B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FF59643" wp14:editId="0606DE4C">
            <wp:extent cx="5343525" cy="2633874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380" cy="26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7271" w14:textId="5A077697" w:rsidR="00D33C7B" w:rsidRDefault="00D33C7B" w:rsidP="007620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Ezután választhatunk, hogy mit szeretnénk, regisztrálhatunk majd bejelentkezhetünk, vagy megnézhetjük a termékeket.</w:t>
      </w:r>
    </w:p>
    <w:p w14:paraId="03B55633" w14:textId="1B2061C2" w:rsidR="00D33C7B" w:rsidRDefault="00D33C7B" w:rsidP="00762040">
      <w:pPr>
        <w:rPr>
          <w:rFonts w:ascii="Arial" w:hAnsi="Arial" w:cs="Arial"/>
          <w:sz w:val="28"/>
          <w:szCs w:val="28"/>
        </w:rPr>
      </w:pPr>
      <w:r w:rsidRPr="00D33C7B">
        <w:rPr>
          <w:rFonts w:ascii="Arial" w:hAnsi="Arial" w:cs="Arial"/>
          <w:sz w:val="28"/>
          <w:szCs w:val="28"/>
        </w:rPr>
        <w:drawing>
          <wp:inline distT="0" distB="0" distL="0" distR="0" wp14:anchorId="50F093E9" wp14:editId="3A744FA6">
            <wp:extent cx="5362575" cy="2487009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518" cy="249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9057" w14:textId="10D85B29" w:rsidR="00D33C7B" w:rsidRDefault="00D33C7B" w:rsidP="007620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Fontos tudni, hogy a termékek közül csak akkor tudunk vásárolni, ha az oldalra be vagyunk jelentkezve.</w:t>
      </w:r>
    </w:p>
    <w:p w14:paraId="7C6CC5A5" w14:textId="541A21B5" w:rsidR="00D33C7B" w:rsidRDefault="00D33C7B" w:rsidP="00762040">
      <w:pPr>
        <w:rPr>
          <w:rFonts w:ascii="Arial" w:hAnsi="Arial" w:cs="Arial"/>
          <w:sz w:val="28"/>
          <w:szCs w:val="28"/>
        </w:rPr>
      </w:pPr>
      <w:r w:rsidRPr="00D33C7B">
        <w:rPr>
          <w:rFonts w:ascii="Arial" w:hAnsi="Arial" w:cs="Arial"/>
          <w:sz w:val="28"/>
          <w:szCs w:val="28"/>
        </w:rPr>
        <w:drawing>
          <wp:inline distT="0" distB="0" distL="0" distR="0" wp14:anchorId="4AFF9BA7" wp14:editId="1242377C">
            <wp:extent cx="1941546" cy="1343025"/>
            <wp:effectExtent l="0" t="0" r="1905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2749" cy="13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D024" w14:textId="77777777" w:rsidR="00D33C7B" w:rsidRDefault="00D33C7B" w:rsidP="00762040">
      <w:pPr>
        <w:rPr>
          <w:rFonts w:ascii="Arial" w:hAnsi="Arial" w:cs="Arial"/>
          <w:sz w:val="28"/>
          <w:szCs w:val="28"/>
        </w:rPr>
      </w:pPr>
    </w:p>
    <w:p w14:paraId="098C097A" w14:textId="4FC4073C" w:rsidR="00D33C7B" w:rsidRDefault="00D33C7B" w:rsidP="00762040">
      <w:pPr>
        <w:rPr>
          <w:rFonts w:ascii="Arial" w:hAnsi="Arial" w:cs="Arial"/>
          <w:b/>
          <w:bCs/>
          <w:sz w:val="28"/>
          <w:szCs w:val="28"/>
        </w:rPr>
      </w:pPr>
      <w:r w:rsidRPr="00D33C7B">
        <w:rPr>
          <w:rFonts w:ascii="Arial" w:hAnsi="Arial" w:cs="Arial"/>
          <w:b/>
          <w:bCs/>
          <w:sz w:val="28"/>
          <w:szCs w:val="28"/>
        </w:rPr>
        <w:lastRenderedPageBreak/>
        <w:t>A</w:t>
      </w:r>
      <w:r>
        <w:rPr>
          <w:rFonts w:ascii="Arial" w:hAnsi="Arial" w:cs="Arial"/>
          <w:b/>
          <w:bCs/>
          <w:sz w:val="28"/>
          <w:szCs w:val="28"/>
        </w:rPr>
        <w:t>z oldalra történő</w:t>
      </w:r>
      <w:r w:rsidRPr="00D33C7B">
        <w:rPr>
          <w:rFonts w:ascii="Arial" w:hAnsi="Arial" w:cs="Arial"/>
          <w:b/>
          <w:bCs/>
          <w:sz w:val="28"/>
          <w:szCs w:val="28"/>
        </w:rPr>
        <w:t xml:space="preserve"> regisztráció</w:t>
      </w:r>
      <w:r>
        <w:rPr>
          <w:rFonts w:ascii="Arial" w:hAnsi="Arial" w:cs="Arial"/>
          <w:b/>
          <w:bCs/>
          <w:sz w:val="28"/>
          <w:szCs w:val="28"/>
        </w:rPr>
        <w:t xml:space="preserve"> menete</w:t>
      </w:r>
    </w:p>
    <w:p w14:paraId="2E56766B" w14:textId="12B15B98" w:rsidR="0045765E" w:rsidRDefault="0045765E" w:rsidP="00762040">
      <w:pPr>
        <w:rPr>
          <w:rFonts w:ascii="Arial" w:hAnsi="Arial" w:cs="Arial"/>
          <w:b/>
          <w:bCs/>
          <w:sz w:val="28"/>
          <w:szCs w:val="28"/>
        </w:rPr>
      </w:pPr>
      <w:r w:rsidRPr="0045765E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A3CC4FB" wp14:editId="5D334380">
            <wp:extent cx="5410200" cy="233347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017" cy="23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A4BF" w14:textId="5218B17A" w:rsidR="0045765E" w:rsidRDefault="0045765E" w:rsidP="007620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regisztrációhoz meg kell adnunk e-mail címünket, majd egy tetszőleges jelszót</w:t>
      </w:r>
    </w:p>
    <w:p w14:paraId="4D98C1B8" w14:textId="1657755E" w:rsidR="0045765E" w:rsidRDefault="0045765E" w:rsidP="0045765E">
      <w:pPr>
        <w:rPr>
          <w:rFonts w:ascii="Arial" w:hAnsi="Arial" w:cs="Arial"/>
          <w:i/>
          <w:iCs/>
          <w:sz w:val="28"/>
          <w:szCs w:val="28"/>
        </w:rPr>
      </w:pPr>
      <w:r w:rsidRPr="0045765E">
        <w:rPr>
          <w:rFonts w:ascii="Arial" w:hAnsi="Arial" w:cs="Arial"/>
          <w:i/>
          <w:iCs/>
          <w:sz w:val="28"/>
          <w:szCs w:val="28"/>
        </w:rPr>
        <w:t>A jelszó követelményei:</w:t>
      </w:r>
    </w:p>
    <w:p w14:paraId="343E5737" w14:textId="214309B6" w:rsidR="0045765E" w:rsidRDefault="0045765E" w:rsidP="0045765E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Minimum 8 karakter hosszúnak kell lennie</w:t>
      </w:r>
    </w:p>
    <w:p w14:paraId="66D6A328" w14:textId="17F35ED9" w:rsidR="0045765E" w:rsidRDefault="0045765E" w:rsidP="0045765E">
      <w:pPr>
        <w:pStyle w:val="Listaszerbekezds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Kell tartalmaznia kis- és nagybetűket, számokat, illetve speciális karaktereket</w:t>
      </w:r>
    </w:p>
    <w:p w14:paraId="6E8A754F" w14:textId="7A331274" w:rsidR="0045765E" w:rsidRPr="0045765E" w:rsidRDefault="0045765E" w:rsidP="004576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Sikeres regisztráció esetén az oldal így jelenik meg</w:t>
      </w:r>
    </w:p>
    <w:p w14:paraId="74AE3C9C" w14:textId="77777777" w:rsidR="0045765E" w:rsidRPr="0045765E" w:rsidRDefault="0045765E" w:rsidP="0045765E">
      <w:pPr>
        <w:ind w:left="360"/>
        <w:rPr>
          <w:rFonts w:ascii="Arial" w:hAnsi="Arial" w:cs="Arial"/>
          <w:sz w:val="28"/>
          <w:szCs w:val="28"/>
        </w:rPr>
      </w:pPr>
    </w:p>
    <w:p w14:paraId="2A05F127" w14:textId="77777777" w:rsidR="0045765E" w:rsidRPr="0045765E" w:rsidRDefault="0045765E" w:rsidP="00762040">
      <w:pPr>
        <w:rPr>
          <w:rFonts w:ascii="Arial" w:hAnsi="Arial" w:cs="Arial"/>
          <w:sz w:val="28"/>
          <w:szCs w:val="28"/>
        </w:rPr>
      </w:pPr>
    </w:p>
    <w:p w14:paraId="30AD6580" w14:textId="77777777" w:rsidR="00D33C7B" w:rsidRPr="00D33C7B" w:rsidRDefault="00D33C7B" w:rsidP="00762040">
      <w:pPr>
        <w:rPr>
          <w:rFonts w:ascii="Arial" w:hAnsi="Arial" w:cs="Arial"/>
          <w:sz w:val="28"/>
          <w:szCs w:val="28"/>
        </w:rPr>
      </w:pPr>
    </w:p>
    <w:sectPr w:rsidR="00D33C7B" w:rsidRPr="00D33C7B" w:rsidSect="006F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298B"/>
    <w:multiLevelType w:val="hybridMultilevel"/>
    <w:tmpl w:val="DFB270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F6D47"/>
    <w:multiLevelType w:val="hybridMultilevel"/>
    <w:tmpl w:val="1CBA4D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13121">
    <w:abstractNumId w:val="0"/>
  </w:num>
  <w:num w:numId="2" w16cid:durableId="832918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B0"/>
    <w:rsid w:val="003A5DC7"/>
    <w:rsid w:val="0045765E"/>
    <w:rsid w:val="006F140E"/>
    <w:rsid w:val="00762040"/>
    <w:rsid w:val="00B67EB0"/>
    <w:rsid w:val="00D3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0A94"/>
  <w15:chartTrackingRefBased/>
  <w15:docId w15:val="{2557D0CE-EE3D-4E1E-AD8E-66BB0697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620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62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57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80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ඞ ඞ</dc:creator>
  <cp:keywords/>
  <dc:description/>
  <cp:lastModifiedBy>ඞ ඞ</cp:lastModifiedBy>
  <cp:revision>2</cp:revision>
  <dcterms:created xsi:type="dcterms:W3CDTF">2023-02-13T05:17:00Z</dcterms:created>
  <dcterms:modified xsi:type="dcterms:W3CDTF">2023-02-13T06:12:00Z</dcterms:modified>
</cp:coreProperties>
</file>