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8941" w14:textId="2C18DFB1" w:rsidR="003F3F50" w:rsidRDefault="00E350D9">
      <w:r>
        <w:t>James Halladay</w:t>
      </w:r>
    </w:p>
    <w:p w14:paraId="514A476A" w14:textId="38407BF4" w:rsidR="00E350D9" w:rsidRDefault="00E350D9">
      <w:r>
        <w:t>Numerical Analysis</w:t>
      </w:r>
    </w:p>
    <w:p w14:paraId="1CE02027" w14:textId="1F84AE3D" w:rsidR="00E350D9" w:rsidRDefault="00E350D9">
      <w:r>
        <w:t>Dr. Gustafson</w:t>
      </w:r>
    </w:p>
    <w:p w14:paraId="401D2C6F" w14:textId="56823657" w:rsidR="00E350D9" w:rsidRDefault="00E350D9">
      <w:r>
        <w:t>11/8/21</w:t>
      </w:r>
    </w:p>
    <w:p w14:paraId="5C6B8FFB" w14:textId="4374F73D" w:rsidR="00E350D9" w:rsidRDefault="00E350D9" w:rsidP="00E350D9">
      <w:pPr>
        <w:jc w:val="center"/>
      </w:pPr>
      <w:r>
        <w:t>Topic Preferences</w:t>
      </w:r>
    </w:p>
    <w:p w14:paraId="793DB733" w14:textId="3F81F178" w:rsidR="00E350D9" w:rsidRDefault="00E350D9" w:rsidP="00E350D9">
      <w:r>
        <w:t>5.4.3, Monte Carlo Methods</w:t>
      </w:r>
    </w:p>
    <w:p w14:paraId="771967D3" w14:textId="6ED64BA4" w:rsidR="00E350D9" w:rsidRDefault="00E350D9" w:rsidP="00E350D9">
      <w:r>
        <w:t>6.3.1 Multidimensional Gradient Descent</w:t>
      </w:r>
    </w:p>
    <w:p w14:paraId="2E20B27D" w14:textId="7E908A60" w:rsidR="00E350D9" w:rsidRDefault="00E350D9" w:rsidP="00E350D9">
      <w:r>
        <w:t>7.3.1 The Heat Equation</w:t>
      </w:r>
    </w:p>
    <w:sectPr w:rsidR="00E3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D9"/>
    <w:rsid w:val="002E1B98"/>
    <w:rsid w:val="004E5F05"/>
    <w:rsid w:val="00E3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9FC2"/>
  <w15:chartTrackingRefBased/>
  <w15:docId w15:val="{BBE654D0-774B-4A6B-BCB7-3AE749A9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Halladay</dc:creator>
  <cp:keywords/>
  <dc:description/>
  <cp:lastModifiedBy>James Halladay</cp:lastModifiedBy>
  <cp:revision>2</cp:revision>
  <dcterms:created xsi:type="dcterms:W3CDTF">2021-11-09T06:26:00Z</dcterms:created>
  <dcterms:modified xsi:type="dcterms:W3CDTF">2021-11-09T06:26:00Z</dcterms:modified>
</cp:coreProperties>
</file>