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</w:t>
      </w:r>
      <w:proofErr w:type="gramStart"/>
      <w:r>
        <w:t>pages</w:t>
      </w:r>
      <w:proofErr w:type="gramEnd"/>
      <w:r>
        <w:t xml:space="preserve">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C70A1F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  <w:bookmarkStart w:id="0" w:name="_GoBack"/>
      <w:bookmarkEnd w:id="0"/>
      <w:r w:rsidR="00F82ADF">
        <w:t xml:space="preserve"> </w:t>
      </w:r>
      <w:r>
        <w:t xml:space="preserve"> </w:t>
      </w:r>
      <w:r w:rsidR="00320617">
        <w:t xml:space="preserve"> </w:t>
      </w:r>
      <w:r w:rsidR="008D047E">
        <w:t xml:space="preserve"> </w:t>
      </w:r>
      <w:r w:rsidR="00C70A1F">
        <w:t xml:space="preserve"> </w:t>
      </w:r>
    </w:p>
    <w:sectPr w:rsidR="00C7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7BC8"/>
    <w:rsid w:val="000A0ECA"/>
    <w:rsid w:val="0021274E"/>
    <w:rsid w:val="002367E7"/>
    <w:rsid w:val="00320617"/>
    <w:rsid w:val="003D572A"/>
    <w:rsid w:val="003F1605"/>
    <w:rsid w:val="00572584"/>
    <w:rsid w:val="00610FF3"/>
    <w:rsid w:val="006D6D4B"/>
    <w:rsid w:val="008562E1"/>
    <w:rsid w:val="008D047E"/>
    <w:rsid w:val="00996128"/>
    <w:rsid w:val="00A0798B"/>
    <w:rsid w:val="00A16428"/>
    <w:rsid w:val="00A21088"/>
    <w:rsid w:val="00BA03BF"/>
    <w:rsid w:val="00BF0642"/>
    <w:rsid w:val="00C1651E"/>
    <w:rsid w:val="00C70A1F"/>
    <w:rsid w:val="00D4795E"/>
    <w:rsid w:val="00E9111B"/>
    <w:rsid w:val="00F56E21"/>
    <w:rsid w:val="00F73E57"/>
    <w:rsid w:val="00F82ADF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3516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1130</TotalTime>
  <Pages>1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12</cp:revision>
  <dcterms:created xsi:type="dcterms:W3CDTF">2026-03-18T04:58:00Z</dcterms:created>
  <dcterms:modified xsi:type="dcterms:W3CDTF">2026-03-30T07:56:00Z</dcterms:modified>
</cp:coreProperties>
</file>