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315"/>
        <w:tblGridChange w:id="0">
          <w:tblGrid>
            <w:gridCol w:w="2685"/>
            <w:gridCol w:w="6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Aplicativo web para la gestión del plan de acción grupos de investigación e informes de gestión de la UFPS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Leonar Fabian Gonzalez Manjarres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Jefersson Harbey Peñaranda Rangel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 información para gestionar el plan de acción e informe de gestión de las unidades investigativas de la Universidad Francisco de Paula Santander se contempla dentro de sus funcionalidades.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desarrollo de tres modulos que conforman el sistema de información, este proyecto se centra en el desarrollo del módulo que permita la gestión del plan de acción e informe de gestión de los Grupos de Investigación de la UFPS.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contempla dentro del desarrollo del módulo las siguientes funcionalidades: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Sistematización del proceso de inscripción de grupos de investigación.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Sistematización del proceso de registro y asignación de los proyectos terminados/ejecución y proyectos de grado asesorados por los Grupos de Investigación.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Sistematización del proceso de registro y asignación de la participación de grupos de investigación en seminarios, congresos, foros, encuentros, conferencias nacionales e internacionales.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Sistematización del proceso de registro y asignación de los productos  tecnológicos desarrollados por grupos de investigación.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Sistematización del proceso de registro y asignación de la organización de eventos y otros productos de apoyo a la academia realizados por el grupo de investigación.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Sistematización del proceso de registro, seguimiento y aprobación del plan de acción de grupos de investigación.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Sistematización del proceso de registro, seguimiento y aprobación de los informes de plan de acción de grupos de investigación.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Sistematización del proceso de generación de actas del cumplimiento de  los planes de acción de grupos de investigación.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Sistematizar el proceso de petición de la solicitud de horas para los directores de grupos de investigación.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Tecnologías Frontend: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HTML, CSS, JavaScript, jQuery, Ajax, BootStrap.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Tecnologías Backend: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Laravel, PHP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 de BD: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Trabajo desarrollado: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1.2318787254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1.23187872544"/>
        <w:gridCol w:w="4155"/>
        <w:gridCol w:w="2655"/>
        <w:tblGridChange w:id="0">
          <w:tblGrid>
            <w:gridCol w:w="2221.23187872544"/>
            <w:gridCol w:w="4155"/>
            <w:gridCol w:w="265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 de gitlab o github: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rFonts w:ascii="Roboto" w:cs="Roboto" w:eastAsia="Roboto" w:hAnsi="Roboto"/>
                  <w:color w:val="3367d6"/>
                  <w:sz w:val="20"/>
                  <w:szCs w:val="20"/>
                  <w:highlight w:val="white"/>
                  <w:u w:val="single"/>
                  <w:rtl w:val="0"/>
                </w:rPr>
                <w:t xml:space="preserve">https://github.com/leonargm/ProyectoGestionGrupos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Funcionalidades implementadas a la fecha</w:t>
            </w:r>
          </w:p>
        </w:tc>
      </w:tr>
      <w:tr>
        <w:trPr>
          <w:trHeight w:val="1663.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 Funcional (Historia coloque el nombre de la historia o del RF y su descripción)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Especificación del código fuente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Persona(s) encargadas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98.8183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-Inicio de Sesión a los usuarios previamente registrados.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Ruta del código frontend: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resources\views\login.blade.php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Ruta del código backend: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app\Http\Controllers\UsuarioController.php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app\Models\Usuario.php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Leonar Fabian Gonzalez Manjarres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Jefersson Harbey Peñaranda Rangel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-Actualizar 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Ruta del código frontend: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resources\views\perfil.blade.php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Ruta del código backend: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app\Http\Controllers\UsuarioController.php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app\Models\Usuario.php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Leonar Fabian Gonzalez Manjarres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Jefersson Harbey Peñaranda Rangel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-Registrar un nuevo usuario (Superadmin, Admin o Docente)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-Modificar datos del usuario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(Superadmin, Admin o Docente)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Ruta del código frontend: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resources\views\gestor_usuarios.blade.php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Ruta del código backend: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app\Http\Controllers\UsuarioController.php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app\Models\Usuario.php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Leonar Fabian Gonzalez Manjarres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Jefersson Harbey Peñaranda Rangel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-Registrar grupo de investigación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-Editar grupo de investigación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-Aprobar grupo de investigación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Ruta del código frontend: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resources\views\gestion_grupos.blade.php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Ruta del código backend: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app\Http\Controllers\GestionGruposController.php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app\Models\Grupos.php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Leonar Fabian Gonzalez Manjarres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Jefersson Harbey Peñaranda Rangel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-Registrar coinvestigadores. 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-Registrar jóvenes investigadores 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-Registrar pares académicos expertos 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-Estudiantes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Ruta del código frontend: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resources\views\investigador.blade.php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Ruta del código backend: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app\Http\Controllers\InvestigadorController.php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app\Models\Investigador.php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Leonar Fabian Gonzalez Manjarres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Jefersson Harbey Peñaranda Rangel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-Registrar proyectos.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-Editar proyectos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Ruta del código frontend: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resources\views\actividades.blade.php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Ruta del código backend: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app\Http\Controllers\ActividadesInvestigativasController.php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app\Models\Proyecto.php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Leonar Fabian Gonzalez Manjarres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Jefersson Harbey Peñaranda Rangel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-Registrar publicaciones.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-Editar publicaciones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Ruta del código frontend: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resources\views\actividades.blade.php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Ruta del código backend: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app\Http\Controllers\ActividadesInvestigativasController.php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app\Models\Publicacion.php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Leonar Fabian Gonzalez Manjarres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Jefersson Harbey Peñaranda Rangel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-Registrar ponencias.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-Editar ponencias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Ruta del código frontend: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resources\views\actividades.blade.php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Ruta del código backend: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app\Http\Controllers\ActividadesInvestigativasController.php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app\Models\Ponencia.php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Leonar Fabian Gonzalez Manjarres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Jefersson Harbey Peñaranda Rangel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-Registrar productos.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-Editar 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Ruta del código frontend: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resources\views\actividades.blade.php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Ruta del código backend: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app\Http\Controllers\ActividadesInvestigativasController.php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app\Models\Producto.php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Leonar Fabian Gonzalez Manjarres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Jefersson Harbey Peñaranda Rangel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-Registrar eventos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-Editar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Ruta del código frontend: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resources\views\actividades.blade.php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Ruta del código backend: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app\Http\Controllers\ActividadesInvestigativasController.php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app\Models\Evento.php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Leonar Fabian Gonzalez Manjarres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Jefersson Harbey Peñaranda Rangel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-Registrar otros productos.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-Editar productos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Ruta del código frontend: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resources\views\actividades.blade.php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Ruta del código backend: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app\Http\Controllers\ActividadesInvestigativasController.php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app\Models\OtroProducto.php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Leonar Fabian Gonzalez Manjarres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Jefersson Harbey Peñaranda Rangel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-Registrar solicitud de horas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-Editar solicitud de horas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-Aprobar solicitud de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Ruta del código frontend: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resources\views\solicitud_horas.blade.php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Ruta del código backend: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app\Http\Controllers\SolicitudHorasController.php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app\Models\SolicitudHoras.php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Leonar Fabian Gonzalez Manjarres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Jefersson Harbey Peñaranda Rangel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-Registrar un nuevo plan de acción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-Modificar un nuevo plan de acción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-Eliminar un nuevo plan de acción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-Asignación proyecto al plan de acción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-Aprobar/desaprobar plan de acción del grupo de investigación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Ruta del código frontend: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resources\views\plan_accion.blade.php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Ruta del código backend: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app\Http\Controllers\PlanAccionController.php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app\Models\PlanAccion.php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Leonar Fabian Gonzalez Manjarres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Jefersson Harbey Peñaranda Rangel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-Generar un informe de gestión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-Aprobar solicitud de informe de gestión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Ruta del código frontend: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resources\views\informe_gestion.blade.php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Ruta del código backend: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app\Http\Controllers\InformeGestionController.php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app\Models\InformeGestion.php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Leonar Fabian Gonzalez Manjarres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Jefersson Harbey Peñaranda Rangel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de Datos:</w:t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158162</wp:posOffset>
            </wp:positionV>
            <wp:extent cx="5734050" cy="7861574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901" l="0" r="0" t="169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8615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Diccionario de Datos:</w:t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 cada tabla:</w:t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Tabla: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tabla area esta tabla almacena el área que conforma la línea de investigación.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 (KB)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int(11)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Llave primaria de esta tabla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area</w:t>
            </w:r>
          </w:p>
        </w:tc>
      </w:tr>
    </w:tbl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Tabla: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departamento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tabla departamento esta tabla almacena los departamentos con los que cuenta la Universidad Francisco de Paula Santander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 (KB)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primaria de esta tabla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101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departamento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facultad_id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foránea de facultad</w:t>
            </w:r>
          </w:p>
        </w:tc>
      </w:tr>
    </w:tbl>
    <w:p w:rsidR="00000000" w:rsidDel="00000000" w:rsidP="00000000" w:rsidRDefault="00000000" w:rsidRPr="00000000" w14:paraId="000001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Tabla: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disciplina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tabla disciplina esta tabla almacena la disciplina que conforma la línea de investigación.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 (KB)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4 bytes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primaria de esta tabla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256 bytes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la disciplina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area_id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4 bytes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foránea de area</w:t>
            </w:r>
          </w:p>
        </w:tc>
      </w:tr>
    </w:tbl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Tabla: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docente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tabla docente esta tabla almacena los docentes investigativos  registrados en la Universidad Francisco de Paula Santander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 (KB)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primaria de esta tabla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persona_id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foránea de persona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contraseña del usuario en el sistema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tipo_vinculacion_id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foránea de tipo_vinculacion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ubicacion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ubicación</w:t>
            </w:r>
          </w:p>
        </w:tc>
      </w:tr>
    </w:tbl>
    <w:p w:rsidR="00000000" w:rsidDel="00000000" w:rsidP="00000000" w:rsidRDefault="00000000" w:rsidRPr="00000000" w14:paraId="000001D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Tabla: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tabla evento esta tabla almacena los eventos realizados por los grupos de investigación en la Universidad Francisco de Paula Santander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 (KB)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primaria de esta tabla.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tipo de evento si es evento por (concurso, congreso, seminario, simposio, taller, exposición, encuentro, festival, otro).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evento.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fecha_presentacion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presentación.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ciudad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ciudad donde se realiza.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institucion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institución educativa donde se realiza.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lugar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dirección donde se realiza.</w:t>
            </w:r>
          </w:p>
        </w:tc>
      </w:tr>
    </w:tbl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Tabla: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evento_has_grupo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tabla evento_has_grupo esta tabla almacena los eventos investigativos relacionadas con los grupos de investigación registrados en la Universidad Francisco de Paula Santander.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 (KB)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primaria de esta tabla.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id_evento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foránea de evento.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id_grupo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foránea de grupo.</w:t>
            </w:r>
          </w:p>
        </w:tc>
      </w:tr>
    </w:tbl>
    <w:p w:rsidR="00000000" w:rsidDel="00000000" w:rsidP="00000000" w:rsidRDefault="00000000" w:rsidRPr="00000000" w14:paraId="000002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Tabla: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facultad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tabla facultad esta tabla almacena las facultades con los que cuenta la Universidad Francisco de Paula Santander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 (KB)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primaria de esta tabla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la facultad</w:t>
            </w:r>
          </w:p>
        </w:tc>
      </w:tr>
    </w:tbl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Tabla: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grupo_investigacion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tabla grupo_investigación esta tabla almacena los grupos de investigación  registrados en la Universidad Francisco de Paula Santander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 (KB)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primaria de esta tabla.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grupo de investigación.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sigla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sigla del grupo de investigación.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fecha_creacion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creación en el sistema.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fecha_gruplac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creación en el aplicativo gruplac de la plataforma scienti.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codigo_gruplac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del Grupo asignado por Colciencias, que se encuentra en el menú de la plataforma GrupLac.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clas_colciencias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enum('Si', 'No')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clasificado en colciencias( sí o no).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cate_colciencias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enum('A1', 'A', 'B', 'C')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categoría en colciencias(A1, A, B, C)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departamento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departamento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facultad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facultad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plan_estudios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 de estudios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 en el que se encuentra el grupo activo o inactivo</w:t>
            </w:r>
          </w:p>
        </w:tc>
      </w:tr>
    </w:tbl>
    <w:p w:rsidR="00000000" w:rsidDel="00000000" w:rsidP="00000000" w:rsidRDefault="00000000" w:rsidRPr="00000000" w14:paraId="0000026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Tabla: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grupo_solicitud_horas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tabla grupo_solicitud_horas esta tabla almacena las solicitud de horas generadas por los grupos de investigación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 (KB)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primaria de esta tabla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solicitud_horas_id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foranea de la tabla solicitud_horas.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grupo_investigacion_id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foránea de grupo_investigacion.</w:t>
            </w:r>
          </w:p>
        </w:tc>
      </w:tr>
    </w:tbl>
    <w:p w:rsidR="00000000" w:rsidDel="00000000" w:rsidP="00000000" w:rsidRDefault="00000000" w:rsidRPr="00000000" w14:paraId="0000028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Tabla: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investigador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tabla investigador esta tabla almacena los investigadores de los grupos de investigación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 (KB)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primaria de esta tabla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tipo de investigador en el sistema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investigador.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documento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identificación.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correo electrónico personal.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telefono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 de telefono.</w:t>
            </w:r>
          </w:p>
        </w:tc>
      </w:tr>
    </w:tbl>
    <w:p w:rsidR="00000000" w:rsidDel="00000000" w:rsidP="00000000" w:rsidRDefault="00000000" w:rsidRPr="00000000" w14:paraId="000002A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Tabla: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investigador_docente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tabla investigador_docente esta tabla almacena los docentes que participan en los diferentes proyectos o actividades investigativas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 (KB)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primaria de esta tabla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id_investigador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foránea de la tabla investigador.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codigo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del docente dentro de la universidad.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departamento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foránea de la tabla departamento.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dedicacion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vinculación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estudios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estudios realizados</w:t>
            </w:r>
          </w:p>
        </w:tc>
      </w:tr>
    </w:tbl>
    <w:p w:rsidR="00000000" w:rsidDel="00000000" w:rsidP="00000000" w:rsidRDefault="00000000" w:rsidRPr="00000000" w14:paraId="000002CE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Tabla: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investigador_estudiante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tabla investigador_estudiante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esta tabla almacena los estudiantes que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 (KB)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primaria de esta tabla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id_investigador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foránea de la tabla investigador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plan_estudio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foránea de la tabla plan de estudio.</w:t>
            </w:r>
          </w:p>
        </w:tc>
      </w:tr>
    </w:tbl>
    <w:p w:rsidR="00000000" w:rsidDel="00000000" w:rsidP="00000000" w:rsidRDefault="00000000" w:rsidRPr="00000000" w14:paraId="000002E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Tabla: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investigador_externo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tabla investigador_externo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esta tabla almacena los investigadores externos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 (KB)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primaria de esta tabla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id_investigador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foránea de la tabla investigador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la empresa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estudios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estudios realizados.</w:t>
            </w:r>
          </w:p>
        </w:tc>
      </w:tr>
    </w:tbl>
    <w:p w:rsidR="00000000" w:rsidDel="00000000" w:rsidP="00000000" w:rsidRDefault="00000000" w:rsidRPr="00000000" w14:paraId="000003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Tabla: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investigador_joven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tabla investigador_joven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esta tabla almacena los jóvenes investigadores que participan en los diferentes proyectos o actividades investigativas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 (KB)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primaria de esta tabla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id_investigador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foránea de la tabla investigadores.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modalidad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estudios realizados.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tutor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almacena el tutor de su investigación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propuesta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propuesta de investigación.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periodo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semestre </w:t>
            </w:r>
          </w:p>
        </w:tc>
      </w:tr>
    </w:tbl>
    <w:p w:rsidR="00000000" w:rsidDel="00000000" w:rsidP="00000000" w:rsidRDefault="00000000" w:rsidRPr="00000000" w14:paraId="000003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Tabla: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investigador_par_academico</w:t>
            </w:r>
          </w:p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tabla investigador_par_academico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esta tabla almacena los pares académicos que participan en los diferentes proyectos o actividades investigativas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 (KB)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primaria de esta tabla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id_investigador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foránea de la tabla investigador.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la institución o empresa a la que representan.</w:t>
            </w:r>
          </w:p>
        </w:tc>
      </w:tr>
    </w:tbl>
    <w:p w:rsidR="00000000" w:rsidDel="00000000" w:rsidP="00000000" w:rsidRDefault="00000000" w:rsidRPr="00000000" w14:paraId="0000034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Tabla: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linea_investigacion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tabla linea_investigacion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esta tabla almacena los pares académicos que participan en los diferentes proyectos o actividades investigativas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 (KB)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rtl w:val="0"/>
              </w:rPr>
              <w:t xml:space="preserve">(Primaria)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primaria de esta tabla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la línea de investigación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lider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la línea de investigación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disciplina_id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foránea de disciplina</w:t>
            </w:r>
          </w:p>
        </w:tc>
      </w:tr>
    </w:tbl>
    <w:p w:rsidR="00000000" w:rsidDel="00000000" w:rsidP="00000000" w:rsidRDefault="00000000" w:rsidRPr="00000000" w14:paraId="0000036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Tabla: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otro_producto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tabla otro_producto esta tabla almacena los otros productos de ayuda a la academia realizados por los grupos de investigación registrados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 (KB)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primaria de esta tabla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producto realizado.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autor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fecha_elaboracion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elaboración del producto.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ciudad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ciudad en la que se elaboró el producto.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finalidad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finalidad del producto.</w:t>
            </w:r>
          </w:p>
        </w:tc>
      </w:tr>
    </w:tbl>
    <w:p w:rsidR="00000000" w:rsidDel="00000000" w:rsidP="00000000" w:rsidRDefault="00000000" w:rsidRPr="00000000" w14:paraId="0000038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Tabla: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otro_producto_has_grupo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tabla otro_producto_has_grupo esta tabla almacena los productos investigativos relacionados con los grupos de investigación registrados en la Universidad Francisco de Paula Santander.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 (KB)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primaria de esta tabla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id_otro_producto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la disciplina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id_grupo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foránea de area</w:t>
            </w:r>
          </w:p>
        </w:tc>
      </w:tr>
    </w:tbl>
    <w:p w:rsidR="00000000" w:rsidDel="00000000" w:rsidP="00000000" w:rsidRDefault="00000000" w:rsidRPr="00000000" w14:paraId="000003A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Tabla: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perfiles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tabla perfiles esta tabla almacena los usuarios que gestionan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 (KB)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rtl w:val="0"/>
              </w:rPr>
              <w:t xml:space="preserve">(Primaria)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primaria de esta tabla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perfil</w:t>
            </w:r>
          </w:p>
        </w:tc>
      </w:tr>
    </w:tbl>
    <w:p w:rsidR="00000000" w:rsidDel="00000000" w:rsidP="00000000" w:rsidRDefault="00000000" w:rsidRPr="00000000" w14:paraId="000003B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Tabla: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tabla persona esta tabla almacena las diferentes personas investigadoras con los que cuenta la Universidad Francisco de Paula Santander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 (KB)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primaria de esta tabla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la persona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  <w:t xml:space="preserve">telefono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correo electrónico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  <w:t xml:space="preserve">perfiles_id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foránea de perfiles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tinyint(1)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 de la persona si está activo o inactivo</w:t>
            </w:r>
          </w:p>
        </w:tc>
      </w:tr>
    </w:tbl>
    <w:p w:rsidR="00000000" w:rsidDel="00000000" w:rsidP="00000000" w:rsidRDefault="00000000" w:rsidRPr="00000000" w14:paraId="000003DE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Tabla: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persona_has_grupo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tabla persona_has_grupo esta tabla almacena las personas investigativas relacionadas con los grupos de investigación registrados en la Universidad Francisco de Paula Santander.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 (KB)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primaria de esta tabla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  <w:t xml:space="preserve">grupo_investigacion_id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foránea de grupo_investigacion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  <w:t xml:space="preserve">persona_id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foránea de persona</w:t>
            </w:r>
          </w:p>
        </w:tc>
      </w:tr>
    </w:tbl>
    <w:p w:rsidR="00000000" w:rsidDel="00000000" w:rsidP="00000000" w:rsidRDefault="00000000" w:rsidRPr="00000000" w14:paraId="000003F8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Tabla: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plan_accion_grupos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tabla plan_accion_grupo esta tabla almacena los planes de acción registrados por los grupos de investigación de la Universidad Francisco de Paula Santander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 (KB)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primaria de esta tabla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  <w:t xml:space="preserve">id_grupo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foránea de grupo_investigacion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grupo de investigación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  <w:t xml:space="preserve">semestre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semestre que se realiza plan de acción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  <w:t xml:space="preserve">anio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año que se realiza plan de acción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  <w:t xml:space="preserve">linea_investigacion_id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foránea de linea_investigacion</w:t>
            </w:r>
          </w:p>
        </w:tc>
      </w:tr>
    </w:tbl>
    <w:p w:rsidR="00000000" w:rsidDel="00000000" w:rsidP="00000000" w:rsidRDefault="00000000" w:rsidRPr="00000000" w14:paraId="0000041D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Tabla: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plan_estudios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tabla plan_estudios esta tabla almacena los planes de estudios registrados asociados a los departamentos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 (KB)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rtl w:val="0"/>
              </w:rPr>
              <w:t xml:space="preserve">(Primaria)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primaria de esta tabla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del plan de acción.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departamento_id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foránea de departamento</w:t>
            </w:r>
          </w:p>
        </w:tc>
      </w:tr>
    </w:tbl>
    <w:p w:rsidR="00000000" w:rsidDel="00000000" w:rsidP="00000000" w:rsidRDefault="00000000" w:rsidRPr="00000000" w14:paraId="0000043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Tabla: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ponencia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tabla ponencia esta tabla almacena los planes de estudio con los que cuenta la Universidad Francisco de Paula Santander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 (KB)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primaria de esta tabla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ponencia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la ponencia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fecha_presentacion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la ponencia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nombre_evento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evento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institucion_promotora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universidad o institución promotora de la ponencia.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ciudad_desarrollo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ciudad de ejecución de la ponencia.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lugar_desarrollo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dirección de la ponencia.</w:t>
            </w:r>
          </w:p>
        </w:tc>
      </w:tr>
    </w:tbl>
    <w:p w:rsidR="00000000" w:rsidDel="00000000" w:rsidP="00000000" w:rsidRDefault="00000000" w:rsidRPr="00000000" w14:paraId="000004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Tabla: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ponencia_has_grupo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tabla ponencia_has_grupo esta tabla almacena las ponencias relacionadas con los grupos de investigación registrados en el sistema..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 (KB)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rtl w:val="0"/>
              </w:rPr>
              <w:t xml:space="preserve">(Primaria)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primaria de esta tabla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id_ponencia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101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foránea de ponencia.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id_grupo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foránea de grupo_investigacion.</w:t>
            </w:r>
          </w:p>
        </w:tc>
      </w:tr>
    </w:tbl>
    <w:p w:rsidR="00000000" w:rsidDel="00000000" w:rsidP="00000000" w:rsidRDefault="00000000" w:rsidRPr="00000000" w14:paraId="000004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Tabla: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tabla producto esta tabla almacena los productos investigativos realizados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 (KB)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primaria de esta tabla.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producto.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 del producto.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producto.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finalidad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finalidad del producto.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fecha_creacion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creación del producto.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codigo_patente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patente producto.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lugar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lugar de ubicación del producto.</w:t>
            </w:r>
          </w:p>
        </w:tc>
      </w:tr>
    </w:tbl>
    <w:p w:rsidR="00000000" w:rsidDel="00000000" w:rsidP="00000000" w:rsidRDefault="00000000" w:rsidRPr="00000000" w14:paraId="000004A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Tabla: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producto_has_grupo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tabla producto_has_grupo esta tabla almacena los productos investigativos relacionados con los grupos de investigación registrados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 (KB)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primaria de esta tabla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id_producto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rPr/>
            </w:pPr>
            <w:r w:rsidDel="00000000" w:rsidR="00000000" w:rsidRPr="00000000">
              <w:rPr>
                <w:rtl w:val="0"/>
              </w:rPr>
              <w:t xml:space="preserve">101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foránea de producto.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id_grupo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foránea de grupo.</w:t>
            </w:r>
          </w:p>
        </w:tc>
      </w:tr>
    </w:tbl>
    <w:p w:rsidR="00000000" w:rsidDel="00000000" w:rsidP="00000000" w:rsidRDefault="00000000" w:rsidRPr="00000000" w14:paraId="000004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tbl>
      <w:tblPr>
        <w:tblStyle w:val="Table3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Tabla: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proyecto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tabla proyecto esta tabla almacena los proyectos investigativosvrealizados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 (KB)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primaria de esta tabla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titulo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titulo del proyecto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investigador_director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investigador director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coinvestigador_asesor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coinvestigadores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estudiantes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estudiantes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proyecto si es de grado o de investigación.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 de proyecto en ejecución o terminado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linea_investigacion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 de investigacion.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fecha_inicio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inicio del proyecto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fecha_fin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finalización del proyecto.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tiempo_ejecucion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de ejecución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del proyecto.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obj_general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 general del proyecto.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obj_esécifico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 específicos del proyecto.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resultados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obtenidos del proyecto.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costo_total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costo total del proyecto.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fuentes_financiacion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fuentes de financiación del proyecto.</w:t>
            </w:r>
          </w:p>
        </w:tc>
      </w:tr>
    </w:tbl>
    <w:p w:rsidR="00000000" w:rsidDel="00000000" w:rsidP="00000000" w:rsidRDefault="00000000" w:rsidRPr="00000000" w14:paraId="000005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Tabla: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proyecto_has_grupo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tabla plan_estudios esta tabla almacena los planes de estudio con los que cuenta la Universidad Francisco de Paula Santander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 (KB)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primaria de esta tabla.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id_proyecto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rPr/>
            </w:pPr>
            <w:r w:rsidDel="00000000" w:rsidR="00000000" w:rsidRPr="00000000">
              <w:rPr>
                <w:rtl w:val="0"/>
              </w:rPr>
              <w:t xml:space="preserve">101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foránea de la tabla proyecto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id_grupo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foránea de la tabla grupo_investigacion</w:t>
            </w:r>
          </w:p>
        </w:tc>
      </w:tr>
    </w:tbl>
    <w:p w:rsidR="00000000" w:rsidDel="00000000" w:rsidP="00000000" w:rsidRDefault="00000000" w:rsidRPr="00000000" w14:paraId="000005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tbl>
      <w:tblPr>
        <w:tblStyle w:val="Table3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Tabla: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publicacion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tabla publicacion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esta tabla almacena las publicaciones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 (KB)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primaria de esta tabla.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modalidad de publicación(artículo científico, libro, capítulo de libro, artículo en memorias en congresos, articulo en periódico de noticias).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 o autores.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titulo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título del artículo, libro o capítulo.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medio_publicacion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nombre del medio de publicación (revista, periódico, memorias o libro).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issn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de ISSN.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isb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de ISB.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editorial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la editorial.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volumen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del volumen.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paginas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páginas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fecha_publicacion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fechas de publicación.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ciudad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ciudad (donde se desarrolló).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Tabla: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publicacion_has_grupo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tabla publicacion_has_grupo esta tabla almacena las publicaciones investigativas relacionadas con los grupos de investigación registrados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 (KB)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primaria de esta tabla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id_publicacion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foránea de la tabla publicacion.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id_grupo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foránea de la tabla grupo_investigacion.</w:t>
            </w:r>
          </w:p>
        </w:tc>
      </w:tr>
    </w:tbl>
    <w:p w:rsidR="00000000" w:rsidDel="00000000" w:rsidP="00000000" w:rsidRDefault="00000000" w:rsidRPr="00000000" w14:paraId="000005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Tabla: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solicitud_horas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tabla plan_estudios esta tabla almacena los planes de estudio con los que cuenta la Universidad Francisco de Paula Santander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 (KB)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primaria de esta tabla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anio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año de la solicitud.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semestre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semestre de la solicitud.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horas_tipo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horas según su tipo de vinculación.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horas_solicitadas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 horas a solicitar.</w:t>
            </w:r>
          </w:p>
        </w:tc>
      </w:tr>
    </w:tbl>
    <w:p w:rsidR="00000000" w:rsidDel="00000000" w:rsidP="00000000" w:rsidRDefault="00000000" w:rsidRPr="00000000" w14:paraId="000005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Tabla: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tipo_vinculacion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tabla tipo_vinculacion esta tabla almacena el tipo de vinculación de las personas investigativas en la Universidad Francisco de Paula Santander.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 (KB)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rPr/>
            </w:pPr>
            <w:r w:rsidDel="00000000" w:rsidR="00000000" w:rsidRPr="00000000">
              <w:rPr>
                <w:rtl w:val="0"/>
              </w:rPr>
              <w:t xml:space="preserve">id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primaria de esta tabla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la vinculación a la institución.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rPr/>
            </w:pPr>
            <w:r w:rsidDel="00000000" w:rsidR="00000000" w:rsidRPr="00000000">
              <w:rPr>
                <w:rtl w:val="0"/>
              </w:rPr>
              <w:t xml:space="preserve">horas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 horas.</w:t>
            </w:r>
          </w:p>
        </w:tc>
      </w:tr>
    </w:tbl>
    <w:p w:rsidR="00000000" w:rsidDel="00000000" w:rsidP="00000000" w:rsidRDefault="00000000" w:rsidRPr="00000000" w14:paraId="000005C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Tabla: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tabla usuarios esta tabla almacena los usuarios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 (KB)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rPr/>
            </w:pPr>
            <w:r w:rsidDel="00000000" w:rsidR="00000000" w:rsidRPr="00000000">
              <w:rPr>
                <w:rtl w:val="0"/>
              </w:rPr>
              <w:t xml:space="preserve">id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primaria de esta tabla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rPr/>
            </w:pPr>
            <w:r w:rsidDel="00000000" w:rsidR="00000000" w:rsidRPr="00000000">
              <w:rPr>
                <w:rtl w:val="0"/>
              </w:rPr>
              <w:t xml:space="preserve">persona_id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Llave foránea de persona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 bytes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contraseña del usuario</w:t>
            </w:r>
          </w:p>
        </w:tc>
      </w:tr>
    </w:tbl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Observaciones:</w:t>
      </w:r>
    </w:p>
    <w:p w:rsidR="00000000" w:rsidDel="00000000" w:rsidP="00000000" w:rsidRDefault="00000000" w:rsidRPr="00000000" w14:paraId="000005E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 tecnologías especificar (algunos opcional): </w:t>
      </w:r>
    </w:p>
    <w:p w:rsidR="00000000" w:rsidDel="00000000" w:rsidP="00000000" w:rsidRDefault="00000000" w:rsidRPr="00000000" w14:paraId="000005E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IDE</w:t>
      </w:r>
    </w:p>
    <w:p w:rsidR="00000000" w:rsidDel="00000000" w:rsidP="00000000" w:rsidRDefault="00000000" w:rsidRPr="00000000" w14:paraId="000005E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Lenguaje</w:t>
      </w:r>
    </w:p>
    <w:p w:rsidR="00000000" w:rsidDel="00000000" w:rsidP="00000000" w:rsidRDefault="00000000" w:rsidRPr="00000000" w14:paraId="000005E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Framework utilizado</w:t>
      </w:r>
    </w:p>
    <w:p w:rsidR="00000000" w:rsidDel="00000000" w:rsidP="00000000" w:rsidRDefault="00000000" w:rsidRPr="00000000" w14:paraId="000005E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Especificación del código:</w:t>
      </w:r>
    </w:p>
    <w:p w:rsidR="00000000" w:rsidDel="00000000" w:rsidP="00000000" w:rsidRDefault="00000000" w:rsidRPr="00000000" w14:paraId="000005E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Escribir la funcionalidad que lanza o satisface esa Historia o el requerimiento, está definirá según su paradigma de programación:</w:t>
      </w:r>
    </w:p>
    <w:p w:rsidR="00000000" w:rsidDel="00000000" w:rsidP="00000000" w:rsidRDefault="00000000" w:rsidRPr="00000000" w14:paraId="000005E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Clase (módulo)</w:t>
      </w:r>
    </w:p>
    <w:p w:rsidR="00000000" w:rsidDel="00000000" w:rsidP="00000000" w:rsidRDefault="00000000" w:rsidRPr="00000000" w14:paraId="000005E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Método(s) (Funciones )</w:t>
      </w:r>
    </w:p>
    <w:p w:rsidR="00000000" w:rsidDel="00000000" w:rsidP="00000000" w:rsidRDefault="00000000" w:rsidRPr="00000000" w14:paraId="000005E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El código se irá a consultar conforme a lo registrado en su git. Es necesaria la especificación de la ruta del componente que resuelve el RF a nivel de backend y frontend. </w:t>
      </w:r>
    </w:p>
    <w:p w:rsidR="00000000" w:rsidDel="00000000" w:rsidP="00000000" w:rsidRDefault="00000000" w:rsidRPr="00000000" w14:paraId="000005E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Modelo de datos: Coloque una imagen de calidad aceptable que se pueda distinguir claramente las relaciones.</w:t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EB">
    <w:pPr>
      <w:rPr/>
    </w:pPr>
    <w:r w:rsidDel="00000000" w:rsidR="00000000" w:rsidRPr="00000000">
      <w:rPr/>
      <w:drawing>
        <wp:inline distB="114300" distT="114300" distL="114300" distR="114300">
          <wp:extent cx="5731200" cy="1435100"/>
          <wp:effectExtent b="0" l="0" r="0" t="0"/>
          <wp:docPr id="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1435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leonargm/ProyectoGestionGrupos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FkhsevCLbIyTpdx24RVTvUfezA==">AMUW2mXQBmwkA1dyOhRtnh1L8uNnGE+QPPZ9VQo1xv3c87OO1yBvsqqKcu06EGOPsO43ZHz2MJ8WEZrDA0T+jozLjTapeGEzNX59Z31O60Lb7038/br4v/V5li5Z0l6aVEVjHaP5mGl6IDS2In59ofvOqQM4+JsKRA==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