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982" w:rsidRPr="003D2C9A" w:rsidRDefault="003C3AE2" w:rsidP="00227982">
      <w:pPr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  <w:highlight w:val="yellow"/>
        </w:rPr>
        <w:t>Exercices</w:t>
      </w:r>
      <w:r w:rsidR="00227982" w:rsidRPr="003D2C9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27982" w:rsidRPr="003D2C9A" w:rsidRDefault="00227982" w:rsidP="00227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Mettre en place le concept du polymorphisme.</w:t>
      </w: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</w:r>
    </w:p>
    <w:p w:rsidR="00227982" w:rsidRPr="003D2C9A" w:rsidRDefault="00227982" w:rsidP="0022798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3D2C9A">
        <w:rPr>
          <w:rFonts w:ascii="Times New Roman" w:hAnsi="Times New Roman" w:cs="Times New Roman"/>
          <w:b/>
          <w:color w:val="0070C0"/>
          <w:sz w:val="36"/>
          <w:szCs w:val="36"/>
        </w:rPr>
        <w:t>Soit les classes suivantes:</w:t>
      </w:r>
    </w:p>
    <w:p w:rsidR="003C3AE2" w:rsidRPr="003D2C9A" w:rsidRDefault="003C3AE2" w:rsidP="003C3AE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t>U</w:t>
      </w:r>
      <w:r w:rsidR="00227982" w:rsidRPr="003D2C9A">
        <w:rPr>
          <w:rFonts w:ascii="Times New Roman" w:hAnsi="Times New Roman" w:cs="Times New Roman"/>
          <w:sz w:val="36"/>
          <w:szCs w:val="36"/>
        </w:rPr>
        <w:t>ne classe Personne qui comporte trois champs privés, nom, prénom et date de naissance.</w:t>
      </w:r>
    </w:p>
    <w:p w:rsidR="003C3AE2" w:rsidRPr="003D2C9A" w:rsidRDefault="00227982" w:rsidP="003C3AE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t>Cette classe comporte un constructeur pour permettre d'initialiser les données. Elle comporte également une méthode polymorphe Afficher pour afficher les données de chaque personne.</w:t>
      </w:r>
      <w:r w:rsidR="003C3AE2" w:rsidRPr="003D2C9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27982" w:rsidRPr="003D2C9A" w:rsidRDefault="003C3AE2" w:rsidP="003C3AE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t>U</w:t>
      </w:r>
      <w:r w:rsidR="00227982" w:rsidRPr="003D2C9A">
        <w:rPr>
          <w:rFonts w:ascii="Times New Roman" w:hAnsi="Times New Roman" w:cs="Times New Roman"/>
          <w:sz w:val="36"/>
          <w:szCs w:val="36"/>
        </w:rPr>
        <w:t>ne classe Employé qui dérive de la classe Personne, avec en plus un champ Salaire accompagné de sa propriété, un constructeur et la redéfinition de la méthode Afficher.</w:t>
      </w:r>
    </w:p>
    <w:p w:rsidR="00227982" w:rsidRPr="003D2C9A" w:rsidRDefault="00227982" w:rsidP="002279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27982" w:rsidRPr="003D2C9A" w:rsidRDefault="009503B0" w:rsidP="00227982">
      <w:pPr>
        <w:jc w:val="both"/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t>U</w:t>
      </w:r>
      <w:r w:rsidR="00227982" w:rsidRPr="003D2C9A">
        <w:rPr>
          <w:rFonts w:ascii="Times New Roman" w:hAnsi="Times New Roman" w:cs="Times New Roman"/>
          <w:sz w:val="36"/>
          <w:szCs w:val="36"/>
        </w:rPr>
        <w:t>ne classe Chef qui dérive de la classe Employé, avec en plus un champ Service accompagné de sa propriété, un constructeur et la redéfinition de la méthode Afficher.</w:t>
      </w:r>
    </w:p>
    <w:p w:rsidR="00227982" w:rsidRPr="003D2C9A" w:rsidRDefault="00227982" w:rsidP="002279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27982" w:rsidRPr="003D2C9A" w:rsidRDefault="009503B0" w:rsidP="00227982">
      <w:pPr>
        <w:jc w:val="both"/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t>U</w:t>
      </w:r>
      <w:r w:rsidR="00227982" w:rsidRPr="003D2C9A">
        <w:rPr>
          <w:rFonts w:ascii="Times New Roman" w:hAnsi="Times New Roman" w:cs="Times New Roman"/>
          <w:sz w:val="36"/>
          <w:szCs w:val="36"/>
        </w:rPr>
        <w:t>ne classe Directeur qui dérive de la classe Chef, avec en plus un champ Société accompagné de sa propriété, un constructeur et la redéfinition de la méthode Afficher.</w:t>
      </w:r>
    </w:p>
    <w:p w:rsidR="00227982" w:rsidRPr="003D2C9A" w:rsidRDefault="00227982" w:rsidP="002279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27982" w:rsidRPr="003D2C9A" w:rsidRDefault="00227982" w:rsidP="00227982">
      <w:pPr>
        <w:jc w:val="both"/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t>Travail à faire:</w:t>
      </w:r>
    </w:p>
    <w:p w:rsidR="00227982" w:rsidRPr="003D2C9A" w:rsidRDefault="00227982" w:rsidP="0022798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27982" w:rsidRPr="003D2C9A" w:rsidRDefault="00227982" w:rsidP="00227982">
      <w:pPr>
        <w:jc w:val="both"/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lastRenderedPageBreak/>
        <w:t xml:space="preserve">   1) Ecrire les classe Personne, Employé, Chef et Directeur.</w:t>
      </w:r>
    </w:p>
    <w:p w:rsidR="00227982" w:rsidRPr="003D2C9A" w:rsidRDefault="00B74F6A" w:rsidP="00227982">
      <w:pPr>
        <w:jc w:val="both"/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t xml:space="preserve">   2) C</w:t>
      </w:r>
      <w:r w:rsidR="00227982" w:rsidRPr="003D2C9A">
        <w:rPr>
          <w:rFonts w:ascii="Times New Roman" w:hAnsi="Times New Roman" w:cs="Times New Roman"/>
          <w:sz w:val="36"/>
          <w:szCs w:val="36"/>
        </w:rPr>
        <w:t>réez un programme de test qui comporte tableau de huit personnes avec cinq employés, deux chefs et un directeur (8 références de la classe Personne dans lesquelles ranger 5 instances de la classe Employé, 2 de la classe Chef et 1 de la classe Directeur).</w:t>
      </w:r>
    </w:p>
    <w:p w:rsidR="00F50114" w:rsidRPr="003D2C9A" w:rsidRDefault="00227982" w:rsidP="00227982">
      <w:pPr>
        <w:jc w:val="both"/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t xml:space="preserve">    Affichez l'ensemble des éléments du tableau à l'aide de for</w:t>
      </w:r>
    </w:p>
    <w:p w:rsidR="005B1921" w:rsidRPr="003D2C9A" w:rsidRDefault="005B1921" w:rsidP="00227982">
      <w:pPr>
        <w:jc w:val="both"/>
        <w:rPr>
          <w:rFonts w:ascii="Times New Roman" w:hAnsi="Times New Roman" w:cs="Times New Roman"/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t>2)</w:t>
      </w:r>
      <w:r w:rsidR="006F202A" w:rsidRPr="003D2C9A">
        <w:rPr>
          <w:rFonts w:ascii="Times New Roman" w:hAnsi="Times New Roman" w:cs="Times New Roman"/>
          <w:sz w:val="36"/>
          <w:szCs w:val="36"/>
        </w:rPr>
        <w:t xml:space="preserve"> L’</w:t>
      </w:r>
      <w:proofErr w:type="spellStart"/>
      <w:r w:rsidR="006F202A" w:rsidRPr="003D2C9A">
        <w:rPr>
          <w:rFonts w:ascii="Times New Roman" w:hAnsi="Times New Roman" w:cs="Times New Roman"/>
          <w:sz w:val="36"/>
          <w:szCs w:val="36"/>
        </w:rPr>
        <w:t>heritage</w:t>
      </w:r>
      <w:proofErr w:type="spellEnd"/>
      <w:r w:rsidR="006F202A" w:rsidRPr="003D2C9A">
        <w:rPr>
          <w:rFonts w:ascii="Times New Roman" w:hAnsi="Times New Roman" w:cs="Times New Roman"/>
          <w:sz w:val="36"/>
          <w:szCs w:val="36"/>
        </w:rPr>
        <w:t xml:space="preserve"> des classes –</w:t>
      </w:r>
      <w:proofErr w:type="gramStart"/>
      <w:r w:rsidR="006F202A" w:rsidRPr="003D2C9A">
        <w:rPr>
          <w:rFonts w:ascii="Times New Roman" w:hAnsi="Times New Roman" w:cs="Times New Roman"/>
          <w:sz w:val="36"/>
          <w:szCs w:val="36"/>
        </w:rPr>
        <w:t>Comptes</w:t>
      </w:r>
      <w:proofErr w:type="gramEnd"/>
    </w:p>
    <w:p w:rsidR="006F202A" w:rsidRPr="003D2C9A" w:rsidRDefault="006F202A" w:rsidP="006F202A">
      <w:pPr>
        <w:ind w:firstLine="360"/>
        <w:jc w:val="both"/>
        <w:rPr>
          <w:rFonts w:ascii="Times New Roman" w:hAnsi="Times New Roman" w:cs="Times New Roman"/>
          <w:color w:val="0070C0"/>
          <w:sz w:val="36"/>
          <w:szCs w:val="36"/>
        </w:rPr>
      </w:pPr>
      <w:r w:rsidRPr="003D2C9A">
        <w:rPr>
          <w:rFonts w:ascii="Times New Roman" w:hAnsi="Times New Roman" w:cs="Times New Roman"/>
          <w:color w:val="0070C0"/>
          <w:sz w:val="36"/>
          <w:szCs w:val="36"/>
        </w:rPr>
        <w:t>Objectif</w:t>
      </w:r>
    </w:p>
    <w:p w:rsidR="005B1921" w:rsidRPr="003D2C9A" w:rsidRDefault="005B1921" w:rsidP="005B1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hAnsi="Times New Roman" w:cs="Times New Roman"/>
          <w:sz w:val="36"/>
          <w:szCs w:val="36"/>
        </w:rPr>
        <w:t xml:space="preserve"> </w:t>
      </w: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Créer une classe dérivée.</w:t>
      </w:r>
    </w:p>
    <w:p w:rsidR="005B1921" w:rsidRPr="003D2C9A" w:rsidRDefault="005B1921" w:rsidP="005B1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Ajouter des méthodes à une classe dérivée.</w:t>
      </w:r>
    </w:p>
    <w:p w:rsidR="005B1921" w:rsidRPr="003D2C9A" w:rsidRDefault="005B1921" w:rsidP="005B19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Redéfinir des méthodes dans une classe dérivée.</w:t>
      </w: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</w:r>
    </w:p>
    <w:p w:rsidR="006F202A" w:rsidRPr="003D2C9A" w:rsidRDefault="006F202A" w:rsidP="006F202A">
      <w:pPr>
        <w:pStyle w:val="Titre2"/>
        <w:ind w:firstLine="360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hAnsi="Times New Roman" w:cs="Times New Roman"/>
          <w:sz w:val="36"/>
          <w:szCs w:val="36"/>
        </w:rPr>
        <w:t>Énonce</w:t>
      </w:r>
    </w:p>
    <w:p w:rsidR="006F202A" w:rsidRPr="003D2C9A" w:rsidRDefault="006F202A" w:rsidP="006F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Un compte bancaire possède à tout moment une donnée : son solde. Ce solde peut être positif (compte créditeur) ou négatif (compte débiteur).</w:t>
      </w:r>
    </w:p>
    <w:p w:rsidR="006F202A" w:rsidRPr="003D2C9A" w:rsidRDefault="006F202A" w:rsidP="006F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Chaque compte est caractérisé par un code incrémenté automatiquement.</w:t>
      </w:r>
    </w:p>
    <w:p w:rsidR="006F202A" w:rsidRPr="003D2C9A" w:rsidRDefault="006F202A" w:rsidP="006F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le code et le solde d'un compte sont accessibles en lecture seulement.</w:t>
      </w:r>
    </w:p>
    <w:p w:rsidR="006F202A" w:rsidRPr="003D2C9A" w:rsidRDefault="006F202A" w:rsidP="006F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A sa création, un compte bancaire a un solde nul et un code incrémenté.</w:t>
      </w:r>
    </w:p>
    <w:p w:rsidR="006F202A" w:rsidRPr="003D2C9A" w:rsidRDefault="006F202A" w:rsidP="006F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Il est aussi possible de créer un compte en précisant son solde initial.</w:t>
      </w:r>
    </w:p>
    <w:p w:rsidR="006F202A" w:rsidRPr="003D2C9A" w:rsidRDefault="006F202A" w:rsidP="006F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Utiliser son compte consiste à pouvoir y faire des dépôts et des retraits. Pour ces deux opérations, il faut connaître le montant de l'opération.</w:t>
      </w:r>
    </w:p>
    <w:p w:rsidR="006F202A" w:rsidRPr="003D2C9A" w:rsidRDefault="006F202A" w:rsidP="006F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lastRenderedPageBreak/>
        <w:t>L'utilisateur peut aussi consulter le sold</w:t>
      </w:r>
      <w:r w:rsidR="00CF67D6"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e de son compte par la méthode </w:t>
      </w:r>
      <w:proofErr w:type="spellStart"/>
      <w:proofErr w:type="gramStart"/>
      <w:r w:rsidR="00CF67D6"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t</w:t>
      </w: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oString</w:t>
      </w:r>
      <w:proofErr w:type="spellEnd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(</w:t>
      </w:r>
      <w:proofErr w:type="gramEnd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).</w:t>
      </w:r>
    </w:p>
    <w:p w:rsidR="006F202A" w:rsidRPr="003D2C9A" w:rsidRDefault="006F202A" w:rsidP="006F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Un compte Epargne est un compte bancaire qui possède en plus un champ « Taux Intérêt=6 » et une méthode </w:t>
      </w:r>
      <w:proofErr w:type="gramStart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calculIntérêt(</w:t>
      </w:r>
      <w:proofErr w:type="gramEnd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) qui permet de mettre à jour le solde en tenant compte des intérêts.</w:t>
      </w:r>
    </w:p>
    <w:p w:rsidR="00183CE9" w:rsidRPr="003D2C9A" w:rsidRDefault="00183CE9" w:rsidP="006F20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sz w:val="36"/>
          <w:szCs w:val="36"/>
        </w:rPr>
        <w:t xml:space="preserve">Un </w:t>
      </w:r>
      <w:proofErr w:type="spellStart"/>
      <w:r w:rsidRPr="003D2C9A">
        <w:rPr>
          <w:sz w:val="36"/>
          <w:szCs w:val="36"/>
        </w:rPr>
        <w:t>ComptePayant</w:t>
      </w:r>
      <w:proofErr w:type="spellEnd"/>
      <w:r w:rsidRPr="003D2C9A">
        <w:rPr>
          <w:sz w:val="36"/>
          <w:szCs w:val="36"/>
        </w:rPr>
        <w:t xml:space="preserve"> est un compte bancaire pour lequel chaque opération de retrait et de versement est payante et vaut  5 </w:t>
      </w:r>
    </w:p>
    <w:p w:rsidR="006F202A" w:rsidRPr="003D2C9A" w:rsidRDefault="006F202A" w:rsidP="006F20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Questions :</w:t>
      </w:r>
    </w:p>
    <w:p w:rsidR="006F202A" w:rsidRPr="003D2C9A" w:rsidRDefault="006F202A" w:rsidP="006F2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Définir la classe Compte.</w:t>
      </w:r>
    </w:p>
    <w:p w:rsidR="006F202A" w:rsidRPr="003D2C9A" w:rsidRDefault="006F202A" w:rsidP="006F2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Définir la classe </w:t>
      </w:r>
      <w:proofErr w:type="spellStart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CompteEpargne</w:t>
      </w:r>
      <w:proofErr w:type="spellEnd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.</w:t>
      </w:r>
    </w:p>
    <w:p w:rsidR="006F202A" w:rsidRPr="003D2C9A" w:rsidRDefault="006F202A" w:rsidP="006F2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Définir la classe </w:t>
      </w:r>
      <w:proofErr w:type="spellStart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ComptePayant</w:t>
      </w:r>
      <w:proofErr w:type="spellEnd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.</w:t>
      </w:r>
    </w:p>
    <w:p w:rsidR="006F202A" w:rsidRPr="003D2C9A" w:rsidRDefault="006F202A" w:rsidP="006F20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Créer un programme permettant de tester ces classes avec les actions suivantes:</w:t>
      </w:r>
    </w:p>
    <w:p w:rsidR="006F202A" w:rsidRPr="003D2C9A" w:rsidRDefault="006F202A" w:rsidP="006F2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Créer une instance de la classe </w:t>
      </w:r>
      <w:proofErr w:type="gramStart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Compte ,</w:t>
      </w:r>
      <w:proofErr w:type="gramEnd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une autre de la classe </w:t>
      </w:r>
      <w:proofErr w:type="spellStart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CompteEpargne</w:t>
      </w:r>
      <w:proofErr w:type="spellEnd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et une instance de la classe </w:t>
      </w:r>
      <w:proofErr w:type="spellStart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ComptePayant</w:t>
      </w:r>
      <w:proofErr w:type="spellEnd"/>
    </w:p>
    <w:p w:rsidR="006F202A" w:rsidRPr="003D2C9A" w:rsidRDefault="006F202A" w:rsidP="006F2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Faire appel à la méthode </w:t>
      </w:r>
      <w:proofErr w:type="gramStart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déposer(</w:t>
      </w:r>
      <w:proofErr w:type="gramEnd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) de chaque instance pour déposer une somme quelconque dans ces comptes.</w:t>
      </w:r>
    </w:p>
    <w:p w:rsidR="006F202A" w:rsidRPr="003D2C9A" w:rsidRDefault="006F202A" w:rsidP="006F2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Faire appel à la méthode </w:t>
      </w:r>
      <w:proofErr w:type="gramStart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retirer(</w:t>
      </w:r>
      <w:proofErr w:type="gramEnd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) de chaque instance pour retirer une somme quelconque de ces comptes.</w:t>
      </w:r>
    </w:p>
    <w:p w:rsidR="006F202A" w:rsidRPr="003D2C9A" w:rsidRDefault="006F202A" w:rsidP="006F2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Faire appel à la méthode </w:t>
      </w:r>
      <w:proofErr w:type="spellStart"/>
      <w:proofErr w:type="gramStart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calculInterêt</w:t>
      </w:r>
      <w:proofErr w:type="spellEnd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(</w:t>
      </w:r>
      <w:proofErr w:type="gramEnd"/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) du compte Epargne.</w:t>
      </w:r>
    </w:p>
    <w:p w:rsidR="005B1921" w:rsidRPr="003D2C9A" w:rsidRDefault="006F202A" w:rsidP="006F2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t>Afficher le solde des 3 comptes.</w:t>
      </w:r>
      <w:r w:rsidRPr="003D2C9A">
        <w:rPr>
          <w:rFonts w:ascii="Times New Roman" w:eastAsia="Times New Roman" w:hAnsi="Times New Roman" w:cs="Times New Roman"/>
          <w:sz w:val="36"/>
          <w:szCs w:val="36"/>
          <w:lang w:eastAsia="fr-FR"/>
        </w:rPr>
        <w:br/>
      </w:r>
    </w:p>
    <w:p w:rsidR="00C80D13" w:rsidRPr="003D2C9A" w:rsidRDefault="00C80D13" w:rsidP="00C80D13">
      <w:pPr>
        <w:pStyle w:val="Titre2"/>
        <w:rPr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t xml:space="preserve">3)  </w:t>
      </w:r>
      <w:r w:rsidRPr="003D2C9A">
        <w:rPr>
          <w:sz w:val="36"/>
          <w:szCs w:val="36"/>
        </w:rPr>
        <w:t>Objectif:</w:t>
      </w:r>
    </w:p>
    <w:p w:rsidR="00C80D13" w:rsidRPr="003D2C9A" w:rsidRDefault="00C80D13" w:rsidP="00C80D1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Créer une classe abstraite.</w:t>
      </w:r>
    </w:p>
    <w:p w:rsidR="00C80D13" w:rsidRPr="003D2C9A" w:rsidRDefault="00C80D13" w:rsidP="00C80D1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Dériver une classe abstraite.</w:t>
      </w:r>
    </w:p>
    <w:p w:rsidR="00C80D13" w:rsidRPr="003D2C9A" w:rsidRDefault="00C80D13" w:rsidP="00C80D13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lastRenderedPageBreak/>
        <w:t>Implémenter une méthode abstraite.</w:t>
      </w:r>
    </w:p>
    <w:p w:rsidR="00C80D13" w:rsidRPr="003D2C9A" w:rsidRDefault="00C80D13" w:rsidP="00C80D13">
      <w:pPr>
        <w:pStyle w:val="Titre2"/>
        <w:rPr>
          <w:sz w:val="36"/>
          <w:szCs w:val="36"/>
        </w:rPr>
      </w:pPr>
      <w:r w:rsidRPr="003D2C9A">
        <w:rPr>
          <w:sz w:val="36"/>
          <w:szCs w:val="36"/>
        </w:rPr>
        <w:t>Énonce:</w:t>
      </w:r>
    </w:p>
    <w:p w:rsidR="00C80D13" w:rsidRPr="003D2C9A" w:rsidRDefault="00C80D13" w:rsidP="00C80D13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Un parc auto se compose des voitures et des camions qui ont des caractéristiques communes regroupées dans la classe Véhicule.</w:t>
      </w:r>
    </w:p>
    <w:p w:rsidR="00C80D13" w:rsidRPr="003D2C9A" w:rsidRDefault="00C80D13" w:rsidP="00C80D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Chaque véhicule est caractér</w:t>
      </w:r>
      <w:r w:rsidR="0052599E">
        <w:rPr>
          <w:sz w:val="36"/>
          <w:szCs w:val="36"/>
        </w:rPr>
        <w:t xml:space="preserve">isé par son matricule, </w:t>
      </w:r>
      <w:proofErr w:type="gramStart"/>
      <w:r w:rsidR="0052599E">
        <w:rPr>
          <w:sz w:val="36"/>
          <w:szCs w:val="36"/>
        </w:rPr>
        <w:t>l’année ,</w:t>
      </w:r>
      <w:proofErr w:type="gramEnd"/>
      <w:r w:rsidR="0052599E">
        <w:rPr>
          <w:sz w:val="36"/>
          <w:szCs w:val="36"/>
        </w:rPr>
        <w:t xml:space="preserve"> son modèle et</w:t>
      </w:r>
      <w:r w:rsidRPr="003D2C9A">
        <w:rPr>
          <w:sz w:val="36"/>
          <w:szCs w:val="36"/>
        </w:rPr>
        <w:t xml:space="preserve"> son prix.</w:t>
      </w:r>
    </w:p>
    <w:p w:rsidR="00C80D13" w:rsidRPr="003D2C9A" w:rsidRDefault="00C80D13" w:rsidP="00C80D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Lors de la création d’un véhicule, son matricule est incrémenté selon le nombre de véhicules créés.</w:t>
      </w:r>
    </w:p>
    <w:p w:rsidR="00C80D13" w:rsidRPr="003D2C9A" w:rsidRDefault="00C80D13" w:rsidP="00C80D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Tous les attributs de la classe véhicule sont supposés privés. ce qui oblige la création des accesseurs (get…) et des mutateurs (set….) ou les propriétés.</w:t>
      </w:r>
    </w:p>
    <w:p w:rsidR="00C80D13" w:rsidRPr="003D2C9A" w:rsidRDefault="00C80D13" w:rsidP="00C80D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 xml:space="preserve">La classe Véhicule possède également deux méthodes abstraites </w:t>
      </w:r>
      <w:r w:rsidR="002C157A" w:rsidRPr="003D2C9A">
        <w:rPr>
          <w:sz w:val="36"/>
          <w:szCs w:val="36"/>
        </w:rPr>
        <w:t>démarrer (</w:t>
      </w:r>
      <w:r w:rsidRPr="003D2C9A">
        <w:rPr>
          <w:sz w:val="36"/>
          <w:szCs w:val="36"/>
        </w:rPr>
        <w:t xml:space="preserve">) et </w:t>
      </w:r>
      <w:r w:rsidR="00325C1C" w:rsidRPr="003D2C9A">
        <w:rPr>
          <w:sz w:val="36"/>
          <w:szCs w:val="36"/>
        </w:rPr>
        <w:t>accélérer (</w:t>
      </w:r>
      <w:r w:rsidRPr="003D2C9A">
        <w:rPr>
          <w:sz w:val="36"/>
          <w:szCs w:val="36"/>
        </w:rPr>
        <w:t>) qui seront définies dans les classes dérivées et qui afficheront des messages personnalisés.</w:t>
      </w:r>
    </w:p>
    <w:p w:rsidR="00C80D13" w:rsidRPr="003D2C9A" w:rsidRDefault="00C80D13" w:rsidP="00C80D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 xml:space="preserve">La méthode </w:t>
      </w:r>
      <w:r w:rsidR="002C157A" w:rsidRPr="003D2C9A">
        <w:rPr>
          <w:sz w:val="36"/>
          <w:szCs w:val="36"/>
        </w:rPr>
        <w:t>toString (</w:t>
      </w:r>
      <w:r w:rsidRPr="003D2C9A">
        <w:rPr>
          <w:sz w:val="36"/>
          <w:szCs w:val="36"/>
        </w:rPr>
        <w:t>) de la classe Véhicule retourne une chaîne de caractères qui contient les valeurs du matricule, de l’année du modèle et du prix.</w:t>
      </w:r>
    </w:p>
    <w:p w:rsidR="00C80D13" w:rsidRPr="003D2C9A" w:rsidRDefault="00C80D13" w:rsidP="00C80D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 xml:space="preserve">Les classes Voiture et Camion étendent la classe Véhicule en définissant concrètement les méthodes </w:t>
      </w:r>
      <w:r w:rsidR="002C157A" w:rsidRPr="003D2C9A">
        <w:rPr>
          <w:sz w:val="36"/>
          <w:szCs w:val="36"/>
        </w:rPr>
        <w:t>accélérer (</w:t>
      </w:r>
      <w:r w:rsidRPr="003D2C9A">
        <w:rPr>
          <w:sz w:val="36"/>
          <w:szCs w:val="36"/>
        </w:rPr>
        <w:t xml:space="preserve">) et </w:t>
      </w:r>
      <w:r w:rsidR="002C157A" w:rsidRPr="003D2C9A">
        <w:rPr>
          <w:sz w:val="36"/>
          <w:szCs w:val="36"/>
        </w:rPr>
        <w:t>démarrer (</w:t>
      </w:r>
      <w:r w:rsidRPr="003D2C9A">
        <w:rPr>
          <w:sz w:val="36"/>
          <w:szCs w:val="36"/>
        </w:rPr>
        <w:t>) en affichant des messages personnalisés.</w:t>
      </w:r>
    </w:p>
    <w:p w:rsidR="00C80D13" w:rsidRPr="003D2C9A" w:rsidRDefault="00C80D13" w:rsidP="00C80D13">
      <w:pPr>
        <w:pStyle w:val="Titre3"/>
        <w:rPr>
          <w:sz w:val="36"/>
          <w:szCs w:val="36"/>
        </w:rPr>
      </w:pPr>
      <w:r w:rsidRPr="003D2C9A">
        <w:rPr>
          <w:sz w:val="36"/>
          <w:szCs w:val="36"/>
        </w:rPr>
        <w:t>Travail à faire:</w:t>
      </w:r>
    </w:p>
    <w:p w:rsidR="00C80D13" w:rsidRPr="003D2C9A" w:rsidRDefault="00C80D13" w:rsidP="00C80D1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Créer la classe abstraite Véhicule.</w:t>
      </w:r>
    </w:p>
    <w:p w:rsidR="00C80D13" w:rsidRPr="003D2C9A" w:rsidRDefault="00C80D13" w:rsidP="00C80D1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Créer les classes Camion et Voiture.</w:t>
      </w:r>
    </w:p>
    <w:p w:rsidR="00C80D13" w:rsidRPr="003D2C9A" w:rsidRDefault="00C80D13" w:rsidP="00C80D13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Créer une classe Test  qui permet de tester la classe Voiture et la classe Camion</w:t>
      </w:r>
    </w:p>
    <w:p w:rsidR="00C80D13" w:rsidRPr="003D2C9A" w:rsidRDefault="00C80D13" w:rsidP="00C80D13">
      <w:pPr>
        <w:pStyle w:val="Titre2"/>
        <w:rPr>
          <w:sz w:val="36"/>
          <w:szCs w:val="36"/>
        </w:rPr>
      </w:pPr>
      <w:r w:rsidRPr="003D2C9A">
        <w:rPr>
          <w:rFonts w:ascii="Times New Roman" w:hAnsi="Times New Roman" w:cs="Times New Roman"/>
          <w:sz w:val="36"/>
          <w:szCs w:val="36"/>
        </w:rPr>
        <w:lastRenderedPageBreak/>
        <w:t xml:space="preserve">4) </w:t>
      </w:r>
      <w:r w:rsidRPr="003D2C9A">
        <w:rPr>
          <w:sz w:val="36"/>
          <w:szCs w:val="36"/>
        </w:rPr>
        <w:t>Objectif:</w:t>
      </w:r>
    </w:p>
    <w:p w:rsidR="00C80D13" w:rsidRPr="003D2C9A" w:rsidRDefault="00C80D13" w:rsidP="00C80D1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Créer une classe dérivée.</w:t>
      </w:r>
    </w:p>
    <w:p w:rsidR="00C80D13" w:rsidRPr="003D2C9A" w:rsidRDefault="00C80D13" w:rsidP="00C80D1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Ajouter des méthodes à une classe dérivée.</w:t>
      </w:r>
    </w:p>
    <w:p w:rsidR="00C80D13" w:rsidRPr="003D2C9A" w:rsidRDefault="00C80D13" w:rsidP="00C80D13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Redéfinir des méthodes dans une classe dérivée.</w:t>
      </w:r>
    </w:p>
    <w:p w:rsidR="00C80D13" w:rsidRPr="003D2C9A" w:rsidRDefault="00C80D13" w:rsidP="00C80D13">
      <w:pPr>
        <w:pStyle w:val="Titre2"/>
        <w:rPr>
          <w:sz w:val="36"/>
          <w:szCs w:val="36"/>
        </w:rPr>
      </w:pPr>
      <w:r w:rsidRPr="003D2C9A">
        <w:rPr>
          <w:sz w:val="36"/>
          <w:szCs w:val="36"/>
        </w:rPr>
        <w:t>Énonce:</w:t>
      </w:r>
    </w:p>
    <w:p w:rsidR="00C80D13" w:rsidRPr="003D2C9A" w:rsidRDefault="00C80D13" w:rsidP="00C80D13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Ecrivez une classe Bâtiment avec les attributs suivants:</w:t>
      </w:r>
    </w:p>
    <w:p w:rsidR="00C80D13" w:rsidRPr="003D2C9A" w:rsidRDefault="00C80D13" w:rsidP="00C80D13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adresse</w:t>
      </w:r>
    </w:p>
    <w:p w:rsidR="00C80D13" w:rsidRPr="003D2C9A" w:rsidRDefault="00C80D13" w:rsidP="00C80D13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La classe Bâtiment doit disposer des constructeurs suivants:</w:t>
      </w:r>
    </w:p>
    <w:p w:rsidR="00C80D13" w:rsidRPr="003D2C9A" w:rsidRDefault="00C80D13" w:rsidP="00C80D1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proofErr w:type="gramStart"/>
      <w:r w:rsidRPr="003D2C9A">
        <w:rPr>
          <w:sz w:val="36"/>
          <w:szCs w:val="36"/>
        </w:rPr>
        <w:t>Batiment</w:t>
      </w:r>
      <w:proofErr w:type="spellEnd"/>
      <w:r w:rsidRPr="003D2C9A">
        <w:rPr>
          <w:sz w:val="36"/>
          <w:szCs w:val="36"/>
        </w:rPr>
        <w:t>(</w:t>
      </w:r>
      <w:proofErr w:type="gramEnd"/>
      <w:r w:rsidRPr="003D2C9A">
        <w:rPr>
          <w:sz w:val="36"/>
          <w:szCs w:val="36"/>
        </w:rPr>
        <w:t>),</w:t>
      </w:r>
    </w:p>
    <w:p w:rsidR="00C80D13" w:rsidRPr="003D2C9A" w:rsidRDefault="00C80D13" w:rsidP="00C80D13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3D2C9A">
        <w:rPr>
          <w:sz w:val="36"/>
          <w:szCs w:val="36"/>
        </w:rPr>
        <w:t>Batiment</w:t>
      </w:r>
      <w:proofErr w:type="spellEnd"/>
      <w:r w:rsidRPr="003D2C9A">
        <w:rPr>
          <w:sz w:val="36"/>
          <w:szCs w:val="36"/>
        </w:rPr>
        <w:t xml:space="preserve"> (adresse).</w:t>
      </w:r>
    </w:p>
    <w:p w:rsidR="00C80D13" w:rsidRPr="003D2C9A" w:rsidRDefault="00C80D13" w:rsidP="00C80D13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 xml:space="preserve">La classe Bâtiment doit contenir des accesseurs et mutateurs (ou propriétés) pour les différents attributs. La classe Bâtiment doit contenir une méthode </w:t>
      </w:r>
      <w:proofErr w:type="spellStart"/>
      <w:r w:rsidRPr="003D2C9A">
        <w:rPr>
          <w:rStyle w:val="Accentuation"/>
          <w:rFonts w:eastAsiaTheme="majorEastAsia"/>
          <w:sz w:val="36"/>
          <w:szCs w:val="36"/>
        </w:rPr>
        <w:t>toString</w:t>
      </w:r>
      <w:proofErr w:type="spellEnd"/>
      <w:r w:rsidRPr="003D2C9A">
        <w:rPr>
          <w:rStyle w:val="Accentuation"/>
          <w:rFonts w:eastAsiaTheme="majorEastAsia"/>
          <w:sz w:val="36"/>
          <w:szCs w:val="36"/>
        </w:rPr>
        <w:t xml:space="preserve"> ()</w:t>
      </w:r>
      <w:r w:rsidRPr="003D2C9A">
        <w:rPr>
          <w:sz w:val="36"/>
          <w:szCs w:val="36"/>
        </w:rPr>
        <w:t xml:space="preserve"> donnant une représentation du Bâtiment.</w:t>
      </w:r>
    </w:p>
    <w:p w:rsidR="00C80D13" w:rsidRPr="003D2C9A" w:rsidRDefault="00C80D13" w:rsidP="00C80D13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Ecrivez une classe Maison héritant de Bâtiment avec les attributs suivants:</w:t>
      </w:r>
    </w:p>
    <w:p w:rsidR="00C80D13" w:rsidRPr="003D2C9A" w:rsidRDefault="00C80D13" w:rsidP="00C80D13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3D2C9A">
        <w:rPr>
          <w:sz w:val="36"/>
          <w:szCs w:val="36"/>
        </w:rPr>
        <w:t>NbPieces</w:t>
      </w:r>
      <w:proofErr w:type="spellEnd"/>
      <w:r w:rsidRPr="003D2C9A">
        <w:rPr>
          <w:sz w:val="36"/>
          <w:szCs w:val="36"/>
        </w:rPr>
        <w:t>: Le nombre de pièces de la maison.</w:t>
      </w:r>
    </w:p>
    <w:p w:rsidR="00C80D13" w:rsidRPr="003D2C9A" w:rsidRDefault="00C80D13" w:rsidP="00C80D13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La classe Maison doit disposer des constructeurs suivants:</w:t>
      </w:r>
    </w:p>
    <w:p w:rsidR="00C80D13" w:rsidRPr="003D2C9A" w:rsidRDefault="00C80D13" w:rsidP="00C80D13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36"/>
          <w:szCs w:val="36"/>
        </w:rPr>
      </w:pPr>
      <w:proofErr w:type="gramStart"/>
      <w:r w:rsidRPr="003D2C9A">
        <w:rPr>
          <w:sz w:val="36"/>
          <w:szCs w:val="36"/>
        </w:rPr>
        <w:t>Maison(</w:t>
      </w:r>
      <w:proofErr w:type="gramEnd"/>
      <w:r w:rsidRPr="003D2C9A">
        <w:rPr>
          <w:sz w:val="36"/>
          <w:szCs w:val="36"/>
        </w:rPr>
        <w:t>),</w:t>
      </w:r>
    </w:p>
    <w:p w:rsidR="00C80D13" w:rsidRPr="003D2C9A" w:rsidRDefault="00C80D13" w:rsidP="00C80D13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36"/>
          <w:szCs w:val="36"/>
        </w:rPr>
      </w:pPr>
      <w:proofErr w:type="gramStart"/>
      <w:r w:rsidRPr="003D2C9A">
        <w:rPr>
          <w:sz w:val="36"/>
          <w:szCs w:val="36"/>
        </w:rPr>
        <w:t>Maison(</w:t>
      </w:r>
      <w:proofErr w:type="gramEnd"/>
      <w:r w:rsidRPr="003D2C9A">
        <w:rPr>
          <w:sz w:val="36"/>
          <w:szCs w:val="36"/>
        </w:rPr>
        <w:t xml:space="preserve">adresse, </w:t>
      </w:r>
      <w:proofErr w:type="spellStart"/>
      <w:r w:rsidRPr="003D2C9A">
        <w:rPr>
          <w:sz w:val="36"/>
          <w:szCs w:val="36"/>
        </w:rPr>
        <w:t>nbPieces</w:t>
      </w:r>
      <w:proofErr w:type="spellEnd"/>
      <w:r w:rsidRPr="003D2C9A">
        <w:rPr>
          <w:sz w:val="36"/>
          <w:szCs w:val="36"/>
        </w:rPr>
        <w:t>).</w:t>
      </w:r>
    </w:p>
    <w:p w:rsidR="00C80D13" w:rsidRPr="003D2C9A" w:rsidRDefault="00C80D13" w:rsidP="00C80D13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 xml:space="preserve">La classe Maison doit contenir des accesseurs et mutateurs (ou des propriétés) pour les différents attributs. La classe Maison doit contenir une méthode </w:t>
      </w:r>
      <w:proofErr w:type="spellStart"/>
      <w:r w:rsidR="005020C6" w:rsidRPr="003D2C9A">
        <w:rPr>
          <w:rStyle w:val="Accentuation"/>
          <w:rFonts w:eastAsiaTheme="majorEastAsia"/>
          <w:sz w:val="36"/>
          <w:szCs w:val="36"/>
        </w:rPr>
        <w:t>t</w:t>
      </w:r>
      <w:r w:rsidRPr="003D2C9A">
        <w:rPr>
          <w:rStyle w:val="Accentuation"/>
          <w:rFonts w:eastAsiaTheme="majorEastAsia"/>
          <w:sz w:val="36"/>
          <w:szCs w:val="36"/>
        </w:rPr>
        <w:t>oString</w:t>
      </w:r>
      <w:proofErr w:type="spellEnd"/>
      <w:r w:rsidRPr="003D2C9A">
        <w:rPr>
          <w:rStyle w:val="Accentuation"/>
          <w:rFonts w:eastAsiaTheme="majorEastAsia"/>
          <w:sz w:val="36"/>
          <w:szCs w:val="36"/>
        </w:rPr>
        <w:t xml:space="preserve"> ()</w:t>
      </w:r>
      <w:r w:rsidRPr="003D2C9A">
        <w:rPr>
          <w:sz w:val="36"/>
          <w:szCs w:val="36"/>
        </w:rPr>
        <w:t xml:space="preserve"> donnant une représentation de la Maison.</w:t>
      </w:r>
    </w:p>
    <w:p w:rsidR="00C80D13" w:rsidRPr="003D2C9A" w:rsidRDefault="00C80D13" w:rsidP="00C80D13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lastRenderedPageBreak/>
        <w:t>Ecrivez aussi un programme afin de tester ces deux</w:t>
      </w:r>
      <w:r w:rsidR="00F03941" w:rsidRPr="003D2C9A">
        <w:rPr>
          <w:sz w:val="36"/>
          <w:szCs w:val="36"/>
        </w:rPr>
        <w:t xml:space="preserve"> classes</w:t>
      </w:r>
      <w:r w:rsidRPr="003D2C9A">
        <w:rPr>
          <w:sz w:val="36"/>
          <w:szCs w:val="36"/>
        </w:rPr>
        <w:t>.</w:t>
      </w:r>
    </w:p>
    <w:p w:rsidR="00F03941" w:rsidRPr="003D2C9A" w:rsidRDefault="00F03941" w:rsidP="00C80D13">
      <w:pPr>
        <w:pStyle w:val="NormalWeb"/>
        <w:rPr>
          <w:sz w:val="36"/>
          <w:szCs w:val="36"/>
        </w:rPr>
      </w:pPr>
    </w:p>
    <w:p w:rsidR="00F03941" w:rsidRPr="003D2C9A" w:rsidRDefault="00F03941" w:rsidP="00F03941">
      <w:pPr>
        <w:pStyle w:val="Titre2"/>
        <w:rPr>
          <w:sz w:val="36"/>
          <w:szCs w:val="36"/>
        </w:rPr>
      </w:pPr>
      <w:r w:rsidRPr="003D2C9A">
        <w:rPr>
          <w:sz w:val="36"/>
          <w:szCs w:val="36"/>
        </w:rPr>
        <w:t>5) Objectif : Manipuler les collections de type Liste.</w:t>
      </w:r>
    </w:p>
    <w:p w:rsidR="00F03941" w:rsidRPr="003D2C9A" w:rsidRDefault="00F03941" w:rsidP="00F03941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Soit à développer une application pour la gestion d’un stock.</w:t>
      </w:r>
    </w:p>
    <w:p w:rsidR="00F03941" w:rsidRPr="003D2C9A" w:rsidRDefault="00F03941" w:rsidP="00F03941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Un article est caractérisé par son numéro de référence, son nom, son prix de vente et une quantité en stock.</w:t>
      </w:r>
    </w:p>
    <w:p w:rsidR="00F03941" w:rsidRPr="003D2C9A" w:rsidRDefault="00F03941" w:rsidP="00F03941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Le stock est représenté par une collection d’articles</w:t>
      </w:r>
      <w:r w:rsidRPr="003D2C9A">
        <w:rPr>
          <w:rStyle w:val="lev"/>
          <w:rFonts w:eastAsiaTheme="majorEastAsia"/>
          <w:sz w:val="36"/>
          <w:szCs w:val="36"/>
        </w:rPr>
        <w:t>.</w:t>
      </w:r>
    </w:p>
    <w:p w:rsidR="00F03941" w:rsidRPr="003D2C9A" w:rsidRDefault="00F03941" w:rsidP="00F03941">
      <w:pPr>
        <w:pStyle w:val="Titre3"/>
        <w:rPr>
          <w:sz w:val="36"/>
          <w:szCs w:val="36"/>
        </w:rPr>
      </w:pPr>
      <w:r w:rsidRPr="003D2C9A">
        <w:rPr>
          <w:sz w:val="36"/>
          <w:szCs w:val="36"/>
        </w:rPr>
        <w:t>Travail à faire:</w:t>
      </w:r>
    </w:p>
    <w:p w:rsidR="00F03941" w:rsidRPr="003D2C9A" w:rsidRDefault="00F03941" w:rsidP="00F03941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Créer la classe article contenant les éléments suivants :</w:t>
      </w:r>
    </w:p>
    <w:p w:rsidR="00F03941" w:rsidRPr="003D2C9A" w:rsidRDefault="00F03941" w:rsidP="00F03941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Les attributs/propriétés.</w:t>
      </w:r>
    </w:p>
    <w:p w:rsidR="00F03941" w:rsidRPr="003D2C9A" w:rsidRDefault="00F03941" w:rsidP="00F03941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Un constructeur d’initialisation.</w:t>
      </w:r>
    </w:p>
    <w:p w:rsidR="00F03941" w:rsidRPr="003D2C9A" w:rsidRDefault="000F7B2D" w:rsidP="00F03941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 xml:space="preserve">La méthode </w:t>
      </w:r>
      <w:proofErr w:type="spellStart"/>
      <w:proofErr w:type="gramStart"/>
      <w:r w:rsidRPr="003D2C9A">
        <w:rPr>
          <w:sz w:val="36"/>
          <w:szCs w:val="36"/>
        </w:rPr>
        <w:t>t</w:t>
      </w:r>
      <w:r w:rsidR="00F03941" w:rsidRPr="003D2C9A">
        <w:rPr>
          <w:sz w:val="36"/>
          <w:szCs w:val="36"/>
        </w:rPr>
        <w:t>oString</w:t>
      </w:r>
      <w:proofErr w:type="spellEnd"/>
      <w:r w:rsidR="00F03941" w:rsidRPr="003D2C9A">
        <w:rPr>
          <w:sz w:val="36"/>
          <w:szCs w:val="36"/>
        </w:rPr>
        <w:t>(</w:t>
      </w:r>
      <w:proofErr w:type="gramEnd"/>
      <w:r w:rsidR="00F03941" w:rsidRPr="003D2C9A">
        <w:rPr>
          <w:sz w:val="36"/>
          <w:szCs w:val="36"/>
        </w:rPr>
        <w:t>).</w:t>
      </w:r>
    </w:p>
    <w:p w:rsidR="00F03941" w:rsidRPr="003D2C9A" w:rsidRDefault="00F03941" w:rsidP="00F03941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Dans la classe Program créer :</w:t>
      </w:r>
    </w:p>
    <w:p w:rsidR="00F03941" w:rsidRPr="003D2C9A" w:rsidRDefault="00F03941" w:rsidP="00F03941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Le stock sous forme d'une collection d’articles de votre choix.</w:t>
      </w:r>
    </w:p>
    <w:p w:rsidR="00F03941" w:rsidRPr="003D2C9A" w:rsidRDefault="00F03941" w:rsidP="00F03941">
      <w:pPr>
        <w:pStyle w:val="NormalWeb"/>
        <w:rPr>
          <w:sz w:val="36"/>
          <w:szCs w:val="36"/>
        </w:rPr>
      </w:pPr>
      <w:r w:rsidRPr="003D2C9A">
        <w:rPr>
          <w:sz w:val="36"/>
          <w:szCs w:val="36"/>
        </w:rPr>
        <w:t>Un menu présentant les fonctionnalités suivantes :</w:t>
      </w:r>
    </w:p>
    <w:p w:rsidR="00F03941" w:rsidRPr="003D2C9A" w:rsidRDefault="00F03941" w:rsidP="00F03941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Rechercher un article par référence.</w:t>
      </w:r>
    </w:p>
    <w:p w:rsidR="00F03941" w:rsidRPr="003D2C9A" w:rsidRDefault="00F03941" w:rsidP="00F03941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Ajouter un article au stock en vérifiant l’unicité de la référence.</w:t>
      </w:r>
    </w:p>
    <w:p w:rsidR="00F03941" w:rsidRPr="003D2C9A" w:rsidRDefault="00F03941" w:rsidP="00F03941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Supprimer un article par référence.</w:t>
      </w:r>
    </w:p>
    <w:p w:rsidR="00F03941" w:rsidRPr="003D2C9A" w:rsidRDefault="00F03941" w:rsidP="00F03941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Modifier un article par référence.</w:t>
      </w:r>
    </w:p>
    <w:p w:rsidR="00F03941" w:rsidRPr="003D2C9A" w:rsidRDefault="00F03941" w:rsidP="00F03941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Rechercher un article par nom.</w:t>
      </w:r>
    </w:p>
    <w:p w:rsidR="00F03941" w:rsidRPr="003D2C9A" w:rsidRDefault="00F03941" w:rsidP="00F03941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Rechercher un article par intervalle de prix de vente.</w:t>
      </w:r>
    </w:p>
    <w:p w:rsidR="00F03941" w:rsidRPr="003D2C9A" w:rsidRDefault="00F03941" w:rsidP="00F03941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Afficher tous les articles.</w:t>
      </w:r>
    </w:p>
    <w:p w:rsidR="00F03941" w:rsidRPr="003D2C9A" w:rsidRDefault="00F03941" w:rsidP="00F03941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36"/>
          <w:szCs w:val="36"/>
        </w:rPr>
      </w:pPr>
      <w:r w:rsidRPr="003D2C9A">
        <w:rPr>
          <w:sz w:val="36"/>
          <w:szCs w:val="36"/>
        </w:rPr>
        <w:t>Quitter</w:t>
      </w:r>
    </w:p>
    <w:p w:rsidR="00F03941" w:rsidRPr="003D2C9A" w:rsidRDefault="00F03941" w:rsidP="00C80D13">
      <w:pPr>
        <w:pStyle w:val="NormalWeb"/>
        <w:rPr>
          <w:sz w:val="36"/>
          <w:szCs w:val="36"/>
        </w:rPr>
      </w:pPr>
    </w:p>
    <w:p w:rsidR="005B1921" w:rsidRPr="003D2C9A" w:rsidRDefault="005B1921" w:rsidP="00227982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5B1921" w:rsidRPr="003D2C9A" w:rsidSect="00F50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0561"/>
    <w:multiLevelType w:val="multilevel"/>
    <w:tmpl w:val="1142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07517"/>
    <w:multiLevelType w:val="multilevel"/>
    <w:tmpl w:val="A366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36039"/>
    <w:multiLevelType w:val="hybridMultilevel"/>
    <w:tmpl w:val="333ABC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03962"/>
    <w:multiLevelType w:val="multilevel"/>
    <w:tmpl w:val="2AC6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A29E9"/>
    <w:multiLevelType w:val="multilevel"/>
    <w:tmpl w:val="3752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01751E"/>
    <w:multiLevelType w:val="multilevel"/>
    <w:tmpl w:val="ADCA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BA61F2"/>
    <w:multiLevelType w:val="multilevel"/>
    <w:tmpl w:val="77E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DC7F83"/>
    <w:multiLevelType w:val="multilevel"/>
    <w:tmpl w:val="3E22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120E5"/>
    <w:multiLevelType w:val="multilevel"/>
    <w:tmpl w:val="3424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C74DAC"/>
    <w:multiLevelType w:val="multilevel"/>
    <w:tmpl w:val="141A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594451"/>
    <w:multiLevelType w:val="multilevel"/>
    <w:tmpl w:val="20F0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6B6C9E"/>
    <w:multiLevelType w:val="multilevel"/>
    <w:tmpl w:val="50E0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F77A1E"/>
    <w:multiLevelType w:val="multilevel"/>
    <w:tmpl w:val="58B2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0A3005"/>
    <w:multiLevelType w:val="multilevel"/>
    <w:tmpl w:val="C148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6659A5"/>
    <w:multiLevelType w:val="multilevel"/>
    <w:tmpl w:val="9430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437FA7"/>
    <w:multiLevelType w:val="multilevel"/>
    <w:tmpl w:val="175C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2"/>
  </w:num>
  <w:num w:numId="5">
    <w:abstractNumId w:val="10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13"/>
  </w:num>
  <w:num w:numId="13">
    <w:abstractNumId w:val="15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7982"/>
    <w:rsid w:val="000C055F"/>
    <w:rsid w:val="000F7B2D"/>
    <w:rsid w:val="00183CE9"/>
    <w:rsid w:val="001D7856"/>
    <w:rsid w:val="00227982"/>
    <w:rsid w:val="002C157A"/>
    <w:rsid w:val="002F6C71"/>
    <w:rsid w:val="00325C1C"/>
    <w:rsid w:val="003C3AE2"/>
    <w:rsid w:val="003D2C9A"/>
    <w:rsid w:val="00492F66"/>
    <w:rsid w:val="004E02BE"/>
    <w:rsid w:val="005020C6"/>
    <w:rsid w:val="0052599E"/>
    <w:rsid w:val="005A486E"/>
    <w:rsid w:val="005B1921"/>
    <w:rsid w:val="005E1F23"/>
    <w:rsid w:val="005E5D85"/>
    <w:rsid w:val="006604CC"/>
    <w:rsid w:val="00696C04"/>
    <w:rsid w:val="006F202A"/>
    <w:rsid w:val="00827C37"/>
    <w:rsid w:val="008973CA"/>
    <w:rsid w:val="00931C5C"/>
    <w:rsid w:val="009503B0"/>
    <w:rsid w:val="009768B4"/>
    <w:rsid w:val="009E291C"/>
    <w:rsid w:val="00B74F6A"/>
    <w:rsid w:val="00C52F9D"/>
    <w:rsid w:val="00C80D13"/>
    <w:rsid w:val="00C81EB2"/>
    <w:rsid w:val="00CF67D6"/>
    <w:rsid w:val="00DE7C88"/>
    <w:rsid w:val="00E443C6"/>
    <w:rsid w:val="00E63316"/>
    <w:rsid w:val="00F03941"/>
    <w:rsid w:val="00F50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114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2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6F2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798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F202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2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8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80D13"/>
    <w:rPr>
      <w:i/>
      <w:iCs/>
    </w:rPr>
  </w:style>
  <w:style w:type="character" w:styleId="lev">
    <w:name w:val="Strong"/>
    <w:basedOn w:val="Policepardfaut"/>
    <w:uiPriority w:val="22"/>
    <w:qFormat/>
    <w:rsid w:val="00F039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943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nahimana</dc:creator>
  <cp:lastModifiedBy>nahimana</cp:lastModifiedBy>
  <cp:revision>26</cp:revision>
  <dcterms:created xsi:type="dcterms:W3CDTF">2017-02-22T13:20:00Z</dcterms:created>
  <dcterms:modified xsi:type="dcterms:W3CDTF">2019-06-22T08:03:00Z</dcterms:modified>
</cp:coreProperties>
</file>