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7789" w14:textId="043768B7" w:rsidR="00554AF2" w:rsidRPr="00E16A90" w:rsidRDefault="001B0453" w:rsidP="0039765E">
      <w:pPr>
        <w:pStyle w:val="Ttulodedocumento"/>
        <w:rPr>
          <w:lang w:val="es-CO"/>
        </w:rPr>
      </w:pPr>
      <w:r>
        <w:rPr>
          <w:lang w:val="es-CO"/>
        </w:rPr>
        <w:t xml:space="preserve">Iteración </w:t>
      </w:r>
      <w:r w:rsidR="00114162">
        <w:rPr>
          <w:lang w:val="es-CO"/>
        </w:rPr>
        <w:t xml:space="preserve">1 – Proyecto de curso: </w:t>
      </w:r>
      <w:proofErr w:type="spellStart"/>
      <w:r w:rsidR="001D107E">
        <w:rPr>
          <w:lang w:val="es-CO"/>
        </w:rPr>
        <w:t>EPSAndes</w:t>
      </w:r>
      <w:proofErr w:type="spellEnd"/>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w:t>
      </w:r>
      <w:proofErr w:type="spellStart"/>
      <w:proofErr w:type="gramStart"/>
      <w:r>
        <w:t>dm.caro</w:t>
      </w:r>
      <w:proofErr w:type="spellEnd"/>
      <w:proofErr w:type="gramEnd"/>
      <w:r>
        <w:t xml:space="preserve">, </w:t>
      </w:r>
      <w:proofErr w:type="spellStart"/>
      <w:r>
        <w:t>je.hernandezr</w:t>
      </w:r>
      <w:proofErr w:type="spellEnd"/>
      <w:r w:rsidRPr="003414F2">
        <w:rPr>
          <w:sz w:val="22"/>
        </w:rPr>
        <w:t>}</w:t>
      </w:r>
      <w:r>
        <w:rPr>
          <w:color w:val="0000FF"/>
          <w:sz w:val="22"/>
          <w:u w:val="single" w:color="0000FF"/>
        </w:rPr>
        <w:t>@uniandes.edu.co</w:t>
      </w:r>
      <w:r>
        <w:t xml:space="preserve"> </w:t>
      </w:r>
    </w:p>
    <w:p w14:paraId="4C38B4FA" w14:textId="28114C28" w:rsidR="007963BA" w:rsidRPr="00E16A90" w:rsidRDefault="3CDC3022" w:rsidP="3CDC3022">
      <w:pPr>
        <w:pStyle w:val="NombreAutor"/>
        <w:rPr>
          <w:lang w:val="es-CO"/>
        </w:rPr>
      </w:pPr>
      <w:r w:rsidRPr="3CDC3022">
        <w:rPr>
          <w:lang w:val="es-CO"/>
        </w:rPr>
        <w:t xml:space="preserve">Fecha de presentación: </w:t>
      </w:r>
      <w:proofErr w:type="gramStart"/>
      <w:r w:rsidRPr="3CDC3022">
        <w:rPr>
          <w:lang w:val="es-CO"/>
        </w:rPr>
        <w:t>Septiembre</w:t>
      </w:r>
      <w:proofErr w:type="gramEnd"/>
      <w:r w:rsidRPr="3CDC3022">
        <w:rPr>
          <w:lang w:val="es-CO"/>
        </w:rPr>
        <w:t xml:space="preserve"> 29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219FF571" w14:textId="77777777" w:rsidR="00114607" w:rsidRDefault="00114607" w:rsidP="00114607">
          <w:pPr>
            <w:pStyle w:val="TOCHeading"/>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OCHeading"/>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41D7DCF6" w14:textId="7E8AE0BF" w:rsidR="00E90B09" w:rsidRDefault="00A82C3D">
          <w:pPr>
            <w:pStyle w:val="TO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2069" w:history="1">
            <w:r w:rsidR="00E90B09" w:rsidRPr="009E312B">
              <w:rPr>
                <w:rStyle w:val="Hyperlink"/>
                <w:noProof/>
              </w:rPr>
              <w:t>1</w:t>
            </w:r>
            <w:r w:rsidR="00E90B09">
              <w:rPr>
                <w:rFonts w:asciiTheme="minorHAnsi" w:eastAsiaTheme="minorEastAsia" w:hAnsiTheme="minorHAnsi" w:cstheme="minorBidi"/>
                <w:noProof/>
                <w:sz w:val="22"/>
                <w:szCs w:val="22"/>
                <w:lang w:eastAsia="es-CO"/>
              </w:rPr>
              <w:tab/>
            </w:r>
            <w:r w:rsidR="00E90B09" w:rsidRPr="009E312B">
              <w:rPr>
                <w:rStyle w:val="Hyperlink"/>
                <w:noProof/>
              </w:rPr>
              <w:t>Introducción</w:t>
            </w:r>
            <w:r w:rsidR="00E90B09">
              <w:rPr>
                <w:noProof/>
                <w:webHidden/>
              </w:rPr>
              <w:tab/>
            </w:r>
            <w:r w:rsidR="00E90B09">
              <w:rPr>
                <w:noProof/>
                <w:webHidden/>
              </w:rPr>
              <w:fldChar w:fldCharType="begin"/>
            </w:r>
            <w:r w:rsidR="00E90B09">
              <w:rPr>
                <w:noProof/>
                <w:webHidden/>
              </w:rPr>
              <w:instrText xml:space="preserve"> PAGEREF _Toc20682069 \h </w:instrText>
            </w:r>
            <w:r w:rsidR="00E90B09">
              <w:rPr>
                <w:noProof/>
                <w:webHidden/>
              </w:rPr>
            </w:r>
            <w:r w:rsidR="00E90B09">
              <w:rPr>
                <w:noProof/>
                <w:webHidden/>
              </w:rPr>
              <w:fldChar w:fldCharType="separate"/>
            </w:r>
            <w:r w:rsidR="00FB6E4D">
              <w:rPr>
                <w:noProof/>
                <w:webHidden/>
              </w:rPr>
              <w:t>1</w:t>
            </w:r>
            <w:r w:rsidR="00E90B09">
              <w:rPr>
                <w:noProof/>
                <w:webHidden/>
              </w:rPr>
              <w:fldChar w:fldCharType="end"/>
            </w:r>
          </w:hyperlink>
        </w:p>
        <w:p w14:paraId="11449AD1" w14:textId="26F8581F" w:rsidR="00E90B09" w:rsidRDefault="00E90B09">
          <w:pPr>
            <w:pStyle w:val="TOC1"/>
            <w:rPr>
              <w:rFonts w:asciiTheme="minorHAnsi" w:eastAsiaTheme="minorEastAsia" w:hAnsiTheme="minorHAnsi" w:cstheme="minorBidi"/>
              <w:noProof/>
              <w:sz w:val="22"/>
              <w:szCs w:val="22"/>
              <w:lang w:eastAsia="es-CO"/>
            </w:rPr>
          </w:pPr>
          <w:hyperlink w:anchor="_Toc20682070" w:history="1">
            <w:r w:rsidRPr="009E312B">
              <w:rPr>
                <w:rStyle w:val="Hyperlink"/>
                <w:noProof/>
              </w:rPr>
              <w:t>2</w:t>
            </w:r>
            <w:r>
              <w:rPr>
                <w:rFonts w:asciiTheme="minorHAnsi" w:eastAsiaTheme="minorEastAsia" w:hAnsiTheme="minorHAnsi" w:cstheme="minorBidi"/>
                <w:noProof/>
                <w:sz w:val="22"/>
                <w:szCs w:val="22"/>
                <w:lang w:eastAsia="es-CO"/>
              </w:rPr>
              <w:tab/>
            </w:r>
            <w:r w:rsidRPr="009E312B">
              <w:rPr>
                <w:rStyle w:val="Hyperlink"/>
                <w:noProof/>
              </w:rPr>
              <w:t>Elementos fundamentales del negocio</w:t>
            </w:r>
            <w:r>
              <w:rPr>
                <w:noProof/>
                <w:webHidden/>
              </w:rPr>
              <w:tab/>
            </w:r>
            <w:r>
              <w:rPr>
                <w:noProof/>
                <w:webHidden/>
              </w:rPr>
              <w:fldChar w:fldCharType="begin"/>
            </w:r>
            <w:r>
              <w:rPr>
                <w:noProof/>
                <w:webHidden/>
              </w:rPr>
              <w:instrText xml:space="preserve"> PAGEREF _Toc20682070 \h </w:instrText>
            </w:r>
            <w:r>
              <w:rPr>
                <w:noProof/>
                <w:webHidden/>
              </w:rPr>
            </w:r>
            <w:r>
              <w:rPr>
                <w:noProof/>
                <w:webHidden/>
              </w:rPr>
              <w:fldChar w:fldCharType="separate"/>
            </w:r>
            <w:r w:rsidR="00FB6E4D">
              <w:rPr>
                <w:noProof/>
                <w:webHidden/>
              </w:rPr>
              <w:t>1</w:t>
            </w:r>
            <w:r>
              <w:rPr>
                <w:noProof/>
                <w:webHidden/>
              </w:rPr>
              <w:fldChar w:fldCharType="end"/>
            </w:r>
          </w:hyperlink>
        </w:p>
        <w:p w14:paraId="0FF4086A" w14:textId="219A24DF"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1" w:history="1">
            <w:r w:rsidRPr="009E312B">
              <w:rPr>
                <w:rStyle w:val="Hyperlink"/>
                <w:noProof/>
              </w:rPr>
              <w:t>2.1</w:t>
            </w:r>
            <w:r>
              <w:rPr>
                <w:rFonts w:asciiTheme="minorHAnsi" w:eastAsiaTheme="minorEastAsia" w:hAnsiTheme="minorHAnsi" w:cstheme="minorBidi"/>
                <w:noProof/>
                <w:sz w:val="22"/>
                <w:szCs w:val="22"/>
                <w:lang w:eastAsia="es-CO"/>
              </w:rPr>
              <w:tab/>
            </w:r>
            <w:r w:rsidRPr="009E312B">
              <w:rPr>
                <w:rStyle w:val="Hyperlink"/>
                <w:noProof/>
              </w:rPr>
              <w:t>Roles de usuario</w:t>
            </w:r>
            <w:r>
              <w:rPr>
                <w:noProof/>
                <w:webHidden/>
              </w:rPr>
              <w:tab/>
            </w:r>
            <w:r>
              <w:rPr>
                <w:noProof/>
                <w:webHidden/>
              </w:rPr>
              <w:fldChar w:fldCharType="begin"/>
            </w:r>
            <w:r>
              <w:rPr>
                <w:noProof/>
                <w:webHidden/>
              </w:rPr>
              <w:instrText xml:space="preserve"> PAGEREF _Toc20682071 \h </w:instrText>
            </w:r>
            <w:r>
              <w:rPr>
                <w:noProof/>
                <w:webHidden/>
              </w:rPr>
            </w:r>
            <w:r>
              <w:rPr>
                <w:noProof/>
                <w:webHidden/>
              </w:rPr>
              <w:fldChar w:fldCharType="separate"/>
            </w:r>
            <w:r w:rsidR="00FB6E4D">
              <w:rPr>
                <w:noProof/>
                <w:webHidden/>
              </w:rPr>
              <w:t>1</w:t>
            </w:r>
            <w:r>
              <w:rPr>
                <w:noProof/>
                <w:webHidden/>
              </w:rPr>
              <w:fldChar w:fldCharType="end"/>
            </w:r>
          </w:hyperlink>
        </w:p>
        <w:p w14:paraId="1FF37EBC" w14:textId="612D71B5"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2" w:history="1">
            <w:r w:rsidRPr="009E312B">
              <w:rPr>
                <w:rStyle w:val="Hyperlink"/>
                <w:noProof/>
              </w:rPr>
              <w:t>2.2</w:t>
            </w:r>
            <w:r>
              <w:rPr>
                <w:rFonts w:asciiTheme="minorHAnsi" w:eastAsiaTheme="minorEastAsia" w:hAnsiTheme="minorHAnsi" w:cstheme="minorBidi"/>
                <w:noProof/>
                <w:sz w:val="22"/>
                <w:szCs w:val="22"/>
                <w:lang w:eastAsia="es-CO"/>
              </w:rPr>
              <w:tab/>
            </w:r>
            <w:r w:rsidRPr="009E312B">
              <w:rPr>
                <w:rStyle w:val="Hyperlink"/>
                <w:noProof/>
              </w:rPr>
              <w:t>Funcionalidades de negocio</w:t>
            </w:r>
            <w:r>
              <w:rPr>
                <w:noProof/>
                <w:webHidden/>
              </w:rPr>
              <w:tab/>
            </w:r>
            <w:r>
              <w:rPr>
                <w:noProof/>
                <w:webHidden/>
              </w:rPr>
              <w:fldChar w:fldCharType="begin"/>
            </w:r>
            <w:r>
              <w:rPr>
                <w:noProof/>
                <w:webHidden/>
              </w:rPr>
              <w:instrText xml:space="preserve"> PAGEREF _Toc20682072 \h </w:instrText>
            </w:r>
            <w:r>
              <w:rPr>
                <w:noProof/>
                <w:webHidden/>
              </w:rPr>
            </w:r>
            <w:r>
              <w:rPr>
                <w:noProof/>
                <w:webHidden/>
              </w:rPr>
              <w:fldChar w:fldCharType="separate"/>
            </w:r>
            <w:r w:rsidR="00FB6E4D">
              <w:rPr>
                <w:noProof/>
                <w:webHidden/>
              </w:rPr>
              <w:t>2</w:t>
            </w:r>
            <w:r>
              <w:rPr>
                <w:noProof/>
                <w:webHidden/>
              </w:rPr>
              <w:fldChar w:fldCharType="end"/>
            </w:r>
          </w:hyperlink>
        </w:p>
        <w:p w14:paraId="5B51BCED" w14:textId="0F666AA5"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3" w:history="1">
            <w:r w:rsidRPr="009E312B">
              <w:rPr>
                <w:rStyle w:val="Hyperlink"/>
                <w:noProof/>
              </w:rPr>
              <w:t>2.3</w:t>
            </w:r>
            <w:r>
              <w:rPr>
                <w:rFonts w:asciiTheme="minorHAnsi" w:eastAsiaTheme="minorEastAsia" w:hAnsiTheme="minorHAnsi" w:cstheme="minorBidi"/>
                <w:noProof/>
                <w:sz w:val="22"/>
                <w:szCs w:val="22"/>
                <w:lang w:eastAsia="es-CO"/>
              </w:rPr>
              <w:tab/>
            </w:r>
            <w:r w:rsidRPr="009E312B">
              <w:rPr>
                <w:rStyle w:val="Hyperlink"/>
                <w:noProof/>
              </w:rPr>
              <w:t>Reglas de negocio</w:t>
            </w:r>
            <w:r>
              <w:rPr>
                <w:noProof/>
                <w:webHidden/>
              </w:rPr>
              <w:tab/>
            </w:r>
            <w:r>
              <w:rPr>
                <w:noProof/>
                <w:webHidden/>
              </w:rPr>
              <w:fldChar w:fldCharType="begin"/>
            </w:r>
            <w:r>
              <w:rPr>
                <w:noProof/>
                <w:webHidden/>
              </w:rPr>
              <w:instrText xml:space="preserve"> PAGEREF _Toc20682073 \h </w:instrText>
            </w:r>
            <w:r>
              <w:rPr>
                <w:noProof/>
                <w:webHidden/>
              </w:rPr>
            </w:r>
            <w:r>
              <w:rPr>
                <w:noProof/>
                <w:webHidden/>
              </w:rPr>
              <w:fldChar w:fldCharType="separate"/>
            </w:r>
            <w:r w:rsidR="00FB6E4D">
              <w:rPr>
                <w:noProof/>
                <w:webHidden/>
              </w:rPr>
              <w:t>2</w:t>
            </w:r>
            <w:r>
              <w:rPr>
                <w:noProof/>
                <w:webHidden/>
              </w:rPr>
              <w:fldChar w:fldCharType="end"/>
            </w:r>
          </w:hyperlink>
        </w:p>
        <w:p w14:paraId="69C9A6A3" w14:textId="502706B0" w:rsidR="00E90B09" w:rsidRDefault="00E90B09">
          <w:pPr>
            <w:pStyle w:val="TOC1"/>
            <w:rPr>
              <w:rFonts w:asciiTheme="minorHAnsi" w:eastAsiaTheme="minorEastAsia" w:hAnsiTheme="minorHAnsi" w:cstheme="minorBidi"/>
              <w:noProof/>
              <w:sz w:val="22"/>
              <w:szCs w:val="22"/>
              <w:lang w:eastAsia="es-CO"/>
            </w:rPr>
          </w:pPr>
          <w:hyperlink w:anchor="_Toc20682074" w:history="1">
            <w:r w:rsidRPr="009E312B">
              <w:rPr>
                <w:rStyle w:val="Hyperlink"/>
                <w:noProof/>
              </w:rPr>
              <w:t>3</w:t>
            </w:r>
            <w:r>
              <w:rPr>
                <w:rFonts w:asciiTheme="minorHAnsi" w:eastAsiaTheme="minorEastAsia" w:hAnsiTheme="minorHAnsi" w:cstheme="minorBidi"/>
                <w:noProof/>
                <w:sz w:val="22"/>
                <w:szCs w:val="22"/>
                <w:lang w:eastAsia="es-CO"/>
              </w:rPr>
              <w:tab/>
            </w:r>
            <w:r w:rsidRPr="009E312B">
              <w:rPr>
                <w:rStyle w:val="Hyperlink"/>
                <w:noProof/>
              </w:rPr>
              <w:t>Análisis y modelo conceptual</w:t>
            </w:r>
            <w:r>
              <w:rPr>
                <w:noProof/>
                <w:webHidden/>
              </w:rPr>
              <w:tab/>
            </w:r>
            <w:r>
              <w:rPr>
                <w:noProof/>
                <w:webHidden/>
              </w:rPr>
              <w:fldChar w:fldCharType="begin"/>
            </w:r>
            <w:r>
              <w:rPr>
                <w:noProof/>
                <w:webHidden/>
              </w:rPr>
              <w:instrText xml:space="preserve"> PAGEREF _Toc20682074 \h </w:instrText>
            </w:r>
            <w:r>
              <w:rPr>
                <w:noProof/>
                <w:webHidden/>
              </w:rPr>
            </w:r>
            <w:r>
              <w:rPr>
                <w:noProof/>
                <w:webHidden/>
              </w:rPr>
              <w:fldChar w:fldCharType="separate"/>
            </w:r>
            <w:r w:rsidR="00FB6E4D">
              <w:rPr>
                <w:noProof/>
                <w:webHidden/>
              </w:rPr>
              <w:t>3</w:t>
            </w:r>
            <w:r>
              <w:rPr>
                <w:noProof/>
                <w:webHidden/>
              </w:rPr>
              <w:fldChar w:fldCharType="end"/>
            </w:r>
          </w:hyperlink>
        </w:p>
        <w:p w14:paraId="780AB38C" w14:textId="04A41B71"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5" w:history="1">
            <w:r w:rsidRPr="009E312B">
              <w:rPr>
                <w:rStyle w:val="Hyperlink"/>
                <w:noProof/>
              </w:rPr>
              <w:t>3.1</w:t>
            </w:r>
            <w:r>
              <w:rPr>
                <w:rFonts w:asciiTheme="minorHAnsi" w:eastAsiaTheme="minorEastAsia" w:hAnsiTheme="minorHAnsi" w:cstheme="minorBidi"/>
                <w:noProof/>
                <w:sz w:val="22"/>
                <w:szCs w:val="22"/>
                <w:lang w:eastAsia="es-CO"/>
              </w:rPr>
              <w:tab/>
            </w:r>
            <w:r w:rsidRPr="009E312B">
              <w:rPr>
                <w:rStyle w:val="Hyperlink"/>
                <w:noProof/>
              </w:rPr>
              <w:t>Requerimientos funcionales</w:t>
            </w:r>
            <w:r>
              <w:rPr>
                <w:noProof/>
                <w:webHidden/>
              </w:rPr>
              <w:tab/>
            </w:r>
            <w:r>
              <w:rPr>
                <w:noProof/>
                <w:webHidden/>
              </w:rPr>
              <w:fldChar w:fldCharType="begin"/>
            </w:r>
            <w:r>
              <w:rPr>
                <w:noProof/>
                <w:webHidden/>
              </w:rPr>
              <w:instrText xml:space="preserve"> PAGEREF _Toc20682075 \h </w:instrText>
            </w:r>
            <w:r>
              <w:rPr>
                <w:noProof/>
                <w:webHidden/>
              </w:rPr>
            </w:r>
            <w:r>
              <w:rPr>
                <w:noProof/>
                <w:webHidden/>
              </w:rPr>
              <w:fldChar w:fldCharType="separate"/>
            </w:r>
            <w:r w:rsidR="00FB6E4D">
              <w:rPr>
                <w:noProof/>
                <w:webHidden/>
              </w:rPr>
              <w:t>3</w:t>
            </w:r>
            <w:r>
              <w:rPr>
                <w:noProof/>
                <w:webHidden/>
              </w:rPr>
              <w:fldChar w:fldCharType="end"/>
            </w:r>
          </w:hyperlink>
        </w:p>
        <w:p w14:paraId="4D96F71F" w14:textId="4B63091B"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6" w:history="1">
            <w:r w:rsidRPr="009E312B">
              <w:rPr>
                <w:rStyle w:val="Hyperlink"/>
                <w:noProof/>
              </w:rPr>
              <w:t>3.2</w:t>
            </w:r>
            <w:r>
              <w:rPr>
                <w:rFonts w:asciiTheme="minorHAnsi" w:eastAsiaTheme="minorEastAsia" w:hAnsiTheme="minorHAnsi" w:cstheme="minorBidi"/>
                <w:noProof/>
                <w:sz w:val="22"/>
                <w:szCs w:val="22"/>
                <w:lang w:eastAsia="es-CO"/>
              </w:rPr>
              <w:tab/>
            </w:r>
            <w:r w:rsidRPr="009E312B">
              <w:rPr>
                <w:rStyle w:val="Hyperlink"/>
                <w:noProof/>
              </w:rPr>
              <w:t>Modelo conceptual de EPSAndes</w:t>
            </w:r>
            <w:r>
              <w:rPr>
                <w:noProof/>
                <w:webHidden/>
              </w:rPr>
              <w:tab/>
            </w:r>
            <w:r>
              <w:rPr>
                <w:noProof/>
                <w:webHidden/>
              </w:rPr>
              <w:fldChar w:fldCharType="begin"/>
            </w:r>
            <w:r>
              <w:rPr>
                <w:noProof/>
                <w:webHidden/>
              </w:rPr>
              <w:instrText xml:space="preserve"> PAGEREF _Toc20682076 \h </w:instrText>
            </w:r>
            <w:r>
              <w:rPr>
                <w:noProof/>
                <w:webHidden/>
              </w:rPr>
            </w:r>
            <w:r>
              <w:rPr>
                <w:noProof/>
                <w:webHidden/>
              </w:rPr>
              <w:fldChar w:fldCharType="separate"/>
            </w:r>
            <w:r w:rsidR="00FB6E4D">
              <w:rPr>
                <w:noProof/>
                <w:webHidden/>
              </w:rPr>
              <w:t>7</w:t>
            </w:r>
            <w:r>
              <w:rPr>
                <w:noProof/>
                <w:webHidden/>
              </w:rPr>
              <w:fldChar w:fldCharType="end"/>
            </w:r>
          </w:hyperlink>
        </w:p>
        <w:p w14:paraId="33934471" w14:textId="765DA31B" w:rsidR="00E90B09" w:rsidRDefault="00E90B09">
          <w:pPr>
            <w:pStyle w:val="TOC1"/>
            <w:rPr>
              <w:rFonts w:asciiTheme="minorHAnsi" w:eastAsiaTheme="minorEastAsia" w:hAnsiTheme="minorHAnsi" w:cstheme="minorBidi"/>
              <w:noProof/>
              <w:sz w:val="22"/>
              <w:szCs w:val="22"/>
              <w:lang w:eastAsia="es-CO"/>
            </w:rPr>
          </w:pPr>
          <w:hyperlink w:anchor="_Toc20682077" w:history="1">
            <w:r w:rsidRPr="009E312B">
              <w:rPr>
                <w:rStyle w:val="Hyperlink"/>
                <w:noProof/>
              </w:rPr>
              <w:t>4</w:t>
            </w:r>
            <w:r>
              <w:rPr>
                <w:rFonts w:asciiTheme="minorHAnsi" w:eastAsiaTheme="minorEastAsia" w:hAnsiTheme="minorHAnsi" w:cstheme="minorBidi"/>
                <w:noProof/>
                <w:sz w:val="22"/>
                <w:szCs w:val="22"/>
                <w:lang w:eastAsia="es-CO"/>
              </w:rPr>
              <w:tab/>
            </w:r>
            <w:r w:rsidRPr="009E312B">
              <w:rPr>
                <w:rStyle w:val="Hyperlink"/>
                <w:noProof/>
              </w:rPr>
              <w:t>Diseño de la base de datos</w:t>
            </w:r>
            <w:r>
              <w:rPr>
                <w:noProof/>
                <w:webHidden/>
              </w:rPr>
              <w:tab/>
            </w:r>
            <w:r>
              <w:rPr>
                <w:noProof/>
                <w:webHidden/>
              </w:rPr>
              <w:fldChar w:fldCharType="begin"/>
            </w:r>
            <w:r>
              <w:rPr>
                <w:noProof/>
                <w:webHidden/>
              </w:rPr>
              <w:instrText xml:space="preserve"> PAGEREF _Toc20682077 \h </w:instrText>
            </w:r>
            <w:r>
              <w:rPr>
                <w:noProof/>
                <w:webHidden/>
              </w:rPr>
            </w:r>
            <w:r>
              <w:rPr>
                <w:noProof/>
                <w:webHidden/>
              </w:rPr>
              <w:fldChar w:fldCharType="separate"/>
            </w:r>
            <w:r w:rsidR="00FB6E4D">
              <w:rPr>
                <w:noProof/>
                <w:webHidden/>
              </w:rPr>
              <w:t>7</w:t>
            </w:r>
            <w:r>
              <w:rPr>
                <w:noProof/>
                <w:webHidden/>
              </w:rPr>
              <w:fldChar w:fldCharType="end"/>
            </w:r>
          </w:hyperlink>
        </w:p>
        <w:p w14:paraId="33B57745" w14:textId="2356191F"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8" w:history="1">
            <w:r w:rsidRPr="009E312B">
              <w:rPr>
                <w:rStyle w:val="Hyperlink"/>
                <w:noProof/>
              </w:rPr>
              <w:t>4.1</w:t>
            </w:r>
            <w:r>
              <w:rPr>
                <w:rFonts w:asciiTheme="minorHAnsi" w:eastAsiaTheme="minorEastAsia" w:hAnsiTheme="minorHAnsi" w:cstheme="minorBidi"/>
                <w:noProof/>
                <w:sz w:val="22"/>
                <w:szCs w:val="22"/>
                <w:lang w:eastAsia="es-CO"/>
              </w:rPr>
              <w:tab/>
            </w:r>
            <w:r w:rsidRPr="009E312B">
              <w:rPr>
                <w:rStyle w:val="Hyperlink"/>
                <w:noProof/>
              </w:rPr>
              <w:t>Modelo de datos relacional</w:t>
            </w:r>
            <w:r>
              <w:rPr>
                <w:noProof/>
                <w:webHidden/>
              </w:rPr>
              <w:tab/>
            </w:r>
            <w:r>
              <w:rPr>
                <w:noProof/>
                <w:webHidden/>
              </w:rPr>
              <w:fldChar w:fldCharType="begin"/>
            </w:r>
            <w:r>
              <w:rPr>
                <w:noProof/>
                <w:webHidden/>
              </w:rPr>
              <w:instrText xml:space="preserve"> PAGEREF _Toc20682078 \h </w:instrText>
            </w:r>
            <w:r>
              <w:rPr>
                <w:noProof/>
                <w:webHidden/>
              </w:rPr>
            </w:r>
            <w:r>
              <w:rPr>
                <w:noProof/>
                <w:webHidden/>
              </w:rPr>
              <w:fldChar w:fldCharType="separate"/>
            </w:r>
            <w:r w:rsidR="00FB6E4D">
              <w:rPr>
                <w:noProof/>
                <w:webHidden/>
              </w:rPr>
              <w:t>7</w:t>
            </w:r>
            <w:r>
              <w:rPr>
                <w:noProof/>
                <w:webHidden/>
              </w:rPr>
              <w:fldChar w:fldCharType="end"/>
            </w:r>
          </w:hyperlink>
        </w:p>
        <w:p w14:paraId="53AD7233" w14:textId="7BB9D021"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79" w:history="1">
            <w:r w:rsidRPr="009E312B">
              <w:rPr>
                <w:rStyle w:val="Hyperlink"/>
                <w:noProof/>
              </w:rPr>
              <w:t>4.2</w:t>
            </w:r>
            <w:r>
              <w:rPr>
                <w:rFonts w:asciiTheme="minorHAnsi" w:eastAsiaTheme="minorEastAsia" w:hAnsiTheme="minorHAnsi" w:cstheme="minorBidi"/>
                <w:noProof/>
                <w:sz w:val="22"/>
                <w:szCs w:val="22"/>
                <w:lang w:eastAsia="es-CO"/>
              </w:rPr>
              <w:tab/>
            </w:r>
            <w:r w:rsidRPr="009E312B">
              <w:rPr>
                <w:rStyle w:val="Hyperlink"/>
                <w:noProof/>
              </w:rPr>
              <w:t>Modelo de datos en Enterprise Architect</w:t>
            </w:r>
            <w:r>
              <w:rPr>
                <w:noProof/>
                <w:webHidden/>
              </w:rPr>
              <w:tab/>
            </w:r>
            <w:r>
              <w:rPr>
                <w:noProof/>
                <w:webHidden/>
              </w:rPr>
              <w:fldChar w:fldCharType="begin"/>
            </w:r>
            <w:r>
              <w:rPr>
                <w:noProof/>
                <w:webHidden/>
              </w:rPr>
              <w:instrText xml:space="preserve"> PAGEREF _Toc20682079 \h </w:instrText>
            </w:r>
            <w:r>
              <w:rPr>
                <w:noProof/>
                <w:webHidden/>
              </w:rPr>
            </w:r>
            <w:r>
              <w:rPr>
                <w:noProof/>
                <w:webHidden/>
              </w:rPr>
              <w:fldChar w:fldCharType="separate"/>
            </w:r>
            <w:r w:rsidR="00FB6E4D">
              <w:rPr>
                <w:noProof/>
                <w:webHidden/>
              </w:rPr>
              <w:t>12</w:t>
            </w:r>
            <w:r>
              <w:rPr>
                <w:noProof/>
                <w:webHidden/>
              </w:rPr>
              <w:fldChar w:fldCharType="end"/>
            </w:r>
          </w:hyperlink>
        </w:p>
        <w:p w14:paraId="4002EA17" w14:textId="1D21CD2D" w:rsidR="00E90B09" w:rsidRDefault="00E90B09">
          <w:pPr>
            <w:pStyle w:val="TOC1"/>
            <w:rPr>
              <w:rFonts w:asciiTheme="minorHAnsi" w:eastAsiaTheme="minorEastAsia" w:hAnsiTheme="minorHAnsi" w:cstheme="minorBidi"/>
              <w:noProof/>
              <w:sz w:val="22"/>
              <w:szCs w:val="22"/>
              <w:lang w:eastAsia="es-CO"/>
            </w:rPr>
          </w:pPr>
          <w:hyperlink w:anchor="_Toc20682080" w:history="1">
            <w:r w:rsidRPr="009E312B">
              <w:rPr>
                <w:rStyle w:val="Hyperlink"/>
                <w:noProof/>
              </w:rPr>
              <w:t>5</w:t>
            </w:r>
            <w:r>
              <w:rPr>
                <w:rFonts w:asciiTheme="minorHAnsi" w:eastAsiaTheme="minorEastAsia" w:hAnsiTheme="minorHAnsi" w:cstheme="minorBidi"/>
                <w:noProof/>
                <w:sz w:val="22"/>
                <w:szCs w:val="22"/>
                <w:lang w:eastAsia="es-CO"/>
              </w:rPr>
              <w:tab/>
            </w:r>
            <w:r w:rsidRPr="009E312B">
              <w:rPr>
                <w:rStyle w:val="Hyperlink"/>
                <w:noProof/>
              </w:rPr>
              <w:t>Resultados</w:t>
            </w:r>
            <w:r>
              <w:rPr>
                <w:noProof/>
                <w:webHidden/>
              </w:rPr>
              <w:tab/>
            </w:r>
            <w:r>
              <w:rPr>
                <w:noProof/>
                <w:webHidden/>
              </w:rPr>
              <w:fldChar w:fldCharType="begin"/>
            </w:r>
            <w:r>
              <w:rPr>
                <w:noProof/>
                <w:webHidden/>
              </w:rPr>
              <w:instrText xml:space="preserve"> PAGEREF _Toc20682080 \h </w:instrText>
            </w:r>
            <w:r>
              <w:rPr>
                <w:noProof/>
                <w:webHidden/>
              </w:rPr>
            </w:r>
            <w:r>
              <w:rPr>
                <w:noProof/>
                <w:webHidden/>
              </w:rPr>
              <w:fldChar w:fldCharType="separate"/>
            </w:r>
            <w:r w:rsidR="00FB6E4D">
              <w:rPr>
                <w:noProof/>
                <w:webHidden/>
              </w:rPr>
              <w:t>12</w:t>
            </w:r>
            <w:r>
              <w:rPr>
                <w:noProof/>
                <w:webHidden/>
              </w:rPr>
              <w:fldChar w:fldCharType="end"/>
            </w:r>
          </w:hyperlink>
        </w:p>
        <w:p w14:paraId="4ADB4CD8" w14:textId="1B278F5A"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81" w:history="1">
            <w:r w:rsidRPr="009E312B">
              <w:rPr>
                <w:rStyle w:val="Hyperlink"/>
                <w:noProof/>
              </w:rPr>
              <w:t>5.1</w:t>
            </w:r>
            <w:r>
              <w:rPr>
                <w:rFonts w:asciiTheme="minorHAnsi" w:eastAsiaTheme="minorEastAsia" w:hAnsiTheme="minorHAnsi" w:cstheme="minorBidi"/>
                <w:noProof/>
                <w:sz w:val="22"/>
                <w:szCs w:val="22"/>
                <w:lang w:eastAsia="es-CO"/>
              </w:rPr>
              <w:tab/>
            </w:r>
            <w:r w:rsidRPr="009E312B">
              <w:rPr>
                <w:rStyle w:val="Hyperlink"/>
                <w:noProof/>
              </w:rPr>
              <w:t>Resultados logrados</w:t>
            </w:r>
            <w:r>
              <w:rPr>
                <w:noProof/>
                <w:webHidden/>
              </w:rPr>
              <w:tab/>
            </w:r>
            <w:r>
              <w:rPr>
                <w:noProof/>
                <w:webHidden/>
              </w:rPr>
              <w:fldChar w:fldCharType="begin"/>
            </w:r>
            <w:r>
              <w:rPr>
                <w:noProof/>
                <w:webHidden/>
              </w:rPr>
              <w:instrText xml:space="preserve"> PAGEREF _Toc20682081 \h </w:instrText>
            </w:r>
            <w:r>
              <w:rPr>
                <w:noProof/>
                <w:webHidden/>
              </w:rPr>
            </w:r>
            <w:r>
              <w:rPr>
                <w:noProof/>
                <w:webHidden/>
              </w:rPr>
              <w:fldChar w:fldCharType="separate"/>
            </w:r>
            <w:r w:rsidR="00FB6E4D">
              <w:rPr>
                <w:noProof/>
                <w:webHidden/>
              </w:rPr>
              <w:t>12</w:t>
            </w:r>
            <w:r>
              <w:rPr>
                <w:noProof/>
                <w:webHidden/>
              </w:rPr>
              <w:fldChar w:fldCharType="end"/>
            </w:r>
          </w:hyperlink>
        </w:p>
        <w:p w14:paraId="5A1FE82A" w14:textId="1152DE63"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82" w:history="1">
            <w:r w:rsidRPr="009E312B">
              <w:rPr>
                <w:rStyle w:val="Hyperlink"/>
                <w:noProof/>
              </w:rPr>
              <w:t>5.2</w:t>
            </w:r>
            <w:r>
              <w:rPr>
                <w:rFonts w:asciiTheme="minorHAnsi" w:eastAsiaTheme="minorEastAsia" w:hAnsiTheme="minorHAnsi" w:cstheme="minorBidi"/>
                <w:noProof/>
                <w:sz w:val="22"/>
                <w:szCs w:val="22"/>
                <w:lang w:eastAsia="es-CO"/>
              </w:rPr>
              <w:tab/>
            </w:r>
            <w:r w:rsidRPr="009E312B">
              <w:rPr>
                <w:rStyle w:val="Hyperlink"/>
                <w:noProof/>
              </w:rPr>
              <w:t>Resultados no logrados</w:t>
            </w:r>
            <w:r>
              <w:rPr>
                <w:noProof/>
                <w:webHidden/>
              </w:rPr>
              <w:tab/>
            </w:r>
            <w:r>
              <w:rPr>
                <w:noProof/>
                <w:webHidden/>
              </w:rPr>
              <w:fldChar w:fldCharType="begin"/>
            </w:r>
            <w:r>
              <w:rPr>
                <w:noProof/>
                <w:webHidden/>
              </w:rPr>
              <w:instrText xml:space="preserve"> PAGEREF _Toc20682082 \h </w:instrText>
            </w:r>
            <w:r>
              <w:rPr>
                <w:noProof/>
                <w:webHidden/>
              </w:rPr>
            </w:r>
            <w:r>
              <w:rPr>
                <w:noProof/>
                <w:webHidden/>
              </w:rPr>
              <w:fldChar w:fldCharType="separate"/>
            </w:r>
            <w:r w:rsidR="00FB6E4D">
              <w:rPr>
                <w:noProof/>
                <w:webHidden/>
              </w:rPr>
              <w:t>13</w:t>
            </w:r>
            <w:r>
              <w:rPr>
                <w:noProof/>
                <w:webHidden/>
              </w:rPr>
              <w:fldChar w:fldCharType="end"/>
            </w:r>
          </w:hyperlink>
        </w:p>
        <w:p w14:paraId="151A6A1A" w14:textId="776A5131" w:rsidR="00E90B09" w:rsidRDefault="00E90B09">
          <w:pPr>
            <w:pStyle w:val="TOC2"/>
            <w:tabs>
              <w:tab w:val="left" w:pos="1100"/>
              <w:tab w:val="right" w:leader="dot" w:pos="9060"/>
            </w:tabs>
            <w:rPr>
              <w:rFonts w:asciiTheme="minorHAnsi" w:eastAsiaTheme="minorEastAsia" w:hAnsiTheme="minorHAnsi" w:cstheme="minorBidi"/>
              <w:noProof/>
              <w:sz w:val="22"/>
              <w:szCs w:val="22"/>
              <w:lang w:eastAsia="es-CO"/>
            </w:rPr>
          </w:pPr>
          <w:hyperlink w:anchor="_Toc20682083" w:history="1">
            <w:r w:rsidRPr="009E312B">
              <w:rPr>
                <w:rStyle w:val="Hyperlink"/>
                <w:noProof/>
              </w:rPr>
              <w:t>5.3</w:t>
            </w:r>
            <w:r>
              <w:rPr>
                <w:rFonts w:asciiTheme="minorHAnsi" w:eastAsiaTheme="minorEastAsia" w:hAnsiTheme="minorHAnsi" w:cstheme="minorBidi"/>
                <w:noProof/>
                <w:sz w:val="22"/>
                <w:szCs w:val="22"/>
                <w:lang w:eastAsia="es-CO"/>
              </w:rPr>
              <w:tab/>
            </w:r>
            <w:r w:rsidRPr="009E312B">
              <w:rPr>
                <w:rStyle w:val="Hyperlink"/>
                <w:noProof/>
              </w:rPr>
              <w:t>Supuestos adicionales</w:t>
            </w:r>
            <w:r>
              <w:rPr>
                <w:noProof/>
                <w:webHidden/>
              </w:rPr>
              <w:tab/>
            </w:r>
            <w:r>
              <w:rPr>
                <w:noProof/>
                <w:webHidden/>
              </w:rPr>
              <w:fldChar w:fldCharType="begin"/>
            </w:r>
            <w:r>
              <w:rPr>
                <w:noProof/>
                <w:webHidden/>
              </w:rPr>
              <w:instrText xml:space="preserve"> PAGEREF _Toc20682083 \h </w:instrText>
            </w:r>
            <w:r>
              <w:rPr>
                <w:noProof/>
                <w:webHidden/>
              </w:rPr>
            </w:r>
            <w:r>
              <w:rPr>
                <w:noProof/>
                <w:webHidden/>
              </w:rPr>
              <w:fldChar w:fldCharType="separate"/>
            </w:r>
            <w:r w:rsidR="00FB6E4D">
              <w:rPr>
                <w:noProof/>
                <w:webHidden/>
              </w:rPr>
              <w:t>13</w:t>
            </w:r>
            <w:r>
              <w:rPr>
                <w:noProof/>
                <w:webHidden/>
              </w:rPr>
              <w:fldChar w:fldCharType="end"/>
            </w:r>
          </w:hyperlink>
        </w:p>
        <w:p w14:paraId="4E26D809" w14:textId="3F92CA56"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Heading1"/>
        <w:rPr>
          <w:lang w:val="es-CO"/>
        </w:rPr>
      </w:pPr>
      <w:bookmarkStart w:id="0" w:name="_Toc20682069"/>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de E</w:t>
      </w:r>
      <w:r w:rsidR="00E163EF" w:rsidRPr="00FB40A1">
        <w:t>PS</w:t>
      </w:r>
      <w:r w:rsidR="0074076D" w:rsidRPr="00FB40A1">
        <w:t xml:space="preserve">Andes,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Después de revisar y estudiar el caso de EPSAndes</w:t>
      </w:r>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proofErr w:type="spellStart"/>
      <w:r w:rsidR="00716D34" w:rsidRPr="00FB40A1">
        <w:rPr>
          <w:i/>
          <w:iCs/>
        </w:rPr>
        <w:t>Unified</w:t>
      </w:r>
      <w:proofErr w:type="spellEnd"/>
      <w:r w:rsidR="00716D34" w:rsidRPr="00FB40A1">
        <w:rPr>
          <w:i/>
          <w:iCs/>
        </w:rPr>
        <w:t xml:space="preserve"> </w:t>
      </w:r>
      <w:proofErr w:type="spellStart"/>
      <w:r w:rsidR="00716D34" w:rsidRPr="00FB40A1">
        <w:rPr>
          <w:i/>
          <w:iCs/>
        </w:rPr>
        <w:t>Modeling</w:t>
      </w:r>
      <w:proofErr w:type="spellEnd"/>
      <w:r w:rsidR="00716D34" w:rsidRPr="00FB40A1">
        <w:rPr>
          <w:i/>
          <w:iCs/>
        </w:rPr>
        <w:t xml:space="preserve"> </w:t>
      </w:r>
      <w:proofErr w:type="spellStart"/>
      <w:r w:rsidR="00716D34" w:rsidRPr="00FB40A1">
        <w:rPr>
          <w:i/>
          <w:iCs/>
        </w:rPr>
        <w:t>Language</w:t>
      </w:r>
      <w:proofErr w:type="spellEnd"/>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w:t>
      </w:r>
      <w:proofErr w:type="spellStart"/>
      <w:r w:rsidR="00475595" w:rsidRPr="00597509">
        <w:rPr>
          <w:rFonts w:ascii="Courier New" w:hAnsi="Courier New" w:cs="Courier New"/>
        </w:rPr>
        <w:t>sql</w:t>
      </w:r>
      <w:proofErr w:type="spellEnd"/>
      <w:r w:rsidR="00FB40A1" w:rsidRPr="00FB40A1">
        <w:t>, archivos de texto plano con las sentencias SQL (</w:t>
      </w:r>
      <w:proofErr w:type="spellStart"/>
      <w:r w:rsidR="00C27ABD" w:rsidRPr="00C27ABD">
        <w:rPr>
          <w:i/>
          <w:iCs/>
        </w:rPr>
        <w:t>Structured</w:t>
      </w:r>
      <w:proofErr w:type="spellEnd"/>
      <w:r w:rsidR="00C27ABD" w:rsidRPr="00C27ABD">
        <w:rPr>
          <w:i/>
          <w:iCs/>
        </w:rPr>
        <w:t xml:space="preserve"> </w:t>
      </w:r>
      <w:proofErr w:type="spellStart"/>
      <w:r w:rsidR="00C27ABD" w:rsidRPr="00C27ABD">
        <w:rPr>
          <w:i/>
          <w:iCs/>
        </w:rPr>
        <w:t>Query</w:t>
      </w:r>
      <w:proofErr w:type="spellEnd"/>
      <w:r w:rsidR="00C27ABD" w:rsidRPr="00C27ABD">
        <w:rPr>
          <w:i/>
          <w:iCs/>
        </w:rPr>
        <w:t xml:space="preserve"> </w:t>
      </w:r>
      <w:proofErr w:type="spellStart"/>
      <w:r w:rsidR="00C27ABD" w:rsidRPr="00C27ABD">
        <w:rPr>
          <w:i/>
          <w:iCs/>
        </w:rPr>
        <w:t>Language</w:t>
      </w:r>
      <w:proofErr w:type="spellEnd"/>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Heading1"/>
        <w:rPr>
          <w:lang w:val="es-CO"/>
        </w:rPr>
      </w:pPr>
      <w:bookmarkStart w:id="1" w:name="_Toc20682070"/>
      <w:r w:rsidRPr="001B528E">
        <w:rPr>
          <w:lang w:val="es-CO"/>
        </w:rPr>
        <w:t>Elementos fundamentales del negocio</w:t>
      </w:r>
      <w:bookmarkEnd w:id="1"/>
    </w:p>
    <w:p w14:paraId="32669484" w14:textId="0FC2C2BE" w:rsidR="00490C2B" w:rsidRPr="001B528E" w:rsidRDefault="3CDC3022" w:rsidP="00490C2B">
      <w:pPr>
        <w:pStyle w:val="Heading2"/>
        <w:rPr>
          <w:rFonts w:ascii="Times New Roman" w:hAnsi="Times New Roman"/>
          <w:lang w:val="es-CO"/>
        </w:rPr>
      </w:pPr>
      <w:bookmarkStart w:id="2" w:name="_Toc20682071"/>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ListParagraph"/>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ListParagraph"/>
        <w:numPr>
          <w:ilvl w:val="0"/>
          <w:numId w:val="30"/>
        </w:numPr>
      </w:pPr>
      <w:r>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ListParagraph"/>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ListParagraph"/>
        <w:numPr>
          <w:ilvl w:val="0"/>
          <w:numId w:val="30"/>
        </w:numPr>
      </w:pPr>
      <w:r>
        <w:t>Administrad</w:t>
      </w:r>
      <w:r w:rsidR="001D012F">
        <w:t xml:space="preserve">ores: </w:t>
      </w:r>
      <w:r w:rsidR="00BE088D">
        <w:t xml:space="preserve">Describen todas las características, sus afiliados, las </w:t>
      </w:r>
      <w:proofErr w:type="spellStart"/>
      <w:r w:rsidR="00BE088D">
        <w:t>IPS</w:t>
      </w:r>
      <w:r w:rsidR="00267008">
        <w:t>s</w:t>
      </w:r>
      <w:proofErr w:type="spellEnd"/>
      <w:r w:rsidR="00267008">
        <w:t xml:space="preserve"> </w:t>
      </w:r>
      <w:r w:rsidR="00DE1425">
        <w:t>con las cuales se tienen convenio</w:t>
      </w:r>
      <w:r w:rsidR="005E7D92">
        <w:t xml:space="preserve"> </w:t>
      </w:r>
      <w:r w:rsidR="001058B2">
        <w:t>y qué tipo de servicios se brindan.</w:t>
      </w:r>
    </w:p>
    <w:p w14:paraId="5658B454" w14:textId="64B9D075" w:rsidR="009A210C" w:rsidRDefault="001058B2" w:rsidP="009A210C">
      <w:pPr>
        <w:pStyle w:val="ListParagraph"/>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33967C22" w14:textId="58EE783C" w:rsidR="00E91A8C" w:rsidRDefault="3CDC3022" w:rsidP="00E91A8C">
      <w:pPr>
        <w:pStyle w:val="Heading2"/>
        <w:rPr>
          <w:rFonts w:ascii="Times New Roman" w:hAnsi="Times New Roman"/>
          <w:lang w:val="es-CO"/>
        </w:rPr>
      </w:pPr>
      <w:bookmarkStart w:id="3" w:name="_Toc20682072"/>
      <w:r w:rsidRPr="3CDC3022">
        <w:rPr>
          <w:rFonts w:ascii="Times New Roman" w:hAnsi="Times New Roman"/>
          <w:lang w:val="es-CO"/>
        </w:rPr>
        <w:t>Funcionalidades de negocio</w:t>
      </w:r>
      <w:bookmarkEnd w:id="3"/>
    </w:p>
    <w:p w14:paraId="1B8B12BA" w14:textId="77777777" w:rsidR="001B0FC6" w:rsidRDefault="00167599" w:rsidP="001B0FC6">
      <w:proofErr w:type="spellStart"/>
      <w:r>
        <w:t>EPSAndes</w:t>
      </w:r>
      <w:proofErr w:type="spellEnd"/>
      <w:r>
        <w:t xml:space="preserve">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proofErr w:type="spellStart"/>
      <w:r w:rsidR="00F34BF2">
        <w:t>EPSAndes</w:t>
      </w:r>
      <w:proofErr w:type="spellEnd"/>
      <w:r w:rsidR="00F34BF2">
        <w:t xml:space="preserve"> para mejor la eficiencia empresarial.</w:t>
      </w:r>
      <w:r w:rsidR="001B0FC6">
        <w:t xml:space="preserve"> Las funcionalidades más importantes para la empresa son:</w:t>
      </w:r>
    </w:p>
    <w:p w14:paraId="2E371737" w14:textId="553085FF" w:rsidR="00C240E9" w:rsidRDefault="00C240E9" w:rsidP="00824225">
      <w:pPr>
        <w:pStyle w:val="ListParagraph"/>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ListParagraph"/>
        <w:numPr>
          <w:ilvl w:val="0"/>
          <w:numId w:val="35"/>
        </w:numPr>
      </w:pPr>
      <w:r>
        <w:t>Búsqueda de recetas, citas reservadas y ordenes en el sistema.</w:t>
      </w:r>
    </w:p>
    <w:p w14:paraId="049131C0" w14:textId="5FFABE8E" w:rsidR="000D4369" w:rsidRDefault="007773AB" w:rsidP="00824225">
      <w:pPr>
        <w:pStyle w:val="ListParagraph"/>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ListParagraph"/>
        <w:numPr>
          <w:ilvl w:val="0"/>
          <w:numId w:val="35"/>
        </w:numPr>
      </w:pPr>
      <w:r>
        <w:t>Generar una orden médica a un afiliado</w:t>
      </w:r>
      <w:r w:rsidR="00A43F0C">
        <w:t xml:space="preserve"> por parte de un médico.</w:t>
      </w:r>
    </w:p>
    <w:p w14:paraId="743E53B9" w14:textId="4ED927E4" w:rsidR="00F218E5" w:rsidRPr="00225554" w:rsidRDefault="0047520D" w:rsidP="00824225">
      <w:pPr>
        <w:pStyle w:val="ListParagraph"/>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3DB5B7BC" w14:textId="46EC8951" w:rsidR="00805567" w:rsidRPr="00805567" w:rsidRDefault="3CDC3022" w:rsidP="00805567">
      <w:pPr>
        <w:pStyle w:val="Heading2"/>
        <w:rPr>
          <w:rFonts w:ascii="Times New Roman" w:hAnsi="Times New Roman"/>
          <w:lang w:val="es-CO"/>
        </w:rPr>
      </w:pPr>
      <w:bookmarkStart w:id="4" w:name="_Toc20682073"/>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ListParagraph"/>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ListParagraph"/>
        <w:numPr>
          <w:ilvl w:val="0"/>
          <w:numId w:val="34"/>
        </w:numPr>
      </w:pPr>
      <w:r>
        <w:t>La remisión con un especialista requiere una orden previa.</w:t>
      </w:r>
    </w:p>
    <w:p w14:paraId="670CD670" w14:textId="05DB0A36" w:rsidR="00723B24" w:rsidRDefault="00046FB3" w:rsidP="00215B53">
      <w:pPr>
        <w:pStyle w:val="ListParagraph"/>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ListParagraph"/>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ListParagraph"/>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ListParagraph"/>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ListParagraph"/>
        <w:numPr>
          <w:ilvl w:val="0"/>
          <w:numId w:val="34"/>
        </w:numPr>
      </w:pPr>
      <w:r>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ListParagraph"/>
        <w:numPr>
          <w:ilvl w:val="0"/>
          <w:numId w:val="34"/>
        </w:numPr>
      </w:pPr>
      <w:r>
        <w:t>Los médicos pueden no estar inscritos a la IPS en la cual prestan el servicio.</w:t>
      </w:r>
    </w:p>
    <w:p w14:paraId="4BD8CE7F" w14:textId="77E9B3AA" w:rsidR="00851465" w:rsidRPr="009A210C" w:rsidRDefault="00785FA2" w:rsidP="00C90695">
      <w:pPr>
        <w:pStyle w:val="ListParagraph"/>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3CCF1C0C" w:rsidR="001217A1" w:rsidRPr="009A210C" w:rsidRDefault="00847483" w:rsidP="00824225">
      <w:pPr>
        <w:pStyle w:val="ListParagraph"/>
        <w:numPr>
          <w:ilvl w:val="0"/>
          <w:numId w:val="34"/>
        </w:numPr>
      </w:pPr>
      <w:r w:rsidRPr="00847483">
        <w:t>El administrador de datos del sistema se encarga de agregar y registrar los roles de usuario y el usuario, respectivamente.</w:t>
      </w:r>
    </w:p>
    <w:p w14:paraId="1C70AAC0" w14:textId="7CEA26CF" w:rsidR="00FF516C" w:rsidRPr="001B528E" w:rsidRDefault="00B4276F" w:rsidP="0039765E">
      <w:pPr>
        <w:pStyle w:val="Heading1"/>
        <w:rPr>
          <w:lang w:val="es-CO"/>
        </w:rPr>
      </w:pPr>
      <w:bookmarkStart w:id="5" w:name="_Toc20682074"/>
      <w:r w:rsidRPr="001B528E">
        <w:rPr>
          <w:lang w:val="es-CO"/>
        </w:rPr>
        <w:t>Análisis y modelo conceptual</w:t>
      </w:r>
      <w:bookmarkEnd w:id="5"/>
    </w:p>
    <w:p w14:paraId="7DA2FD3B" w14:textId="66CFF595" w:rsidR="00775D5E" w:rsidRDefault="002A3576" w:rsidP="00775D5E">
      <w:pPr>
        <w:pStyle w:val="Heading2"/>
        <w:rPr>
          <w:rFonts w:ascii="Times New Roman" w:hAnsi="Times New Roman"/>
          <w:lang w:val="es-CO"/>
        </w:rPr>
      </w:pPr>
      <w:bookmarkStart w:id="6" w:name="_Toc20682075"/>
      <w:r w:rsidRPr="001B528E">
        <w:rPr>
          <w:rFonts w:ascii="Times New Roman" w:hAnsi="Times New Roman"/>
          <w:lang w:val="es-CO"/>
        </w:rPr>
        <w:t>Requerimientos funcionales</w:t>
      </w:r>
      <w:bookmarkEnd w:id="6"/>
    </w:p>
    <w:p w14:paraId="55F87551" w14:textId="4AA61514" w:rsidR="00BA11D1" w:rsidRPr="00CA1153" w:rsidRDefault="00CA1153" w:rsidP="004D1AE3">
      <w:r>
        <w:t xml:space="preserve">Las siguientes tablas representan los requerimientos funcionales del </w:t>
      </w:r>
      <w:proofErr w:type="spellStart"/>
      <w:r>
        <w:t>EPSAndes</w:t>
      </w:r>
      <w:proofErr w:type="spellEnd"/>
      <w:r>
        <w:t>:</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7958F1" w:rsidRPr="00EA74B1" w14:paraId="5034C4A2" w14:textId="77777777" w:rsidTr="001730F1">
        <w:trPr>
          <w:jc w:val="center"/>
        </w:trPr>
        <w:tc>
          <w:tcPr>
            <w:tcW w:w="2298" w:type="dxa"/>
            <w:shd w:val="clear" w:color="auto" w:fill="F3F3F3"/>
            <w:vAlign w:val="center"/>
          </w:tcPr>
          <w:p w14:paraId="3506589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7958F1" w:rsidRPr="0057175D" w:rsidRDefault="004A32CA" w:rsidP="004A32CA">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7958F1" w:rsidRPr="00EA74B1" w14:paraId="2529B49A" w14:textId="77777777" w:rsidTr="001730F1">
        <w:trPr>
          <w:trHeight w:val="315"/>
          <w:jc w:val="center"/>
        </w:trPr>
        <w:tc>
          <w:tcPr>
            <w:tcW w:w="10301" w:type="dxa"/>
            <w:gridSpan w:val="2"/>
            <w:shd w:val="clear" w:color="auto" w:fill="666699"/>
            <w:vAlign w:val="center"/>
          </w:tcPr>
          <w:p w14:paraId="136858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0F42069E" w14:textId="77777777" w:rsidTr="001730F1">
        <w:trPr>
          <w:jc w:val="center"/>
        </w:trPr>
        <w:tc>
          <w:tcPr>
            <w:tcW w:w="10301" w:type="dxa"/>
            <w:gridSpan w:val="2"/>
          </w:tcPr>
          <w:p w14:paraId="4C024C9D" w14:textId="73CA3E23" w:rsidR="007958F1" w:rsidRPr="0057175D" w:rsidRDefault="00CF4B19"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r w:rsidR="00A15143" w:rsidRPr="0057175D">
              <w:rPr>
                <w:rFonts w:ascii="Times New Roman" w:hAnsi="Times New Roman" w:cs="Times New Roman"/>
                <w:b w:val="0"/>
                <w:sz w:val="18"/>
                <w:szCs w:val="18"/>
              </w:rPr>
              <w:t xml:space="preserve"> del usuario</w:t>
            </w:r>
          </w:p>
        </w:tc>
      </w:tr>
      <w:tr w:rsidR="00AC0F94" w:rsidRPr="00EA74B1" w14:paraId="58D31102" w14:textId="77777777" w:rsidTr="001730F1">
        <w:trPr>
          <w:jc w:val="center"/>
        </w:trPr>
        <w:tc>
          <w:tcPr>
            <w:tcW w:w="10301" w:type="dxa"/>
            <w:gridSpan w:val="2"/>
          </w:tcPr>
          <w:p w14:paraId="40716240" w14:textId="61CB616A" w:rsidR="00AC0F94" w:rsidRPr="0057175D" w:rsidRDefault="00C00810"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085679" w:rsidRPr="00EA74B1" w14:paraId="73D4DB30" w14:textId="77777777" w:rsidTr="001730F1">
        <w:trPr>
          <w:jc w:val="center"/>
        </w:trPr>
        <w:tc>
          <w:tcPr>
            <w:tcW w:w="10301" w:type="dxa"/>
            <w:gridSpan w:val="2"/>
          </w:tcPr>
          <w:p w14:paraId="3164671F" w14:textId="0CE99AC0" w:rsidR="00085679" w:rsidRPr="0057175D" w:rsidRDefault="00416C25"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416C25" w:rsidRPr="00EA74B1" w14:paraId="264699EB" w14:textId="77777777" w:rsidTr="001730F1">
        <w:trPr>
          <w:jc w:val="center"/>
        </w:trPr>
        <w:tc>
          <w:tcPr>
            <w:tcW w:w="10301" w:type="dxa"/>
            <w:gridSpan w:val="2"/>
          </w:tcPr>
          <w:p w14:paraId="233AEA98" w14:textId="3BBC848E" w:rsidR="00416C25" w:rsidRPr="0057175D" w:rsidRDefault="00416C25"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416C25" w:rsidRPr="00EA74B1" w14:paraId="1DF3654F" w14:textId="77777777" w:rsidTr="001730F1">
        <w:trPr>
          <w:jc w:val="center"/>
        </w:trPr>
        <w:tc>
          <w:tcPr>
            <w:tcW w:w="10301" w:type="dxa"/>
            <w:gridSpan w:val="2"/>
          </w:tcPr>
          <w:p w14:paraId="1588034D" w14:textId="355E7873" w:rsidR="00416C25" w:rsidRPr="0057175D" w:rsidRDefault="00C81589"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7958F1" w:rsidRPr="00EA74B1" w14:paraId="13373E8A" w14:textId="77777777" w:rsidTr="001730F1">
        <w:trPr>
          <w:trHeight w:val="315"/>
          <w:jc w:val="center"/>
        </w:trPr>
        <w:tc>
          <w:tcPr>
            <w:tcW w:w="10301" w:type="dxa"/>
            <w:gridSpan w:val="2"/>
            <w:shd w:val="clear" w:color="auto" w:fill="666699"/>
            <w:vAlign w:val="center"/>
          </w:tcPr>
          <w:p w14:paraId="73049E3B"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BA21F6B" w14:textId="77777777" w:rsidTr="001730F1">
        <w:trPr>
          <w:jc w:val="center"/>
        </w:trPr>
        <w:tc>
          <w:tcPr>
            <w:tcW w:w="10301" w:type="dxa"/>
            <w:gridSpan w:val="2"/>
          </w:tcPr>
          <w:p w14:paraId="4966E669" w14:textId="3DDA832D" w:rsidR="007958F1" w:rsidRPr="0057175D" w:rsidRDefault="00536CE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7958F1" w:rsidRPr="00EA74B1" w14:paraId="2AF09E68" w14:textId="77777777" w:rsidTr="001730F1">
        <w:trPr>
          <w:trHeight w:val="315"/>
          <w:jc w:val="center"/>
        </w:trPr>
        <w:tc>
          <w:tcPr>
            <w:tcW w:w="10301" w:type="dxa"/>
            <w:gridSpan w:val="2"/>
            <w:shd w:val="clear" w:color="auto" w:fill="666699"/>
            <w:vAlign w:val="center"/>
          </w:tcPr>
          <w:p w14:paraId="659BF41B"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5355A4"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5355A4" w:rsidRPr="0057175D" w:rsidRDefault="005355A4"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7958F1" w:rsidRPr="00EA74B1" w14:paraId="655AC1EC" w14:textId="77777777" w:rsidTr="001730F1">
        <w:trPr>
          <w:jc w:val="center"/>
        </w:trPr>
        <w:tc>
          <w:tcPr>
            <w:tcW w:w="10301" w:type="dxa"/>
            <w:gridSpan w:val="2"/>
            <w:tcBorders>
              <w:left w:val="nil"/>
              <w:right w:val="nil"/>
            </w:tcBorders>
          </w:tcPr>
          <w:p w14:paraId="6BF9B327" w14:textId="77777777" w:rsidR="007958F1" w:rsidRPr="0057175D" w:rsidRDefault="007958F1" w:rsidP="002C52C6">
            <w:pPr>
              <w:pStyle w:val="TituloPrincipla"/>
              <w:spacing w:after="100"/>
              <w:jc w:val="left"/>
              <w:rPr>
                <w:rFonts w:ascii="Times New Roman" w:hAnsi="Times New Roman" w:cs="Times New Roman"/>
                <w:b w:val="0"/>
                <w:sz w:val="18"/>
                <w:szCs w:val="18"/>
              </w:rPr>
            </w:pPr>
          </w:p>
        </w:tc>
      </w:tr>
      <w:tr w:rsidR="004B2C5D" w:rsidRPr="00CB6304" w14:paraId="033D7401" w14:textId="77777777" w:rsidTr="001730F1">
        <w:trPr>
          <w:jc w:val="center"/>
        </w:trPr>
        <w:tc>
          <w:tcPr>
            <w:tcW w:w="2298" w:type="dxa"/>
            <w:shd w:val="clear" w:color="auto" w:fill="F3F3F3"/>
            <w:vAlign w:val="center"/>
          </w:tcPr>
          <w:p w14:paraId="2F4A66F6" w14:textId="77777777" w:rsidR="004B2C5D" w:rsidRPr="0057175D" w:rsidRDefault="004B2C5D"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4B2C5D" w:rsidRPr="0057175D" w:rsidRDefault="004B2C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4B2C5D" w:rsidRPr="00EA74B1" w14:paraId="20B91576" w14:textId="77777777" w:rsidTr="001730F1">
        <w:trPr>
          <w:jc w:val="center"/>
        </w:trPr>
        <w:tc>
          <w:tcPr>
            <w:tcW w:w="2298" w:type="dxa"/>
            <w:shd w:val="clear" w:color="auto" w:fill="F3F3F3"/>
            <w:vAlign w:val="center"/>
          </w:tcPr>
          <w:p w14:paraId="6797EF9A" w14:textId="77777777" w:rsidR="004B2C5D" w:rsidRPr="0057175D" w:rsidRDefault="004B2C5D"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4B2C5D" w:rsidRPr="0057175D" w:rsidRDefault="004B2C5D" w:rsidP="002C52C6">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4B2C5D" w:rsidRPr="00EA74B1" w14:paraId="7BFD308C" w14:textId="77777777" w:rsidTr="001730F1">
        <w:trPr>
          <w:trHeight w:val="315"/>
          <w:jc w:val="center"/>
        </w:trPr>
        <w:tc>
          <w:tcPr>
            <w:tcW w:w="10301" w:type="dxa"/>
            <w:gridSpan w:val="2"/>
            <w:shd w:val="clear" w:color="auto" w:fill="666699"/>
            <w:vAlign w:val="center"/>
          </w:tcPr>
          <w:p w14:paraId="77791A91" w14:textId="77777777" w:rsidR="004B2C5D" w:rsidRPr="0057175D" w:rsidRDefault="004B2C5D"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4B2C5D" w:rsidRPr="00EA74B1" w14:paraId="16182B41" w14:textId="77777777" w:rsidTr="001730F1">
        <w:trPr>
          <w:jc w:val="center"/>
        </w:trPr>
        <w:tc>
          <w:tcPr>
            <w:tcW w:w="10301" w:type="dxa"/>
            <w:gridSpan w:val="2"/>
          </w:tcPr>
          <w:p w14:paraId="3B3C5F13" w14:textId="77777777" w:rsidR="004B2C5D" w:rsidRPr="0057175D" w:rsidRDefault="004B2C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4B2C5D" w:rsidRPr="00EA74B1" w14:paraId="0EC41C5D" w14:textId="77777777" w:rsidTr="001730F1">
        <w:trPr>
          <w:jc w:val="center"/>
        </w:trPr>
        <w:tc>
          <w:tcPr>
            <w:tcW w:w="10301" w:type="dxa"/>
            <w:gridSpan w:val="2"/>
          </w:tcPr>
          <w:p w14:paraId="38401DCD" w14:textId="77777777" w:rsidR="004B2C5D" w:rsidRPr="0057175D" w:rsidRDefault="004B2C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4B2C5D" w:rsidRPr="00EA74B1" w14:paraId="0437922E" w14:textId="77777777" w:rsidTr="001730F1">
        <w:trPr>
          <w:jc w:val="center"/>
        </w:trPr>
        <w:tc>
          <w:tcPr>
            <w:tcW w:w="10301" w:type="dxa"/>
            <w:gridSpan w:val="2"/>
          </w:tcPr>
          <w:p w14:paraId="4674A700" w14:textId="77777777" w:rsidR="004B2C5D" w:rsidRPr="0057175D" w:rsidRDefault="004B2C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4B2C5D" w:rsidRPr="00EA74B1" w14:paraId="1EDD3539" w14:textId="77777777" w:rsidTr="001730F1">
        <w:trPr>
          <w:jc w:val="center"/>
        </w:trPr>
        <w:tc>
          <w:tcPr>
            <w:tcW w:w="10301" w:type="dxa"/>
            <w:gridSpan w:val="2"/>
          </w:tcPr>
          <w:p w14:paraId="62EFA6C1" w14:textId="1A4446C0" w:rsidR="004B2C5D" w:rsidRPr="0057175D" w:rsidRDefault="004B2C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4B2C5D" w:rsidRPr="00EA74B1" w14:paraId="325002E8" w14:textId="77777777" w:rsidTr="001730F1">
        <w:trPr>
          <w:trHeight w:val="315"/>
          <w:jc w:val="center"/>
        </w:trPr>
        <w:tc>
          <w:tcPr>
            <w:tcW w:w="10301" w:type="dxa"/>
            <w:gridSpan w:val="2"/>
            <w:shd w:val="clear" w:color="auto" w:fill="666699"/>
            <w:vAlign w:val="center"/>
          </w:tcPr>
          <w:p w14:paraId="274F8FE5" w14:textId="77777777" w:rsidR="004B2C5D" w:rsidRPr="0057175D" w:rsidRDefault="004B2C5D"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4B2C5D" w:rsidRPr="00EA74B1" w14:paraId="1D4E4CBD" w14:textId="77777777" w:rsidTr="001730F1">
        <w:trPr>
          <w:jc w:val="center"/>
        </w:trPr>
        <w:tc>
          <w:tcPr>
            <w:tcW w:w="10301" w:type="dxa"/>
            <w:gridSpan w:val="2"/>
          </w:tcPr>
          <w:p w14:paraId="428C5965" w14:textId="5A753FB8" w:rsidR="004B2C5D" w:rsidRPr="0057175D" w:rsidRDefault="00536CE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gerente a la base de datos</w:t>
            </w:r>
          </w:p>
        </w:tc>
      </w:tr>
      <w:tr w:rsidR="004B2C5D" w:rsidRPr="00EA74B1" w14:paraId="15617FA8" w14:textId="77777777" w:rsidTr="001730F1">
        <w:trPr>
          <w:trHeight w:val="315"/>
          <w:jc w:val="center"/>
        </w:trPr>
        <w:tc>
          <w:tcPr>
            <w:tcW w:w="10301" w:type="dxa"/>
            <w:gridSpan w:val="2"/>
            <w:shd w:val="clear" w:color="auto" w:fill="666699"/>
            <w:vAlign w:val="center"/>
          </w:tcPr>
          <w:p w14:paraId="5FE2A85A" w14:textId="77777777" w:rsidR="004B2C5D" w:rsidRPr="0057175D" w:rsidRDefault="004B2C5D"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4B2C5D" w:rsidRPr="00EA74B1" w14:paraId="1CDCBF1E" w14:textId="77777777" w:rsidTr="001730F1">
        <w:trPr>
          <w:jc w:val="center"/>
        </w:trPr>
        <w:tc>
          <w:tcPr>
            <w:tcW w:w="10301" w:type="dxa"/>
            <w:gridSpan w:val="2"/>
          </w:tcPr>
          <w:p w14:paraId="586B0647" w14:textId="28DF8A10" w:rsidR="004B2C5D" w:rsidRPr="0057175D" w:rsidRDefault="005355A4"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F6C70A8" w14:textId="65CE6428" w:rsidR="007958F1" w:rsidRDefault="007958F1" w:rsidP="007958F1">
      <w:pPr>
        <w:ind w:firstLine="0"/>
      </w:pPr>
    </w:p>
    <w:p w14:paraId="64BBF842" w14:textId="77777777" w:rsidR="00E067DC" w:rsidRDefault="00E067DC" w:rsidP="007958F1">
      <w:pPr>
        <w:ind w:firstLine="0"/>
      </w:pPr>
    </w:p>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B35E07"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B35E07" w:rsidRPr="0057175D" w:rsidRDefault="00B35E07" w:rsidP="002C52C6">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B35E07"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B35E07" w:rsidRPr="0057175D" w:rsidRDefault="00B35E07"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B35E07" w:rsidRPr="00EA74B1" w14:paraId="333067E6" w14:textId="77777777" w:rsidTr="002C52C6">
        <w:trPr>
          <w:jc w:val="center"/>
        </w:trPr>
        <w:tc>
          <w:tcPr>
            <w:tcW w:w="10301" w:type="dxa"/>
            <w:gridSpan w:val="2"/>
            <w:tcBorders>
              <w:bottom w:val="single" w:sz="4" w:space="0" w:color="auto"/>
            </w:tcBorders>
          </w:tcPr>
          <w:p w14:paraId="3266F777" w14:textId="77777777"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B35E07" w:rsidRPr="00EA74B1" w14:paraId="113DA61E" w14:textId="77777777" w:rsidTr="002C52C6">
        <w:trPr>
          <w:jc w:val="center"/>
        </w:trPr>
        <w:tc>
          <w:tcPr>
            <w:tcW w:w="10301" w:type="dxa"/>
            <w:gridSpan w:val="2"/>
            <w:tcBorders>
              <w:bottom w:val="single" w:sz="4" w:space="0" w:color="auto"/>
            </w:tcBorders>
          </w:tcPr>
          <w:p w14:paraId="11840843" w14:textId="4E3F5BEB"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B35E07" w:rsidRPr="00EA74B1" w14:paraId="7B7B1210" w14:textId="77777777" w:rsidTr="002C52C6">
        <w:trPr>
          <w:jc w:val="center"/>
        </w:trPr>
        <w:tc>
          <w:tcPr>
            <w:tcW w:w="10301" w:type="dxa"/>
            <w:gridSpan w:val="2"/>
            <w:tcBorders>
              <w:bottom w:val="single" w:sz="4" w:space="0" w:color="auto"/>
            </w:tcBorders>
          </w:tcPr>
          <w:p w14:paraId="0F98FEFE" w14:textId="41A289C3"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B35E07" w:rsidRPr="00EA74B1" w14:paraId="42D554B7" w14:textId="77777777" w:rsidTr="002C52C6">
        <w:trPr>
          <w:jc w:val="center"/>
        </w:trPr>
        <w:tc>
          <w:tcPr>
            <w:tcW w:w="10301" w:type="dxa"/>
            <w:gridSpan w:val="2"/>
            <w:tcBorders>
              <w:bottom w:val="single" w:sz="4" w:space="0" w:color="auto"/>
            </w:tcBorders>
          </w:tcPr>
          <w:p w14:paraId="3B518E85" w14:textId="606FA88F"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B35E07"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B35E07" w:rsidRPr="0057175D" w:rsidRDefault="00B35E07"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B35E07" w:rsidRPr="00EA74B1" w14:paraId="7C2198E6" w14:textId="77777777" w:rsidTr="002C52C6">
        <w:trPr>
          <w:jc w:val="center"/>
        </w:trPr>
        <w:tc>
          <w:tcPr>
            <w:tcW w:w="10301" w:type="dxa"/>
            <w:gridSpan w:val="2"/>
            <w:tcBorders>
              <w:bottom w:val="single" w:sz="4" w:space="0" w:color="auto"/>
            </w:tcBorders>
          </w:tcPr>
          <w:p w14:paraId="5E22E7C0" w14:textId="58D8A9F1" w:rsidR="00B35E07" w:rsidRPr="0057175D" w:rsidRDefault="00536CE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B35E07"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B35E07" w:rsidRPr="0057175D" w:rsidRDefault="00B35E07"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B35E07" w:rsidRPr="00EA74B1" w14:paraId="1D204E59" w14:textId="77777777" w:rsidTr="002C52C6">
        <w:trPr>
          <w:jc w:val="center"/>
        </w:trPr>
        <w:tc>
          <w:tcPr>
            <w:tcW w:w="10301" w:type="dxa"/>
            <w:gridSpan w:val="2"/>
          </w:tcPr>
          <w:p w14:paraId="3B829F26" w14:textId="2E05A033" w:rsidR="00B35E07" w:rsidRPr="0057175D" w:rsidRDefault="005355A4"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2B230A"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2B230A" w:rsidRPr="0057175D" w:rsidRDefault="002B230A" w:rsidP="002C52C6">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2B230A"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2B230A" w:rsidRPr="0057175D" w:rsidRDefault="002B230A"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B230A" w:rsidRPr="00EA74B1" w14:paraId="4954DFF0" w14:textId="77777777" w:rsidTr="002C52C6">
        <w:trPr>
          <w:jc w:val="center"/>
        </w:trPr>
        <w:tc>
          <w:tcPr>
            <w:tcW w:w="10301" w:type="dxa"/>
            <w:gridSpan w:val="2"/>
            <w:tcBorders>
              <w:bottom w:val="single" w:sz="4" w:space="0" w:color="auto"/>
            </w:tcBorders>
          </w:tcPr>
          <w:p w14:paraId="44AD59A5" w14:textId="7777777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2B230A" w:rsidRPr="00EA74B1" w14:paraId="5A1E2ACE" w14:textId="77777777" w:rsidTr="002C52C6">
        <w:trPr>
          <w:jc w:val="center"/>
        </w:trPr>
        <w:tc>
          <w:tcPr>
            <w:tcW w:w="10301" w:type="dxa"/>
            <w:gridSpan w:val="2"/>
            <w:tcBorders>
              <w:bottom w:val="single" w:sz="4" w:space="0" w:color="auto"/>
            </w:tcBorders>
          </w:tcPr>
          <w:p w14:paraId="581FE196" w14:textId="7777777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2B230A" w:rsidRPr="00EA74B1" w14:paraId="572B8C70" w14:textId="77777777" w:rsidTr="002C52C6">
        <w:trPr>
          <w:jc w:val="center"/>
        </w:trPr>
        <w:tc>
          <w:tcPr>
            <w:tcW w:w="10301" w:type="dxa"/>
            <w:gridSpan w:val="2"/>
            <w:tcBorders>
              <w:bottom w:val="single" w:sz="4" w:space="0" w:color="auto"/>
            </w:tcBorders>
          </w:tcPr>
          <w:p w14:paraId="525D0F94" w14:textId="76EB3BA9" w:rsidR="002B230A" w:rsidRPr="0057175D" w:rsidRDefault="00B1576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B15767" w:rsidRPr="00EA74B1" w14:paraId="1C7BFD5F" w14:textId="77777777" w:rsidTr="002C52C6">
        <w:trPr>
          <w:jc w:val="center"/>
        </w:trPr>
        <w:tc>
          <w:tcPr>
            <w:tcW w:w="10301" w:type="dxa"/>
            <w:gridSpan w:val="2"/>
            <w:tcBorders>
              <w:bottom w:val="single" w:sz="4" w:space="0" w:color="auto"/>
            </w:tcBorders>
          </w:tcPr>
          <w:p w14:paraId="34D64E06" w14:textId="00F122AD" w:rsidR="00B15767" w:rsidRPr="0057175D" w:rsidRDefault="00547CD3"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547CD3" w:rsidRPr="00EA74B1" w14:paraId="72FA761A" w14:textId="77777777" w:rsidTr="002C52C6">
        <w:trPr>
          <w:jc w:val="center"/>
        </w:trPr>
        <w:tc>
          <w:tcPr>
            <w:tcW w:w="10301" w:type="dxa"/>
            <w:gridSpan w:val="2"/>
            <w:tcBorders>
              <w:bottom w:val="single" w:sz="4" w:space="0" w:color="auto"/>
            </w:tcBorders>
          </w:tcPr>
          <w:p w14:paraId="56FE406D" w14:textId="4382FE85" w:rsidR="00547CD3" w:rsidRPr="0057175D" w:rsidRDefault="00547CD3"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2B230A" w:rsidRPr="00EA74B1" w14:paraId="6697B18D" w14:textId="77777777" w:rsidTr="002C52C6">
        <w:trPr>
          <w:jc w:val="center"/>
        </w:trPr>
        <w:tc>
          <w:tcPr>
            <w:tcW w:w="10301" w:type="dxa"/>
            <w:gridSpan w:val="2"/>
            <w:tcBorders>
              <w:bottom w:val="single" w:sz="4" w:space="0" w:color="auto"/>
            </w:tcBorders>
          </w:tcPr>
          <w:p w14:paraId="3CB77F34" w14:textId="7777777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2B230A"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2B230A" w:rsidRPr="0057175D" w:rsidRDefault="002B230A"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B230A" w:rsidRPr="00EA74B1" w14:paraId="26819625" w14:textId="77777777" w:rsidTr="002C52C6">
        <w:trPr>
          <w:jc w:val="center"/>
        </w:trPr>
        <w:tc>
          <w:tcPr>
            <w:tcW w:w="10301" w:type="dxa"/>
            <w:gridSpan w:val="2"/>
            <w:tcBorders>
              <w:bottom w:val="single" w:sz="4" w:space="0" w:color="auto"/>
            </w:tcBorders>
          </w:tcPr>
          <w:p w14:paraId="7E127E3B" w14:textId="3B7BF6CC" w:rsidR="002B230A" w:rsidRPr="0057175D" w:rsidRDefault="00536CE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2B230A"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2B230A" w:rsidRPr="0057175D" w:rsidRDefault="002B230A"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B230A" w:rsidRPr="00EA74B1" w14:paraId="70EAC526" w14:textId="77777777" w:rsidTr="002C52C6">
        <w:trPr>
          <w:jc w:val="center"/>
        </w:trPr>
        <w:tc>
          <w:tcPr>
            <w:tcW w:w="10301" w:type="dxa"/>
            <w:gridSpan w:val="2"/>
          </w:tcPr>
          <w:p w14:paraId="0FACBD67" w14:textId="09603BD9" w:rsidR="002B230A" w:rsidRPr="0057175D" w:rsidRDefault="004A390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CE27EE"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D72C65F" w14:textId="77777777" w:rsidR="00CE27EE" w:rsidRPr="0057175D" w:rsidRDefault="00CE27EE" w:rsidP="002C52C6">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CE27EE"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CE27EE" w:rsidRPr="0057175D" w:rsidRDefault="00CE27EE"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CE27EE" w:rsidRPr="00EA74B1" w14:paraId="662CF33F" w14:textId="77777777" w:rsidTr="002C52C6">
        <w:trPr>
          <w:jc w:val="center"/>
        </w:trPr>
        <w:tc>
          <w:tcPr>
            <w:tcW w:w="10301" w:type="dxa"/>
            <w:gridSpan w:val="2"/>
            <w:tcBorders>
              <w:bottom w:val="single" w:sz="4" w:space="0" w:color="auto"/>
            </w:tcBorders>
          </w:tcPr>
          <w:p w14:paraId="18253347" w14:textId="77777777"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CE27EE" w:rsidRPr="00EA74B1" w14:paraId="7AA6D36F" w14:textId="77777777" w:rsidTr="002C52C6">
        <w:trPr>
          <w:jc w:val="center"/>
        </w:trPr>
        <w:tc>
          <w:tcPr>
            <w:tcW w:w="10301" w:type="dxa"/>
            <w:gridSpan w:val="2"/>
            <w:tcBorders>
              <w:bottom w:val="single" w:sz="4" w:space="0" w:color="auto"/>
            </w:tcBorders>
          </w:tcPr>
          <w:p w14:paraId="657CAA86" w14:textId="77777777"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CE27EE" w:rsidRPr="00EA74B1" w14:paraId="3B6F1759" w14:textId="77777777" w:rsidTr="002C52C6">
        <w:trPr>
          <w:jc w:val="center"/>
        </w:trPr>
        <w:tc>
          <w:tcPr>
            <w:tcW w:w="10301" w:type="dxa"/>
            <w:gridSpan w:val="2"/>
            <w:tcBorders>
              <w:bottom w:val="single" w:sz="4" w:space="0" w:color="auto"/>
            </w:tcBorders>
          </w:tcPr>
          <w:p w14:paraId="6D0A33B8" w14:textId="77777777"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CE27EE" w:rsidRPr="00EA74B1" w14:paraId="2F5AD81B" w14:textId="77777777" w:rsidTr="002C52C6">
        <w:trPr>
          <w:jc w:val="center"/>
        </w:trPr>
        <w:tc>
          <w:tcPr>
            <w:tcW w:w="10301" w:type="dxa"/>
            <w:gridSpan w:val="2"/>
            <w:tcBorders>
              <w:bottom w:val="single" w:sz="4" w:space="0" w:color="auto"/>
            </w:tcBorders>
          </w:tcPr>
          <w:p w14:paraId="2FDF94C3" w14:textId="77777777"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CE27EE"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CE27EE" w:rsidRPr="0057175D" w:rsidRDefault="00CE27EE"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CE27EE" w:rsidRPr="00EA74B1" w14:paraId="508D90C3" w14:textId="77777777" w:rsidTr="002C52C6">
        <w:trPr>
          <w:jc w:val="center"/>
        </w:trPr>
        <w:tc>
          <w:tcPr>
            <w:tcW w:w="10301" w:type="dxa"/>
            <w:gridSpan w:val="2"/>
            <w:tcBorders>
              <w:bottom w:val="single" w:sz="4" w:space="0" w:color="auto"/>
            </w:tcBorders>
          </w:tcPr>
          <w:p w14:paraId="12BF50DB" w14:textId="45476215" w:rsidR="00CE27EE" w:rsidRPr="0057175D" w:rsidRDefault="00536CE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CE27EE"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CE27EE" w:rsidRPr="0057175D" w:rsidRDefault="00CE27EE"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CE27EE" w:rsidRPr="00EA74B1" w14:paraId="5EB1A616" w14:textId="77777777" w:rsidTr="002C52C6">
        <w:trPr>
          <w:jc w:val="center"/>
        </w:trPr>
        <w:tc>
          <w:tcPr>
            <w:tcW w:w="10301" w:type="dxa"/>
            <w:gridSpan w:val="2"/>
          </w:tcPr>
          <w:p w14:paraId="0BCD5139" w14:textId="561BF3AE" w:rsidR="00CE27EE" w:rsidRPr="0057175D" w:rsidRDefault="004A390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45A8609C" w14:textId="77777777" w:rsidR="00BA2CA4" w:rsidRDefault="00BA2CA4" w:rsidP="007958F1">
      <w:pPr>
        <w:ind w:firstLine="0"/>
      </w:pPr>
    </w:p>
    <w:p w14:paraId="541E9063" w14:textId="77777777" w:rsidR="00E067DC" w:rsidRDefault="00E067DC" w:rsidP="007958F1">
      <w:pPr>
        <w:ind w:firstLine="0"/>
      </w:pPr>
    </w:p>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7958F1"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7958F1" w:rsidRPr="0057175D" w:rsidRDefault="00392F00"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7958F1"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736940DC" w14:textId="77777777" w:rsidTr="002C52C6">
        <w:trPr>
          <w:jc w:val="center"/>
        </w:trPr>
        <w:tc>
          <w:tcPr>
            <w:tcW w:w="10301" w:type="dxa"/>
            <w:gridSpan w:val="2"/>
            <w:tcBorders>
              <w:bottom w:val="single" w:sz="4" w:space="0" w:color="auto"/>
            </w:tcBorders>
          </w:tcPr>
          <w:p w14:paraId="0E948970" w14:textId="7EC98AF6" w:rsidR="007958F1" w:rsidRPr="0057175D" w:rsidRDefault="002155B3"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 xml:space="preserve"> a contratar</w:t>
            </w:r>
          </w:p>
        </w:tc>
      </w:tr>
      <w:tr w:rsidR="007958F1"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1EC3DE4B" w14:textId="77777777" w:rsidTr="002C52C6">
        <w:trPr>
          <w:jc w:val="center"/>
        </w:trPr>
        <w:tc>
          <w:tcPr>
            <w:tcW w:w="10301" w:type="dxa"/>
            <w:gridSpan w:val="2"/>
            <w:tcBorders>
              <w:bottom w:val="single" w:sz="4" w:space="0" w:color="auto"/>
            </w:tcBorders>
          </w:tcPr>
          <w:p w14:paraId="7296D059" w14:textId="73110B05" w:rsidR="007958F1" w:rsidRPr="0057175D" w:rsidRDefault="00147D2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 xml:space="preserve"> en el sistema</w:t>
            </w:r>
          </w:p>
        </w:tc>
      </w:tr>
      <w:tr w:rsidR="007958F1"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27D46929" w14:textId="77777777" w:rsidTr="002C52C6">
        <w:trPr>
          <w:jc w:val="center"/>
        </w:trPr>
        <w:tc>
          <w:tcPr>
            <w:tcW w:w="10301" w:type="dxa"/>
            <w:gridSpan w:val="2"/>
          </w:tcPr>
          <w:p w14:paraId="6E82B7DC" w14:textId="2685DA79" w:rsidR="007958F1" w:rsidRPr="0057175D" w:rsidRDefault="002B0F9B"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7958F1"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7958F1" w:rsidRPr="0057175D" w:rsidRDefault="00A825A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7958F1"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2CEC7DF2" w14:textId="77777777" w:rsidTr="002C52C6">
        <w:trPr>
          <w:jc w:val="center"/>
        </w:trPr>
        <w:tc>
          <w:tcPr>
            <w:tcW w:w="10301" w:type="dxa"/>
            <w:gridSpan w:val="2"/>
            <w:tcBorders>
              <w:bottom w:val="single" w:sz="4" w:space="0" w:color="auto"/>
            </w:tcBorders>
          </w:tcPr>
          <w:p w14:paraId="60EE3177" w14:textId="0014EBEE" w:rsidR="007958F1" w:rsidRPr="0057175D" w:rsidRDefault="00CD42C9"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AA195D" w:rsidRPr="00EA74B1" w14:paraId="043D813E" w14:textId="77777777" w:rsidTr="002C52C6">
        <w:trPr>
          <w:jc w:val="center"/>
        </w:trPr>
        <w:tc>
          <w:tcPr>
            <w:tcW w:w="10301" w:type="dxa"/>
            <w:gridSpan w:val="2"/>
            <w:tcBorders>
              <w:bottom w:val="single" w:sz="4" w:space="0" w:color="auto"/>
            </w:tcBorders>
          </w:tcPr>
          <w:p w14:paraId="7ECFC820" w14:textId="7B904F8D" w:rsidR="00AA195D" w:rsidRPr="0057175D" w:rsidRDefault="00AA195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6C4D1A" w:rsidRPr="00EA74B1" w14:paraId="5EF105BB" w14:textId="77777777" w:rsidTr="002C52C6">
        <w:trPr>
          <w:jc w:val="center"/>
        </w:trPr>
        <w:tc>
          <w:tcPr>
            <w:tcW w:w="10301" w:type="dxa"/>
            <w:gridSpan w:val="2"/>
            <w:tcBorders>
              <w:bottom w:val="single" w:sz="4" w:space="0" w:color="auto"/>
            </w:tcBorders>
          </w:tcPr>
          <w:p w14:paraId="27B4D235" w14:textId="002F786C" w:rsidR="006C4D1A" w:rsidRPr="0057175D" w:rsidRDefault="006C4D1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6C4D1A" w:rsidRPr="00EA74B1" w14:paraId="0E0B2CF8" w14:textId="77777777" w:rsidTr="002C52C6">
        <w:trPr>
          <w:jc w:val="center"/>
        </w:trPr>
        <w:tc>
          <w:tcPr>
            <w:tcW w:w="10301" w:type="dxa"/>
            <w:gridSpan w:val="2"/>
            <w:tcBorders>
              <w:bottom w:val="single" w:sz="4" w:space="0" w:color="auto"/>
            </w:tcBorders>
          </w:tcPr>
          <w:p w14:paraId="75210008" w14:textId="62E071E7" w:rsidR="006C4D1A" w:rsidRPr="0057175D" w:rsidRDefault="006C4D1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6C4D1A" w:rsidRPr="00EA74B1" w14:paraId="7BBB6E33" w14:textId="77777777" w:rsidTr="002C52C6">
        <w:trPr>
          <w:jc w:val="center"/>
        </w:trPr>
        <w:tc>
          <w:tcPr>
            <w:tcW w:w="10301" w:type="dxa"/>
            <w:gridSpan w:val="2"/>
            <w:tcBorders>
              <w:bottom w:val="single" w:sz="4" w:space="0" w:color="auto"/>
            </w:tcBorders>
          </w:tcPr>
          <w:p w14:paraId="2DDFBF52" w14:textId="16F9B8EA" w:rsidR="006C4D1A" w:rsidRPr="0057175D" w:rsidRDefault="006C4D1A" w:rsidP="006C4D1A">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w:t>
            </w:r>
          </w:p>
        </w:tc>
      </w:tr>
      <w:tr w:rsidR="007958F1"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5445DF9E" w14:textId="77777777" w:rsidTr="002C52C6">
        <w:trPr>
          <w:jc w:val="center"/>
        </w:trPr>
        <w:tc>
          <w:tcPr>
            <w:tcW w:w="10301" w:type="dxa"/>
            <w:gridSpan w:val="2"/>
            <w:tcBorders>
              <w:bottom w:val="single" w:sz="4" w:space="0" w:color="auto"/>
            </w:tcBorders>
          </w:tcPr>
          <w:p w14:paraId="65038D05" w14:textId="5B3F2F50" w:rsidR="007958F1" w:rsidRPr="0057175D" w:rsidRDefault="001061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médico a la base de datos</w:t>
            </w:r>
            <w:r w:rsidR="00C70B8D" w:rsidRPr="0057175D">
              <w:rPr>
                <w:rFonts w:ascii="Times New Roman" w:hAnsi="Times New Roman" w:cs="Times New Roman"/>
                <w:b w:val="0"/>
                <w:sz w:val="18"/>
                <w:szCs w:val="18"/>
              </w:rPr>
              <w:t xml:space="preserve"> relacionado a las </w:t>
            </w:r>
            <w:r w:rsidR="001730F1">
              <w:rPr>
                <w:rFonts w:ascii="Times New Roman" w:hAnsi="Times New Roman" w:cs="Times New Roman"/>
                <w:b w:val="0"/>
                <w:sz w:val="18"/>
                <w:szCs w:val="18"/>
              </w:rPr>
              <w:t>IPS</w:t>
            </w:r>
            <w:r w:rsidR="00C70B8D" w:rsidRPr="0057175D">
              <w:rPr>
                <w:rFonts w:ascii="Times New Roman" w:hAnsi="Times New Roman" w:cs="Times New Roman"/>
                <w:b w:val="0"/>
                <w:sz w:val="18"/>
                <w:szCs w:val="18"/>
              </w:rPr>
              <w:t xml:space="preserve"> donde trabaja</w:t>
            </w:r>
            <w:r w:rsidRPr="0057175D">
              <w:rPr>
                <w:rFonts w:ascii="Times New Roman" w:hAnsi="Times New Roman" w:cs="Times New Roman"/>
                <w:b w:val="0"/>
                <w:sz w:val="18"/>
                <w:szCs w:val="18"/>
              </w:rPr>
              <w:t>.</w:t>
            </w:r>
          </w:p>
        </w:tc>
      </w:tr>
      <w:tr w:rsidR="007958F1"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68C86CB0" w14:textId="77777777" w:rsidTr="002C52C6">
        <w:trPr>
          <w:jc w:val="center"/>
        </w:trPr>
        <w:tc>
          <w:tcPr>
            <w:tcW w:w="10301" w:type="dxa"/>
            <w:gridSpan w:val="2"/>
          </w:tcPr>
          <w:p w14:paraId="4327CBF6" w14:textId="0594F052" w:rsidR="007958F1" w:rsidRPr="0057175D" w:rsidRDefault="004A390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7958F1"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7958F1" w:rsidRPr="0057175D" w:rsidRDefault="00E33C2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7958F1"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74B8D571" w14:textId="77777777" w:rsidTr="002C52C6">
        <w:trPr>
          <w:jc w:val="center"/>
        </w:trPr>
        <w:tc>
          <w:tcPr>
            <w:tcW w:w="10301" w:type="dxa"/>
            <w:gridSpan w:val="2"/>
            <w:tcBorders>
              <w:bottom w:val="single" w:sz="4" w:space="0" w:color="auto"/>
            </w:tcBorders>
          </w:tcPr>
          <w:p w14:paraId="6D1FB6E8" w14:textId="1D7444EE" w:rsidR="007958F1" w:rsidRPr="0057175D" w:rsidRDefault="00A63E8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A63E8A" w:rsidRPr="00EA74B1" w14:paraId="76E9E7FE" w14:textId="77777777" w:rsidTr="002C52C6">
        <w:trPr>
          <w:jc w:val="center"/>
        </w:trPr>
        <w:tc>
          <w:tcPr>
            <w:tcW w:w="10301" w:type="dxa"/>
            <w:gridSpan w:val="2"/>
            <w:tcBorders>
              <w:bottom w:val="single" w:sz="4" w:space="0" w:color="auto"/>
            </w:tcBorders>
          </w:tcPr>
          <w:p w14:paraId="6C759BE1" w14:textId="108526B2" w:rsidR="00A63E8A" w:rsidRPr="0057175D" w:rsidRDefault="00A63E8A" w:rsidP="00A63E8A">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A63E8A" w:rsidRPr="00EA74B1" w14:paraId="0D40F638" w14:textId="77777777" w:rsidTr="002C52C6">
        <w:trPr>
          <w:jc w:val="center"/>
        </w:trPr>
        <w:tc>
          <w:tcPr>
            <w:tcW w:w="10301" w:type="dxa"/>
            <w:gridSpan w:val="2"/>
            <w:tcBorders>
              <w:bottom w:val="single" w:sz="4" w:space="0" w:color="auto"/>
            </w:tcBorders>
          </w:tcPr>
          <w:p w14:paraId="75EFD811" w14:textId="5F2A3209" w:rsidR="00A63E8A" w:rsidRPr="0057175D" w:rsidRDefault="00A63E8A" w:rsidP="00A63E8A">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A63E8A" w:rsidRPr="00EA74B1" w14:paraId="7906B6F3" w14:textId="77777777" w:rsidTr="002C52C6">
        <w:trPr>
          <w:jc w:val="center"/>
        </w:trPr>
        <w:tc>
          <w:tcPr>
            <w:tcW w:w="10301" w:type="dxa"/>
            <w:gridSpan w:val="2"/>
            <w:tcBorders>
              <w:bottom w:val="single" w:sz="4" w:space="0" w:color="auto"/>
            </w:tcBorders>
          </w:tcPr>
          <w:p w14:paraId="7D852C70" w14:textId="70CE6606" w:rsidR="00A63E8A" w:rsidRPr="0057175D" w:rsidRDefault="00A63E8A" w:rsidP="00A63E8A">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A63E8A" w:rsidRPr="00EA74B1" w14:paraId="7DE43819" w14:textId="77777777" w:rsidTr="002C52C6">
        <w:trPr>
          <w:jc w:val="center"/>
        </w:trPr>
        <w:tc>
          <w:tcPr>
            <w:tcW w:w="10301" w:type="dxa"/>
            <w:gridSpan w:val="2"/>
            <w:tcBorders>
              <w:bottom w:val="single" w:sz="4" w:space="0" w:color="auto"/>
            </w:tcBorders>
          </w:tcPr>
          <w:p w14:paraId="1677682D" w14:textId="392CDD74" w:rsidR="00A63E8A" w:rsidRPr="0057175D" w:rsidRDefault="00A63E8A" w:rsidP="00A63E8A">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7958F1"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bookmarkStart w:id="7" w:name="_GoBack"/>
            <w:bookmarkEnd w:id="7"/>
            <w:r w:rsidRPr="0057175D">
              <w:rPr>
                <w:rFonts w:ascii="Times New Roman" w:hAnsi="Times New Roman" w:cs="Times New Roman"/>
                <w:color w:val="DDDDDD"/>
                <w:sz w:val="22"/>
                <w:szCs w:val="22"/>
              </w:rPr>
              <w:t>Resultados</w:t>
            </w:r>
          </w:p>
        </w:tc>
      </w:tr>
      <w:tr w:rsidR="007958F1" w:rsidRPr="00EA74B1" w14:paraId="6C2851C3" w14:textId="77777777" w:rsidTr="002C52C6">
        <w:trPr>
          <w:jc w:val="center"/>
        </w:trPr>
        <w:tc>
          <w:tcPr>
            <w:tcW w:w="10301" w:type="dxa"/>
            <w:gridSpan w:val="2"/>
            <w:tcBorders>
              <w:bottom w:val="single" w:sz="4" w:space="0" w:color="auto"/>
            </w:tcBorders>
          </w:tcPr>
          <w:p w14:paraId="3B594E94" w14:textId="23F6A18E" w:rsidR="007958F1" w:rsidRPr="0057175D" w:rsidRDefault="00C70B8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w:t>
            </w:r>
            <w:r w:rsidR="00035AEF" w:rsidRPr="0057175D">
              <w:rPr>
                <w:rFonts w:ascii="Times New Roman" w:hAnsi="Times New Roman" w:cs="Times New Roman"/>
                <w:b w:val="0"/>
                <w:sz w:val="18"/>
                <w:szCs w:val="18"/>
              </w:rPr>
              <w:t>afiliado</w:t>
            </w:r>
            <w:r w:rsidRPr="0057175D">
              <w:rPr>
                <w:rFonts w:ascii="Times New Roman" w:hAnsi="Times New Roman" w:cs="Times New Roman"/>
                <w:b w:val="0"/>
                <w:sz w:val="18"/>
                <w:szCs w:val="18"/>
              </w:rPr>
              <w:t xml:space="preserve"> a la base de datos.</w:t>
            </w:r>
          </w:p>
        </w:tc>
      </w:tr>
      <w:tr w:rsidR="007958F1"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1C8D2AF1" w14:textId="77777777" w:rsidTr="002C52C6">
        <w:trPr>
          <w:jc w:val="center"/>
        </w:trPr>
        <w:tc>
          <w:tcPr>
            <w:tcW w:w="10301" w:type="dxa"/>
            <w:gridSpan w:val="2"/>
          </w:tcPr>
          <w:p w14:paraId="5DBFA797" w14:textId="3DD43941" w:rsidR="007958F1" w:rsidRPr="0057175D" w:rsidRDefault="004A390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7958F1"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7958F1" w:rsidRPr="0057175D" w:rsidRDefault="00E57701"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 xml:space="preserve">Registra una orden </w:t>
            </w:r>
            <w:r w:rsidR="009E4C21">
              <w:rPr>
                <w:rFonts w:ascii="Times New Roman" w:hAnsi="Times New Roman" w:cs="Times New Roman"/>
                <w:b w:val="0"/>
                <w:sz w:val="18"/>
                <w:szCs w:val="18"/>
              </w:rPr>
              <w:t xml:space="preserve">médica </w:t>
            </w:r>
            <w:r w:rsidR="003B3AAB">
              <w:rPr>
                <w:rFonts w:ascii="Times New Roman" w:hAnsi="Times New Roman" w:cs="Times New Roman"/>
                <w:b w:val="0"/>
                <w:sz w:val="18"/>
                <w:szCs w:val="18"/>
              </w:rPr>
              <w:t>a un afiliado. Dicha orden es generada por un médico relacionado con la EPS.</w:t>
            </w:r>
          </w:p>
        </w:tc>
      </w:tr>
      <w:tr w:rsidR="007958F1"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0D9708BF" w14:textId="77777777" w:rsidTr="002C52C6">
        <w:trPr>
          <w:jc w:val="center"/>
        </w:trPr>
        <w:tc>
          <w:tcPr>
            <w:tcW w:w="10301" w:type="dxa"/>
            <w:gridSpan w:val="2"/>
            <w:tcBorders>
              <w:bottom w:val="single" w:sz="4" w:space="0" w:color="auto"/>
            </w:tcBorders>
          </w:tcPr>
          <w:p w14:paraId="66094B34" w14:textId="5E23C405" w:rsidR="007958F1" w:rsidRPr="0057175D" w:rsidRDefault="000F46F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35087C" w:rsidRPr="00EA74B1" w14:paraId="138D8B0B" w14:textId="77777777" w:rsidTr="002C52C6">
        <w:trPr>
          <w:jc w:val="center"/>
        </w:trPr>
        <w:tc>
          <w:tcPr>
            <w:tcW w:w="10301" w:type="dxa"/>
            <w:gridSpan w:val="2"/>
            <w:tcBorders>
              <w:bottom w:val="single" w:sz="4" w:space="0" w:color="auto"/>
            </w:tcBorders>
          </w:tcPr>
          <w:p w14:paraId="711A286B" w14:textId="40A18E40" w:rsidR="0035087C" w:rsidRPr="0057175D" w:rsidRDefault="00232366"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Afiliado </w:t>
            </w:r>
            <w:r w:rsidR="008247C8" w:rsidRPr="0057175D">
              <w:rPr>
                <w:rFonts w:ascii="Times New Roman" w:hAnsi="Times New Roman" w:cs="Times New Roman"/>
                <w:b w:val="0"/>
                <w:sz w:val="18"/>
                <w:szCs w:val="18"/>
              </w:rPr>
              <w:t>al que se le registra la orden</w:t>
            </w:r>
          </w:p>
        </w:tc>
      </w:tr>
      <w:tr w:rsidR="0076740D" w:rsidRPr="00EA74B1" w14:paraId="0F4C75ED" w14:textId="77777777" w:rsidTr="002C52C6">
        <w:trPr>
          <w:jc w:val="center"/>
        </w:trPr>
        <w:tc>
          <w:tcPr>
            <w:tcW w:w="10301" w:type="dxa"/>
            <w:gridSpan w:val="2"/>
            <w:tcBorders>
              <w:bottom w:val="single" w:sz="4" w:space="0" w:color="auto"/>
            </w:tcBorders>
          </w:tcPr>
          <w:p w14:paraId="77E46039" w14:textId="52794571" w:rsidR="0076740D" w:rsidRPr="0057175D" w:rsidRDefault="00E067DC"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w:t>
            </w:r>
            <w:r w:rsidR="0076740D" w:rsidRPr="0057175D">
              <w:rPr>
                <w:rFonts w:ascii="Times New Roman" w:hAnsi="Times New Roman" w:cs="Times New Roman"/>
                <w:b w:val="0"/>
                <w:sz w:val="18"/>
                <w:szCs w:val="18"/>
              </w:rPr>
              <w:t xml:space="preserve"> que registra la orden</w:t>
            </w:r>
          </w:p>
        </w:tc>
      </w:tr>
      <w:tr w:rsidR="007958F1"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1566EF86" w14:textId="77777777" w:rsidTr="002C52C6">
        <w:trPr>
          <w:jc w:val="center"/>
        </w:trPr>
        <w:tc>
          <w:tcPr>
            <w:tcW w:w="10301" w:type="dxa"/>
            <w:gridSpan w:val="2"/>
            <w:tcBorders>
              <w:bottom w:val="single" w:sz="4" w:space="0" w:color="auto"/>
            </w:tcBorders>
          </w:tcPr>
          <w:p w14:paraId="506D8A7E" w14:textId="6608E0EE" w:rsidR="007958F1" w:rsidRPr="0057175D" w:rsidRDefault="001745D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7958F1"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66C27823" w14:textId="77777777" w:rsidTr="002C52C6">
        <w:trPr>
          <w:jc w:val="center"/>
        </w:trPr>
        <w:tc>
          <w:tcPr>
            <w:tcW w:w="10301" w:type="dxa"/>
            <w:gridSpan w:val="2"/>
          </w:tcPr>
          <w:p w14:paraId="36F81821" w14:textId="3595C381" w:rsidR="007958F1" w:rsidRPr="0057175D" w:rsidRDefault="00070BB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070BB2" w:rsidRPr="00EA74B1" w14:paraId="5E4AFBCE" w14:textId="77777777" w:rsidTr="002C52C6">
        <w:trPr>
          <w:jc w:val="center"/>
        </w:trPr>
        <w:tc>
          <w:tcPr>
            <w:tcW w:w="10301" w:type="dxa"/>
            <w:gridSpan w:val="2"/>
          </w:tcPr>
          <w:p w14:paraId="2EC5333A" w14:textId="011E576B" w:rsidR="00070BB2" w:rsidRPr="0057175D" w:rsidRDefault="00070BB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7958F1"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77777777" w:rsidR="007958F1" w:rsidRPr="0057175D" w:rsidRDefault="007958F1" w:rsidP="002C52C6">
            <w:pPr>
              <w:pStyle w:val="TituloPrincipla"/>
              <w:spacing w:after="100"/>
              <w:jc w:val="left"/>
              <w:rPr>
                <w:rFonts w:ascii="Times New Roman" w:hAnsi="Times New Roman" w:cs="Times New Roman"/>
                <w:b w:val="0"/>
                <w:sz w:val="18"/>
                <w:szCs w:val="18"/>
              </w:rPr>
            </w:pPr>
          </w:p>
        </w:tc>
      </w:tr>
      <w:tr w:rsidR="007958F1"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0007CBC3" w14:textId="77777777" w:rsidTr="002C52C6">
        <w:trPr>
          <w:jc w:val="center"/>
        </w:trPr>
        <w:tc>
          <w:tcPr>
            <w:tcW w:w="10301" w:type="dxa"/>
            <w:gridSpan w:val="2"/>
            <w:tcBorders>
              <w:bottom w:val="single" w:sz="4" w:space="0" w:color="auto"/>
            </w:tcBorders>
          </w:tcPr>
          <w:p w14:paraId="4194AEEF" w14:textId="230208ED" w:rsidR="007958F1" w:rsidRPr="0057175D" w:rsidRDefault="008F411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 servicio de salud a reservar</w:t>
            </w:r>
            <w:r w:rsidR="00AB5CC1" w:rsidRPr="0057175D">
              <w:rPr>
                <w:rFonts w:ascii="Times New Roman" w:hAnsi="Times New Roman" w:cs="Times New Roman"/>
                <w:b w:val="0"/>
                <w:sz w:val="18"/>
                <w:szCs w:val="18"/>
              </w:rPr>
              <w:t xml:space="preserve">               </w:t>
            </w:r>
          </w:p>
        </w:tc>
      </w:tr>
      <w:tr w:rsidR="008F4111" w:rsidRPr="00EA74B1" w14:paraId="179673B3" w14:textId="77777777" w:rsidTr="002C52C6">
        <w:trPr>
          <w:jc w:val="center"/>
        </w:trPr>
        <w:tc>
          <w:tcPr>
            <w:tcW w:w="10301" w:type="dxa"/>
            <w:gridSpan w:val="2"/>
            <w:tcBorders>
              <w:bottom w:val="single" w:sz="4" w:space="0" w:color="auto"/>
            </w:tcBorders>
          </w:tcPr>
          <w:p w14:paraId="0511D148" w14:textId="08E0DB0F" w:rsidR="008F4111" w:rsidRPr="0057175D" w:rsidRDefault="00B00DF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w:t>
            </w:r>
            <w:r w:rsidR="00F4125F" w:rsidRPr="0057175D">
              <w:rPr>
                <w:rFonts w:ascii="Times New Roman" w:hAnsi="Times New Roman" w:cs="Times New Roman"/>
                <w:b w:val="0"/>
                <w:sz w:val="18"/>
                <w:szCs w:val="18"/>
              </w:rPr>
              <w:t>fecha en la cual se desea reservar el servicio</w:t>
            </w:r>
          </w:p>
        </w:tc>
      </w:tr>
      <w:tr w:rsidR="007958F1"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75279012" w14:textId="77777777" w:rsidTr="002C52C6">
        <w:trPr>
          <w:jc w:val="center"/>
        </w:trPr>
        <w:tc>
          <w:tcPr>
            <w:tcW w:w="10301" w:type="dxa"/>
            <w:gridSpan w:val="2"/>
            <w:tcBorders>
              <w:bottom w:val="single" w:sz="4" w:space="0" w:color="auto"/>
            </w:tcBorders>
          </w:tcPr>
          <w:p w14:paraId="09CC13FD" w14:textId="446A7BE8" w:rsidR="007958F1" w:rsidRPr="0057175D" w:rsidRDefault="00133648"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genera una cita con la fecha </w:t>
            </w:r>
            <w:r w:rsidR="0002136B" w:rsidRPr="0057175D">
              <w:rPr>
                <w:rFonts w:ascii="Times New Roman" w:hAnsi="Times New Roman" w:cs="Times New Roman"/>
                <w:b w:val="0"/>
                <w:sz w:val="18"/>
                <w:szCs w:val="18"/>
              </w:rPr>
              <w:t xml:space="preserve">solicitada, si es posible, </w:t>
            </w:r>
            <w:r w:rsidRPr="0057175D">
              <w:rPr>
                <w:rFonts w:ascii="Times New Roman" w:hAnsi="Times New Roman" w:cs="Times New Roman"/>
                <w:b w:val="0"/>
                <w:sz w:val="18"/>
                <w:szCs w:val="18"/>
              </w:rPr>
              <w:t>del servicio</w:t>
            </w:r>
            <w:r w:rsidR="0002136B" w:rsidRPr="0057175D">
              <w:rPr>
                <w:rFonts w:ascii="Times New Roman" w:hAnsi="Times New Roman" w:cs="Times New Roman"/>
                <w:b w:val="0"/>
                <w:sz w:val="18"/>
                <w:szCs w:val="18"/>
              </w:rPr>
              <w:t xml:space="preserve"> a </w:t>
            </w:r>
            <w:r w:rsidR="009F7E32" w:rsidRPr="0057175D">
              <w:rPr>
                <w:rFonts w:ascii="Times New Roman" w:hAnsi="Times New Roman" w:cs="Times New Roman"/>
                <w:b w:val="0"/>
                <w:sz w:val="18"/>
                <w:szCs w:val="18"/>
              </w:rPr>
              <w:t>requerir.</w:t>
            </w:r>
          </w:p>
        </w:tc>
      </w:tr>
      <w:tr w:rsidR="007958F1"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184B49DF" w14:textId="77777777" w:rsidTr="002C52C6">
        <w:trPr>
          <w:jc w:val="center"/>
        </w:trPr>
        <w:tc>
          <w:tcPr>
            <w:tcW w:w="10301" w:type="dxa"/>
            <w:gridSpan w:val="2"/>
          </w:tcPr>
          <w:p w14:paraId="437FC8E8" w14:textId="1F1CBC3F" w:rsidR="007958F1" w:rsidRPr="0057175D" w:rsidRDefault="00EC4CC4"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RNF1 - </w:t>
            </w:r>
            <w:r w:rsidR="004F6FFD" w:rsidRPr="0057175D">
              <w:rPr>
                <w:rFonts w:ascii="Times New Roman" w:hAnsi="Times New Roman" w:cs="Times New Roman"/>
                <w:b w:val="0"/>
                <w:sz w:val="18"/>
                <w:szCs w:val="18"/>
              </w:rPr>
              <w:t>PRIVACIDAD</w:t>
            </w:r>
          </w:p>
        </w:tc>
      </w:tr>
      <w:tr w:rsidR="008E373D" w:rsidRPr="00EA74B1" w14:paraId="4F8D1204" w14:textId="77777777" w:rsidTr="002C52C6">
        <w:trPr>
          <w:jc w:val="center"/>
        </w:trPr>
        <w:tc>
          <w:tcPr>
            <w:tcW w:w="10301" w:type="dxa"/>
            <w:gridSpan w:val="2"/>
          </w:tcPr>
          <w:p w14:paraId="1D9DF357" w14:textId="69FF1E4D" w:rsidR="008E373D" w:rsidRPr="0057175D" w:rsidRDefault="008E373D"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8E373D" w:rsidRPr="00EA74B1" w14:paraId="36EAD132" w14:textId="77777777" w:rsidTr="002C52C6">
        <w:trPr>
          <w:jc w:val="center"/>
        </w:trPr>
        <w:tc>
          <w:tcPr>
            <w:tcW w:w="10301" w:type="dxa"/>
            <w:gridSpan w:val="2"/>
          </w:tcPr>
          <w:p w14:paraId="0944FEAC" w14:textId="0BEFC026" w:rsidR="008E373D" w:rsidRPr="0057175D" w:rsidRDefault="00070BB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7958F1"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7777777" w:rsidR="007958F1" w:rsidRPr="0057175D" w:rsidRDefault="007958F1" w:rsidP="002C52C6">
            <w:pPr>
              <w:pStyle w:val="TituloPrincipla"/>
              <w:spacing w:after="100"/>
              <w:jc w:val="left"/>
              <w:rPr>
                <w:rFonts w:ascii="Times New Roman" w:hAnsi="Times New Roman" w:cs="Times New Roman"/>
                <w:b w:val="0"/>
                <w:sz w:val="18"/>
                <w:szCs w:val="18"/>
              </w:rPr>
            </w:pPr>
          </w:p>
        </w:tc>
      </w:tr>
      <w:tr w:rsidR="007958F1"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5228A586" w14:textId="77777777" w:rsidTr="002C52C6">
        <w:trPr>
          <w:jc w:val="center"/>
        </w:trPr>
        <w:tc>
          <w:tcPr>
            <w:tcW w:w="10301" w:type="dxa"/>
            <w:gridSpan w:val="2"/>
            <w:tcBorders>
              <w:bottom w:val="single" w:sz="4" w:space="0" w:color="auto"/>
            </w:tcBorders>
          </w:tcPr>
          <w:p w14:paraId="4A163CD5" w14:textId="6B48B71D" w:rsidR="007958F1" w:rsidRPr="0057175D" w:rsidRDefault="00722A1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r w:rsidR="00681AFB" w:rsidRPr="0057175D">
              <w:rPr>
                <w:rFonts w:ascii="Times New Roman" w:hAnsi="Times New Roman" w:cs="Times New Roman"/>
                <w:b w:val="0"/>
                <w:sz w:val="18"/>
                <w:szCs w:val="18"/>
              </w:rPr>
              <w:t>.</w:t>
            </w:r>
          </w:p>
        </w:tc>
      </w:tr>
      <w:tr w:rsidR="007958F1"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D24627E" w14:textId="77777777" w:rsidTr="002C52C6">
        <w:trPr>
          <w:jc w:val="center"/>
        </w:trPr>
        <w:tc>
          <w:tcPr>
            <w:tcW w:w="10301" w:type="dxa"/>
            <w:gridSpan w:val="2"/>
            <w:tcBorders>
              <w:bottom w:val="single" w:sz="4" w:space="0" w:color="auto"/>
            </w:tcBorders>
          </w:tcPr>
          <w:p w14:paraId="715CB8A4" w14:textId="5DBD33E0" w:rsidR="007958F1" w:rsidRPr="0057175D" w:rsidRDefault="00722A1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cuando el afiliado cumple la cita respectiva</w:t>
            </w:r>
            <w:r w:rsidR="00681AFB" w:rsidRPr="0057175D">
              <w:rPr>
                <w:rFonts w:ascii="Times New Roman" w:hAnsi="Times New Roman" w:cs="Times New Roman"/>
                <w:b w:val="0"/>
                <w:sz w:val="18"/>
                <w:szCs w:val="18"/>
              </w:rPr>
              <w:t xml:space="preserve"> se guarda en la base de datos la prestación del servicio</w:t>
            </w:r>
            <w:r w:rsidRPr="0057175D">
              <w:rPr>
                <w:rFonts w:ascii="Times New Roman" w:hAnsi="Times New Roman" w:cs="Times New Roman"/>
                <w:b w:val="0"/>
                <w:sz w:val="18"/>
                <w:szCs w:val="18"/>
              </w:rPr>
              <w:t>.</w:t>
            </w:r>
          </w:p>
        </w:tc>
      </w:tr>
      <w:tr w:rsidR="007958F1"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6CD1C380" w14:textId="77777777" w:rsidTr="002C52C6">
        <w:trPr>
          <w:jc w:val="center"/>
        </w:trPr>
        <w:tc>
          <w:tcPr>
            <w:tcW w:w="10301" w:type="dxa"/>
            <w:gridSpan w:val="2"/>
          </w:tcPr>
          <w:p w14:paraId="173F2742" w14:textId="37534349" w:rsidR="007958F1" w:rsidRPr="0057175D" w:rsidRDefault="00070BB2"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05EA2802" w:rsidR="007958F1" w:rsidRPr="007958F1" w:rsidRDefault="007958F1" w:rsidP="007958F1">
      <w:pPr>
        <w:ind w:firstLine="0"/>
      </w:pPr>
    </w:p>
    <w:p w14:paraId="10A4E709" w14:textId="48C32254" w:rsidR="00BA7518" w:rsidRPr="00022FC4" w:rsidRDefault="00022FC4" w:rsidP="00022FC4">
      <w:pPr>
        <w:pStyle w:val="Heading2"/>
        <w:rPr>
          <w:rFonts w:ascii="Times New Roman" w:hAnsi="Times New Roman"/>
          <w:lang w:val="es-CO"/>
        </w:rPr>
      </w:pPr>
      <w:bookmarkStart w:id="8" w:name="_Toc20682076"/>
      <w:r>
        <w:rPr>
          <w:noProof/>
        </w:rPr>
        <w:drawing>
          <wp:anchor distT="0" distB="0" distL="114300" distR="114300" simplePos="0" relativeHeight="251658240" behindDoc="0" locked="0" layoutInCell="1" allowOverlap="1" wp14:anchorId="40B74442" wp14:editId="20DD20C2">
            <wp:simplePos x="0" y="0"/>
            <wp:positionH relativeFrom="column">
              <wp:posOffset>4734</wp:posOffset>
            </wp:positionH>
            <wp:positionV relativeFrom="paragraph">
              <wp:posOffset>198755</wp:posOffset>
            </wp:positionV>
            <wp:extent cx="6090285" cy="3312795"/>
            <wp:effectExtent l="19050" t="19050" r="24765" b="20955"/>
            <wp:wrapSquare wrapText="bothSides"/>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0285" cy="33127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 xml:space="preserve">Modelo conceptual de </w:t>
      </w:r>
      <w:proofErr w:type="spellStart"/>
      <w:r w:rsidR="00F30651" w:rsidRPr="001B528E">
        <w:rPr>
          <w:rFonts w:ascii="Times New Roman" w:hAnsi="Times New Roman"/>
          <w:lang w:val="es-CO"/>
        </w:rPr>
        <w:t>EPSAndes</w:t>
      </w:r>
      <w:bookmarkEnd w:id="8"/>
      <w:proofErr w:type="spellEnd"/>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r>
        <w:rPr>
          <w:sz w:val="20"/>
          <w:szCs w:val="20"/>
        </w:rPr>
        <w:t>EPSAndes</w:t>
      </w:r>
    </w:p>
    <w:p w14:paraId="0399FFD7" w14:textId="02EF2AA4" w:rsidR="00F30651" w:rsidRPr="001B528E" w:rsidRDefault="00D21D9F" w:rsidP="00F30651">
      <w:pPr>
        <w:pStyle w:val="Heading1"/>
        <w:rPr>
          <w:lang w:val="es-CO"/>
        </w:rPr>
      </w:pPr>
      <w:bookmarkStart w:id="9" w:name="_Toc20682077"/>
      <w:r w:rsidRPr="001B528E">
        <w:rPr>
          <w:lang w:val="es-CO"/>
        </w:rPr>
        <w:t>Diseño de la base de datos</w:t>
      </w:r>
      <w:bookmarkEnd w:id="9"/>
      <w:r w:rsidR="00A12645">
        <w:rPr>
          <w:lang w:val="es-CO"/>
        </w:rPr>
        <w:t xml:space="preserve"> </w:t>
      </w:r>
    </w:p>
    <w:p w14:paraId="7ACBC78C" w14:textId="6DF8EB55" w:rsidR="0039765E" w:rsidRDefault="00D21D9F" w:rsidP="0039765E">
      <w:pPr>
        <w:pStyle w:val="Heading2"/>
        <w:rPr>
          <w:rFonts w:ascii="Times New Roman" w:hAnsi="Times New Roman"/>
          <w:lang w:val="es-CO"/>
        </w:rPr>
      </w:pPr>
      <w:bookmarkStart w:id="10" w:name="_Toc20682078"/>
      <w:r w:rsidRPr="001B528E">
        <w:rPr>
          <w:rFonts w:ascii="Times New Roman" w:hAnsi="Times New Roman"/>
          <w:lang w:val="es-CO"/>
        </w:rPr>
        <w:t>Modelo de datos relacional</w:t>
      </w:r>
      <w:bookmarkEnd w:id="10"/>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3E0A83" w14:paraId="3C78F253" w14:textId="77777777" w:rsidTr="00894FC0">
        <w:trPr>
          <w:trHeight w:val="332"/>
        </w:trPr>
        <w:tc>
          <w:tcPr>
            <w:tcW w:w="2276" w:type="dxa"/>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Citas_Reservadas</w:t>
            </w:r>
            <w:proofErr w:type="spellEnd"/>
          </w:p>
        </w:tc>
      </w:tr>
      <w:tr w:rsidR="003E0A83" w14:paraId="024B93F4" w14:textId="77777777" w:rsidTr="00894FC0">
        <w:trPr>
          <w:trHeight w:val="319"/>
        </w:trPr>
        <w:tc>
          <w:tcPr>
            <w:tcW w:w="2276" w:type="dxa"/>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894FC0">
        <w:trPr>
          <w:trHeight w:val="444"/>
        </w:trPr>
        <w:tc>
          <w:tcPr>
            <w:tcW w:w="2276" w:type="dxa"/>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w:t>
            </w:r>
          </w:p>
        </w:tc>
        <w:tc>
          <w:tcPr>
            <w:tcW w:w="1795" w:type="dxa"/>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894FC0">
        <w:trPr>
          <w:trHeight w:val="444"/>
        </w:trPr>
        <w:tc>
          <w:tcPr>
            <w:tcW w:w="2276" w:type="dxa"/>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1795" w:type="dxa"/>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894FC0">
        <w:trPr>
          <w:trHeight w:val="444"/>
        </w:trPr>
        <w:tc>
          <w:tcPr>
            <w:tcW w:w="2276" w:type="dxa"/>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Fecha_Consulta</w:t>
            </w:r>
            <w:proofErr w:type="spellEnd"/>
          </w:p>
        </w:tc>
        <w:tc>
          <w:tcPr>
            <w:tcW w:w="1795" w:type="dxa"/>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894FC0">
        <w:trPr>
          <w:trHeight w:val="444"/>
        </w:trPr>
        <w:tc>
          <w:tcPr>
            <w:tcW w:w="2276" w:type="dxa"/>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Id_Recepcionista</w:t>
            </w:r>
            <w:proofErr w:type="spellEnd"/>
          </w:p>
        </w:tc>
        <w:tc>
          <w:tcPr>
            <w:tcW w:w="1795" w:type="dxa"/>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430BD66E" w14:textId="33A06958"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Recepcionistas.id_Laboral</w:t>
            </w:r>
            <w:proofErr w:type="spellEnd"/>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894FC0">
        <w:trPr>
          <w:trHeight w:val="444"/>
        </w:trPr>
        <w:tc>
          <w:tcPr>
            <w:tcW w:w="2276" w:type="dxa"/>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795" w:type="dxa"/>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w:t>
            </w:r>
            <w:proofErr w:type="spellStart"/>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Pr="00636658">
              <w:rPr>
                <w:rStyle w:val="normaltextrun"/>
                <w:rFonts w:ascii="Times New Roman" w:hAnsi="Times New Roman" w:cs="Times New Roman"/>
                <w:b/>
                <w:sz w:val="10"/>
                <w:szCs w:val="10"/>
                <w:shd w:val="clear" w:color="auto" w:fill="FFFFFF"/>
              </w:rPr>
              <w:t>)</w:t>
            </w:r>
          </w:p>
        </w:tc>
      </w:tr>
      <w:tr w:rsidR="003E0A83" w14:paraId="1B0118BF" w14:textId="77777777" w:rsidTr="00894FC0">
        <w:trPr>
          <w:trHeight w:val="444"/>
        </w:trPr>
        <w:tc>
          <w:tcPr>
            <w:tcW w:w="2276" w:type="dxa"/>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Servicio_Asociado</w:t>
            </w:r>
            <w:proofErr w:type="spellEnd"/>
          </w:p>
        </w:tc>
        <w:tc>
          <w:tcPr>
            <w:tcW w:w="1795" w:type="dxa"/>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4933" w:type="dxa"/>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proofErr w:type="spellEnd"/>
            <w:r w:rsidRPr="00636658">
              <w:rPr>
                <w:rStyle w:val="normaltextrun"/>
                <w:rFonts w:ascii="Times New Roman" w:hAnsi="Times New Roman" w:cs="Times New Roman"/>
                <w:b/>
                <w:bCs/>
                <w:sz w:val="10"/>
                <w:szCs w:val="10"/>
                <w:shd w:val="clear" w:color="auto" w:fill="FFFFFF"/>
              </w:rPr>
              <w:t>)</w:t>
            </w:r>
          </w:p>
        </w:tc>
      </w:tr>
    </w:tbl>
    <w:p w14:paraId="271E2426" w14:textId="77777777" w:rsidR="00AF0BB2" w:rsidRDefault="00AF0BB2" w:rsidP="00F308AB">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AF0BB2">
        <w:trPr>
          <w:trHeight w:val="332"/>
        </w:trPr>
        <w:tc>
          <w:tcPr>
            <w:tcW w:w="2209" w:type="dxa"/>
            <w:shd w:val="clear" w:color="auto" w:fill="666699"/>
            <w:vAlign w:val="center"/>
          </w:tcPr>
          <w:p w14:paraId="7284E051" w14:textId="52DEB8DA"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AF0BB2">
        <w:trPr>
          <w:trHeight w:val="436"/>
        </w:trPr>
        <w:tc>
          <w:tcPr>
            <w:tcW w:w="2209" w:type="dxa"/>
            <w:shd w:val="clear" w:color="auto" w:fill="666699"/>
            <w:vAlign w:val="center"/>
          </w:tcPr>
          <w:p w14:paraId="5D931767" w14:textId="04BE006B" w:rsidR="005C5537" w:rsidRPr="005C5537" w:rsidRDefault="005C553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AF0BB2">
        <w:trPr>
          <w:trHeight w:val="444"/>
        </w:trPr>
        <w:tc>
          <w:tcPr>
            <w:tcW w:w="2209" w:type="dxa"/>
            <w:vAlign w:val="center"/>
          </w:tcPr>
          <w:p w14:paraId="40B85232" w14:textId="199D9702" w:rsidR="005C5537" w:rsidRPr="005C5537" w:rsidRDefault="005C553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AF0BB2">
        <w:trPr>
          <w:trHeight w:val="444"/>
        </w:trPr>
        <w:tc>
          <w:tcPr>
            <w:tcW w:w="2209" w:type="dxa"/>
            <w:vAlign w:val="center"/>
          </w:tcPr>
          <w:p w14:paraId="17F51076" w14:textId="133884E3"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Cita_Reservada</w:t>
            </w:r>
            <w:proofErr w:type="spellEnd"/>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AF0BB2">
        <w:trPr>
          <w:trHeight w:val="444"/>
        </w:trPr>
        <w:tc>
          <w:tcPr>
            <w:tcW w:w="2209" w:type="dxa"/>
            <w:vAlign w:val="center"/>
          </w:tcPr>
          <w:p w14:paraId="14BECBC1" w14:textId="65BE79CB" w:rsidR="0034661F" w:rsidRPr="0057175D" w:rsidRDefault="0034661F"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AF0BB2">
        <w:trPr>
          <w:trHeight w:val="444"/>
        </w:trPr>
        <w:tc>
          <w:tcPr>
            <w:tcW w:w="2209" w:type="dxa"/>
            <w:vAlign w:val="center"/>
          </w:tcPr>
          <w:p w14:paraId="4649A8C3" w14:textId="4F8CE9EC" w:rsidR="00AB106E" w:rsidRPr="0057175D" w:rsidRDefault="00AB106E"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w:t>
            </w:r>
            <w:proofErr w:type="spellStart"/>
            <w:r w:rsidR="0042661F" w:rsidRPr="0006092C">
              <w:rPr>
                <w:rStyle w:val="normaltextrun"/>
                <w:rFonts w:ascii="Times New Roman" w:hAnsi="Times New Roman" w:cs="Times New Roman"/>
                <w:b/>
                <w:sz w:val="10"/>
                <w:szCs w:val="10"/>
                <w:shd w:val="clear" w:color="auto" w:fill="FFFFFF"/>
              </w:rPr>
              <w:t>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proofErr w:type="spellEnd"/>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AF0BB2">
        <w:trPr>
          <w:trHeight w:val="444"/>
        </w:trPr>
        <w:tc>
          <w:tcPr>
            <w:tcW w:w="2209" w:type="dxa"/>
            <w:vAlign w:val="center"/>
          </w:tcPr>
          <w:p w14:paraId="57C51C36" w14:textId="282C1157" w:rsidR="00B17482" w:rsidRPr="0057175D" w:rsidRDefault="00B17482"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w:t>
            </w:r>
            <w:proofErr w:type="spellStart"/>
            <w:r w:rsidRPr="00344C5E">
              <w:rPr>
                <w:rStyle w:val="normaltextrun"/>
                <w:rFonts w:ascii="Times New Roman" w:hAnsi="Times New Roman" w:cs="Times New Roman"/>
                <w:b/>
                <w:bCs/>
                <w:sz w:val="10"/>
                <w:szCs w:val="10"/>
                <w:shd w:val="clear" w:color="auto" w:fill="FFFFFF"/>
              </w:rPr>
              <w:t>Servicios_De_Salud.id</w:t>
            </w:r>
            <w:proofErr w:type="spellEnd"/>
            <w:r w:rsidRPr="00344C5E">
              <w:rPr>
                <w:rStyle w:val="normaltextrun"/>
                <w:rFonts w:ascii="Times New Roman" w:hAnsi="Times New Roman" w:cs="Times New Roman"/>
                <w:b/>
                <w:bCs/>
                <w:sz w:val="10"/>
                <w:szCs w:val="10"/>
                <w:shd w:val="clear" w:color="auto" w:fill="FFFFFF"/>
              </w:rPr>
              <w:t>)</w:t>
            </w:r>
          </w:p>
        </w:tc>
      </w:tr>
      <w:tr w:rsidR="00B144C8" w14:paraId="1C30F45B" w14:textId="77777777" w:rsidTr="00AF0BB2">
        <w:trPr>
          <w:trHeight w:val="332"/>
        </w:trPr>
        <w:tc>
          <w:tcPr>
            <w:tcW w:w="2209" w:type="dxa"/>
            <w:shd w:val="clear" w:color="auto" w:fill="666699"/>
            <w:vAlign w:val="center"/>
          </w:tcPr>
          <w:p w14:paraId="6DE76C9D"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AF0BB2">
        <w:trPr>
          <w:trHeight w:val="436"/>
        </w:trPr>
        <w:tc>
          <w:tcPr>
            <w:tcW w:w="2209" w:type="dxa"/>
            <w:shd w:val="clear" w:color="auto" w:fill="666699"/>
            <w:vAlign w:val="center"/>
          </w:tcPr>
          <w:p w14:paraId="1D1B0CBF" w14:textId="77777777" w:rsidR="00B144C8" w:rsidRPr="005C5537" w:rsidRDefault="00B144C8"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05DB05D5" w14:textId="77777777" w:rsidTr="00AF0BB2">
        <w:trPr>
          <w:trHeight w:val="444"/>
        </w:trPr>
        <w:tc>
          <w:tcPr>
            <w:tcW w:w="2209" w:type="dxa"/>
            <w:vAlign w:val="center"/>
          </w:tcPr>
          <w:p w14:paraId="76746635" w14:textId="2DB6322B" w:rsidR="00B144C8" w:rsidRPr="005C5537" w:rsidRDefault="00B144C8" w:rsidP="0010101C">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sidR="00E6777C">
              <w:rPr>
                <w:rFonts w:ascii="Times New Roman" w:eastAsia="Times New Roman" w:hAnsi="Times New Roman" w:cs="Times New Roman"/>
                <w:sz w:val="20"/>
                <w:szCs w:val="20"/>
              </w:rPr>
              <w:t>_La</w:t>
            </w:r>
            <w:r w:rsidR="00172904">
              <w:rPr>
                <w:rFonts w:ascii="Times New Roman" w:eastAsia="Times New Roman" w:hAnsi="Times New Roman" w:cs="Times New Roman"/>
                <w:sz w:val="20"/>
                <w:szCs w:val="20"/>
              </w:rPr>
              <w:t>boral</w:t>
            </w:r>
            <w:proofErr w:type="spellEnd"/>
          </w:p>
        </w:tc>
        <w:tc>
          <w:tcPr>
            <w:tcW w:w="1985" w:type="dxa"/>
            <w:vAlign w:val="center"/>
          </w:tcPr>
          <w:p w14:paraId="6A820419" w14:textId="77777777" w:rsidR="00B144C8" w:rsidRPr="005C5537" w:rsidRDefault="00B144C8"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8E4353C" w14:textId="55854A31"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81332D">
              <w:rPr>
                <w:rFonts w:ascii="Times New Roman" w:eastAsia="Times New Roman" w:hAnsi="Times New Roman" w:cs="Times New Roman"/>
                <w:b/>
                <w:sz w:val="20"/>
                <w:szCs w:val="20"/>
              </w:rPr>
              <w:t>UA</w:t>
            </w:r>
          </w:p>
        </w:tc>
      </w:tr>
      <w:tr w:rsidR="00B144C8" w14:paraId="3D49D728" w14:textId="77777777" w:rsidTr="00AF0BB2">
        <w:trPr>
          <w:trHeight w:val="444"/>
        </w:trPr>
        <w:tc>
          <w:tcPr>
            <w:tcW w:w="2209" w:type="dxa"/>
            <w:vAlign w:val="center"/>
          </w:tcPr>
          <w:p w14:paraId="3E7B7759" w14:textId="519627F9" w:rsidR="00B144C8" w:rsidRPr="0057175D" w:rsidRDefault="0081332D"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AF0BB2">
        <w:trPr>
          <w:trHeight w:val="444"/>
        </w:trPr>
        <w:tc>
          <w:tcPr>
            <w:tcW w:w="2209" w:type="dxa"/>
            <w:vAlign w:val="center"/>
          </w:tcPr>
          <w:p w14:paraId="33A44944" w14:textId="4E73FAA7" w:rsidR="0006092C" w:rsidRPr="0006092C" w:rsidRDefault="0006092C" w:rsidP="0010101C">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6FE4662E" w:rsidR="0006092C" w:rsidRPr="0057175D" w:rsidRDefault="0006092C"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801BEB" w14:paraId="08230199" w14:textId="77777777" w:rsidTr="00AF0BB2">
        <w:trPr>
          <w:trHeight w:val="444"/>
        </w:trPr>
        <w:tc>
          <w:tcPr>
            <w:tcW w:w="2209" w:type="dxa"/>
            <w:vAlign w:val="center"/>
          </w:tcPr>
          <w:p w14:paraId="05676490" w14:textId="4DFF4F4A"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77777777" w:rsidR="00801BEB" w:rsidRDefault="00801BEB" w:rsidP="00F308AB">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AF0BB2">
        <w:trPr>
          <w:trHeight w:val="332"/>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Roles_En_Sistema</w:t>
            </w:r>
            <w:proofErr w:type="spellEnd"/>
          </w:p>
        </w:tc>
      </w:tr>
      <w:tr w:rsidR="00CB35A9" w14:paraId="4BF352B4" w14:textId="77777777" w:rsidTr="00AF0BB2">
        <w:trPr>
          <w:trHeight w:val="436"/>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AF0BB2">
        <w:trPr>
          <w:trHeight w:val="44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AF0BB2">
        <w:trPr>
          <w:trHeight w:val="44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Hay_Admins</w:t>
            </w:r>
            <w:proofErr w:type="spellEnd"/>
            <w:r>
              <w:rPr>
                <w:rFonts w:ascii="Times New Roman" w:eastAsia="Times New Roman" w:hAnsi="Times New Roman" w:cs="Times New Roman"/>
                <w:sz w:val="20"/>
                <w:szCs w:val="20"/>
              </w:rPr>
              <w:t xml:space="preserve">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AF0BB2">
        <w:trPr>
          <w:trHeight w:val="44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Hay_Afiliados</w:t>
            </w:r>
            <w:proofErr w:type="spellEnd"/>
            <w:r>
              <w:rPr>
                <w:rFonts w:ascii="Times New Roman" w:eastAsia="Times New Roman" w:hAnsi="Times New Roman" w:cs="Times New Roman"/>
                <w:sz w:val="20"/>
                <w:szCs w:val="20"/>
              </w:rPr>
              <w:t xml:space="preserve">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AF0BB2">
        <w:trPr>
          <w:trHeight w:val="44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Hay_Gerente</w:t>
            </w:r>
            <w:proofErr w:type="spellEnd"/>
            <w:r>
              <w:rPr>
                <w:rFonts w:ascii="Times New Roman" w:eastAsia="Times New Roman" w:hAnsi="Times New Roman" w:cs="Times New Roman"/>
                <w:sz w:val="20"/>
                <w:szCs w:val="20"/>
              </w:rPr>
              <w:t xml:space="preserv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AF0BB2">
        <w:trPr>
          <w:trHeight w:val="44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Hay_Medicos</w:t>
            </w:r>
            <w:proofErr w:type="spellEnd"/>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AF0BB2">
        <w:trPr>
          <w:trHeight w:val="44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Hay_Recepcionistas</w:t>
            </w:r>
            <w:proofErr w:type="spellEnd"/>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7351E7E7" w14:textId="77777777" w:rsidR="00CB35A9" w:rsidRDefault="00CB35A9" w:rsidP="00F308AB">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AF0BB2">
        <w:trPr>
          <w:trHeight w:val="332"/>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AF0BB2">
        <w:trPr>
          <w:trHeight w:val="436"/>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41A91" w14:paraId="1C2486F5" w14:textId="77777777" w:rsidTr="00AF0BB2">
        <w:trPr>
          <w:trHeight w:val="444"/>
        </w:trPr>
        <w:tc>
          <w:tcPr>
            <w:tcW w:w="2209" w:type="dxa"/>
            <w:vAlign w:val="center"/>
          </w:tcPr>
          <w:p w14:paraId="04891CE4" w14:textId="5D514128" w:rsidR="00D41A91" w:rsidRPr="005C5537" w:rsidRDefault="00156C3E" w:rsidP="0010101C">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_Laboral</w:t>
            </w:r>
            <w:proofErr w:type="spellEnd"/>
          </w:p>
        </w:tc>
        <w:tc>
          <w:tcPr>
            <w:tcW w:w="1859" w:type="dxa"/>
            <w:vAlign w:val="center"/>
          </w:tcPr>
          <w:p w14:paraId="1B25FEC4" w14:textId="77777777" w:rsidR="00D41A91" w:rsidRPr="005C5537" w:rsidRDefault="00D41A91"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1BAB77ED"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UA</w:t>
            </w:r>
          </w:p>
        </w:tc>
      </w:tr>
      <w:tr w:rsidR="009278D3" w14:paraId="55469FF8" w14:textId="77777777" w:rsidTr="00AF0BB2">
        <w:trPr>
          <w:trHeight w:val="44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345F8350" w:rsidR="009278D3" w:rsidRPr="0057175D" w:rsidRDefault="009278D3"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D41A91" w14:paraId="32F3D214" w14:textId="77777777" w:rsidTr="00AF0BB2">
        <w:trPr>
          <w:trHeight w:val="44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AF0BB2">
        <w:trPr>
          <w:trHeight w:val="44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77777777" w:rsidR="00CB35A9" w:rsidRDefault="00CB35A9" w:rsidP="00F308AB">
      <w:pPr>
        <w:spacing w:after="0"/>
        <w:ind w:firstLine="0"/>
        <w:jc w:val="left"/>
      </w:pPr>
    </w:p>
    <w:tbl>
      <w:tblPr>
        <w:tblStyle w:val="TableGrid0"/>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F308AB">
        <w:trPr>
          <w:trHeight w:val="332"/>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w:t>
            </w:r>
          </w:p>
        </w:tc>
      </w:tr>
      <w:tr w:rsidR="00FF1990" w:rsidRPr="005C5537" w14:paraId="104D8BCB" w14:textId="77777777" w:rsidTr="00F308AB">
        <w:trPr>
          <w:trHeight w:val="436"/>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F308AB">
        <w:trPr>
          <w:trHeight w:val="44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F308AB">
        <w:trPr>
          <w:trHeight w:val="44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F308AB">
        <w:trPr>
          <w:trHeight w:val="44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Num_Registro</w:t>
            </w:r>
            <w:proofErr w:type="spellEnd"/>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F308AB">
        <w:trPr>
          <w:trHeight w:val="44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F308AB">
        <w:trPr>
          <w:trHeight w:val="44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proofErr w:type="spellStart"/>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roofErr w:type="spellEnd"/>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w:t>
            </w:r>
            <w:proofErr w:type="spellStart"/>
            <w:r w:rsidRPr="00D803F1">
              <w:rPr>
                <w:rStyle w:val="normaltextrun"/>
                <w:rFonts w:ascii="Times New Roman" w:hAnsi="Times New Roman" w:cs="Times New Roman"/>
                <w:b/>
                <w:bCs/>
                <w:sz w:val="10"/>
                <w:szCs w:val="10"/>
                <w:shd w:val="clear" w:color="auto" w:fill="FFFFFF"/>
              </w:rPr>
              <w:t>Servicio_De_Salud.Id</w:t>
            </w:r>
            <w:proofErr w:type="spellEnd"/>
            <w:r w:rsidRPr="00D803F1">
              <w:rPr>
                <w:rStyle w:val="normaltextrun"/>
                <w:rFonts w:ascii="Times New Roman" w:hAnsi="Times New Roman" w:cs="Times New Roman"/>
                <w:b/>
                <w:bCs/>
                <w:sz w:val="10"/>
                <w:szCs w:val="10"/>
                <w:shd w:val="clear" w:color="auto" w:fill="FFFFFF"/>
              </w:rPr>
              <w:t>)</w:t>
            </w:r>
          </w:p>
        </w:tc>
      </w:tr>
      <w:tr w:rsidR="00FF1990" w:rsidRPr="0000126B" w14:paraId="77147F99" w14:textId="77777777" w:rsidTr="00F308AB">
        <w:trPr>
          <w:trHeight w:val="44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sidR="00C430CB">
              <w:rPr>
                <w:rFonts w:ascii="Times New Roman" w:hAnsi="Times New Roman" w:cs="Times New Roman"/>
                <w:sz w:val="20"/>
                <w:szCs w:val="20"/>
              </w:rPr>
              <w:t>Adscritos</w:t>
            </w:r>
            <w:proofErr w:type="spellEnd"/>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roofErr w:type="spellEnd"/>
            <w:r w:rsidRPr="003D1DC5">
              <w:rPr>
                <w:rStyle w:val="normaltextrun"/>
                <w:rFonts w:ascii="Times New Roman" w:hAnsi="Times New Roman" w:cs="Times New Roman"/>
                <w:b/>
                <w:bCs/>
                <w:sz w:val="10"/>
                <w:szCs w:val="10"/>
                <w:shd w:val="clear" w:color="auto" w:fill="FFFFFF"/>
              </w:rPr>
              <w:t>)</w:t>
            </w:r>
          </w:p>
        </w:tc>
      </w:tr>
      <w:tr w:rsidR="00B1158C" w:rsidRPr="0000126B" w14:paraId="66306003" w14:textId="77777777" w:rsidTr="00F308AB">
        <w:trPr>
          <w:trHeight w:val="44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50564373" w:rsidR="00022FC4" w:rsidRDefault="00022FC4" w:rsidP="00F308AB">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B95252">
        <w:trPr>
          <w:trHeight w:val="332"/>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Medicos_Adscritos</w:t>
            </w:r>
            <w:proofErr w:type="spellEnd"/>
          </w:p>
        </w:tc>
      </w:tr>
      <w:tr w:rsidR="006F01F0" w14:paraId="4EED80C6" w14:textId="77777777" w:rsidTr="00B95252">
        <w:trPr>
          <w:trHeight w:val="436"/>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B95252">
        <w:trPr>
          <w:trHeight w:val="44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B95252">
        <w:trPr>
          <w:trHeight w:val="44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roofErr w:type="spellEnd"/>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Pr="00796C3A">
              <w:rPr>
                <w:rFonts w:ascii="Times New Roman" w:eastAsia="Times New Roman" w:hAnsi="Times New Roman" w:cs="Times New Roman"/>
                <w:b/>
                <w:sz w:val="10"/>
                <w:szCs w:val="10"/>
              </w:rPr>
              <w:t>Ips.Id</w:t>
            </w:r>
            <w:proofErr w:type="spellEnd"/>
            <w:r w:rsidRPr="00796C3A">
              <w:rPr>
                <w:rFonts w:ascii="Times New Roman" w:eastAsia="Times New Roman" w:hAnsi="Times New Roman" w:cs="Times New Roman"/>
                <w:b/>
                <w:sz w:val="10"/>
                <w:szCs w:val="10"/>
              </w:rPr>
              <w:t>)</w:t>
            </w:r>
          </w:p>
        </w:tc>
      </w:tr>
      <w:tr w:rsidR="006F01F0" w14:paraId="3D977055" w14:textId="77777777" w:rsidTr="00B95252">
        <w:trPr>
          <w:trHeight w:val="44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roofErr w:type="spellEnd"/>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proofErr w:type="spellEnd"/>
            <w:r w:rsidRPr="00796C3A">
              <w:rPr>
                <w:rFonts w:ascii="Times New Roman" w:eastAsia="Times New Roman" w:hAnsi="Times New Roman" w:cs="Times New Roman"/>
                <w:b/>
                <w:sz w:val="10"/>
                <w:szCs w:val="10"/>
              </w:rPr>
              <w:t>)</w:t>
            </w:r>
          </w:p>
        </w:tc>
      </w:tr>
    </w:tbl>
    <w:p w14:paraId="6862708F" w14:textId="77777777" w:rsidR="0090648E" w:rsidRDefault="0090648E" w:rsidP="00F308AB">
      <w:pPr>
        <w:spacing w:after="0"/>
        <w:ind w:firstLine="0"/>
        <w:jc w:val="left"/>
      </w:pPr>
    </w:p>
    <w:tbl>
      <w:tblPr>
        <w:tblStyle w:val="TableGrid0"/>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B95252">
        <w:trPr>
          <w:trHeight w:val="332"/>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Ips</w:t>
            </w:r>
            <w:proofErr w:type="spellEnd"/>
          </w:p>
        </w:tc>
      </w:tr>
      <w:tr w:rsidR="00FF1990" w14:paraId="44E1D1CD" w14:textId="77777777" w:rsidTr="00B95252">
        <w:trPr>
          <w:trHeight w:val="436"/>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B95252">
        <w:trPr>
          <w:trHeight w:val="44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B95252">
        <w:trPr>
          <w:trHeight w:val="44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B95252">
        <w:trPr>
          <w:trHeight w:val="44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Pr>
                <w:rFonts w:ascii="Times New Roman" w:hAnsi="Times New Roman" w:cs="Times New Roman"/>
                <w:sz w:val="20"/>
                <w:szCs w:val="20"/>
              </w:rPr>
              <w:t>Adscritos</w:t>
            </w:r>
            <w:proofErr w:type="spellEnd"/>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Pr="003D1DC5">
              <w:rPr>
                <w:rStyle w:val="normaltextrun"/>
                <w:rFonts w:ascii="Times New Roman" w:hAnsi="Times New Roman" w:cs="Times New Roman"/>
                <w:b/>
                <w:bCs/>
                <w:sz w:val="10"/>
                <w:szCs w:val="10"/>
                <w:shd w:val="clear" w:color="auto" w:fill="FFFFFF"/>
              </w:rPr>
              <w:t>Medicos_Adscritos.Id</w:t>
            </w:r>
            <w:proofErr w:type="spellEnd"/>
            <w:r w:rsidRPr="003D1DC5">
              <w:rPr>
                <w:rStyle w:val="normaltextrun"/>
                <w:rFonts w:ascii="Times New Roman" w:hAnsi="Times New Roman" w:cs="Times New Roman"/>
                <w:b/>
                <w:bCs/>
                <w:sz w:val="10"/>
                <w:szCs w:val="10"/>
                <w:shd w:val="clear" w:color="auto" w:fill="FFFFFF"/>
              </w:rPr>
              <w:t>)</w:t>
            </w:r>
          </w:p>
        </w:tc>
      </w:tr>
      <w:tr w:rsidR="003546FA" w14:paraId="52955C73" w14:textId="77777777" w:rsidTr="00B95252">
        <w:trPr>
          <w:trHeight w:val="44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77777777" w:rsidR="00FF1990" w:rsidRDefault="00FF1990" w:rsidP="00B36CB8">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B95252">
        <w:trPr>
          <w:trHeight w:val="332"/>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B95252">
        <w:trPr>
          <w:trHeight w:val="436"/>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33BACEF1" w14:textId="77777777" w:rsidTr="00B95252">
        <w:trPr>
          <w:trHeight w:val="444"/>
        </w:trPr>
        <w:tc>
          <w:tcPr>
            <w:tcW w:w="2209" w:type="dxa"/>
            <w:vAlign w:val="center"/>
          </w:tcPr>
          <w:p w14:paraId="3638FFE8" w14:textId="77777777" w:rsidR="00D316E0" w:rsidRPr="005C5537" w:rsidRDefault="00D316E0" w:rsidP="0079437F">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_Laboral</w:t>
            </w:r>
            <w:proofErr w:type="spellEnd"/>
          </w:p>
        </w:tc>
        <w:tc>
          <w:tcPr>
            <w:tcW w:w="1859" w:type="dxa"/>
            <w:vAlign w:val="center"/>
          </w:tcPr>
          <w:p w14:paraId="43BE30DC" w14:textId="77777777" w:rsidR="00D316E0" w:rsidRPr="005C5537" w:rsidRDefault="00D316E0" w:rsidP="0079437F">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72654FF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UA</w:t>
            </w:r>
          </w:p>
        </w:tc>
      </w:tr>
      <w:tr w:rsidR="00D316E0" w14:paraId="12D4B2D5" w14:textId="77777777" w:rsidTr="00B95252">
        <w:trPr>
          <w:trHeight w:val="44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D316E0" w14:paraId="5CFED296" w14:textId="77777777" w:rsidTr="00B95252">
        <w:trPr>
          <w:trHeight w:val="44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B95252">
        <w:trPr>
          <w:trHeight w:val="44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77777777" w:rsidR="00D316E0" w:rsidRDefault="00D316E0"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B95252">
        <w:trPr>
          <w:trHeight w:val="332"/>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Horarios_De_Atencion</w:t>
            </w:r>
            <w:proofErr w:type="spellEnd"/>
          </w:p>
        </w:tc>
      </w:tr>
      <w:tr w:rsidR="0010192A" w14:paraId="124B2CE6" w14:textId="77777777" w:rsidTr="00B95252">
        <w:trPr>
          <w:trHeight w:val="436"/>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B95252">
        <w:trPr>
          <w:trHeight w:val="44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roofErr w:type="spellEnd"/>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w:t>
            </w:r>
            <w:proofErr w:type="spellStart"/>
            <w:r w:rsidRPr="006D4C23">
              <w:rPr>
                <w:rFonts w:ascii="Times New Roman" w:eastAsia="Times New Roman" w:hAnsi="Times New Roman" w:cs="Times New Roman"/>
                <w:b/>
                <w:sz w:val="20"/>
                <w:szCs w:val="20"/>
                <w:vertAlign w:val="subscript"/>
              </w:rPr>
              <w:t>servicios_se_salud.id</w:t>
            </w:r>
            <w:proofErr w:type="spellEnd"/>
            <w:r w:rsidRPr="006D4C23">
              <w:rPr>
                <w:rFonts w:ascii="Times New Roman" w:eastAsia="Times New Roman" w:hAnsi="Times New Roman" w:cs="Times New Roman"/>
                <w:b/>
                <w:sz w:val="20"/>
                <w:szCs w:val="20"/>
                <w:vertAlign w:val="subscript"/>
              </w:rPr>
              <w:t>)</w:t>
            </w:r>
          </w:p>
        </w:tc>
      </w:tr>
      <w:tr w:rsidR="00C16AA0" w:rsidRPr="00C16AA0" w14:paraId="2DC5A056" w14:textId="77777777" w:rsidTr="00B95252">
        <w:trPr>
          <w:trHeight w:val="44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57175D" w14:paraId="3AD1451E" w14:textId="77777777" w:rsidTr="00B95252">
        <w:trPr>
          <w:trHeight w:val="44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roofErr w:type="spellEnd"/>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57175D" w:rsidRDefault="0010192A" w:rsidP="0010101C">
            <w:pPr>
              <w:spacing w:after="0"/>
              <w:ind w:firstLine="0"/>
              <w:jc w:val="left"/>
              <w:rPr>
                <w:rFonts w:ascii="Times New Roman" w:hAnsi="Times New Roman" w:cs="Times New Roman"/>
                <w:b/>
                <w:sz w:val="20"/>
                <w:szCs w:val="20"/>
              </w:rPr>
            </w:pPr>
            <w:r w:rsidRPr="0057175D">
              <w:rPr>
                <w:rFonts w:ascii="Times New Roman" w:eastAsia="Times New Roman" w:hAnsi="Times New Roman" w:cs="Times New Roman"/>
                <w:b/>
                <w:sz w:val="20"/>
                <w:szCs w:val="20"/>
              </w:rPr>
              <w:t>NN, UA</w:t>
            </w:r>
            <w:r w:rsidR="00A97833" w:rsidRPr="0057175D">
              <w:rPr>
                <w:rFonts w:ascii="Times New Roman" w:hAnsi="Times New Roman" w:cs="Times New Roman"/>
                <w:b/>
                <w:sz w:val="20"/>
                <w:szCs w:val="20"/>
              </w:rPr>
              <w:t>,</w:t>
            </w:r>
            <w:r w:rsidR="00A97833" w:rsidRPr="0057175D">
              <w:rPr>
                <w:rFonts w:ascii="Times New Roman" w:eastAsia="Times New Roman" w:hAnsi="Times New Roman" w:cs="Times New Roman"/>
                <w:b/>
                <w:sz w:val="20"/>
                <w:szCs w:val="20"/>
              </w:rPr>
              <w:t xml:space="preserve"> </w:t>
            </w:r>
            <w:r w:rsidR="00910220" w:rsidRPr="0057175D">
              <w:rPr>
                <w:rFonts w:ascii="Times New Roman" w:eastAsia="Times New Roman" w:hAnsi="Times New Roman" w:cs="Times New Roman"/>
                <w:b/>
                <w:sz w:val="20"/>
                <w:szCs w:val="20"/>
              </w:rPr>
              <w:t>CK</w:t>
            </w:r>
            <w:r w:rsidR="0057175D" w:rsidRPr="0057175D">
              <w:rPr>
                <w:rFonts w:ascii="Times New Roman" w:eastAsia="Times New Roman" w:hAnsi="Times New Roman" w:cs="Times New Roman"/>
                <w:b/>
                <w:sz w:val="20"/>
                <w:szCs w:val="20"/>
              </w:rPr>
              <w:t xml:space="preserve"> </w:t>
            </w:r>
            <w:r w:rsidR="00BF129F" w:rsidRPr="0057175D">
              <w:rPr>
                <w:rFonts w:ascii="Times New Roman" w:eastAsia="Times New Roman" w:hAnsi="Times New Roman" w:cs="Times New Roman"/>
                <w:b/>
                <w:sz w:val="12"/>
                <w:szCs w:val="12"/>
              </w:rPr>
              <w:t>(</w:t>
            </w:r>
            <w:r w:rsidR="00643A33" w:rsidRPr="0057175D">
              <w:rPr>
                <w:rFonts w:ascii="Times New Roman" w:eastAsia="Times New Roman" w:hAnsi="Times New Roman" w:cs="Times New Roman"/>
                <w:b/>
                <w:sz w:val="12"/>
                <w:szCs w:val="12"/>
              </w:rPr>
              <w:t>L,</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M,</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X,</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J,</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V,</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S,</w:t>
            </w:r>
            <w:r w:rsidR="0057175D" w:rsidRPr="0057175D">
              <w:rPr>
                <w:rFonts w:ascii="Times New Roman" w:eastAsia="Times New Roman" w:hAnsi="Times New Roman" w:cs="Times New Roman"/>
                <w:b/>
                <w:sz w:val="12"/>
                <w:szCs w:val="12"/>
              </w:rPr>
              <w:t xml:space="preserve"> </w:t>
            </w:r>
            <w:r w:rsidR="00643A33" w:rsidRPr="0057175D">
              <w:rPr>
                <w:rFonts w:ascii="Times New Roman" w:eastAsia="Times New Roman" w:hAnsi="Times New Roman" w:cs="Times New Roman"/>
                <w:b/>
                <w:sz w:val="12"/>
                <w:szCs w:val="12"/>
              </w:rPr>
              <w:t>D</w:t>
            </w:r>
            <w:r w:rsidR="00BF129F" w:rsidRPr="0057175D">
              <w:rPr>
                <w:rFonts w:ascii="Times New Roman" w:eastAsia="Times New Roman" w:hAnsi="Times New Roman" w:cs="Times New Roman"/>
                <w:b/>
                <w:sz w:val="12"/>
                <w:szCs w:val="12"/>
              </w:rPr>
              <w:t>)</w:t>
            </w:r>
          </w:p>
        </w:tc>
      </w:tr>
      <w:tr w:rsidR="0010192A" w14:paraId="47BE5D8B" w14:textId="77777777" w:rsidTr="00B95252">
        <w:trPr>
          <w:trHeight w:val="44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Hora_fin</w:t>
            </w:r>
            <w:proofErr w:type="spellEnd"/>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B95252">
        <w:trPr>
          <w:trHeight w:val="44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roofErr w:type="spellEnd"/>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B95252">
        <w:trPr>
          <w:trHeight w:val="44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Num_afiliados</w:t>
            </w:r>
            <w:proofErr w:type="spellEnd"/>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42DCDDCA" w14:textId="77777777" w:rsidR="00365C00" w:rsidRDefault="00365C00" w:rsidP="005E1547">
      <w:pPr>
        <w:spacing w:after="0"/>
        <w:ind w:firstLine="0"/>
        <w:jc w:val="left"/>
      </w:pPr>
    </w:p>
    <w:p w14:paraId="39CAFACA" w14:textId="77777777" w:rsidR="00334685" w:rsidRDefault="00334685"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B95252">
        <w:trPr>
          <w:trHeight w:val="332"/>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B95252">
        <w:trPr>
          <w:trHeight w:val="436"/>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B95252">
        <w:trPr>
          <w:trHeight w:val="44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B95252">
        <w:trPr>
          <w:trHeight w:val="44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B95252">
        <w:trPr>
          <w:trHeight w:val="44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77777777" w:rsidR="00F33AAB" w:rsidRDefault="00F33AAB"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B95252">
        <w:trPr>
          <w:trHeight w:val="332"/>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B95252">
        <w:trPr>
          <w:trHeight w:val="436"/>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B95252">
        <w:trPr>
          <w:trHeight w:val="44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B95252">
        <w:trPr>
          <w:trHeight w:val="44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Tipo_Consulta</w:t>
            </w:r>
            <w:proofErr w:type="spellEnd"/>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B95252">
        <w:trPr>
          <w:trHeight w:val="44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3A7F8FB" w14:textId="77777777" w:rsidR="00F33AAB" w:rsidRDefault="00F33AAB" w:rsidP="005E1547">
      <w:pPr>
        <w:spacing w:after="0"/>
        <w:ind w:firstLine="0"/>
        <w:jc w:val="left"/>
      </w:pPr>
    </w:p>
    <w:tbl>
      <w:tblPr>
        <w:tblStyle w:val="TableGrid0"/>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200"/>
        <w:gridCol w:w="1859"/>
        <w:gridCol w:w="4945"/>
      </w:tblGrid>
      <w:tr w:rsidR="001B400F" w14:paraId="4A0ED958" w14:textId="77777777" w:rsidTr="00B95252">
        <w:trPr>
          <w:trHeight w:val="332"/>
        </w:trPr>
        <w:tc>
          <w:tcPr>
            <w:tcW w:w="2209" w:type="dxa"/>
            <w:gridSpan w:val="2"/>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B95252">
        <w:trPr>
          <w:gridBefore w:val="1"/>
          <w:wBefore w:w="9" w:type="dxa"/>
          <w:trHeight w:val="436"/>
        </w:trPr>
        <w:tc>
          <w:tcPr>
            <w:tcW w:w="2200"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B95252">
        <w:trPr>
          <w:trHeight w:val="444"/>
        </w:trPr>
        <w:tc>
          <w:tcPr>
            <w:tcW w:w="2209" w:type="dxa"/>
            <w:gridSpan w:val="2"/>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B95252">
        <w:trPr>
          <w:trHeight w:val="444"/>
        </w:trPr>
        <w:tc>
          <w:tcPr>
            <w:tcW w:w="2209" w:type="dxa"/>
            <w:gridSpan w:val="2"/>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roofErr w:type="spellEnd"/>
          </w:p>
        </w:tc>
        <w:tc>
          <w:tcPr>
            <w:tcW w:w="1859" w:type="dxa"/>
            <w:vAlign w:val="center"/>
          </w:tcPr>
          <w:p w14:paraId="6F1FE203" w14:textId="75324204"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B95252">
        <w:trPr>
          <w:trHeight w:val="444"/>
        </w:trPr>
        <w:tc>
          <w:tcPr>
            <w:tcW w:w="2209" w:type="dxa"/>
            <w:gridSpan w:val="2"/>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roofErr w:type="spellEnd"/>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proofErr w:type="spellEnd"/>
            <w:r w:rsidRPr="006B4ADE">
              <w:rPr>
                <w:rFonts w:ascii="Times New Roman" w:hAnsi="Times New Roman" w:cs="Times New Roman"/>
                <w:b/>
                <w:sz w:val="10"/>
                <w:szCs w:val="10"/>
              </w:rPr>
              <w:t>)</w:t>
            </w:r>
          </w:p>
        </w:tc>
      </w:tr>
    </w:tbl>
    <w:p w14:paraId="1EB5180A" w14:textId="399D4ED0" w:rsidR="00921177" w:rsidRDefault="00921177"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059"/>
        <w:gridCol w:w="2126"/>
        <w:gridCol w:w="4810"/>
      </w:tblGrid>
      <w:tr w:rsidR="00887A85" w14:paraId="4DAD94C6" w14:textId="77777777" w:rsidTr="00B95252">
        <w:trPr>
          <w:trHeight w:val="332"/>
        </w:trPr>
        <w:tc>
          <w:tcPr>
            <w:tcW w:w="2068" w:type="dxa"/>
            <w:gridSpan w:val="2"/>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roofErr w:type="spellEnd"/>
          </w:p>
        </w:tc>
      </w:tr>
      <w:tr w:rsidR="00887A85" w14:paraId="6049F4DF" w14:textId="77777777" w:rsidTr="00B95252">
        <w:trPr>
          <w:gridBefore w:val="1"/>
          <w:wBefore w:w="9" w:type="dxa"/>
          <w:trHeight w:val="436"/>
        </w:trPr>
        <w:tc>
          <w:tcPr>
            <w:tcW w:w="2059"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B95252">
        <w:trPr>
          <w:trHeight w:val="444"/>
        </w:trPr>
        <w:tc>
          <w:tcPr>
            <w:tcW w:w="2068" w:type="dxa"/>
            <w:gridSpan w:val="2"/>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B95252">
        <w:trPr>
          <w:trHeight w:val="444"/>
        </w:trPr>
        <w:tc>
          <w:tcPr>
            <w:tcW w:w="2068" w:type="dxa"/>
            <w:gridSpan w:val="2"/>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proofErr w:type="spellStart"/>
            <w:r w:rsidRPr="003E4B79">
              <w:rPr>
                <w:rFonts w:ascii="Times New Roman" w:eastAsia="Times New Roman" w:hAnsi="Times New Roman" w:cs="Times New Roman"/>
                <w:sz w:val="20"/>
                <w:szCs w:val="20"/>
              </w:rPr>
              <w:t>Fue_Dado_De_Alta</w:t>
            </w:r>
            <w:proofErr w:type="spellEnd"/>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B95252">
        <w:trPr>
          <w:trHeight w:val="444"/>
        </w:trPr>
        <w:tc>
          <w:tcPr>
            <w:tcW w:w="2068" w:type="dxa"/>
            <w:gridSpan w:val="2"/>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Triage</w:t>
            </w:r>
            <w:proofErr w:type="spellEnd"/>
            <w:r>
              <w:rPr>
                <w:rFonts w:ascii="Times New Roman" w:hAnsi="Times New Roman" w:cs="Times New Roman"/>
                <w:sz w:val="20"/>
                <w:szCs w:val="20"/>
              </w:rPr>
              <w:t xml:space="preserv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B95252">
        <w:trPr>
          <w:trHeight w:val="444"/>
        </w:trPr>
        <w:tc>
          <w:tcPr>
            <w:tcW w:w="2068" w:type="dxa"/>
            <w:gridSpan w:val="2"/>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DDA21CE" w14:textId="77777777" w:rsidR="0060739A" w:rsidRDefault="0060739A"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9"/>
        <w:gridCol w:w="2059"/>
        <w:gridCol w:w="2126"/>
        <w:gridCol w:w="4810"/>
      </w:tblGrid>
      <w:tr w:rsidR="00261DC3" w14:paraId="32CBDC24" w14:textId="77777777" w:rsidTr="00B95252">
        <w:trPr>
          <w:trHeight w:val="332"/>
        </w:trPr>
        <w:tc>
          <w:tcPr>
            <w:tcW w:w="2068" w:type="dxa"/>
            <w:gridSpan w:val="2"/>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proofErr w:type="spellStart"/>
            <w:r w:rsidRPr="000E1211">
              <w:rPr>
                <w:rFonts w:ascii="Times New Roman" w:hAnsi="Times New Roman" w:cs="Times New Roman"/>
                <w:b/>
                <w:bCs/>
                <w:sz w:val="20"/>
                <w:szCs w:val="20"/>
              </w:rPr>
              <w:t>Servicios_Requeridos</w:t>
            </w:r>
            <w:proofErr w:type="spellEnd"/>
          </w:p>
        </w:tc>
      </w:tr>
      <w:tr w:rsidR="00261DC3" w14:paraId="38E3FEE7" w14:textId="77777777" w:rsidTr="00B95252">
        <w:trPr>
          <w:gridBefore w:val="1"/>
          <w:wBefore w:w="9" w:type="dxa"/>
          <w:trHeight w:val="436"/>
        </w:trPr>
        <w:tc>
          <w:tcPr>
            <w:tcW w:w="2059"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B95252">
        <w:trPr>
          <w:trHeight w:val="444"/>
        </w:trPr>
        <w:tc>
          <w:tcPr>
            <w:tcW w:w="2068" w:type="dxa"/>
            <w:gridSpan w:val="2"/>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B95252">
        <w:trPr>
          <w:trHeight w:val="444"/>
        </w:trPr>
        <w:tc>
          <w:tcPr>
            <w:tcW w:w="2068" w:type="dxa"/>
            <w:gridSpan w:val="2"/>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Id_Hospitalizacion</w:t>
            </w:r>
            <w:proofErr w:type="spellEnd"/>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261DC3" w14:paraId="611D1D9F" w14:textId="77777777" w:rsidTr="00B95252">
        <w:trPr>
          <w:trHeight w:val="444"/>
        </w:trPr>
        <w:tc>
          <w:tcPr>
            <w:tcW w:w="2068" w:type="dxa"/>
            <w:gridSpan w:val="2"/>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46F6139F" w14:textId="77777777" w:rsidR="00022FC4" w:rsidRDefault="00022FC4" w:rsidP="005E1547">
      <w:pPr>
        <w:spacing w:after="0"/>
        <w:ind w:firstLine="0"/>
        <w:jc w:val="left"/>
      </w:pPr>
    </w:p>
    <w:p w14:paraId="28707D71" w14:textId="77777777" w:rsidR="00E067DC" w:rsidRDefault="00E067DC" w:rsidP="005E1547">
      <w:pPr>
        <w:spacing w:after="0"/>
        <w:ind w:firstLine="0"/>
        <w:jc w:val="left"/>
      </w:pPr>
    </w:p>
    <w:p w14:paraId="6E94144A" w14:textId="77777777" w:rsidR="00E067DC" w:rsidRPr="00E067DC" w:rsidRDefault="00E067DC" w:rsidP="005E1547">
      <w:pPr>
        <w:spacing w:after="0"/>
        <w:ind w:firstLine="0"/>
        <w:jc w:val="left"/>
        <w:rPr>
          <w:u w:val="single"/>
        </w:rPr>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B95252">
        <w:trPr>
          <w:trHeight w:val="332"/>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Examenes</w:t>
            </w:r>
            <w:proofErr w:type="spellEnd"/>
          </w:p>
        </w:tc>
      </w:tr>
      <w:tr w:rsidR="00164813" w14:paraId="4D0F924C" w14:textId="77777777" w:rsidTr="00B95252">
        <w:trPr>
          <w:trHeight w:val="436"/>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B95252">
        <w:trPr>
          <w:trHeight w:val="44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B95252">
        <w:trPr>
          <w:trHeight w:val="44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roofErr w:type="spellEnd"/>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7777777" w:rsidR="00DF2BBE" w:rsidRDefault="00DF2BBE" w:rsidP="005E1547">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B95252">
        <w:trPr>
          <w:trHeight w:val="332"/>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Procedimientos_Especializados</w:t>
            </w:r>
            <w:proofErr w:type="spellEnd"/>
          </w:p>
        </w:tc>
      </w:tr>
      <w:tr w:rsidR="00DF2BBE" w14:paraId="34306E04" w14:textId="77777777" w:rsidTr="00B95252">
        <w:trPr>
          <w:trHeight w:val="436"/>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B95252">
        <w:trPr>
          <w:trHeight w:val="44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B95252">
        <w:trPr>
          <w:trHeight w:val="44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roofErr w:type="spellEnd"/>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77777777" w:rsidR="00DF2BBE" w:rsidRDefault="00DF2BBE" w:rsidP="00CB11FD">
      <w:pPr>
        <w:spacing w:after="0"/>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B95252">
        <w:trPr>
          <w:trHeight w:val="332"/>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B95252">
        <w:trPr>
          <w:trHeight w:val="436"/>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B95252">
        <w:trPr>
          <w:trHeight w:val="44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B95252">
        <w:trPr>
          <w:trHeight w:val="44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roofErr w:type="spellEnd"/>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77777777" w:rsidR="004C7B3D" w:rsidRDefault="004C7B3D" w:rsidP="0010101C">
      <w:pPr>
        <w:ind w:firstLine="0"/>
        <w:jc w:val="left"/>
      </w:pPr>
    </w:p>
    <w:tbl>
      <w:tblPr>
        <w:tblStyle w:val="TableGrid0"/>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805"/>
        <w:gridCol w:w="1854"/>
        <w:gridCol w:w="4345"/>
      </w:tblGrid>
      <w:tr w:rsidR="00A8304D" w14:paraId="7E7DC549" w14:textId="77777777" w:rsidTr="00B95252">
        <w:trPr>
          <w:trHeight w:val="332"/>
        </w:trPr>
        <w:tc>
          <w:tcPr>
            <w:tcW w:w="2805" w:type="dxa"/>
            <w:shd w:val="clear" w:color="auto" w:fill="666699"/>
            <w:vAlign w:val="center"/>
          </w:tcPr>
          <w:p w14:paraId="4287AFBA" w14:textId="4F2246D1"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199" w:type="dxa"/>
            <w:gridSpan w:val="2"/>
            <w:vAlign w:val="center"/>
          </w:tcPr>
          <w:p w14:paraId="6A6D4F08" w14:textId="744A993E" w:rsidR="00A8304D" w:rsidRPr="005C5537" w:rsidRDefault="00A8304D"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roofErr w:type="spellEnd"/>
          </w:p>
        </w:tc>
      </w:tr>
      <w:tr w:rsidR="00A8304D" w14:paraId="2701F3F0" w14:textId="77777777" w:rsidTr="00B95252">
        <w:trPr>
          <w:trHeight w:val="436"/>
        </w:trPr>
        <w:tc>
          <w:tcPr>
            <w:tcW w:w="2805" w:type="dxa"/>
            <w:shd w:val="clear" w:color="auto" w:fill="666699"/>
            <w:vAlign w:val="center"/>
          </w:tcPr>
          <w:p w14:paraId="3A068A7D" w14:textId="61C0C96D" w:rsidR="00A8304D" w:rsidRPr="005C5537" w:rsidRDefault="00A8304D"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4" w:type="dxa"/>
            <w:shd w:val="clear" w:color="auto" w:fill="666699"/>
            <w:vAlign w:val="center"/>
          </w:tcPr>
          <w:p w14:paraId="27FBB8C0" w14:textId="77777777" w:rsidR="00A8304D" w:rsidRPr="005C5537" w:rsidRDefault="00A8304D"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345" w:type="dxa"/>
            <w:shd w:val="clear" w:color="auto" w:fill="666699"/>
            <w:vAlign w:val="center"/>
          </w:tcPr>
          <w:p w14:paraId="7EEB6155"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B95252">
        <w:trPr>
          <w:trHeight w:val="444"/>
        </w:trPr>
        <w:tc>
          <w:tcPr>
            <w:tcW w:w="2805" w:type="dxa"/>
            <w:vAlign w:val="center"/>
          </w:tcPr>
          <w:p w14:paraId="10F813FC" w14:textId="50ACAA25" w:rsidR="00A8304D" w:rsidRPr="005C5537" w:rsidRDefault="00A8304D"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4" w:type="dxa"/>
            <w:vAlign w:val="center"/>
          </w:tcPr>
          <w:p w14:paraId="18235D33" w14:textId="77777777" w:rsidR="00A8304D" w:rsidRPr="005C5537" w:rsidRDefault="00A8304D"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345" w:type="dxa"/>
            <w:vAlign w:val="center"/>
          </w:tcPr>
          <w:p w14:paraId="1FBB3F47"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B95252">
        <w:trPr>
          <w:trHeight w:val="444"/>
        </w:trPr>
        <w:tc>
          <w:tcPr>
            <w:tcW w:w="2805" w:type="dxa"/>
            <w:vAlign w:val="center"/>
          </w:tcPr>
          <w:p w14:paraId="1EBCEF35" w14:textId="798372B6" w:rsidR="002757B2" w:rsidRPr="00B4386F" w:rsidRDefault="00C33D87"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roofErr w:type="spellEnd"/>
          </w:p>
        </w:tc>
        <w:tc>
          <w:tcPr>
            <w:tcW w:w="1854" w:type="dxa"/>
            <w:vAlign w:val="center"/>
          </w:tcPr>
          <w:p w14:paraId="51318F42" w14:textId="059A394C" w:rsidR="002757B2" w:rsidRPr="00B4386F" w:rsidRDefault="00AB7944"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7551A9FF" w14:textId="0DB94FAD" w:rsidR="002757B2" w:rsidRPr="00B4386F" w:rsidRDefault="00AB7944"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459393C5" w14:textId="77777777" w:rsidTr="00B95252">
        <w:trPr>
          <w:trHeight w:val="444"/>
        </w:trPr>
        <w:tc>
          <w:tcPr>
            <w:tcW w:w="2805" w:type="dxa"/>
            <w:vAlign w:val="center"/>
          </w:tcPr>
          <w:p w14:paraId="65A2B07C" w14:textId="3EDBC5F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roofErr w:type="spellEnd"/>
          </w:p>
        </w:tc>
        <w:tc>
          <w:tcPr>
            <w:tcW w:w="1854" w:type="dxa"/>
            <w:vAlign w:val="center"/>
          </w:tcPr>
          <w:p w14:paraId="2D596CD3" w14:textId="43993585"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5AB0A415" w14:textId="1C414847"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83CFE5F" w14:textId="77777777" w:rsidTr="00B95252">
        <w:trPr>
          <w:trHeight w:val="444"/>
        </w:trPr>
        <w:tc>
          <w:tcPr>
            <w:tcW w:w="2805" w:type="dxa"/>
            <w:vAlign w:val="center"/>
          </w:tcPr>
          <w:p w14:paraId="53A85925" w14:textId="21D703C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roofErr w:type="spellEnd"/>
          </w:p>
        </w:tc>
        <w:tc>
          <w:tcPr>
            <w:tcW w:w="1854" w:type="dxa"/>
            <w:vAlign w:val="center"/>
          </w:tcPr>
          <w:p w14:paraId="7C70BDB9" w14:textId="71AD6374"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0C2B67E2" w14:textId="74FE7071"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27BFEDEC" w14:textId="77777777" w:rsidTr="00B95252">
        <w:trPr>
          <w:trHeight w:val="444"/>
        </w:trPr>
        <w:tc>
          <w:tcPr>
            <w:tcW w:w="2805" w:type="dxa"/>
            <w:vAlign w:val="center"/>
          </w:tcPr>
          <w:p w14:paraId="0BDF1451" w14:textId="57DB386C"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9139BE">
              <w:rPr>
                <w:rFonts w:ascii="Times New Roman" w:hAnsi="Times New Roman" w:cs="Times New Roman"/>
                <w:sz w:val="20"/>
                <w:szCs w:val="20"/>
              </w:rPr>
              <w:t>Examenes</w:t>
            </w:r>
            <w:proofErr w:type="spellEnd"/>
          </w:p>
        </w:tc>
        <w:tc>
          <w:tcPr>
            <w:tcW w:w="1854" w:type="dxa"/>
            <w:vAlign w:val="center"/>
          </w:tcPr>
          <w:p w14:paraId="081B1FED" w14:textId="200E7ECF"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13A478EE" w14:textId="6859287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62072378" w14:textId="77777777" w:rsidTr="00B95252">
        <w:trPr>
          <w:trHeight w:val="444"/>
        </w:trPr>
        <w:tc>
          <w:tcPr>
            <w:tcW w:w="2805" w:type="dxa"/>
            <w:vAlign w:val="center"/>
          </w:tcPr>
          <w:p w14:paraId="40C5A327" w14:textId="43EAA41A"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roofErr w:type="spellEnd"/>
          </w:p>
        </w:tc>
        <w:tc>
          <w:tcPr>
            <w:tcW w:w="1854" w:type="dxa"/>
            <w:vAlign w:val="center"/>
          </w:tcPr>
          <w:p w14:paraId="7910ED33" w14:textId="6D4DF5DD"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1968BC29" w14:textId="1C566C8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A835F1E" w14:textId="77777777" w:rsidTr="00B95252">
        <w:trPr>
          <w:trHeight w:val="444"/>
        </w:trPr>
        <w:tc>
          <w:tcPr>
            <w:tcW w:w="2805" w:type="dxa"/>
            <w:vAlign w:val="center"/>
          </w:tcPr>
          <w:p w14:paraId="5BA120D4" w14:textId="7434DC12"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Terapias</w:t>
            </w:r>
            <w:proofErr w:type="spellEnd"/>
          </w:p>
        </w:tc>
        <w:tc>
          <w:tcPr>
            <w:tcW w:w="1854" w:type="dxa"/>
            <w:vAlign w:val="center"/>
          </w:tcPr>
          <w:p w14:paraId="4F754213" w14:textId="77497D8B"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4345" w:type="dxa"/>
            <w:vAlign w:val="center"/>
          </w:tcPr>
          <w:p w14:paraId="6074C3AB" w14:textId="64759318"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roofErr w:type="spellEnd"/>
            <w:r w:rsidRPr="00B4386F">
              <w:rPr>
                <w:rFonts w:ascii="Times New Roman" w:hAnsi="Times New Roman" w:cs="Times New Roman"/>
                <w:b/>
                <w:sz w:val="10"/>
                <w:szCs w:val="10"/>
              </w:rPr>
              <w:t>)</w:t>
            </w:r>
          </w:p>
        </w:tc>
      </w:tr>
      <w:tr w:rsidR="00A40C5A" w14:paraId="23962895" w14:textId="77777777" w:rsidTr="00B95252">
        <w:trPr>
          <w:trHeight w:val="444"/>
        </w:trPr>
        <w:tc>
          <w:tcPr>
            <w:tcW w:w="2805" w:type="dxa"/>
            <w:vAlign w:val="center"/>
          </w:tcPr>
          <w:p w14:paraId="127CCBED" w14:textId="09454D87" w:rsidR="00A40C5A" w:rsidRPr="00A40C5A" w:rsidRDefault="00A40C5A" w:rsidP="0010101C">
            <w:pPr>
              <w:spacing w:after="0"/>
              <w:ind w:right="67" w:firstLine="0"/>
              <w:jc w:val="left"/>
              <w:rPr>
                <w:rFonts w:ascii="Times New Roman" w:hAnsi="Times New Roman" w:cs="Times New Roman"/>
                <w:sz w:val="20"/>
                <w:szCs w:val="20"/>
              </w:rPr>
            </w:pPr>
            <w:proofErr w:type="spellStart"/>
            <w:r w:rsidRPr="00A40C5A">
              <w:rPr>
                <w:rFonts w:ascii="Times New Roman" w:hAnsi="Times New Roman" w:cs="Times New Roman"/>
                <w:sz w:val="20"/>
                <w:szCs w:val="20"/>
              </w:rPr>
              <w:t>Id_medico_asignado</w:t>
            </w:r>
            <w:proofErr w:type="spellEnd"/>
          </w:p>
        </w:tc>
        <w:tc>
          <w:tcPr>
            <w:tcW w:w="1854" w:type="dxa"/>
            <w:vAlign w:val="center"/>
          </w:tcPr>
          <w:p w14:paraId="58A80782" w14:textId="18D66FD0" w:rsidR="00A40C5A" w:rsidRPr="00A40C5A" w:rsidRDefault="00A40C5A" w:rsidP="00E649FD">
            <w:pPr>
              <w:spacing w:after="0"/>
              <w:ind w:right="287" w:firstLine="0"/>
              <w:jc w:val="center"/>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4345" w:type="dxa"/>
            <w:vAlign w:val="center"/>
          </w:tcPr>
          <w:p w14:paraId="4134D9D9" w14:textId="20550464" w:rsidR="00A40C5A" w:rsidRPr="00A40C5A" w:rsidRDefault="00A40C5A" w:rsidP="0010101C">
            <w:pPr>
              <w:spacing w:after="0"/>
              <w:ind w:firstLine="0"/>
              <w:jc w:val="left"/>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sidRPr="00A40C5A">
              <w:rPr>
                <w:rFonts w:ascii="Times New Roman" w:hAnsi="Times New Roman" w:cs="Times New Roman"/>
                <w:b/>
                <w:sz w:val="10"/>
                <w:szCs w:val="10"/>
              </w:rPr>
              <w:t>Medicos.Id</w:t>
            </w:r>
            <w:proofErr w:type="spellEnd"/>
            <w:r w:rsidRPr="00A40C5A">
              <w:rPr>
                <w:rFonts w:ascii="Times New Roman" w:hAnsi="Times New Roman" w:cs="Times New Roman"/>
                <w:b/>
                <w:sz w:val="10"/>
                <w:szCs w:val="10"/>
              </w:rPr>
              <w:t>)</w:t>
            </w:r>
          </w:p>
        </w:tc>
      </w:tr>
      <w:tr w:rsidR="00A8304D" w14:paraId="092C3F07" w14:textId="77777777" w:rsidTr="00B95252">
        <w:trPr>
          <w:trHeight w:val="444"/>
        </w:trPr>
        <w:tc>
          <w:tcPr>
            <w:tcW w:w="2805" w:type="dxa"/>
            <w:vAlign w:val="center"/>
          </w:tcPr>
          <w:p w14:paraId="12FD4F7D" w14:textId="0D150DF3" w:rsidR="00A8304D" w:rsidRPr="0057175D" w:rsidRDefault="001C53BB"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Direccion</w:t>
            </w:r>
            <w:proofErr w:type="spellEnd"/>
            <w:r>
              <w:rPr>
                <w:rFonts w:ascii="Times New Roman" w:eastAsia="Times New Roman" w:hAnsi="Times New Roman" w:cs="Times New Roman"/>
                <w:sz w:val="20"/>
                <w:szCs w:val="20"/>
              </w:rPr>
              <w:t xml:space="preserve"> </w:t>
            </w:r>
          </w:p>
        </w:tc>
        <w:tc>
          <w:tcPr>
            <w:tcW w:w="1854" w:type="dxa"/>
            <w:vAlign w:val="center"/>
          </w:tcPr>
          <w:p w14:paraId="1ADF3A9D" w14:textId="77777777" w:rsidR="00A8304D" w:rsidRPr="0057175D" w:rsidRDefault="00A8304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345" w:type="dxa"/>
            <w:vAlign w:val="center"/>
          </w:tcPr>
          <w:p w14:paraId="00D86877" w14:textId="5E9E046D" w:rsidR="00A8304D" w:rsidRPr="0057175D" w:rsidRDefault="001C53BB"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B95252">
        <w:trPr>
          <w:trHeight w:val="444"/>
        </w:trPr>
        <w:tc>
          <w:tcPr>
            <w:tcW w:w="2805" w:type="dxa"/>
            <w:vAlign w:val="center"/>
          </w:tcPr>
          <w:p w14:paraId="017A9FF4" w14:textId="34E66B98" w:rsidR="00A8304D" w:rsidRPr="006B4ADE" w:rsidRDefault="007C4565"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Fecha_Realizacion</w:t>
            </w:r>
            <w:proofErr w:type="spellEnd"/>
          </w:p>
        </w:tc>
        <w:tc>
          <w:tcPr>
            <w:tcW w:w="1854" w:type="dxa"/>
            <w:vAlign w:val="center"/>
          </w:tcPr>
          <w:p w14:paraId="5856F94A" w14:textId="673593A3" w:rsidR="00A8304D" w:rsidRPr="006B4ADE"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345" w:type="dxa"/>
            <w:vAlign w:val="center"/>
          </w:tcPr>
          <w:p w14:paraId="1BA6836F" w14:textId="41191CEE" w:rsidR="00A8304D" w:rsidRPr="006B4ADE" w:rsidRDefault="007C4565" w:rsidP="0010101C">
            <w:pPr>
              <w:spacing w:after="0"/>
              <w:ind w:firstLine="0"/>
              <w:jc w:val="left"/>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B95252">
        <w:trPr>
          <w:trHeight w:val="444"/>
        </w:trPr>
        <w:tc>
          <w:tcPr>
            <w:tcW w:w="2805" w:type="dxa"/>
            <w:vAlign w:val="center"/>
          </w:tcPr>
          <w:p w14:paraId="3CDE9FBA" w14:textId="35CDCDD5" w:rsidR="00F971CF" w:rsidRPr="00616464" w:rsidRDefault="00BC01EC" w:rsidP="0010101C">
            <w:pPr>
              <w:spacing w:after="0"/>
              <w:ind w:right="67" w:firstLine="0"/>
              <w:jc w:val="left"/>
              <w:rPr>
                <w:rFonts w:ascii="Times New Roman" w:hAnsi="Times New Roman" w:cs="Times New Roman"/>
                <w:sz w:val="20"/>
                <w:szCs w:val="20"/>
              </w:rPr>
            </w:pPr>
            <w:proofErr w:type="spellStart"/>
            <w:r w:rsidRPr="00616464">
              <w:rPr>
                <w:rFonts w:ascii="Times New Roman" w:hAnsi="Times New Roman" w:cs="Times New Roman"/>
                <w:sz w:val="20"/>
                <w:szCs w:val="20"/>
              </w:rPr>
              <w:t>Id_Ips</w:t>
            </w:r>
            <w:proofErr w:type="spellEnd"/>
            <w:r w:rsidRPr="00616464">
              <w:rPr>
                <w:rFonts w:ascii="Times New Roman" w:hAnsi="Times New Roman" w:cs="Times New Roman"/>
                <w:sz w:val="20"/>
                <w:szCs w:val="20"/>
              </w:rPr>
              <w:t xml:space="preserve"> </w:t>
            </w:r>
          </w:p>
        </w:tc>
        <w:tc>
          <w:tcPr>
            <w:tcW w:w="1854" w:type="dxa"/>
            <w:vAlign w:val="center"/>
          </w:tcPr>
          <w:p w14:paraId="43A26661" w14:textId="4FAB2004" w:rsidR="00F971CF" w:rsidRPr="00616464" w:rsidRDefault="003C4166" w:rsidP="00E649FD">
            <w:pPr>
              <w:spacing w:after="0"/>
              <w:ind w:right="287" w:firstLine="0"/>
              <w:jc w:val="center"/>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4345" w:type="dxa"/>
            <w:vAlign w:val="center"/>
          </w:tcPr>
          <w:p w14:paraId="483E7FD7" w14:textId="7427D827" w:rsidR="00F971CF" w:rsidRPr="00616464" w:rsidRDefault="00616464" w:rsidP="0010101C">
            <w:pPr>
              <w:spacing w:after="0"/>
              <w:ind w:firstLine="0"/>
              <w:jc w:val="left"/>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w:t>
            </w:r>
            <w:proofErr w:type="spellStart"/>
            <w:r w:rsidRPr="00616464">
              <w:rPr>
                <w:rFonts w:ascii="Times New Roman" w:eastAsia="Courier New" w:hAnsi="Times New Roman" w:cs="Times New Roman"/>
                <w:b/>
                <w:sz w:val="10"/>
                <w:szCs w:val="10"/>
              </w:rPr>
              <w:t>Ips.Id</w:t>
            </w:r>
            <w:proofErr w:type="spellEnd"/>
            <w:r w:rsidRPr="00616464">
              <w:rPr>
                <w:rFonts w:ascii="Times New Roman" w:eastAsia="Courier New" w:hAnsi="Times New Roman" w:cs="Times New Roman"/>
                <w:b/>
                <w:sz w:val="10"/>
                <w:szCs w:val="10"/>
              </w:rPr>
              <w:t>)</w:t>
            </w:r>
          </w:p>
        </w:tc>
      </w:tr>
    </w:tbl>
    <w:p w14:paraId="571ABF8E" w14:textId="67FE4F2E" w:rsidR="00775D5E" w:rsidRDefault="00775D5E" w:rsidP="00775D5E">
      <w:pPr>
        <w:pStyle w:val="Heading2"/>
        <w:rPr>
          <w:rFonts w:ascii="Times New Roman" w:hAnsi="Times New Roman"/>
          <w:lang w:val="es-CO"/>
        </w:rPr>
      </w:pPr>
      <w:bookmarkStart w:id="11" w:name="_Toc20682079"/>
      <w:r w:rsidRPr="001B528E">
        <w:rPr>
          <w:rFonts w:ascii="Times New Roman" w:hAnsi="Times New Roman"/>
          <w:lang w:val="es-CO"/>
        </w:rPr>
        <w:t>M</w:t>
      </w:r>
      <w:r w:rsidR="004F64AB" w:rsidRPr="001B528E">
        <w:rPr>
          <w:rFonts w:ascii="Times New Roman" w:hAnsi="Times New Roman"/>
          <w:lang w:val="es-CO"/>
        </w:rPr>
        <w:t xml:space="preserve">odelo </w:t>
      </w:r>
      <w:r w:rsidR="000D3650" w:rsidRPr="001B528E">
        <w:rPr>
          <w:rFonts w:ascii="Times New Roman" w:hAnsi="Times New Roman"/>
          <w:lang w:val="es-CO"/>
        </w:rPr>
        <w:t xml:space="preserve">de datos en Enterprise </w:t>
      </w:r>
      <w:proofErr w:type="spellStart"/>
      <w:r w:rsidR="000D3650" w:rsidRPr="001B528E">
        <w:rPr>
          <w:rFonts w:ascii="Times New Roman" w:hAnsi="Times New Roman"/>
          <w:lang w:val="es-CO"/>
        </w:rPr>
        <w:t>Architect</w:t>
      </w:r>
      <w:bookmarkEnd w:id="11"/>
      <w:proofErr w:type="spellEnd"/>
    </w:p>
    <w:p w14:paraId="05B9C776" w14:textId="77777777" w:rsidR="00C3752E" w:rsidRDefault="000B3A6A" w:rsidP="000B3A6A">
      <w:r>
        <w:rPr>
          <w:noProof/>
        </w:rPr>
        <w:drawing>
          <wp:anchor distT="0" distB="0" distL="114300" distR="114300" simplePos="0" relativeHeight="251658241" behindDoc="1" locked="0" layoutInCell="1" allowOverlap="1" wp14:anchorId="51EA9F2B" wp14:editId="1AB1D520">
            <wp:simplePos x="0" y="0"/>
            <wp:positionH relativeFrom="column">
              <wp:posOffset>253365</wp:posOffset>
            </wp:positionH>
            <wp:positionV relativeFrom="paragraph">
              <wp:posOffset>713105</wp:posOffset>
            </wp:positionV>
            <wp:extent cx="5366385" cy="3903345"/>
            <wp:effectExtent l="19050" t="19050" r="24765" b="20955"/>
            <wp:wrapSquare wrapText="bothSides"/>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a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3903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C1052">
        <w:t xml:space="preserve">El modelo que se presenta a continuación fue autogenerado por Enterprise </w:t>
      </w:r>
      <w:proofErr w:type="spellStart"/>
      <w:r w:rsidR="003C1052">
        <w:t>Architect</w:t>
      </w:r>
      <w:proofErr w:type="spellEnd"/>
      <w:r w:rsidR="003C1052">
        <w:t xml:space="preserve"> con base al</w:t>
      </w:r>
      <w:r w:rsidR="000E34EB">
        <w:t xml:space="preserve"> modelo conceptual realizado. En comparación al modelo relacional presentado previamente podemos identificar las siguientes diferencias</w:t>
      </w:r>
      <w:r>
        <w:t>:</w:t>
      </w:r>
    </w:p>
    <w:p w14:paraId="20FEEC31" w14:textId="7A92BDD7" w:rsidR="004749BC" w:rsidRDefault="004749BC" w:rsidP="004749BC">
      <w:pPr>
        <w:ind w:firstLine="0"/>
        <w:jc w:val="center"/>
      </w:pPr>
      <w:r w:rsidRPr="001E6F9F">
        <w:rPr>
          <w:sz w:val="20"/>
          <w:szCs w:val="20"/>
        </w:rPr>
        <w:t xml:space="preserve">Figura </w:t>
      </w:r>
      <w:r>
        <w:rPr>
          <w:sz w:val="20"/>
          <w:szCs w:val="20"/>
        </w:rPr>
        <w:t>2</w:t>
      </w:r>
      <w:r w:rsidRPr="001E6F9F">
        <w:rPr>
          <w:sz w:val="20"/>
          <w:szCs w:val="20"/>
        </w:rPr>
        <w:t xml:space="preserve">. Modelo </w:t>
      </w:r>
      <w:r>
        <w:rPr>
          <w:sz w:val="20"/>
          <w:szCs w:val="20"/>
        </w:rPr>
        <w:t xml:space="preserve">de datos </w:t>
      </w:r>
      <w:r w:rsidRPr="001E6F9F">
        <w:rPr>
          <w:sz w:val="20"/>
          <w:szCs w:val="20"/>
        </w:rPr>
        <w:t xml:space="preserve">de </w:t>
      </w:r>
      <w:proofErr w:type="spellStart"/>
      <w:r>
        <w:rPr>
          <w:sz w:val="20"/>
          <w:szCs w:val="20"/>
        </w:rPr>
        <w:t>EPSAndes</w:t>
      </w:r>
      <w:proofErr w:type="spellEnd"/>
      <w:r>
        <w:rPr>
          <w:sz w:val="20"/>
          <w:szCs w:val="20"/>
        </w:rPr>
        <w:t xml:space="preserve"> desde Enterprise </w:t>
      </w:r>
      <w:proofErr w:type="spellStart"/>
      <w:r>
        <w:rPr>
          <w:sz w:val="20"/>
          <w:szCs w:val="20"/>
        </w:rPr>
        <w:t>Architect</w:t>
      </w:r>
      <w:proofErr w:type="spellEnd"/>
    </w:p>
    <w:p w14:paraId="05BEE2EA" w14:textId="7580B4CA" w:rsidR="00405CB5" w:rsidRDefault="00EF33AF" w:rsidP="00EF33AF">
      <w:pPr>
        <w:pStyle w:val="ListParagraph"/>
        <w:numPr>
          <w:ilvl w:val="0"/>
          <w:numId w:val="38"/>
        </w:numPr>
        <w:rPr>
          <w:noProof/>
        </w:rPr>
      </w:pPr>
      <w:r>
        <w:rPr>
          <w:noProof/>
        </w:rPr>
        <w:t>En el modelo de datos generado se presentan las relaciones de llaves for</w:t>
      </w:r>
      <w:r w:rsidR="00B42EA1">
        <w:rPr>
          <w:noProof/>
        </w:rPr>
        <w:t xml:space="preserve">áneas </w:t>
      </w:r>
      <w:r w:rsidR="00BA0BDC">
        <w:rPr>
          <w:noProof/>
        </w:rPr>
        <w:t xml:space="preserve"> como asociaciones entre tablas. Además de esto, </w:t>
      </w:r>
      <w:r w:rsidR="003A5476">
        <w:rPr>
          <w:noProof/>
        </w:rPr>
        <w:t xml:space="preserve">reconoce los atributos que serán usados en común en las tablas </w:t>
      </w:r>
      <w:r w:rsidR="00EA6CDD">
        <w:rPr>
          <w:noProof/>
        </w:rPr>
        <w:t>para generar la relación. En algunas</w:t>
      </w:r>
      <w:r w:rsidR="001130F4">
        <w:rPr>
          <w:noProof/>
        </w:rPr>
        <w:t xml:space="preserve"> hace relaciones incesesarias o incorrectas, en parte porque existen reglas de negocio no evidenciables para el UML.</w:t>
      </w:r>
    </w:p>
    <w:p w14:paraId="75E8B53E" w14:textId="11C5122B" w:rsidR="001130F4" w:rsidRDefault="00B628B0" w:rsidP="00EF33AF">
      <w:pPr>
        <w:pStyle w:val="ListParagraph"/>
        <w:numPr>
          <w:ilvl w:val="0"/>
          <w:numId w:val="38"/>
        </w:numPr>
        <w:rPr>
          <w:noProof/>
        </w:rPr>
      </w:pPr>
      <w:r>
        <w:rPr>
          <w:noProof/>
        </w:rPr>
        <w:t xml:space="preserve">Como en el UML existen clases que no estan conectados </w:t>
      </w:r>
      <w:r w:rsidR="00003690">
        <w:rPr>
          <w:noProof/>
        </w:rPr>
        <w:t xml:space="preserve">por reglas de negocio en la parte lógica, tampoco se genera la conexión desde </w:t>
      </w:r>
      <w:r w:rsidR="000C0CD5" w:rsidRPr="00597509">
        <w:rPr>
          <w:noProof/>
        </w:rPr>
        <w:t>SQL</w:t>
      </w:r>
      <w:r w:rsidR="000C0CD5">
        <w:rPr>
          <w:noProof/>
        </w:rPr>
        <w:t>.</w:t>
      </w:r>
    </w:p>
    <w:p w14:paraId="2B7ABCA4" w14:textId="4214A4F4" w:rsidR="00570AD6" w:rsidRDefault="00B82D06" w:rsidP="00570AD6">
      <w:pPr>
        <w:pStyle w:val="ListParagraph"/>
        <w:numPr>
          <w:ilvl w:val="0"/>
          <w:numId w:val="38"/>
        </w:numPr>
        <w:rPr>
          <w:noProof/>
        </w:rPr>
      </w:pPr>
      <w:r>
        <w:rPr>
          <w:noProof/>
        </w:rPr>
        <w:t xml:space="preserve">El modelo de </w:t>
      </w:r>
      <w:r w:rsidR="00714775">
        <w:rPr>
          <w:noProof/>
        </w:rPr>
        <w:t>datos</w:t>
      </w:r>
      <w:r>
        <w:rPr>
          <w:noProof/>
        </w:rPr>
        <w:t xml:space="preserve"> autogenerado establece las </w:t>
      </w:r>
      <w:r w:rsidRPr="00597509">
        <w:rPr>
          <w:rFonts w:ascii="Courier New" w:hAnsi="Courier New" w:cs="Courier New"/>
          <w:noProof/>
        </w:rPr>
        <w:t>Fk</w:t>
      </w:r>
      <w:r>
        <w:rPr>
          <w:noProof/>
        </w:rPr>
        <w:t xml:space="preserve"> y </w:t>
      </w:r>
      <w:r w:rsidRPr="00597509">
        <w:rPr>
          <w:rFonts w:ascii="Courier New" w:hAnsi="Courier New" w:cs="Courier New"/>
          <w:noProof/>
        </w:rPr>
        <w:t>Pk</w:t>
      </w:r>
      <w:r>
        <w:rPr>
          <w:noProof/>
        </w:rPr>
        <w:t xml:space="preserve"> en muchas ocaciones de forma </w:t>
      </w:r>
      <w:r w:rsidR="00714775">
        <w:rPr>
          <w:noProof/>
        </w:rPr>
        <w:t>arbitraria</w:t>
      </w:r>
      <w:r>
        <w:rPr>
          <w:noProof/>
        </w:rPr>
        <w:t xml:space="preserve"> lo</w:t>
      </w:r>
      <w:r w:rsidR="00570AD6">
        <w:rPr>
          <w:noProof/>
        </w:rPr>
        <w:t xml:space="preserve"> impide cumplir las funcionalidades y reglas de negocio.</w:t>
      </w:r>
    </w:p>
    <w:p w14:paraId="4A2C27FB" w14:textId="6B1B52BA" w:rsidR="00570AD6" w:rsidRDefault="00570AD6" w:rsidP="00570AD6">
      <w:pPr>
        <w:pStyle w:val="ListParagraph"/>
        <w:numPr>
          <w:ilvl w:val="0"/>
          <w:numId w:val="38"/>
        </w:numPr>
        <w:rPr>
          <w:noProof/>
        </w:rPr>
      </w:pPr>
      <w:r>
        <w:rPr>
          <w:noProof/>
        </w:rPr>
        <w:t>Finalmente</w:t>
      </w:r>
      <w:r w:rsidR="00277031">
        <w:rPr>
          <w:noProof/>
        </w:rPr>
        <w:t xml:space="preserve">, </w:t>
      </w:r>
      <w:r>
        <w:rPr>
          <w:noProof/>
        </w:rPr>
        <w:t xml:space="preserve">el modelo conceptual inicial </w:t>
      </w:r>
      <w:r w:rsidR="00277031">
        <w:rPr>
          <w:noProof/>
        </w:rPr>
        <w:t>cuenta con enumeraciones que hacen referencia atributos particulares de</w:t>
      </w:r>
      <w:r w:rsidR="00826C44">
        <w:rPr>
          <w:noProof/>
        </w:rPr>
        <w:t xml:space="preserve"> las clases, sin embargo en el modelo de datos </w:t>
      </w:r>
      <w:r w:rsidR="00597509">
        <w:rPr>
          <w:noProof/>
        </w:rPr>
        <w:t xml:space="preserve">no se evidencia </w:t>
      </w:r>
      <w:r w:rsidR="00277031">
        <w:rPr>
          <w:noProof/>
        </w:rPr>
        <w:t xml:space="preserve"> </w:t>
      </w:r>
      <w:r w:rsidR="00597509">
        <w:rPr>
          <w:noProof/>
        </w:rPr>
        <w:t>un CHECK</w:t>
      </w:r>
      <w:r w:rsidR="00EE68B4">
        <w:rPr>
          <w:noProof/>
        </w:rPr>
        <w:t xml:space="preserve">, restricción utilizada para limitar el rango de valores </w:t>
      </w:r>
      <w:r w:rsidR="00E9657E">
        <w:rPr>
          <w:noProof/>
        </w:rPr>
        <w:t>de la columna.</w:t>
      </w:r>
    </w:p>
    <w:p w14:paraId="2A7C6B60" w14:textId="60E670BD" w:rsidR="00FF516C" w:rsidRPr="002E5FFC" w:rsidRDefault="00E2429F" w:rsidP="002E5FFC">
      <w:pPr>
        <w:pStyle w:val="Heading1"/>
        <w:rPr>
          <w:lang w:val="es-CO"/>
        </w:rPr>
      </w:pPr>
      <w:bookmarkStart w:id="12" w:name="_Toc20682080"/>
      <w:r>
        <w:rPr>
          <w:lang w:val="es-CO"/>
        </w:rPr>
        <w:t>Resultados</w:t>
      </w:r>
      <w:bookmarkEnd w:id="12"/>
    </w:p>
    <w:p w14:paraId="793CBFAA" w14:textId="15BE3063" w:rsidR="00E2429F" w:rsidRDefault="00BB61E8" w:rsidP="00E2429F">
      <w:pPr>
        <w:pStyle w:val="Heading2"/>
        <w:rPr>
          <w:rFonts w:ascii="Times New Roman" w:hAnsi="Times New Roman"/>
          <w:lang w:val="es-CO"/>
        </w:rPr>
      </w:pPr>
      <w:bookmarkStart w:id="13" w:name="_Toc20682081"/>
      <w:r>
        <w:rPr>
          <w:rFonts w:ascii="Times New Roman" w:hAnsi="Times New Roman"/>
          <w:lang w:val="es-CO"/>
        </w:rPr>
        <w:t>Resultados logrados</w:t>
      </w:r>
      <w:bookmarkEnd w:id="13"/>
    </w:p>
    <w:p w14:paraId="55FEB84F" w14:textId="64CDB665" w:rsidR="001178C0" w:rsidRPr="001178C0" w:rsidRDefault="00F528DF" w:rsidP="001178C0">
      <w:r>
        <w:t>Se logró</w:t>
      </w:r>
      <w:r w:rsidR="003D5178">
        <w:t xml:space="preserve"> identificar los elementos fundamentales del negocio,</w:t>
      </w:r>
      <w:r w:rsidR="007D63CF">
        <w:t xml:space="preserve"> así como el análisis y diseño conceptual del mismo</w:t>
      </w:r>
      <w:r w:rsidR="00907E84">
        <w:t xml:space="preserve">. Adicionalmente se </w:t>
      </w:r>
      <w:r w:rsidR="00DF7039">
        <w:t xml:space="preserve">realizaron los diseños de la base de datos (modelo relacional y modelo de datos) de acuerdo </w:t>
      </w:r>
      <w:r w:rsidR="0042333C">
        <w:t>con</w:t>
      </w:r>
      <w:r w:rsidR="00DF7039">
        <w:t xml:space="preserve"> lo planteado en los enunciados del caso trabajado.</w:t>
      </w:r>
      <w:r w:rsidR="00307396">
        <w:t xml:space="preserve"> Utilizando SQL </w:t>
      </w:r>
      <w:proofErr w:type="spellStart"/>
      <w:r w:rsidR="00307396">
        <w:t>Developer</w:t>
      </w:r>
      <w:proofErr w:type="spellEnd"/>
      <w:r w:rsidR="00B139B6">
        <w:t xml:space="preserve">, se crearon en Oracle las </w:t>
      </w:r>
      <w:r w:rsidR="00591B47">
        <w:t>tablas correspondientes al modelo de datos</w:t>
      </w:r>
      <w:r w:rsidR="0042333C">
        <w:t xml:space="preserve">, con sus respectivas restricciones de integridad. Se anexaron además los nueve requerimientos funcionales </w:t>
      </w:r>
      <w:r w:rsidR="00B52E45">
        <w:t xml:space="preserve">en archivos </w:t>
      </w:r>
      <w:r w:rsidR="00B52E45" w:rsidRPr="00B52E45">
        <w:rPr>
          <w:rFonts w:ascii="Courier New" w:hAnsi="Courier New" w:cs="Courier New"/>
        </w:rPr>
        <w:t>.</w:t>
      </w:r>
      <w:proofErr w:type="spellStart"/>
      <w:r w:rsidR="00B52E45" w:rsidRPr="00B52E45">
        <w:rPr>
          <w:rFonts w:ascii="Courier New" w:hAnsi="Courier New" w:cs="Courier New"/>
        </w:rPr>
        <w:t>sql</w:t>
      </w:r>
      <w:proofErr w:type="spellEnd"/>
      <w:r w:rsidR="008520CD">
        <w:t>, los cuales pueden ser ejecutados desde Oracle secuencialmente. Finalmente</w:t>
      </w:r>
      <w:r w:rsidR="00EB5F1D">
        <w:t xml:space="preserve">, toda la implementación de negocio en Java </w:t>
      </w:r>
      <w:r w:rsidR="00933F39">
        <w:t xml:space="preserve">(capa lógica de enunciado) </w:t>
      </w:r>
      <w:r w:rsidR="00EB5F1D">
        <w:t xml:space="preserve">y parte de la implementación de </w:t>
      </w:r>
      <w:r w:rsidR="00933F39">
        <w:t>conexión con lógica y la base de datos.</w:t>
      </w:r>
    </w:p>
    <w:p w14:paraId="2A91D8EA" w14:textId="7894777A" w:rsidR="00E2429F" w:rsidRDefault="00BB61E8" w:rsidP="00E2429F">
      <w:pPr>
        <w:pStyle w:val="Heading2"/>
        <w:rPr>
          <w:rFonts w:ascii="Times New Roman" w:hAnsi="Times New Roman"/>
          <w:lang w:val="es-CO"/>
        </w:rPr>
      </w:pPr>
      <w:bookmarkStart w:id="14" w:name="_Toc20682082"/>
      <w:r>
        <w:rPr>
          <w:rFonts w:ascii="Times New Roman" w:hAnsi="Times New Roman"/>
          <w:lang w:val="es-CO"/>
        </w:rPr>
        <w:t>Resultados no logrados</w:t>
      </w:r>
      <w:bookmarkEnd w:id="14"/>
    </w:p>
    <w:p w14:paraId="6D3646D0" w14:textId="5F07B8FF" w:rsidR="00933F39" w:rsidRPr="00933F39" w:rsidRDefault="00933F39" w:rsidP="00933F39">
      <w:r>
        <w:t xml:space="preserve">Hace falta realizar las pruebas unitarias y adaptar la interfaz a los respectivos </w:t>
      </w:r>
      <w:r w:rsidR="00B6495E">
        <w:t xml:space="preserve">requerimientos funcionales de </w:t>
      </w:r>
      <w:r w:rsidR="005E0024">
        <w:t>los diferentes roles de usuarios propuestos en el enunciado.</w:t>
      </w:r>
    </w:p>
    <w:p w14:paraId="14DC93DD" w14:textId="5E2D951C" w:rsidR="001178C0" w:rsidRPr="001178C0" w:rsidRDefault="002C5539" w:rsidP="001178C0">
      <w:pPr>
        <w:pStyle w:val="Heading2"/>
        <w:rPr>
          <w:rFonts w:ascii="Times New Roman" w:hAnsi="Times New Roman"/>
          <w:lang w:val="es-CO"/>
        </w:rPr>
      </w:pPr>
      <w:bookmarkStart w:id="15" w:name="_Toc20682083"/>
      <w:r>
        <w:rPr>
          <w:rFonts w:ascii="Times New Roman" w:hAnsi="Times New Roman"/>
          <w:lang w:val="es-CO"/>
        </w:rPr>
        <w:t>Supuestos</w:t>
      </w:r>
      <w:r w:rsidR="001178C0">
        <w:rPr>
          <w:rFonts w:ascii="Times New Roman" w:hAnsi="Times New Roman"/>
          <w:lang w:val="es-CO"/>
        </w:rPr>
        <w:t xml:space="preserve"> adicionales</w:t>
      </w:r>
      <w:bookmarkEnd w:id="15"/>
    </w:p>
    <w:p w14:paraId="616154A8" w14:textId="3862F11B" w:rsidR="002C5539" w:rsidRPr="002C5539" w:rsidRDefault="000F71F4" w:rsidP="002C5539">
      <w:pPr>
        <w:pStyle w:val="ListParagraph"/>
        <w:numPr>
          <w:ilvl w:val="0"/>
          <w:numId w:val="39"/>
        </w:numPr>
      </w:pPr>
      <w:r>
        <w:t>Un médico solo puede tener un</w:t>
      </w:r>
      <w:r w:rsidR="00A30140">
        <w:t>a especialización.</w:t>
      </w:r>
    </w:p>
    <w:p w14:paraId="10BB34CF" w14:textId="6EAF0C96" w:rsidR="00A30140" w:rsidRPr="002C5539" w:rsidRDefault="00A30140" w:rsidP="002C5539">
      <w:pPr>
        <w:pStyle w:val="ListParagraph"/>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ListParagraph"/>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ListParagraph"/>
        <w:numPr>
          <w:ilvl w:val="0"/>
          <w:numId w:val="39"/>
        </w:numPr>
      </w:pPr>
      <w:r>
        <w:t xml:space="preserve">Un médico, gerente, administrador o recepcionista puede ser afiliado a </w:t>
      </w:r>
      <w:proofErr w:type="spellStart"/>
      <w:r>
        <w:t>EPSAndes</w:t>
      </w:r>
      <w:proofErr w:type="spellEnd"/>
      <w:r>
        <w:t>; por lo tanto, no se valida que el número de identificación sea único entre tablas.</w:t>
      </w:r>
    </w:p>
    <w:p w14:paraId="23F6A3D9" w14:textId="0D19E847" w:rsidR="00F56343" w:rsidRPr="002C5539" w:rsidRDefault="00F56343" w:rsidP="00F56343">
      <w:pPr>
        <w:pStyle w:val="ListParagraph"/>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ListParagraph"/>
        <w:numPr>
          <w:ilvl w:val="0"/>
          <w:numId w:val="39"/>
        </w:numPr>
      </w:pPr>
      <w:r>
        <w:t xml:space="preserve">No se </w:t>
      </w:r>
      <w:r w:rsidR="00FF5CFF">
        <w:t xml:space="preserve">valida por </w:t>
      </w:r>
      <w:proofErr w:type="spellStart"/>
      <w:r w:rsidR="00FF5CFF">
        <w:t>EPSAndes</w:t>
      </w:r>
      <w:proofErr w:type="spellEnd"/>
      <w:r w:rsidR="00FF5CFF">
        <w:t xml:space="preserve"> que la especial</w:t>
      </w:r>
      <w:r w:rsidR="0048316A">
        <w:t>idad del médico esté acorde al servicio de salud prestado.</w:t>
      </w:r>
    </w:p>
    <w:p w14:paraId="4CC50FA4" w14:textId="2101670B" w:rsidR="0048316A" w:rsidRPr="002C5539" w:rsidRDefault="000C4153" w:rsidP="00F56343">
      <w:pPr>
        <w:pStyle w:val="ListParagraph"/>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ListParagraph"/>
        <w:numPr>
          <w:ilvl w:val="0"/>
          <w:numId w:val="39"/>
        </w:numPr>
      </w:pPr>
      <w:r>
        <w:t xml:space="preserve">No se valida por </w:t>
      </w:r>
      <w:proofErr w:type="spellStart"/>
      <w:r>
        <w:t>ESPAndes</w:t>
      </w:r>
      <w:proofErr w:type="spellEnd"/>
      <w:r>
        <w:t xml:space="preserve">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phy"/>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BE4E8" w14:textId="77777777" w:rsidR="00E23258" w:rsidRDefault="00E23258" w:rsidP="0039765E">
      <w:r>
        <w:separator/>
      </w:r>
    </w:p>
  </w:endnote>
  <w:endnote w:type="continuationSeparator" w:id="0">
    <w:p w14:paraId="017106BA" w14:textId="77777777" w:rsidR="00E23258" w:rsidRDefault="00E23258" w:rsidP="0039765E">
      <w:r>
        <w:continuationSeparator/>
      </w:r>
    </w:p>
  </w:endnote>
  <w:endnote w:type="continuationNotice" w:id="1">
    <w:p w14:paraId="0BD25AA6" w14:textId="77777777" w:rsidR="00E23258" w:rsidRDefault="00E232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charset w:val="02"/>
    <w:family w:val="roman"/>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DFE80" w14:textId="77777777" w:rsidR="00E23258" w:rsidRDefault="00E23258" w:rsidP="0039765E">
      <w:r>
        <w:separator/>
      </w:r>
    </w:p>
  </w:footnote>
  <w:footnote w:type="continuationSeparator" w:id="0">
    <w:p w14:paraId="27101008" w14:textId="77777777" w:rsidR="00E23258" w:rsidRDefault="00E23258" w:rsidP="0039765E">
      <w:r>
        <w:continuationSeparator/>
      </w:r>
    </w:p>
  </w:footnote>
  <w:footnote w:type="continuationNotice" w:id="1">
    <w:p w14:paraId="789179FF" w14:textId="77777777" w:rsidR="00E23258" w:rsidRDefault="00E2325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60E"/>
    <w:rsid w:val="0002136B"/>
    <w:rsid w:val="00022FC4"/>
    <w:rsid w:val="0002382F"/>
    <w:rsid w:val="00025713"/>
    <w:rsid w:val="00026410"/>
    <w:rsid w:val="00030AA9"/>
    <w:rsid w:val="0003483E"/>
    <w:rsid w:val="00035AEF"/>
    <w:rsid w:val="00036BD8"/>
    <w:rsid w:val="00040CA1"/>
    <w:rsid w:val="00042203"/>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6BE8"/>
    <w:rsid w:val="00076E86"/>
    <w:rsid w:val="000770BF"/>
    <w:rsid w:val="0008087D"/>
    <w:rsid w:val="00082B7B"/>
    <w:rsid w:val="00085679"/>
    <w:rsid w:val="0008646C"/>
    <w:rsid w:val="0008772C"/>
    <w:rsid w:val="00087C36"/>
    <w:rsid w:val="00090EFB"/>
    <w:rsid w:val="00091B4F"/>
    <w:rsid w:val="0009324E"/>
    <w:rsid w:val="00094069"/>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2A75"/>
    <w:rsid w:val="000D3650"/>
    <w:rsid w:val="000D4369"/>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3C97"/>
    <w:rsid w:val="00127134"/>
    <w:rsid w:val="00127EFD"/>
    <w:rsid w:val="00133648"/>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F59"/>
    <w:rsid w:val="001A60D8"/>
    <w:rsid w:val="001A79D6"/>
    <w:rsid w:val="001A7C88"/>
    <w:rsid w:val="001B0453"/>
    <w:rsid w:val="001B0FC6"/>
    <w:rsid w:val="001B2161"/>
    <w:rsid w:val="001B2821"/>
    <w:rsid w:val="001B29CE"/>
    <w:rsid w:val="001B2D7F"/>
    <w:rsid w:val="001B400F"/>
    <w:rsid w:val="001B528E"/>
    <w:rsid w:val="001B7814"/>
    <w:rsid w:val="001B7F95"/>
    <w:rsid w:val="001C0BCC"/>
    <w:rsid w:val="001C29F0"/>
    <w:rsid w:val="001C3369"/>
    <w:rsid w:val="001C38C2"/>
    <w:rsid w:val="001C39C1"/>
    <w:rsid w:val="001C5374"/>
    <w:rsid w:val="001C53BB"/>
    <w:rsid w:val="001C58DD"/>
    <w:rsid w:val="001C6479"/>
    <w:rsid w:val="001C741C"/>
    <w:rsid w:val="001D012F"/>
    <w:rsid w:val="001D05DD"/>
    <w:rsid w:val="001D107E"/>
    <w:rsid w:val="001D1DBD"/>
    <w:rsid w:val="001D2909"/>
    <w:rsid w:val="001D2A24"/>
    <w:rsid w:val="001D2B4B"/>
    <w:rsid w:val="001D4171"/>
    <w:rsid w:val="001D6D80"/>
    <w:rsid w:val="001E1436"/>
    <w:rsid w:val="001E29DB"/>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2539F"/>
    <w:rsid w:val="00225554"/>
    <w:rsid w:val="002257F9"/>
    <w:rsid w:val="00225EBF"/>
    <w:rsid w:val="002265D3"/>
    <w:rsid w:val="002268DC"/>
    <w:rsid w:val="00226F0F"/>
    <w:rsid w:val="00227D3E"/>
    <w:rsid w:val="0023165E"/>
    <w:rsid w:val="00232366"/>
    <w:rsid w:val="002336DF"/>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7031"/>
    <w:rsid w:val="00280101"/>
    <w:rsid w:val="00281C2D"/>
    <w:rsid w:val="00282BA7"/>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58C9"/>
    <w:rsid w:val="002B5B9B"/>
    <w:rsid w:val="002B7F42"/>
    <w:rsid w:val="002C109A"/>
    <w:rsid w:val="002C264C"/>
    <w:rsid w:val="002C2BC2"/>
    <w:rsid w:val="002C4061"/>
    <w:rsid w:val="002C52C6"/>
    <w:rsid w:val="002C5539"/>
    <w:rsid w:val="002C58E2"/>
    <w:rsid w:val="002C5F0A"/>
    <w:rsid w:val="002C683C"/>
    <w:rsid w:val="002C7205"/>
    <w:rsid w:val="002D056E"/>
    <w:rsid w:val="002D08D1"/>
    <w:rsid w:val="002D1148"/>
    <w:rsid w:val="002D1AD3"/>
    <w:rsid w:val="002D1F17"/>
    <w:rsid w:val="002D2DBE"/>
    <w:rsid w:val="002D3B39"/>
    <w:rsid w:val="002D5F34"/>
    <w:rsid w:val="002D605D"/>
    <w:rsid w:val="002D65C1"/>
    <w:rsid w:val="002D69A3"/>
    <w:rsid w:val="002D6F7B"/>
    <w:rsid w:val="002D780F"/>
    <w:rsid w:val="002E0175"/>
    <w:rsid w:val="002E1C43"/>
    <w:rsid w:val="002E1ECD"/>
    <w:rsid w:val="002E2663"/>
    <w:rsid w:val="002E58EF"/>
    <w:rsid w:val="002E5FFC"/>
    <w:rsid w:val="002F22EA"/>
    <w:rsid w:val="002F6236"/>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66D0"/>
    <w:rsid w:val="003270A6"/>
    <w:rsid w:val="00327AE6"/>
    <w:rsid w:val="00330DBB"/>
    <w:rsid w:val="0033168A"/>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6225D"/>
    <w:rsid w:val="00365B53"/>
    <w:rsid w:val="00365C00"/>
    <w:rsid w:val="00365F28"/>
    <w:rsid w:val="0036782A"/>
    <w:rsid w:val="003708E3"/>
    <w:rsid w:val="00371672"/>
    <w:rsid w:val="00371C29"/>
    <w:rsid w:val="00374708"/>
    <w:rsid w:val="0038024B"/>
    <w:rsid w:val="00381364"/>
    <w:rsid w:val="00381E8B"/>
    <w:rsid w:val="00382CCB"/>
    <w:rsid w:val="00385315"/>
    <w:rsid w:val="0038735E"/>
    <w:rsid w:val="003875F1"/>
    <w:rsid w:val="003917AB"/>
    <w:rsid w:val="00391EF6"/>
    <w:rsid w:val="00392F00"/>
    <w:rsid w:val="00393911"/>
    <w:rsid w:val="0039534E"/>
    <w:rsid w:val="00397462"/>
    <w:rsid w:val="0039765E"/>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4B79"/>
    <w:rsid w:val="003E58FB"/>
    <w:rsid w:val="003F0949"/>
    <w:rsid w:val="003F4C1C"/>
    <w:rsid w:val="003F4EEA"/>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31974"/>
    <w:rsid w:val="00432482"/>
    <w:rsid w:val="0043271D"/>
    <w:rsid w:val="00433D03"/>
    <w:rsid w:val="00434270"/>
    <w:rsid w:val="00434C87"/>
    <w:rsid w:val="00436977"/>
    <w:rsid w:val="00437C41"/>
    <w:rsid w:val="004402E1"/>
    <w:rsid w:val="004407E9"/>
    <w:rsid w:val="00440C26"/>
    <w:rsid w:val="00440C9A"/>
    <w:rsid w:val="00441003"/>
    <w:rsid w:val="00442DF1"/>
    <w:rsid w:val="00444966"/>
    <w:rsid w:val="004449AE"/>
    <w:rsid w:val="00444E4F"/>
    <w:rsid w:val="00450045"/>
    <w:rsid w:val="004518BD"/>
    <w:rsid w:val="004526C0"/>
    <w:rsid w:val="00452F93"/>
    <w:rsid w:val="0045775D"/>
    <w:rsid w:val="0046110E"/>
    <w:rsid w:val="00463116"/>
    <w:rsid w:val="00464F14"/>
    <w:rsid w:val="004653DC"/>
    <w:rsid w:val="00466071"/>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90C2B"/>
    <w:rsid w:val="00491A93"/>
    <w:rsid w:val="004954EB"/>
    <w:rsid w:val="004966C8"/>
    <w:rsid w:val="00496E86"/>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6B19"/>
    <w:rsid w:val="004E7307"/>
    <w:rsid w:val="004F0DC6"/>
    <w:rsid w:val="004F2E87"/>
    <w:rsid w:val="004F4484"/>
    <w:rsid w:val="004F63B6"/>
    <w:rsid w:val="004F64AB"/>
    <w:rsid w:val="004F6FFD"/>
    <w:rsid w:val="004F779E"/>
    <w:rsid w:val="00500737"/>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61033"/>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FB2"/>
    <w:rsid w:val="00581802"/>
    <w:rsid w:val="00582DD3"/>
    <w:rsid w:val="005838A8"/>
    <w:rsid w:val="00587859"/>
    <w:rsid w:val="005908B5"/>
    <w:rsid w:val="00590C34"/>
    <w:rsid w:val="00590F6E"/>
    <w:rsid w:val="00591B47"/>
    <w:rsid w:val="005939D4"/>
    <w:rsid w:val="00593FA2"/>
    <w:rsid w:val="00595C48"/>
    <w:rsid w:val="00597509"/>
    <w:rsid w:val="00597AFA"/>
    <w:rsid w:val="005A1FFF"/>
    <w:rsid w:val="005A4AED"/>
    <w:rsid w:val="005A7648"/>
    <w:rsid w:val="005B4C26"/>
    <w:rsid w:val="005C145D"/>
    <w:rsid w:val="005C20E9"/>
    <w:rsid w:val="005C489D"/>
    <w:rsid w:val="005C5537"/>
    <w:rsid w:val="005C67C7"/>
    <w:rsid w:val="005C74C0"/>
    <w:rsid w:val="005C7C3B"/>
    <w:rsid w:val="005D0C73"/>
    <w:rsid w:val="005D1762"/>
    <w:rsid w:val="005D54F2"/>
    <w:rsid w:val="005D61F6"/>
    <w:rsid w:val="005E0024"/>
    <w:rsid w:val="005E1547"/>
    <w:rsid w:val="005E67A1"/>
    <w:rsid w:val="005E6EC1"/>
    <w:rsid w:val="005E78EC"/>
    <w:rsid w:val="005E7D92"/>
    <w:rsid w:val="005F170A"/>
    <w:rsid w:val="005F182A"/>
    <w:rsid w:val="005F1A6E"/>
    <w:rsid w:val="005F26E1"/>
    <w:rsid w:val="005F2CE6"/>
    <w:rsid w:val="005F7BEA"/>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EFA"/>
    <w:rsid w:val="00624F32"/>
    <w:rsid w:val="00625798"/>
    <w:rsid w:val="00626297"/>
    <w:rsid w:val="006264F1"/>
    <w:rsid w:val="00626D75"/>
    <w:rsid w:val="006302FD"/>
    <w:rsid w:val="00630E9E"/>
    <w:rsid w:val="00636658"/>
    <w:rsid w:val="00640E11"/>
    <w:rsid w:val="006413F9"/>
    <w:rsid w:val="006418C1"/>
    <w:rsid w:val="00642181"/>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4ADE"/>
    <w:rsid w:val="006C4D1A"/>
    <w:rsid w:val="006C5FD2"/>
    <w:rsid w:val="006D0F11"/>
    <w:rsid w:val="006D2FD5"/>
    <w:rsid w:val="006D30F4"/>
    <w:rsid w:val="006D43A8"/>
    <w:rsid w:val="006D4C23"/>
    <w:rsid w:val="006D4F0F"/>
    <w:rsid w:val="006D593B"/>
    <w:rsid w:val="006D73BC"/>
    <w:rsid w:val="006E0667"/>
    <w:rsid w:val="006E09FC"/>
    <w:rsid w:val="006E17FF"/>
    <w:rsid w:val="006E1D0B"/>
    <w:rsid w:val="006F01F0"/>
    <w:rsid w:val="006F0276"/>
    <w:rsid w:val="006F0D1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7A51"/>
    <w:rsid w:val="00731021"/>
    <w:rsid w:val="00731C18"/>
    <w:rsid w:val="0073261B"/>
    <w:rsid w:val="0073286F"/>
    <w:rsid w:val="007335F9"/>
    <w:rsid w:val="0073424C"/>
    <w:rsid w:val="007347FB"/>
    <w:rsid w:val="007367A4"/>
    <w:rsid w:val="0074076D"/>
    <w:rsid w:val="007409D3"/>
    <w:rsid w:val="0074378D"/>
    <w:rsid w:val="00743BA4"/>
    <w:rsid w:val="00743C1E"/>
    <w:rsid w:val="00747335"/>
    <w:rsid w:val="007473C8"/>
    <w:rsid w:val="00751E6F"/>
    <w:rsid w:val="00752757"/>
    <w:rsid w:val="0075708F"/>
    <w:rsid w:val="00757201"/>
    <w:rsid w:val="00757573"/>
    <w:rsid w:val="00760CC5"/>
    <w:rsid w:val="00760F9D"/>
    <w:rsid w:val="007617A4"/>
    <w:rsid w:val="00762DDD"/>
    <w:rsid w:val="00763B06"/>
    <w:rsid w:val="0076740D"/>
    <w:rsid w:val="007674C9"/>
    <w:rsid w:val="00771685"/>
    <w:rsid w:val="00772D69"/>
    <w:rsid w:val="00775D5E"/>
    <w:rsid w:val="00776CB1"/>
    <w:rsid w:val="007773AB"/>
    <w:rsid w:val="00777431"/>
    <w:rsid w:val="007822A2"/>
    <w:rsid w:val="00783715"/>
    <w:rsid w:val="00785FA2"/>
    <w:rsid w:val="00787E79"/>
    <w:rsid w:val="007902C9"/>
    <w:rsid w:val="007911A0"/>
    <w:rsid w:val="0079437F"/>
    <w:rsid w:val="00794386"/>
    <w:rsid w:val="007946D0"/>
    <w:rsid w:val="007958F1"/>
    <w:rsid w:val="007963BA"/>
    <w:rsid w:val="00796C3A"/>
    <w:rsid w:val="007A0814"/>
    <w:rsid w:val="007A220C"/>
    <w:rsid w:val="007A25D7"/>
    <w:rsid w:val="007A3889"/>
    <w:rsid w:val="007A43CA"/>
    <w:rsid w:val="007A5CCF"/>
    <w:rsid w:val="007A5F17"/>
    <w:rsid w:val="007A6ED3"/>
    <w:rsid w:val="007B0DFE"/>
    <w:rsid w:val="007B22F4"/>
    <w:rsid w:val="007B3E17"/>
    <w:rsid w:val="007B50AC"/>
    <w:rsid w:val="007B5AC4"/>
    <w:rsid w:val="007B5E19"/>
    <w:rsid w:val="007B6896"/>
    <w:rsid w:val="007B69A3"/>
    <w:rsid w:val="007C1A52"/>
    <w:rsid w:val="007C1CA4"/>
    <w:rsid w:val="007C27AB"/>
    <w:rsid w:val="007C4565"/>
    <w:rsid w:val="007C4847"/>
    <w:rsid w:val="007C4F6A"/>
    <w:rsid w:val="007C5342"/>
    <w:rsid w:val="007C7425"/>
    <w:rsid w:val="007C7A69"/>
    <w:rsid w:val="007D1007"/>
    <w:rsid w:val="007D10B3"/>
    <w:rsid w:val="007D1B92"/>
    <w:rsid w:val="007D2BD7"/>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70D"/>
    <w:rsid w:val="00824225"/>
    <w:rsid w:val="008244D3"/>
    <w:rsid w:val="008247C8"/>
    <w:rsid w:val="00825775"/>
    <w:rsid w:val="00826C44"/>
    <w:rsid w:val="00826C93"/>
    <w:rsid w:val="008271F6"/>
    <w:rsid w:val="0083285C"/>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63ED"/>
    <w:rsid w:val="008D6825"/>
    <w:rsid w:val="008E0765"/>
    <w:rsid w:val="008E13D9"/>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4902"/>
    <w:rsid w:val="00914CCA"/>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56F9"/>
    <w:rsid w:val="009C5B84"/>
    <w:rsid w:val="009C657F"/>
    <w:rsid w:val="009C6945"/>
    <w:rsid w:val="009D0ADB"/>
    <w:rsid w:val="009D1C14"/>
    <w:rsid w:val="009E028F"/>
    <w:rsid w:val="009E0557"/>
    <w:rsid w:val="009E11B4"/>
    <w:rsid w:val="009E2ADC"/>
    <w:rsid w:val="009E310D"/>
    <w:rsid w:val="009E4C21"/>
    <w:rsid w:val="009E534F"/>
    <w:rsid w:val="009E5919"/>
    <w:rsid w:val="009E72AD"/>
    <w:rsid w:val="009E7375"/>
    <w:rsid w:val="009F46BE"/>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20B2D"/>
    <w:rsid w:val="00A22314"/>
    <w:rsid w:val="00A22D77"/>
    <w:rsid w:val="00A23D41"/>
    <w:rsid w:val="00A24FF0"/>
    <w:rsid w:val="00A252D5"/>
    <w:rsid w:val="00A2685D"/>
    <w:rsid w:val="00A26CA3"/>
    <w:rsid w:val="00A30140"/>
    <w:rsid w:val="00A31A00"/>
    <w:rsid w:val="00A3228D"/>
    <w:rsid w:val="00A32338"/>
    <w:rsid w:val="00A3383D"/>
    <w:rsid w:val="00A35DC5"/>
    <w:rsid w:val="00A36E0E"/>
    <w:rsid w:val="00A36FFB"/>
    <w:rsid w:val="00A37DAF"/>
    <w:rsid w:val="00A409F4"/>
    <w:rsid w:val="00A40C5A"/>
    <w:rsid w:val="00A41480"/>
    <w:rsid w:val="00A41D6B"/>
    <w:rsid w:val="00A429BE"/>
    <w:rsid w:val="00A42D0E"/>
    <w:rsid w:val="00A430C7"/>
    <w:rsid w:val="00A43ABD"/>
    <w:rsid w:val="00A43F0C"/>
    <w:rsid w:val="00A44434"/>
    <w:rsid w:val="00A52821"/>
    <w:rsid w:val="00A533D6"/>
    <w:rsid w:val="00A534F4"/>
    <w:rsid w:val="00A53FE2"/>
    <w:rsid w:val="00A55A56"/>
    <w:rsid w:val="00A56F19"/>
    <w:rsid w:val="00A606C2"/>
    <w:rsid w:val="00A60ECA"/>
    <w:rsid w:val="00A6143F"/>
    <w:rsid w:val="00A615C9"/>
    <w:rsid w:val="00A61E48"/>
    <w:rsid w:val="00A62177"/>
    <w:rsid w:val="00A632A2"/>
    <w:rsid w:val="00A63E8A"/>
    <w:rsid w:val="00A675F9"/>
    <w:rsid w:val="00A6765C"/>
    <w:rsid w:val="00A70646"/>
    <w:rsid w:val="00A723CB"/>
    <w:rsid w:val="00A72754"/>
    <w:rsid w:val="00A74D00"/>
    <w:rsid w:val="00A7604D"/>
    <w:rsid w:val="00A76670"/>
    <w:rsid w:val="00A77B72"/>
    <w:rsid w:val="00A825A2"/>
    <w:rsid w:val="00A82C3D"/>
    <w:rsid w:val="00A8304D"/>
    <w:rsid w:val="00A87CE5"/>
    <w:rsid w:val="00A87D42"/>
    <w:rsid w:val="00A94131"/>
    <w:rsid w:val="00A94C42"/>
    <w:rsid w:val="00A958A8"/>
    <w:rsid w:val="00A97833"/>
    <w:rsid w:val="00AA012A"/>
    <w:rsid w:val="00AA127C"/>
    <w:rsid w:val="00AA195D"/>
    <w:rsid w:val="00AA2640"/>
    <w:rsid w:val="00AA2800"/>
    <w:rsid w:val="00AA2B4C"/>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5B5C"/>
    <w:rsid w:val="00AC6005"/>
    <w:rsid w:val="00AD11D4"/>
    <w:rsid w:val="00AD1F28"/>
    <w:rsid w:val="00AD2479"/>
    <w:rsid w:val="00AD54E0"/>
    <w:rsid w:val="00AE109F"/>
    <w:rsid w:val="00AE1335"/>
    <w:rsid w:val="00AE1D58"/>
    <w:rsid w:val="00AE320D"/>
    <w:rsid w:val="00AE3D00"/>
    <w:rsid w:val="00AE54A3"/>
    <w:rsid w:val="00AE590D"/>
    <w:rsid w:val="00AF0BB2"/>
    <w:rsid w:val="00AF26CE"/>
    <w:rsid w:val="00AF3D56"/>
    <w:rsid w:val="00AF6F25"/>
    <w:rsid w:val="00B00DF8"/>
    <w:rsid w:val="00B033B1"/>
    <w:rsid w:val="00B03FBB"/>
    <w:rsid w:val="00B04EB9"/>
    <w:rsid w:val="00B07B2F"/>
    <w:rsid w:val="00B1158C"/>
    <w:rsid w:val="00B11CEA"/>
    <w:rsid w:val="00B139B6"/>
    <w:rsid w:val="00B144C8"/>
    <w:rsid w:val="00B15767"/>
    <w:rsid w:val="00B168C7"/>
    <w:rsid w:val="00B16B24"/>
    <w:rsid w:val="00B17482"/>
    <w:rsid w:val="00B202E3"/>
    <w:rsid w:val="00B20C37"/>
    <w:rsid w:val="00B24A44"/>
    <w:rsid w:val="00B32392"/>
    <w:rsid w:val="00B32C65"/>
    <w:rsid w:val="00B35E07"/>
    <w:rsid w:val="00B36CB8"/>
    <w:rsid w:val="00B36F51"/>
    <w:rsid w:val="00B3728B"/>
    <w:rsid w:val="00B37D99"/>
    <w:rsid w:val="00B4276F"/>
    <w:rsid w:val="00B42C23"/>
    <w:rsid w:val="00B42EA1"/>
    <w:rsid w:val="00B4386F"/>
    <w:rsid w:val="00B43E3C"/>
    <w:rsid w:val="00B44016"/>
    <w:rsid w:val="00B4698B"/>
    <w:rsid w:val="00B50C2C"/>
    <w:rsid w:val="00B515A3"/>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902B1"/>
    <w:rsid w:val="00B90E74"/>
    <w:rsid w:val="00B91027"/>
    <w:rsid w:val="00B92512"/>
    <w:rsid w:val="00B9360E"/>
    <w:rsid w:val="00B93864"/>
    <w:rsid w:val="00B93B23"/>
    <w:rsid w:val="00B95252"/>
    <w:rsid w:val="00B952A8"/>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46C6"/>
    <w:rsid w:val="00C14FB2"/>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87"/>
    <w:rsid w:val="00C359B1"/>
    <w:rsid w:val="00C36270"/>
    <w:rsid w:val="00C36DD7"/>
    <w:rsid w:val="00C3752E"/>
    <w:rsid w:val="00C41904"/>
    <w:rsid w:val="00C43084"/>
    <w:rsid w:val="00C430CB"/>
    <w:rsid w:val="00C45B3C"/>
    <w:rsid w:val="00C47822"/>
    <w:rsid w:val="00C47A21"/>
    <w:rsid w:val="00C51948"/>
    <w:rsid w:val="00C52085"/>
    <w:rsid w:val="00C52B4B"/>
    <w:rsid w:val="00C53562"/>
    <w:rsid w:val="00C53862"/>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6EBB"/>
    <w:rsid w:val="00C974ED"/>
    <w:rsid w:val="00CA1153"/>
    <w:rsid w:val="00CA29F7"/>
    <w:rsid w:val="00CA318E"/>
    <w:rsid w:val="00CA449A"/>
    <w:rsid w:val="00CA6421"/>
    <w:rsid w:val="00CB0DC6"/>
    <w:rsid w:val="00CB11FD"/>
    <w:rsid w:val="00CB2EC9"/>
    <w:rsid w:val="00CB317E"/>
    <w:rsid w:val="00CB35A9"/>
    <w:rsid w:val="00CB5EB4"/>
    <w:rsid w:val="00CC00D3"/>
    <w:rsid w:val="00CC03B3"/>
    <w:rsid w:val="00CC1B05"/>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31BF"/>
    <w:rsid w:val="00CF4B19"/>
    <w:rsid w:val="00CF6AF1"/>
    <w:rsid w:val="00D01E67"/>
    <w:rsid w:val="00D043EA"/>
    <w:rsid w:val="00D04657"/>
    <w:rsid w:val="00D06125"/>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A91"/>
    <w:rsid w:val="00D87A9A"/>
    <w:rsid w:val="00D87FA5"/>
    <w:rsid w:val="00D91582"/>
    <w:rsid w:val="00D93F29"/>
    <w:rsid w:val="00D94885"/>
    <w:rsid w:val="00D94B39"/>
    <w:rsid w:val="00D9622E"/>
    <w:rsid w:val="00D96460"/>
    <w:rsid w:val="00D9745E"/>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762"/>
    <w:rsid w:val="00DE29F1"/>
    <w:rsid w:val="00DE2D96"/>
    <w:rsid w:val="00DE3B81"/>
    <w:rsid w:val="00DE4248"/>
    <w:rsid w:val="00DE4311"/>
    <w:rsid w:val="00DE529F"/>
    <w:rsid w:val="00DE783B"/>
    <w:rsid w:val="00DF2BBE"/>
    <w:rsid w:val="00DF3F9A"/>
    <w:rsid w:val="00DF7039"/>
    <w:rsid w:val="00DF7AEE"/>
    <w:rsid w:val="00E00E67"/>
    <w:rsid w:val="00E00FD6"/>
    <w:rsid w:val="00E0221E"/>
    <w:rsid w:val="00E03ADB"/>
    <w:rsid w:val="00E03CD9"/>
    <w:rsid w:val="00E067DC"/>
    <w:rsid w:val="00E077B5"/>
    <w:rsid w:val="00E07823"/>
    <w:rsid w:val="00E100FC"/>
    <w:rsid w:val="00E10337"/>
    <w:rsid w:val="00E10601"/>
    <w:rsid w:val="00E111A3"/>
    <w:rsid w:val="00E15385"/>
    <w:rsid w:val="00E15617"/>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3382"/>
    <w:rsid w:val="00E44035"/>
    <w:rsid w:val="00E44A19"/>
    <w:rsid w:val="00E46486"/>
    <w:rsid w:val="00E46EA1"/>
    <w:rsid w:val="00E52686"/>
    <w:rsid w:val="00E557EC"/>
    <w:rsid w:val="00E57701"/>
    <w:rsid w:val="00E60CA4"/>
    <w:rsid w:val="00E612D1"/>
    <w:rsid w:val="00E6250C"/>
    <w:rsid w:val="00E63858"/>
    <w:rsid w:val="00E649FD"/>
    <w:rsid w:val="00E64D74"/>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44E8"/>
    <w:rsid w:val="00E8466A"/>
    <w:rsid w:val="00E858D9"/>
    <w:rsid w:val="00E90838"/>
    <w:rsid w:val="00E90B09"/>
    <w:rsid w:val="00E91A8C"/>
    <w:rsid w:val="00E9214B"/>
    <w:rsid w:val="00E94289"/>
    <w:rsid w:val="00E9657E"/>
    <w:rsid w:val="00E96687"/>
    <w:rsid w:val="00E973D1"/>
    <w:rsid w:val="00EA02DA"/>
    <w:rsid w:val="00EA041D"/>
    <w:rsid w:val="00EA0499"/>
    <w:rsid w:val="00EA1A11"/>
    <w:rsid w:val="00EA40CB"/>
    <w:rsid w:val="00EA4D44"/>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8B6"/>
    <w:rsid w:val="00F0339D"/>
    <w:rsid w:val="00F03607"/>
    <w:rsid w:val="00F07227"/>
    <w:rsid w:val="00F1309D"/>
    <w:rsid w:val="00F218E5"/>
    <w:rsid w:val="00F2410A"/>
    <w:rsid w:val="00F27C4B"/>
    <w:rsid w:val="00F30651"/>
    <w:rsid w:val="00F308AB"/>
    <w:rsid w:val="00F3153E"/>
    <w:rsid w:val="00F326FE"/>
    <w:rsid w:val="00F33AAB"/>
    <w:rsid w:val="00F34BF2"/>
    <w:rsid w:val="00F35E68"/>
    <w:rsid w:val="00F3649B"/>
    <w:rsid w:val="00F36D3E"/>
    <w:rsid w:val="00F4125F"/>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60CE"/>
    <w:rsid w:val="00F76E1D"/>
    <w:rsid w:val="00F8116B"/>
    <w:rsid w:val="00F81657"/>
    <w:rsid w:val="00F81D19"/>
    <w:rsid w:val="00F81F7D"/>
    <w:rsid w:val="00F82C59"/>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B095A"/>
    <w:rsid w:val="00FB2E51"/>
    <w:rsid w:val="00FB40A1"/>
    <w:rsid w:val="00FB496C"/>
    <w:rsid w:val="00FB4B8C"/>
    <w:rsid w:val="00FB5B5C"/>
    <w:rsid w:val="00FB5CA4"/>
    <w:rsid w:val="00FB6E4D"/>
    <w:rsid w:val="00FB712B"/>
    <w:rsid w:val="00FB734E"/>
    <w:rsid w:val="00FC206C"/>
    <w:rsid w:val="00FC23B6"/>
    <w:rsid w:val="00FC524F"/>
    <w:rsid w:val="00FC564F"/>
    <w:rsid w:val="00FC79D4"/>
    <w:rsid w:val="00FD02F4"/>
    <w:rsid w:val="00FD3CBE"/>
    <w:rsid w:val="00FD3F3F"/>
    <w:rsid w:val="00FD5336"/>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0">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DefaultParagraphFont"/>
    <w:rsid w:val="001606DD"/>
  </w:style>
  <w:style w:type="character" w:customStyle="1" w:styleId="eop">
    <w:name w:val="eop"/>
    <w:basedOn w:val="DefaultParagraphFont"/>
    <w:rsid w:val="001606DD"/>
  </w:style>
  <w:style w:type="character" w:customStyle="1" w:styleId="spellingerror">
    <w:name w:val="spellingerror"/>
    <w:basedOn w:val="DefaultParagraphFont"/>
    <w:rsid w:val="001606DD"/>
  </w:style>
  <w:style w:type="character" w:styleId="PlaceholderText">
    <w:name w:val="Placeholder Text"/>
    <w:basedOn w:val="DefaultParagraphFont"/>
    <w:uiPriority w:val="99"/>
    <w:semiHidden/>
    <w:rsid w:val="00716F6D"/>
    <w:rPr>
      <w:color w:val="808080"/>
    </w:rPr>
  </w:style>
  <w:style w:type="paragraph" w:styleId="Revisio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922257-2530-4B68-A226-39D6E37F3248}">
  <ds:schemaRefs>
    <ds:schemaRef ds:uri="http://schemas.openxmlformats.org/officeDocument/2006/bibliography"/>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2744</Words>
  <Characters>15647</Characters>
  <Application>Microsoft Office Word</Application>
  <DocSecurity>4</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18355</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Jonatan Esmits Hernandez Rubio</cp:lastModifiedBy>
  <cp:revision>609</cp:revision>
  <cp:lastPrinted>2019-09-30T04:00:00Z</cp:lastPrinted>
  <dcterms:created xsi:type="dcterms:W3CDTF">2019-09-25T20:35:00Z</dcterms:created>
  <dcterms:modified xsi:type="dcterms:W3CDTF">2019-09-30T04:03:00Z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