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EE5C13" w14:paraId="7976524F" w14:textId="77777777" w:rsidTr="000138EB">
        <w:tc>
          <w:tcPr>
            <w:tcW w:w="9067" w:type="dxa"/>
            <w:gridSpan w:val="2"/>
          </w:tcPr>
          <w:p w14:paraId="2E3D1C60" w14:textId="55EFC332" w:rsidR="00EE5C13" w:rsidRDefault="003B054A" w:rsidP="00EE5C1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A203F1C" wp14:editId="72220F3A">
                  <wp:extent cx="3543300" cy="9620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6E" w14:paraId="1C863E1D" w14:textId="77777777" w:rsidTr="0042716E">
        <w:tc>
          <w:tcPr>
            <w:tcW w:w="2689" w:type="dxa"/>
          </w:tcPr>
          <w:p w14:paraId="3D765F6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013655CD" w14:textId="413C65D1" w:rsidR="0042716E" w:rsidRPr="0042716E" w:rsidRDefault="003B054A">
            <w:r>
              <w:t>CU-</w:t>
            </w:r>
            <w:r w:rsidR="00170F88">
              <w:t>0</w:t>
            </w:r>
            <w:r w:rsidR="002E63E9">
              <w:t>1</w:t>
            </w:r>
          </w:p>
        </w:tc>
      </w:tr>
      <w:tr w:rsidR="0042716E" w14:paraId="15E6C863" w14:textId="77777777" w:rsidTr="0042716E">
        <w:tc>
          <w:tcPr>
            <w:tcW w:w="2689" w:type="dxa"/>
          </w:tcPr>
          <w:p w14:paraId="6509B18E" w14:textId="77777777"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3FED83D1" w14:textId="3F9FF9DA" w:rsidR="0042716E" w:rsidRPr="0042716E" w:rsidRDefault="003B054A" w:rsidP="00183D80">
            <w:r>
              <w:t>Iniciar Sesión</w:t>
            </w:r>
          </w:p>
        </w:tc>
      </w:tr>
      <w:tr w:rsidR="0042716E" w14:paraId="3ABFA8A3" w14:textId="77777777" w:rsidTr="0042716E">
        <w:tc>
          <w:tcPr>
            <w:tcW w:w="2689" w:type="dxa"/>
          </w:tcPr>
          <w:p w14:paraId="51A2412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58AB3290" w14:textId="329DAC98" w:rsidR="0042716E" w:rsidRPr="0042716E" w:rsidRDefault="00AD5294">
            <w:r>
              <w:t>Alta</w:t>
            </w:r>
          </w:p>
        </w:tc>
      </w:tr>
      <w:tr w:rsidR="0042716E" w14:paraId="3C8398F9" w14:textId="77777777" w:rsidTr="0042716E">
        <w:tc>
          <w:tcPr>
            <w:tcW w:w="2689" w:type="dxa"/>
          </w:tcPr>
          <w:p w14:paraId="65B5456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7633CE70" w14:textId="43E4D858" w:rsidR="0042716E" w:rsidRPr="0042716E" w:rsidRDefault="007B1DFB">
            <w:r>
              <w:t>¿?</w:t>
            </w:r>
          </w:p>
        </w:tc>
      </w:tr>
      <w:tr w:rsidR="0042716E" w14:paraId="7A40B608" w14:textId="77777777" w:rsidTr="0042716E">
        <w:tc>
          <w:tcPr>
            <w:tcW w:w="2689" w:type="dxa"/>
          </w:tcPr>
          <w:p w14:paraId="1F904CB8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7DDBF486" w14:textId="3C1108E1" w:rsidR="0042716E" w:rsidRPr="0042716E" w:rsidRDefault="007B1DFB" w:rsidP="00EE33CE">
            <w:r>
              <w:t>¿?</w:t>
            </w:r>
          </w:p>
        </w:tc>
      </w:tr>
      <w:tr w:rsidR="0042716E" w14:paraId="351CCA12" w14:textId="77777777" w:rsidTr="0042716E">
        <w:tc>
          <w:tcPr>
            <w:tcW w:w="2689" w:type="dxa"/>
          </w:tcPr>
          <w:p w14:paraId="1F944CC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751B86C" w14:textId="028D8744" w:rsidR="0042716E" w:rsidRPr="0042716E" w:rsidRDefault="002A41C8">
            <w:r>
              <w:t xml:space="preserve">Grupo SCAS </w:t>
            </w:r>
          </w:p>
        </w:tc>
      </w:tr>
      <w:tr w:rsidR="0042716E" w14:paraId="61B94AB8" w14:textId="77777777" w:rsidTr="0042716E">
        <w:tc>
          <w:tcPr>
            <w:tcW w:w="2689" w:type="dxa"/>
          </w:tcPr>
          <w:p w14:paraId="2C80EF4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69684F5B" w14:textId="6E49B5DB" w:rsidR="0042716E" w:rsidRPr="0042716E" w:rsidRDefault="003B054A">
            <w:proofErr w:type="spellStart"/>
            <w:r>
              <w:t>Admin</w:t>
            </w:r>
            <w:proofErr w:type="spellEnd"/>
            <w:r>
              <w:t xml:space="preserve"> edificio</w:t>
            </w:r>
          </w:p>
        </w:tc>
      </w:tr>
      <w:tr w:rsidR="0042716E" w14:paraId="4B8103AF" w14:textId="77777777" w:rsidTr="0042716E">
        <w:tc>
          <w:tcPr>
            <w:tcW w:w="2689" w:type="dxa"/>
          </w:tcPr>
          <w:p w14:paraId="1C746DE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39AA0B51" w14:textId="48EE05AB" w:rsidR="0042716E" w:rsidRPr="0042716E" w:rsidRDefault="003B054A" w:rsidP="00EE33CE">
            <w:r>
              <w:t>El usuario autenticara su identidad con un formulario que le permita ingresar correo y contraseña.</w:t>
            </w:r>
          </w:p>
        </w:tc>
      </w:tr>
      <w:tr w:rsidR="0042716E" w14:paraId="77564D00" w14:textId="77777777" w:rsidTr="0042716E">
        <w:tc>
          <w:tcPr>
            <w:tcW w:w="2689" w:type="dxa"/>
          </w:tcPr>
          <w:p w14:paraId="2F77219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084FC572" w14:textId="261AB6B7" w:rsidR="0042716E" w:rsidRPr="0042716E" w:rsidRDefault="007B1DFB" w:rsidP="00EE33CE">
            <w:r>
              <w:t>¿?</w:t>
            </w:r>
          </w:p>
        </w:tc>
      </w:tr>
      <w:tr w:rsidR="0042716E" w14:paraId="30C2F9EC" w14:textId="77777777" w:rsidTr="0042716E">
        <w:tc>
          <w:tcPr>
            <w:tcW w:w="2689" w:type="dxa"/>
          </w:tcPr>
          <w:p w14:paraId="44D4E7B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0D642E8A" w14:textId="77777777" w:rsidR="003B054A" w:rsidRDefault="003B054A" w:rsidP="003B054A">
            <w:pPr>
              <w:pStyle w:val="Prrafodelista"/>
              <w:numPr>
                <w:ilvl w:val="0"/>
                <w:numId w:val="10"/>
              </w:numPr>
            </w:pPr>
            <w:r>
              <w:t>Ser un funcionario administrativo del CEET.</w:t>
            </w:r>
          </w:p>
          <w:p w14:paraId="0808DC28" w14:textId="5D793146" w:rsidR="003B054A" w:rsidRDefault="003B054A" w:rsidP="003B054A">
            <w:pPr>
              <w:pStyle w:val="Prrafodelista"/>
              <w:numPr>
                <w:ilvl w:val="0"/>
                <w:numId w:val="10"/>
              </w:numPr>
            </w:pPr>
            <w:r>
              <w:t>Deberá contar con un registro anterior.</w:t>
            </w:r>
          </w:p>
          <w:p w14:paraId="56F29A2F" w14:textId="77777777" w:rsidR="003B054A" w:rsidRDefault="003B054A" w:rsidP="003B054A">
            <w:pPr>
              <w:pStyle w:val="Prrafodelista"/>
              <w:numPr>
                <w:ilvl w:val="0"/>
                <w:numId w:val="10"/>
              </w:numPr>
            </w:pPr>
            <w:r>
              <w:t>Deberá contar con usuario y contraseña.</w:t>
            </w:r>
          </w:p>
          <w:p w14:paraId="50034D3E" w14:textId="77777777" w:rsidR="003B054A" w:rsidRDefault="003B054A" w:rsidP="003B05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36CB4FD9" w14:textId="221D1034" w:rsidR="007B1DFB" w:rsidRPr="0042716E" w:rsidRDefault="003B054A" w:rsidP="003B05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3B054A"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</w:tc>
      </w:tr>
      <w:tr w:rsidR="0042716E" w14:paraId="71C594FF" w14:textId="77777777" w:rsidTr="0042716E">
        <w:tc>
          <w:tcPr>
            <w:tcW w:w="2689" w:type="dxa"/>
          </w:tcPr>
          <w:p w14:paraId="42FA8E2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1FFC9C03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 (*).</w:t>
            </w:r>
          </w:p>
          <w:p w14:paraId="38F9EED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Correo o cedula (*).</w:t>
            </w:r>
          </w:p>
          <w:p w14:paraId="674B8597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Contraseña (*).</w:t>
            </w:r>
          </w:p>
          <w:p w14:paraId="5750DE8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digita el Correo o cedula (*).</w:t>
            </w:r>
          </w:p>
          <w:p w14:paraId="5474BCE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digita la Contraseña (*).</w:t>
            </w:r>
          </w:p>
          <w:p w14:paraId="1D7EB831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iniciar sesión. (*).</w:t>
            </w:r>
          </w:p>
          <w:p w14:paraId="54C92A8D" w14:textId="77777777" w:rsidR="00EE5C13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formulario nos dirige a la aplicación.</w:t>
            </w:r>
          </w:p>
          <w:p w14:paraId="0195FADD" w14:textId="2B8CD4B7" w:rsidR="003B054A" w:rsidRPr="0042716E" w:rsidRDefault="003B054A" w:rsidP="003B054A">
            <w:pPr>
              <w:pStyle w:val="Prrafodelista"/>
            </w:pPr>
          </w:p>
        </w:tc>
      </w:tr>
      <w:tr w:rsidR="0042716E" w14:paraId="544ED742" w14:textId="77777777" w:rsidTr="0042716E">
        <w:tc>
          <w:tcPr>
            <w:tcW w:w="2689" w:type="dxa"/>
          </w:tcPr>
          <w:p w14:paraId="43F1FAF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0CB69A6C" w14:textId="6C4D0F9D" w:rsidR="00044EE6" w:rsidRPr="0042716E" w:rsidRDefault="003B054A" w:rsidP="003B054A">
            <w:pPr>
              <w:pStyle w:val="Prrafodelista"/>
              <w:numPr>
                <w:ilvl w:val="0"/>
                <w:numId w:val="31"/>
              </w:numPr>
            </w:pPr>
            <w:r w:rsidRPr="003B054A">
              <w:rPr>
                <w:rFonts w:ascii="Calibri" w:eastAsia="Calibri" w:hAnsi="Calibri" w:cs="Calibri"/>
                <w:color w:val="000000"/>
              </w:rPr>
              <w:t>Después de digitar el correo y la contraseña el sistema valida que el usuario no se encuentra registrado en la aplicación.</w:t>
            </w:r>
          </w:p>
        </w:tc>
      </w:tr>
      <w:tr w:rsidR="0042716E" w14:paraId="55DF3F3E" w14:textId="77777777" w:rsidTr="0042716E">
        <w:tc>
          <w:tcPr>
            <w:tcW w:w="2689" w:type="dxa"/>
          </w:tcPr>
          <w:p w14:paraId="6196B119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F8CA86F" w14:textId="77777777" w:rsidR="003B054A" w:rsidRDefault="003B054A" w:rsidP="003B054A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14:paraId="6D14E698" w14:textId="5226B564" w:rsidR="00044EE6" w:rsidRPr="0042716E" w:rsidRDefault="003B054A" w:rsidP="003B054A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42716E" w14:paraId="3ECEC9CF" w14:textId="77777777" w:rsidTr="0042716E">
        <w:tc>
          <w:tcPr>
            <w:tcW w:w="2689" w:type="dxa"/>
          </w:tcPr>
          <w:p w14:paraId="6E65838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4773C163" w14:textId="77777777"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14:paraId="1E20D1AF" w14:textId="1557F648" w:rsidR="00D25CBC" w:rsidRDefault="00A95FF8"/>
    <w:p w14:paraId="6A8FDE54" w14:textId="2C5122DF" w:rsidR="007D59CA" w:rsidRDefault="007D59CA"/>
    <w:p w14:paraId="3FB37D22" w14:textId="63D45D10" w:rsidR="007D59CA" w:rsidRDefault="007D59CA"/>
    <w:p w14:paraId="5887AA80" w14:textId="69F2C55D" w:rsidR="007D59CA" w:rsidRDefault="007D59CA"/>
    <w:p w14:paraId="218A65CA" w14:textId="556FCA87" w:rsidR="007D59CA" w:rsidRDefault="007D59C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D59CA" w14:paraId="2C5C054E" w14:textId="77777777" w:rsidTr="00FE0312">
        <w:tc>
          <w:tcPr>
            <w:tcW w:w="9067" w:type="dxa"/>
            <w:gridSpan w:val="2"/>
          </w:tcPr>
          <w:p w14:paraId="31F8AEF0" w14:textId="59891D8E" w:rsidR="007D59CA" w:rsidRDefault="003B054A" w:rsidP="00FE0312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FC805" wp14:editId="35E95630">
                  <wp:extent cx="3638550" cy="9810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CA" w14:paraId="6C60A212" w14:textId="77777777" w:rsidTr="00FE0312">
        <w:tc>
          <w:tcPr>
            <w:tcW w:w="2689" w:type="dxa"/>
          </w:tcPr>
          <w:p w14:paraId="61444C3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142BB8E3" w14:textId="0937846D" w:rsidR="007D59CA" w:rsidRPr="0042716E" w:rsidRDefault="006E11E8" w:rsidP="00FE0312">
            <w:r>
              <w:t>CU-</w:t>
            </w:r>
            <w:r w:rsidR="007D59CA">
              <w:t>0</w:t>
            </w:r>
            <w:r w:rsidR="00044EE6">
              <w:t>2</w:t>
            </w:r>
          </w:p>
        </w:tc>
      </w:tr>
      <w:tr w:rsidR="007D59CA" w14:paraId="724B2460" w14:textId="77777777" w:rsidTr="00FE0312">
        <w:tc>
          <w:tcPr>
            <w:tcW w:w="2689" w:type="dxa"/>
          </w:tcPr>
          <w:p w14:paraId="523682ED" w14:textId="77777777" w:rsidR="007D59CA" w:rsidRPr="0042716E" w:rsidRDefault="007D59CA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104997A4" w14:textId="4378D2D7" w:rsidR="007D59CA" w:rsidRPr="0042716E" w:rsidRDefault="006E11E8" w:rsidP="00FE0312">
            <w:r>
              <w:t>Solicitudes</w:t>
            </w:r>
          </w:p>
        </w:tc>
      </w:tr>
      <w:tr w:rsidR="007D59CA" w14:paraId="640A6C07" w14:textId="77777777" w:rsidTr="00FE0312">
        <w:tc>
          <w:tcPr>
            <w:tcW w:w="2689" w:type="dxa"/>
          </w:tcPr>
          <w:p w14:paraId="47BF60C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13EF728E" w14:textId="77777777" w:rsidR="007D59CA" w:rsidRPr="0042716E" w:rsidRDefault="007D59CA" w:rsidP="00FE0312">
            <w:r>
              <w:t>Alta</w:t>
            </w:r>
          </w:p>
        </w:tc>
      </w:tr>
      <w:tr w:rsidR="007D59CA" w14:paraId="283ED7EC" w14:textId="77777777" w:rsidTr="00FE0312">
        <w:tc>
          <w:tcPr>
            <w:tcW w:w="2689" w:type="dxa"/>
          </w:tcPr>
          <w:p w14:paraId="7EDF3C7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551F2E44" w14:textId="77777777" w:rsidR="007D59CA" w:rsidRPr="0042716E" w:rsidRDefault="007D59CA" w:rsidP="00FE0312">
            <w:r>
              <w:t>¿?</w:t>
            </w:r>
          </w:p>
        </w:tc>
      </w:tr>
      <w:tr w:rsidR="007D59CA" w14:paraId="61665594" w14:textId="77777777" w:rsidTr="00FE0312">
        <w:tc>
          <w:tcPr>
            <w:tcW w:w="2689" w:type="dxa"/>
          </w:tcPr>
          <w:p w14:paraId="0DEE3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07C666E7" w14:textId="77777777" w:rsidR="007D59CA" w:rsidRPr="0042716E" w:rsidRDefault="007D59CA" w:rsidP="00FE0312">
            <w:r>
              <w:t>¿?</w:t>
            </w:r>
          </w:p>
        </w:tc>
      </w:tr>
      <w:tr w:rsidR="007D59CA" w14:paraId="63E5F602" w14:textId="77777777" w:rsidTr="00FE0312">
        <w:tc>
          <w:tcPr>
            <w:tcW w:w="2689" w:type="dxa"/>
          </w:tcPr>
          <w:p w14:paraId="2DEDE84E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AF5D480" w14:textId="77777777" w:rsidR="007D59CA" w:rsidRPr="0042716E" w:rsidRDefault="007D59CA" w:rsidP="00FE0312">
            <w:r>
              <w:t xml:space="preserve">Grupo SCAS </w:t>
            </w:r>
          </w:p>
        </w:tc>
      </w:tr>
      <w:tr w:rsidR="007D59CA" w14:paraId="6C2F14DF" w14:textId="77777777" w:rsidTr="00FE0312">
        <w:tc>
          <w:tcPr>
            <w:tcW w:w="2689" w:type="dxa"/>
          </w:tcPr>
          <w:p w14:paraId="081B9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268234C4" w14:textId="6DBF59A9" w:rsidR="007D59CA" w:rsidRPr="0042716E" w:rsidRDefault="006E11E8" w:rsidP="00FE0312">
            <w:proofErr w:type="spellStart"/>
            <w:r>
              <w:t>Admin</w:t>
            </w:r>
            <w:proofErr w:type="spellEnd"/>
            <w:r>
              <w:t xml:space="preserve"> edificio</w:t>
            </w:r>
          </w:p>
        </w:tc>
      </w:tr>
      <w:tr w:rsidR="007D59CA" w14:paraId="4E5F1E95" w14:textId="77777777" w:rsidTr="00FE0312">
        <w:tc>
          <w:tcPr>
            <w:tcW w:w="2689" w:type="dxa"/>
          </w:tcPr>
          <w:p w14:paraId="6540AE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7D7D6380" w14:textId="4C38B127" w:rsidR="007D59CA" w:rsidRPr="0042716E" w:rsidRDefault="00044EE6" w:rsidP="00FE0312">
            <w:r>
              <w:t>El</w:t>
            </w:r>
            <w:r w:rsidR="006E11E8">
              <w:t xml:space="preserve"> usuario revisara las solicitudes de parqueadero que le llegan a su perfil.</w:t>
            </w:r>
          </w:p>
        </w:tc>
      </w:tr>
      <w:tr w:rsidR="007D59CA" w14:paraId="7D87D4D9" w14:textId="77777777" w:rsidTr="00FE0312">
        <w:tc>
          <w:tcPr>
            <w:tcW w:w="2689" w:type="dxa"/>
          </w:tcPr>
          <w:p w14:paraId="32252859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5689BF97" w14:textId="77777777" w:rsidR="007D59CA" w:rsidRPr="0042716E" w:rsidRDefault="007D59CA" w:rsidP="00FE0312">
            <w:r>
              <w:t>¿?</w:t>
            </w:r>
          </w:p>
        </w:tc>
      </w:tr>
      <w:tr w:rsidR="007D59CA" w14:paraId="1C249C5A" w14:textId="77777777" w:rsidTr="00FE0312">
        <w:tc>
          <w:tcPr>
            <w:tcW w:w="2689" w:type="dxa"/>
          </w:tcPr>
          <w:p w14:paraId="5EFD969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0EEB972B" w14:textId="453EFEAC" w:rsidR="0038614E" w:rsidRDefault="007D59CA" w:rsidP="006E11E8">
            <w:pPr>
              <w:pStyle w:val="Prrafodelista"/>
              <w:numPr>
                <w:ilvl w:val="0"/>
                <w:numId w:val="32"/>
              </w:numPr>
            </w:pPr>
            <w:r>
              <w:t>CU-01</w:t>
            </w:r>
          </w:p>
          <w:p w14:paraId="52F9D387" w14:textId="77777777" w:rsidR="0038614E" w:rsidRDefault="0038614E" w:rsidP="006E11E8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11E8"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139DE9B1" w14:textId="77777777" w:rsidR="007D59CA" w:rsidRPr="006E11E8" w:rsidRDefault="0038614E" w:rsidP="006E11E8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11E8"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  <w:p w14:paraId="5CCC13E8" w14:textId="76A92DD8" w:rsidR="006E11E8" w:rsidRPr="0042716E" w:rsidRDefault="006E11E8" w:rsidP="006E11E8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Permisos de aprobador.</w:t>
            </w:r>
          </w:p>
        </w:tc>
      </w:tr>
      <w:tr w:rsidR="007D59CA" w14:paraId="7DC217ED" w14:textId="77777777" w:rsidTr="00FE0312">
        <w:tc>
          <w:tcPr>
            <w:tcW w:w="2689" w:type="dxa"/>
          </w:tcPr>
          <w:p w14:paraId="438EDFD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0C8AB55D" w14:textId="77777777" w:rsidR="006E11E8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Ingresar al portal web.</w:t>
            </w:r>
          </w:p>
          <w:p w14:paraId="405C7711" w14:textId="77777777" w:rsidR="006E11E8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Iniciar sesión.</w:t>
            </w:r>
          </w:p>
          <w:p w14:paraId="3650AF8D" w14:textId="77777777" w:rsidR="006E11E8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Ingresar al perfil.</w:t>
            </w:r>
          </w:p>
          <w:p w14:paraId="506B8F09" w14:textId="77777777" w:rsidR="006E11E8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Solicitudes. (*)</w:t>
            </w:r>
          </w:p>
          <w:p w14:paraId="26F46B08" w14:textId="77777777" w:rsidR="007D59CA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Validar disponibilidad de cupo.</w:t>
            </w:r>
          </w:p>
          <w:p w14:paraId="4699C93B" w14:textId="77777777" w:rsidR="006E11E8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Aprobar solicitud, no aprobar o dejar en espera.</w:t>
            </w:r>
          </w:p>
          <w:p w14:paraId="7A99EA65" w14:textId="5C1682C7" w:rsidR="006E11E8" w:rsidRPr="0042716E" w:rsidRDefault="006E11E8" w:rsidP="006E11E8">
            <w:pPr>
              <w:pStyle w:val="Prrafodelista"/>
              <w:numPr>
                <w:ilvl w:val="0"/>
                <w:numId w:val="33"/>
              </w:numPr>
            </w:pPr>
            <w:r>
              <w:t>Notificar al solicitante el estado de la solicitud.</w:t>
            </w:r>
          </w:p>
        </w:tc>
      </w:tr>
      <w:tr w:rsidR="007D59CA" w14:paraId="39491123" w14:textId="77777777" w:rsidTr="00FE0312">
        <w:tc>
          <w:tcPr>
            <w:tcW w:w="2689" w:type="dxa"/>
          </w:tcPr>
          <w:p w14:paraId="1A1CED6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4291C949" w14:textId="77777777" w:rsidR="00E96273" w:rsidRPr="00E96273" w:rsidRDefault="0038614E" w:rsidP="00E96273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Calibri" w:eastAsia="Calibri" w:hAnsi="Calibri" w:cs="Calibri"/>
                <w:color w:val="000000"/>
              </w:rPr>
              <w:t>Después de digitar el correo y la contraseña el sistema valida que el usuario no se encuentra registrado en la aplicación.</w:t>
            </w:r>
          </w:p>
          <w:p w14:paraId="69FA101D" w14:textId="331E8AF3" w:rsidR="00E96273" w:rsidRPr="0042716E" w:rsidRDefault="00E96273" w:rsidP="00E96273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Calibri" w:eastAsia="Calibri" w:hAnsi="Calibri" w:cs="Calibri"/>
                <w:color w:val="000000"/>
              </w:rPr>
              <w:t>Que no le despliegue las solicitudes para revisión.</w:t>
            </w:r>
          </w:p>
        </w:tc>
      </w:tr>
      <w:tr w:rsidR="007D59CA" w14:paraId="7D4EFF6B" w14:textId="77777777" w:rsidTr="00FE0312">
        <w:tc>
          <w:tcPr>
            <w:tcW w:w="2689" w:type="dxa"/>
          </w:tcPr>
          <w:p w14:paraId="4323351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0829080" w14:textId="77777777" w:rsidR="0038614E" w:rsidRDefault="0038614E" w:rsidP="0038614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No se cargaron todos los datos requeridos.</w:t>
            </w:r>
          </w:p>
          <w:p w14:paraId="1D419177" w14:textId="77777777" w:rsidR="007D59CA" w:rsidRPr="00E96273" w:rsidRDefault="0038614E" w:rsidP="0038614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sistema indica que hay datos obligatorios no ingresados correctamente.</w:t>
            </w:r>
          </w:p>
          <w:p w14:paraId="38B7C6B6" w14:textId="120CF90D" w:rsidR="00E96273" w:rsidRPr="0042716E" w:rsidRDefault="00E96273" w:rsidP="0038614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Que el usuario no tenga el permiso como aprobador.</w:t>
            </w:r>
          </w:p>
        </w:tc>
      </w:tr>
      <w:tr w:rsidR="007D59CA" w14:paraId="08BA220D" w14:textId="77777777" w:rsidTr="00FE0312">
        <w:tc>
          <w:tcPr>
            <w:tcW w:w="2689" w:type="dxa"/>
          </w:tcPr>
          <w:p w14:paraId="5AA99A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37A32473" w14:textId="77777777" w:rsidR="007D59CA" w:rsidRPr="0042716E" w:rsidRDefault="007D59CA" w:rsidP="00FE0312">
            <w:pPr>
              <w:ind w:left="360"/>
            </w:pPr>
            <w:r>
              <w:t>(*) Campo obligatorio.</w:t>
            </w:r>
          </w:p>
        </w:tc>
      </w:tr>
    </w:tbl>
    <w:p w14:paraId="3CB97635" w14:textId="5A71D735" w:rsidR="007D59CA" w:rsidRDefault="007D59CA"/>
    <w:p w14:paraId="0A648841" w14:textId="0BEF2D84" w:rsidR="007D59CA" w:rsidRDefault="007D59CA">
      <w:bookmarkStart w:id="0" w:name="_GoBack"/>
      <w:bookmarkEnd w:id="0"/>
    </w:p>
    <w:sectPr w:rsidR="007D59C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50C5A" w14:textId="77777777" w:rsidR="00A95FF8" w:rsidRDefault="00A95FF8" w:rsidP="0042716E">
      <w:pPr>
        <w:spacing w:after="0" w:line="240" w:lineRule="auto"/>
      </w:pPr>
      <w:r>
        <w:separator/>
      </w:r>
    </w:p>
  </w:endnote>
  <w:endnote w:type="continuationSeparator" w:id="0">
    <w:p w14:paraId="7FDD83F5" w14:textId="77777777" w:rsidR="00A95FF8" w:rsidRDefault="00A95FF8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6D02C" w14:textId="77777777" w:rsidR="00A95FF8" w:rsidRDefault="00A95FF8" w:rsidP="0042716E">
      <w:pPr>
        <w:spacing w:after="0" w:line="240" w:lineRule="auto"/>
      </w:pPr>
      <w:r>
        <w:separator/>
      </w:r>
    </w:p>
  </w:footnote>
  <w:footnote w:type="continuationSeparator" w:id="0">
    <w:p w14:paraId="312D2968" w14:textId="77777777" w:rsidR="00A95FF8" w:rsidRDefault="00A95FF8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9CCF5" w14:textId="77777777"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72"/>
    <w:multiLevelType w:val="hybridMultilevel"/>
    <w:tmpl w:val="0720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F15"/>
    <w:multiLevelType w:val="hybridMultilevel"/>
    <w:tmpl w:val="7D3AC0C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F282022"/>
    <w:multiLevelType w:val="hybridMultilevel"/>
    <w:tmpl w:val="F8F0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C6D34"/>
    <w:multiLevelType w:val="hybridMultilevel"/>
    <w:tmpl w:val="82D4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526C"/>
    <w:multiLevelType w:val="hybridMultilevel"/>
    <w:tmpl w:val="A440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0C2D"/>
    <w:multiLevelType w:val="multilevel"/>
    <w:tmpl w:val="A8321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54EA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F094694"/>
    <w:multiLevelType w:val="multilevel"/>
    <w:tmpl w:val="DB96B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D1BE5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01661"/>
    <w:multiLevelType w:val="hybridMultilevel"/>
    <w:tmpl w:val="86A6F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C6622F"/>
    <w:multiLevelType w:val="hybridMultilevel"/>
    <w:tmpl w:val="F2B2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1DA4"/>
    <w:multiLevelType w:val="hybridMultilevel"/>
    <w:tmpl w:val="A81E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32E8C"/>
    <w:multiLevelType w:val="hybridMultilevel"/>
    <w:tmpl w:val="E0BC2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3526F"/>
    <w:multiLevelType w:val="hybridMultilevel"/>
    <w:tmpl w:val="D9A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3BAF"/>
    <w:multiLevelType w:val="hybridMultilevel"/>
    <w:tmpl w:val="B47EFD4C"/>
    <w:lvl w:ilvl="0" w:tplc="4840194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E721A"/>
    <w:multiLevelType w:val="hybridMultilevel"/>
    <w:tmpl w:val="4A728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C7D97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61B43"/>
    <w:multiLevelType w:val="hybridMultilevel"/>
    <w:tmpl w:val="33A6C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26962"/>
    <w:multiLevelType w:val="hybridMultilevel"/>
    <w:tmpl w:val="522A7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C7E6B"/>
    <w:multiLevelType w:val="hybridMultilevel"/>
    <w:tmpl w:val="354C3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226A2"/>
    <w:multiLevelType w:val="hybridMultilevel"/>
    <w:tmpl w:val="BEC4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3452B"/>
    <w:multiLevelType w:val="hybridMultilevel"/>
    <w:tmpl w:val="D9A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0669B"/>
    <w:multiLevelType w:val="hybridMultilevel"/>
    <w:tmpl w:val="BC28D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862C5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76057689"/>
    <w:multiLevelType w:val="hybridMultilevel"/>
    <w:tmpl w:val="8F34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83156"/>
    <w:multiLevelType w:val="hybridMultilevel"/>
    <w:tmpl w:val="F9E8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20"/>
  </w:num>
  <w:num w:numId="4">
    <w:abstractNumId w:val="0"/>
  </w:num>
  <w:num w:numId="5">
    <w:abstractNumId w:val="31"/>
  </w:num>
  <w:num w:numId="6">
    <w:abstractNumId w:val="16"/>
  </w:num>
  <w:num w:numId="7">
    <w:abstractNumId w:val="23"/>
  </w:num>
  <w:num w:numId="8">
    <w:abstractNumId w:val="15"/>
  </w:num>
  <w:num w:numId="9">
    <w:abstractNumId w:val="3"/>
  </w:num>
  <w:num w:numId="10">
    <w:abstractNumId w:val="1"/>
  </w:num>
  <w:num w:numId="11">
    <w:abstractNumId w:val="6"/>
  </w:num>
  <w:num w:numId="12">
    <w:abstractNumId w:val="13"/>
  </w:num>
  <w:num w:numId="13">
    <w:abstractNumId w:val="21"/>
  </w:num>
  <w:num w:numId="14">
    <w:abstractNumId w:val="19"/>
  </w:num>
  <w:num w:numId="15">
    <w:abstractNumId w:val="5"/>
  </w:num>
  <w:num w:numId="16">
    <w:abstractNumId w:val="24"/>
  </w:num>
  <w:num w:numId="17">
    <w:abstractNumId w:val="26"/>
  </w:num>
  <w:num w:numId="18">
    <w:abstractNumId w:val="8"/>
  </w:num>
  <w:num w:numId="19">
    <w:abstractNumId w:val="32"/>
  </w:num>
  <w:num w:numId="20">
    <w:abstractNumId w:val="17"/>
  </w:num>
  <w:num w:numId="21">
    <w:abstractNumId w:val="4"/>
  </w:num>
  <w:num w:numId="22">
    <w:abstractNumId w:val="10"/>
  </w:num>
  <w:num w:numId="23">
    <w:abstractNumId w:val="2"/>
  </w:num>
  <w:num w:numId="24">
    <w:abstractNumId w:val="9"/>
  </w:num>
  <w:num w:numId="25">
    <w:abstractNumId w:val="18"/>
  </w:num>
  <w:num w:numId="26">
    <w:abstractNumId w:val="12"/>
  </w:num>
  <w:num w:numId="27">
    <w:abstractNumId w:val="11"/>
  </w:num>
  <w:num w:numId="28">
    <w:abstractNumId w:val="7"/>
  </w:num>
  <w:num w:numId="29">
    <w:abstractNumId w:val="29"/>
  </w:num>
  <w:num w:numId="30">
    <w:abstractNumId w:val="22"/>
  </w:num>
  <w:num w:numId="31">
    <w:abstractNumId w:val="25"/>
  </w:num>
  <w:num w:numId="32">
    <w:abstractNumId w:val="1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2768F"/>
    <w:rsid w:val="00044EE6"/>
    <w:rsid w:val="00081889"/>
    <w:rsid w:val="00140F1F"/>
    <w:rsid w:val="00166BC4"/>
    <w:rsid w:val="00170F88"/>
    <w:rsid w:val="00183D80"/>
    <w:rsid w:val="00264950"/>
    <w:rsid w:val="002704CD"/>
    <w:rsid w:val="002A41C8"/>
    <w:rsid w:val="002E63E9"/>
    <w:rsid w:val="003517BD"/>
    <w:rsid w:val="003720AE"/>
    <w:rsid w:val="0038614E"/>
    <w:rsid w:val="003B054A"/>
    <w:rsid w:val="003D0F5F"/>
    <w:rsid w:val="0042716E"/>
    <w:rsid w:val="004911CE"/>
    <w:rsid w:val="004F3AD5"/>
    <w:rsid w:val="0052012E"/>
    <w:rsid w:val="005268C3"/>
    <w:rsid w:val="00534B36"/>
    <w:rsid w:val="00584159"/>
    <w:rsid w:val="0058442B"/>
    <w:rsid w:val="005B0EEC"/>
    <w:rsid w:val="005C4B27"/>
    <w:rsid w:val="00605F1A"/>
    <w:rsid w:val="00635CFD"/>
    <w:rsid w:val="006E11E8"/>
    <w:rsid w:val="00756113"/>
    <w:rsid w:val="00791F2A"/>
    <w:rsid w:val="007B1DFB"/>
    <w:rsid w:val="007C02A7"/>
    <w:rsid w:val="007D59CA"/>
    <w:rsid w:val="007E2ACC"/>
    <w:rsid w:val="00867261"/>
    <w:rsid w:val="00944908"/>
    <w:rsid w:val="00994EA7"/>
    <w:rsid w:val="009C30ED"/>
    <w:rsid w:val="009E0940"/>
    <w:rsid w:val="00A04E6B"/>
    <w:rsid w:val="00A15B48"/>
    <w:rsid w:val="00A95FF8"/>
    <w:rsid w:val="00AD33A1"/>
    <w:rsid w:val="00AD41BC"/>
    <w:rsid w:val="00AD5294"/>
    <w:rsid w:val="00C0444D"/>
    <w:rsid w:val="00C0634D"/>
    <w:rsid w:val="00C61D3F"/>
    <w:rsid w:val="00C67131"/>
    <w:rsid w:val="00C67AAF"/>
    <w:rsid w:val="00C92239"/>
    <w:rsid w:val="00CF13A5"/>
    <w:rsid w:val="00D76251"/>
    <w:rsid w:val="00DE2C15"/>
    <w:rsid w:val="00E14BA6"/>
    <w:rsid w:val="00E2009B"/>
    <w:rsid w:val="00E20156"/>
    <w:rsid w:val="00E4345F"/>
    <w:rsid w:val="00E86566"/>
    <w:rsid w:val="00E96273"/>
    <w:rsid w:val="00EE33CE"/>
    <w:rsid w:val="00EE5C13"/>
    <w:rsid w:val="00F12530"/>
    <w:rsid w:val="00F2423C"/>
    <w:rsid w:val="00F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3E5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jairo alexander arevalo salcedo</cp:lastModifiedBy>
  <cp:revision>3</cp:revision>
  <dcterms:created xsi:type="dcterms:W3CDTF">2021-01-11T20:00:00Z</dcterms:created>
  <dcterms:modified xsi:type="dcterms:W3CDTF">2021-01-11T20:47:00Z</dcterms:modified>
</cp:coreProperties>
</file>