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EE5C13" w14:paraId="7976524F" w14:textId="77777777" w:rsidTr="000138EB">
        <w:tc>
          <w:tcPr>
            <w:tcW w:w="9067" w:type="dxa"/>
            <w:gridSpan w:val="2"/>
          </w:tcPr>
          <w:p w14:paraId="2E3D1C60" w14:textId="0B06CA8F" w:rsidR="00EE5C13" w:rsidRDefault="00F77F53" w:rsidP="00EE5C1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E9593E9" wp14:editId="6B5821D1">
                  <wp:extent cx="2562225" cy="8953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6E" w14:paraId="1C863E1D" w14:textId="77777777" w:rsidTr="0042716E">
        <w:tc>
          <w:tcPr>
            <w:tcW w:w="2689" w:type="dxa"/>
          </w:tcPr>
          <w:p w14:paraId="3D765F6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013655CD" w14:textId="58A76FF5" w:rsidR="0042716E" w:rsidRPr="0042716E" w:rsidRDefault="00170F88">
            <w:r>
              <w:t>CU -0</w:t>
            </w:r>
            <w:r w:rsidR="002E63E9">
              <w:t>1</w:t>
            </w:r>
          </w:p>
        </w:tc>
      </w:tr>
      <w:tr w:rsidR="0042716E" w14:paraId="15E6C863" w14:textId="77777777" w:rsidTr="0042716E">
        <w:tc>
          <w:tcPr>
            <w:tcW w:w="2689" w:type="dxa"/>
          </w:tcPr>
          <w:p w14:paraId="6509B18E" w14:textId="77777777"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3FED83D1" w14:textId="2188963A" w:rsidR="0042716E" w:rsidRPr="0042716E" w:rsidRDefault="00F77F53" w:rsidP="00183D80">
            <w:r>
              <w:t>Registro</w:t>
            </w:r>
          </w:p>
        </w:tc>
      </w:tr>
      <w:tr w:rsidR="0042716E" w14:paraId="3ABFA8A3" w14:textId="77777777" w:rsidTr="0042716E">
        <w:tc>
          <w:tcPr>
            <w:tcW w:w="2689" w:type="dxa"/>
          </w:tcPr>
          <w:p w14:paraId="51A2412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58AB3290" w14:textId="329DAC98" w:rsidR="0042716E" w:rsidRPr="0042716E" w:rsidRDefault="00AD5294">
            <w:r>
              <w:t>Alta</w:t>
            </w:r>
          </w:p>
        </w:tc>
      </w:tr>
      <w:tr w:rsidR="0042716E" w14:paraId="3C8398F9" w14:textId="77777777" w:rsidTr="0042716E">
        <w:tc>
          <w:tcPr>
            <w:tcW w:w="2689" w:type="dxa"/>
          </w:tcPr>
          <w:p w14:paraId="65B5456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7633CE70" w14:textId="43E4D858" w:rsidR="0042716E" w:rsidRPr="0042716E" w:rsidRDefault="007B1DFB">
            <w:r>
              <w:t>¿?</w:t>
            </w:r>
          </w:p>
        </w:tc>
      </w:tr>
      <w:tr w:rsidR="0042716E" w14:paraId="7A40B608" w14:textId="77777777" w:rsidTr="0042716E">
        <w:tc>
          <w:tcPr>
            <w:tcW w:w="2689" w:type="dxa"/>
          </w:tcPr>
          <w:p w14:paraId="1F904CB8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7DDBF486" w14:textId="3C1108E1" w:rsidR="0042716E" w:rsidRPr="0042716E" w:rsidRDefault="007B1DFB" w:rsidP="00EE33CE">
            <w:r>
              <w:t>¿?</w:t>
            </w:r>
          </w:p>
        </w:tc>
      </w:tr>
      <w:tr w:rsidR="0042716E" w14:paraId="351CCA12" w14:textId="77777777" w:rsidTr="0042716E">
        <w:tc>
          <w:tcPr>
            <w:tcW w:w="2689" w:type="dxa"/>
          </w:tcPr>
          <w:p w14:paraId="1F944CC4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751B86C" w14:textId="028D8744" w:rsidR="0042716E" w:rsidRPr="0042716E" w:rsidRDefault="002A41C8">
            <w:r>
              <w:t xml:space="preserve">Grupo SCAS </w:t>
            </w:r>
          </w:p>
        </w:tc>
      </w:tr>
      <w:tr w:rsidR="0042716E" w14:paraId="61B94AB8" w14:textId="77777777" w:rsidTr="0042716E">
        <w:tc>
          <w:tcPr>
            <w:tcW w:w="2689" w:type="dxa"/>
          </w:tcPr>
          <w:p w14:paraId="2C80EF4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69684F5B" w14:textId="057C08CE" w:rsidR="0042716E" w:rsidRPr="0042716E" w:rsidRDefault="00F77F53">
            <w:r>
              <w:t>Usuarios</w:t>
            </w:r>
          </w:p>
        </w:tc>
      </w:tr>
      <w:tr w:rsidR="0042716E" w14:paraId="4B8103AF" w14:textId="77777777" w:rsidTr="0042716E">
        <w:tc>
          <w:tcPr>
            <w:tcW w:w="2689" w:type="dxa"/>
          </w:tcPr>
          <w:p w14:paraId="1C746DE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39AA0B51" w14:textId="1AB4DEE7" w:rsidR="0042716E" w:rsidRPr="0042716E" w:rsidRDefault="00F77F53" w:rsidP="00EE33CE">
            <w:r>
              <w:t>Permite al que visite nuestra web registrarse en nuestra base de datos.</w:t>
            </w:r>
          </w:p>
        </w:tc>
      </w:tr>
      <w:tr w:rsidR="0042716E" w14:paraId="77564D00" w14:textId="77777777" w:rsidTr="0042716E">
        <w:tc>
          <w:tcPr>
            <w:tcW w:w="2689" w:type="dxa"/>
          </w:tcPr>
          <w:p w14:paraId="2F772193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084FC572" w14:textId="261AB6B7" w:rsidR="0042716E" w:rsidRPr="0042716E" w:rsidRDefault="007B1DFB" w:rsidP="00EE33CE">
            <w:r>
              <w:t>¿?</w:t>
            </w:r>
          </w:p>
        </w:tc>
      </w:tr>
      <w:tr w:rsidR="0042716E" w14:paraId="30C2F9EC" w14:textId="77777777" w:rsidTr="0042716E">
        <w:tc>
          <w:tcPr>
            <w:tcW w:w="2689" w:type="dxa"/>
          </w:tcPr>
          <w:p w14:paraId="44D4E7BE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089380F9" w14:textId="78BAAE85" w:rsidR="0042716E" w:rsidRDefault="00F77F53" w:rsidP="0038614E">
            <w:pPr>
              <w:pStyle w:val="Prrafodelista"/>
              <w:numPr>
                <w:ilvl w:val="0"/>
                <w:numId w:val="9"/>
              </w:numPr>
            </w:pPr>
            <w:r>
              <w:t>Contar con carnet del SENA</w:t>
            </w:r>
            <w:r w:rsidR="00044EE6">
              <w:t>.</w:t>
            </w:r>
          </w:p>
          <w:p w14:paraId="77926889" w14:textId="1DEC41D5" w:rsidR="00F77F53" w:rsidRDefault="00F77F53" w:rsidP="0038614E">
            <w:pPr>
              <w:pStyle w:val="Prrafodelista"/>
              <w:numPr>
                <w:ilvl w:val="0"/>
                <w:numId w:val="9"/>
              </w:numPr>
            </w:pPr>
            <w:r>
              <w:t>Poseer documento de identidad.</w:t>
            </w:r>
          </w:p>
          <w:p w14:paraId="0BA64F1D" w14:textId="268C2B7A" w:rsidR="00044EE6" w:rsidRDefault="00044EE6" w:rsidP="0038614E">
            <w:pPr>
              <w:pStyle w:val="Prrafodelista"/>
              <w:numPr>
                <w:ilvl w:val="0"/>
                <w:numId w:val="9"/>
              </w:numPr>
            </w:pPr>
            <w:r>
              <w:t>Correo de cualquier dominio o institucional.</w:t>
            </w:r>
          </w:p>
          <w:p w14:paraId="6A6CBCA9" w14:textId="575601AC" w:rsidR="00044EE6" w:rsidRDefault="00044EE6" w:rsidP="0038614E">
            <w:pPr>
              <w:pStyle w:val="Prrafodelista"/>
              <w:numPr>
                <w:ilvl w:val="0"/>
                <w:numId w:val="9"/>
              </w:numPr>
            </w:pPr>
            <w:r>
              <w:t>Contar con vehículo para realizar la solicitud.</w:t>
            </w:r>
          </w:p>
          <w:p w14:paraId="05923A67" w14:textId="77777777" w:rsidR="0038614E" w:rsidRDefault="0038614E" w:rsidP="0038614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78E04BEB" w14:textId="18B7A336" w:rsidR="00AD33A1" w:rsidRDefault="0038614E" w:rsidP="000471D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614E"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  <w:p w14:paraId="36CB4FD9" w14:textId="6D34404B" w:rsidR="007B1DFB" w:rsidRPr="0042716E" w:rsidRDefault="007B1DFB" w:rsidP="00EE33CE"/>
        </w:tc>
      </w:tr>
      <w:tr w:rsidR="0042716E" w14:paraId="71C594FF" w14:textId="77777777" w:rsidTr="0042716E">
        <w:tc>
          <w:tcPr>
            <w:tcW w:w="2689" w:type="dxa"/>
          </w:tcPr>
          <w:p w14:paraId="42FA8E2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44709EE9" w14:textId="509D7733" w:rsidR="00AD33A1" w:rsidRDefault="00AD33A1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r w:rsidR="00044EE6">
              <w:t>ingresa al portal web</w:t>
            </w:r>
          </w:p>
          <w:p w14:paraId="212C4995" w14:textId="34F9ECEE" w:rsidR="0042716E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D33A1">
              <w:t>usuario</w:t>
            </w:r>
            <w:r>
              <w:t xml:space="preserve"> </w:t>
            </w:r>
            <w:r w:rsidR="00044EE6">
              <w:t>da clic en registrarse (</w:t>
            </w:r>
            <w:r w:rsidR="005268C3">
              <w:t>*)</w:t>
            </w:r>
            <w:r>
              <w:t>.</w:t>
            </w:r>
          </w:p>
          <w:p w14:paraId="66DCF0F3" w14:textId="389AFE23" w:rsidR="00044EE6" w:rsidRDefault="00044EE6" w:rsidP="00C0634D">
            <w:pPr>
              <w:pStyle w:val="Prrafodelista"/>
              <w:numPr>
                <w:ilvl w:val="0"/>
                <w:numId w:val="1"/>
              </w:numPr>
            </w:pPr>
            <w:r>
              <w:t>Llena el formulario con la información básica como (nombres, cedula, rol, correo, teléfono. (*)</w:t>
            </w:r>
          </w:p>
          <w:p w14:paraId="06ECF5AE" w14:textId="69AEF4BE" w:rsidR="00C67131" w:rsidRDefault="00044EE6" w:rsidP="00C0634D">
            <w:pPr>
              <w:pStyle w:val="Prrafodelista"/>
              <w:numPr>
                <w:ilvl w:val="0"/>
                <w:numId w:val="1"/>
              </w:numPr>
            </w:pPr>
            <w:r>
              <w:t>Crea su usuario y contraseña.</w:t>
            </w:r>
          </w:p>
          <w:p w14:paraId="571B56A8" w14:textId="3E9CF5BD" w:rsidR="00AD33A1" w:rsidRDefault="00044EE6" w:rsidP="00044EE6">
            <w:pPr>
              <w:pStyle w:val="Prrafodelista"/>
              <w:numPr>
                <w:ilvl w:val="0"/>
                <w:numId w:val="1"/>
              </w:numPr>
            </w:pPr>
            <w:r>
              <w:t>El sistema genera ingreso.</w:t>
            </w:r>
          </w:p>
          <w:p w14:paraId="5F12AD28" w14:textId="77777777" w:rsidR="00AD33A1" w:rsidRDefault="00AD33A1" w:rsidP="00AD33A1">
            <w:pPr>
              <w:ind w:left="360"/>
            </w:pPr>
          </w:p>
          <w:p w14:paraId="0195FADD" w14:textId="199F14C8" w:rsidR="00EE5C13" w:rsidRPr="0042716E" w:rsidRDefault="00EE5C13" w:rsidP="00EE5C13">
            <w:pPr>
              <w:ind w:left="360"/>
            </w:pPr>
          </w:p>
        </w:tc>
      </w:tr>
      <w:tr w:rsidR="0042716E" w14:paraId="544ED742" w14:textId="77777777" w:rsidTr="0042716E">
        <w:tc>
          <w:tcPr>
            <w:tcW w:w="2689" w:type="dxa"/>
          </w:tcPr>
          <w:p w14:paraId="43F1FAFD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4DA68994" w14:textId="77777777" w:rsidR="009C30ED" w:rsidRDefault="0002768F" w:rsidP="00044EE6">
            <w:pPr>
              <w:pStyle w:val="Prrafodelista"/>
              <w:numPr>
                <w:ilvl w:val="0"/>
                <w:numId w:val="2"/>
              </w:numPr>
            </w:pPr>
            <w:r>
              <w:t xml:space="preserve">Si </w:t>
            </w:r>
            <w:r w:rsidR="00044EE6">
              <w:t>los datos no son correctos o duplicados en la base de datos, se mostrará un error en los campos correspondientes.</w:t>
            </w:r>
          </w:p>
          <w:p w14:paraId="0CB69A6C" w14:textId="4D0B82D2" w:rsidR="00044EE6" w:rsidRPr="0042716E" w:rsidRDefault="00044EE6" w:rsidP="00044EE6">
            <w:pPr>
              <w:ind w:left="360"/>
            </w:pPr>
          </w:p>
        </w:tc>
      </w:tr>
      <w:tr w:rsidR="0042716E" w14:paraId="55DF3F3E" w14:textId="77777777" w:rsidTr="0042716E">
        <w:tc>
          <w:tcPr>
            <w:tcW w:w="2689" w:type="dxa"/>
          </w:tcPr>
          <w:p w14:paraId="6196B119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EE86629" w14:textId="1B314D93" w:rsidR="00C0444D" w:rsidRDefault="0052012E" w:rsidP="00D76251">
            <w:pPr>
              <w:pStyle w:val="Prrafodelista"/>
              <w:numPr>
                <w:ilvl w:val="0"/>
                <w:numId w:val="3"/>
              </w:numPr>
            </w:pPr>
            <w:r>
              <w:t>Que el usuario no tenga documento de identidad.</w:t>
            </w:r>
          </w:p>
          <w:p w14:paraId="6D14E698" w14:textId="1E75746F" w:rsidR="00044EE6" w:rsidRPr="0042716E" w:rsidRDefault="0052012E" w:rsidP="00D76251">
            <w:pPr>
              <w:pStyle w:val="Prrafodelista"/>
              <w:numPr>
                <w:ilvl w:val="0"/>
                <w:numId w:val="3"/>
              </w:numPr>
            </w:pPr>
            <w:r>
              <w:t xml:space="preserve">Que el usuario no posea un correo </w:t>
            </w:r>
            <w:proofErr w:type="spellStart"/>
            <w:r>
              <w:t>electronico</w:t>
            </w:r>
            <w:proofErr w:type="spellEnd"/>
            <w:r>
              <w:t>.</w:t>
            </w:r>
          </w:p>
        </w:tc>
      </w:tr>
      <w:tr w:rsidR="0042716E" w14:paraId="3ECEC9CF" w14:textId="77777777" w:rsidTr="0042716E">
        <w:tc>
          <w:tcPr>
            <w:tcW w:w="2689" w:type="dxa"/>
          </w:tcPr>
          <w:p w14:paraId="6E65838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4773C163" w14:textId="77777777"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14:paraId="1E20D1AF" w14:textId="1557F648" w:rsidR="00D25CBC" w:rsidRDefault="006C50BD"/>
    <w:p w14:paraId="6A8FDE54" w14:textId="2C5122DF" w:rsidR="007D59CA" w:rsidRDefault="007D59CA"/>
    <w:p w14:paraId="3FB37D22" w14:textId="63D45D10" w:rsidR="007D59CA" w:rsidRDefault="007D59CA"/>
    <w:p w14:paraId="5887AA80" w14:textId="69F2C55D" w:rsidR="007D59CA" w:rsidRDefault="007D59CA"/>
    <w:p w14:paraId="218A65CA" w14:textId="556FCA87" w:rsidR="007D59CA" w:rsidRDefault="007D59C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D59CA" w14:paraId="2C5C054E" w14:textId="77777777" w:rsidTr="00FE0312">
        <w:tc>
          <w:tcPr>
            <w:tcW w:w="9067" w:type="dxa"/>
            <w:gridSpan w:val="2"/>
          </w:tcPr>
          <w:p w14:paraId="31F8AEF0" w14:textId="7E04CF4A" w:rsidR="007D59CA" w:rsidRDefault="00044EE6" w:rsidP="00FE0312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9914524" wp14:editId="75164846">
                  <wp:extent cx="2962275" cy="9810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CA" w14:paraId="6C60A212" w14:textId="77777777" w:rsidTr="00FE0312">
        <w:tc>
          <w:tcPr>
            <w:tcW w:w="2689" w:type="dxa"/>
          </w:tcPr>
          <w:p w14:paraId="61444C3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142BB8E3" w14:textId="0F3B771F" w:rsidR="007D59CA" w:rsidRPr="0042716E" w:rsidRDefault="007D59CA" w:rsidP="00FE0312">
            <w:r>
              <w:t>CU -0</w:t>
            </w:r>
            <w:r w:rsidR="00044EE6">
              <w:t>2</w:t>
            </w:r>
          </w:p>
        </w:tc>
      </w:tr>
      <w:tr w:rsidR="007D59CA" w14:paraId="724B2460" w14:textId="77777777" w:rsidTr="00FE0312">
        <w:tc>
          <w:tcPr>
            <w:tcW w:w="2689" w:type="dxa"/>
          </w:tcPr>
          <w:p w14:paraId="523682ED" w14:textId="77777777" w:rsidR="007D59CA" w:rsidRPr="0042716E" w:rsidRDefault="007D59CA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104997A4" w14:textId="61A8A1C7" w:rsidR="007D59CA" w:rsidRPr="0042716E" w:rsidRDefault="00044EE6" w:rsidP="00FE0312">
            <w:r>
              <w:t>Iniciar Sesión</w:t>
            </w:r>
          </w:p>
        </w:tc>
      </w:tr>
      <w:tr w:rsidR="007D59CA" w14:paraId="640A6C07" w14:textId="77777777" w:rsidTr="00FE0312">
        <w:tc>
          <w:tcPr>
            <w:tcW w:w="2689" w:type="dxa"/>
          </w:tcPr>
          <w:p w14:paraId="47BF60C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13EF728E" w14:textId="77777777" w:rsidR="007D59CA" w:rsidRPr="0042716E" w:rsidRDefault="007D59CA" w:rsidP="00FE0312">
            <w:r>
              <w:t>Alta</w:t>
            </w:r>
          </w:p>
        </w:tc>
      </w:tr>
      <w:tr w:rsidR="007D59CA" w14:paraId="283ED7EC" w14:textId="77777777" w:rsidTr="00FE0312">
        <w:tc>
          <w:tcPr>
            <w:tcW w:w="2689" w:type="dxa"/>
          </w:tcPr>
          <w:p w14:paraId="7EDF3C7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551F2E44" w14:textId="77777777" w:rsidR="007D59CA" w:rsidRPr="0042716E" w:rsidRDefault="007D59CA" w:rsidP="00FE0312">
            <w:r>
              <w:t>¿?</w:t>
            </w:r>
          </w:p>
        </w:tc>
      </w:tr>
      <w:tr w:rsidR="007D59CA" w14:paraId="61665594" w14:textId="77777777" w:rsidTr="00FE0312">
        <w:tc>
          <w:tcPr>
            <w:tcW w:w="2689" w:type="dxa"/>
          </w:tcPr>
          <w:p w14:paraId="0DEE3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07C666E7" w14:textId="77777777" w:rsidR="007D59CA" w:rsidRPr="0042716E" w:rsidRDefault="007D59CA" w:rsidP="00FE0312">
            <w:r>
              <w:t>¿?</w:t>
            </w:r>
          </w:p>
        </w:tc>
      </w:tr>
      <w:tr w:rsidR="007D59CA" w14:paraId="63E5F602" w14:textId="77777777" w:rsidTr="00FE0312">
        <w:tc>
          <w:tcPr>
            <w:tcW w:w="2689" w:type="dxa"/>
          </w:tcPr>
          <w:p w14:paraId="2DEDE84E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1AF5D480" w14:textId="77777777" w:rsidR="007D59CA" w:rsidRPr="0042716E" w:rsidRDefault="007D59CA" w:rsidP="00FE0312">
            <w:r>
              <w:t xml:space="preserve">Grupo SCAS </w:t>
            </w:r>
          </w:p>
        </w:tc>
      </w:tr>
      <w:tr w:rsidR="007D59CA" w14:paraId="6C2F14DF" w14:textId="77777777" w:rsidTr="00FE0312">
        <w:tc>
          <w:tcPr>
            <w:tcW w:w="2689" w:type="dxa"/>
          </w:tcPr>
          <w:p w14:paraId="081B9DD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268234C4" w14:textId="38809495" w:rsidR="007D59CA" w:rsidRPr="0042716E" w:rsidRDefault="00044EE6" w:rsidP="00FE0312">
            <w:r>
              <w:t>Usuario</w:t>
            </w:r>
          </w:p>
        </w:tc>
      </w:tr>
      <w:tr w:rsidR="007D59CA" w14:paraId="4E5F1E95" w14:textId="77777777" w:rsidTr="00FE0312">
        <w:tc>
          <w:tcPr>
            <w:tcW w:w="2689" w:type="dxa"/>
          </w:tcPr>
          <w:p w14:paraId="6540AE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7D7D6380" w14:textId="5DFB27AC" w:rsidR="007D59CA" w:rsidRPr="0042716E" w:rsidRDefault="00044EE6" w:rsidP="00FE0312">
            <w:r>
              <w:t>El usuario autenticara su identidad con un formulario que le permita ingresar correo y contraseña.</w:t>
            </w:r>
          </w:p>
        </w:tc>
      </w:tr>
      <w:tr w:rsidR="007D59CA" w14:paraId="7D87D4D9" w14:textId="77777777" w:rsidTr="00FE0312">
        <w:tc>
          <w:tcPr>
            <w:tcW w:w="2689" w:type="dxa"/>
          </w:tcPr>
          <w:p w14:paraId="32252859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5689BF97" w14:textId="77777777" w:rsidR="007D59CA" w:rsidRPr="0042716E" w:rsidRDefault="007D59CA" w:rsidP="00FE0312">
            <w:r>
              <w:t>¿?</w:t>
            </w:r>
          </w:p>
        </w:tc>
      </w:tr>
      <w:tr w:rsidR="007D59CA" w14:paraId="1C249C5A" w14:textId="77777777" w:rsidTr="00FE0312">
        <w:tc>
          <w:tcPr>
            <w:tcW w:w="2689" w:type="dxa"/>
          </w:tcPr>
          <w:p w14:paraId="5EFD969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778FA579" w14:textId="3A05E33E" w:rsidR="007D59CA" w:rsidRDefault="007D59CA" w:rsidP="0038614E">
            <w:pPr>
              <w:pStyle w:val="Prrafodelista"/>
              <w:numPr>
                <w:ilvl w:val="0"/>
                <w:numId w:val="10"/>
              </w:numPr>
            </w:pPr>
            <w:r>
              <w:t>CU-01</w:t>
            </w:r>
            <w:r w:rsidR="00044EE6">
              <w:t xml:space="preserve"> Deberá contar con un registro anterior.</w:t>
            </w:r>
          </w:p>
          <w:p w14:paraId="0EEB972B" w14:textId="57FD1AE5" w:rsidR="0038614E" w:rsidRDefault="0038614E" w:rsidP="0038614E">
            <w:pPr>
              <w:pStyle w:val="Prrafodelista"/>
              <w:numPr>
                <w:ilvl w:val="0"/>
                <w:numId w:val="10"/>
              </w:numPr>
            </w:pPr>
            <w:r>
              <w:t>Deberá contar con usuario y contraseña.</w:t>
            </w:r>
          </w:p>
          <w:p w14:paraId="52F9D387" w14:textId="77777777" w:rsidR="0038614E" w:rsidRDefault="0038614E" w:rsidP="0038614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5CCC13E8" w14:textId="0F8E1281" w:rsidR="007D59CA" w:rsidRPr="0042716E" w:rsidRDefault="0038614E" w:rsidP="0038614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</w:tc>
      </w:tr>
      <w:tr w:rsidR="007D59CA" w14:paraId="7DC217ED" w14:textId="77777777" w:rsidTr="00FE0312">
        <w:tc>
          <w:tcPr>
            <w:tcW w:w="2689" w:type="dxa"/>
          </w:tcPr>
          <w:p w14:paraId="438EDFD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121F385F" w14:textId="77777777" w:rsidR="0038614E" w:rsidRDefault="0038614E" w:rsidP="0038614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sistema solicita Credenciales (*).</w:t>
            </w:r>
          </w:p>
          <w:p w14:paraId="52C2565F" w14:textId="16935F77" w:rsidR="0038614E" w:rsidRDefault="0038614E" w:rsidP="0038614E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Correo o cedula (*).</w:t>
            </w:r>
          </w:p>
          <w:p w14:paraId="04786DC1" w14:textId="77777777" w:rsidR="0038614E" w:rsidRDefault="0038614E" w:rsidP="0038614E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Contraseña (*).</w:t>
            </w:r>
          </w:p>
          <w:p w14:paraId="1B174687" w14:textId="55E0CDA7" w:rsidR="0038614E" w:rsidRDefault="0038614E" w:rsidP="0038614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usuario digita el Correo o cedula (*).</w:t>
            </w:r>
          </w:p>
          <w:p w14:paraId="66F97278" w14:textId="77777777" w:rsidR="0038614E" w:rsidRDefault="0038614E" w:rsidP="0038614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usuario digita la Contraseña (*).</w:t>
            </w:r>
          </w:p>
          <w:p w14:paraId="0AA96619" w14:textId="77777777" w:rsidR="0038614E" w:rsidRDefault="0038614E" w:rsidP="0038614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usuario da clic en el botón iniciar sesión. (*).</w:t>
            </w:r>
          </w:p>
          <w:p w14:paraId="597F101C" w14:textId="1FBE9444" w:rsidR="007D59CA" w:rsidRDefault="0038614E" w:rsidP="0038614E">
            <w:pPr>
              <w:pStyle w:val="Prrafodelista"/>
              <w:numPr>
                <w:ilvl w:val="0"/>
                <w:numId w:val="12"/>
              </w:numPr>
            </w:pPr>
            <w:r>
              <w:rPr>
                <w:rFonts w:ascii="Calibri" w:eastAsia="Calibri" w:hAnsi="Calibri" w:cs="Calibri"/>
                <w:color w:val="000000"/>
              </w:rPr>
              <w:t>El formulario nos dirige a la aplicación.</w:t>
            </w:r>
          </w:p>
          <w:p w14:paraId="7A99EA65" w14:textId="77777777" w:rsidR="007D59CA" w:rsidRPr="0042716E" w:rsidRDefault="007D59CA" w:rsidP="00FE0312">
            <w:pPr>
              <w:ind w:left="360"/>
            </w:pPr>
          </w:p>
        </w:tc>
      </w:tr>
      <w:tr w:rsidR="007D59CA" w14:paraId="39491123" w14:textId="77777777" w:rsidTr="00FE0312">
        <w:tc>
          <w:tcPr>
            <w:tcW w:w="2689" w:type="dxa"/>
          </w:tcPr>
          <w:p w14:paraId="1A1CED64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69FA101D" w14:textId="5CBA6F33" w:rsidR="007D59CA" w:rsidRPr="0042716E" w:rsidRDefault="0038614E" w:rsidP="0038614E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Calibri" w:eastAsia="Calibri" w:hAnsi="Calibri" w:cs="Calibri"/>
                <w:color w:val="000000"/>
              </w:rPr>
              <w:t>Después de digitar el correo y la contraseña el sistema valida que el usuario no se encuentra registrado en la aplicación.</w:t>
            </w:r>
          </w:p>
        </w:tc>
      </w:tr>
      <w:tr w:rsidR="007D59CA" w14:paraId="7D4EFF6B" w14:textId="77777777" w:rsidTr="00FE0312">
        <w:tc>
          <w:tcPr>
            <w:tcW w:w="2689" w:type="dxa"/>
          </w:tcPr>
          <w:p w14:paraId="4323351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0829080" w14:textId="77777777" w:rsidR="0038614E" w:rsidRDefault="0038614E" w:rsidP="0038614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No se cargaron todos los datos requeridos.</w:t>
            </w:r>
          </w:p>
          <w:p w14:paraId="38B7C6B6" w14:textId="46C73848" w:rsidR="007D59CA" w:rsidRPr="0042716E" w:rsidRDefault="0038614E" w:rsidP="0038614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El sistema indica que hay datos obligatorios no ingresados correctamente.</w:t>
            </w:r>
          </w:p>
        </w:tc>
      </w:tr>
      <w:tr w:rsidR="007D59CA" w14:paraId="08BA220D" w14:textId="77777777" w:rsidTr="00FE0312">
        <w:tc>
          <w:tcPr>
            <w:tcW w:w="2689" w:type="dxa"/>
          </w:tcPr>
          <w:p w14:paraId="5AA99AC3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37A32473" w14:textId="77777777" w:rsidR="007D59CA" w:rsidRPr="0042716E" w:rsidRDefault="007D59CA" w:rsidP="00FE0312">
            <w:pPr>
              <w:ind w:left="360"/>
            </w:pPr>
            <w:r>
              <w:t>(*) Campo obligatorio.</w:t>
            </w:r>
          </w:p>
        </w:tc>
      </w:tr>
    </w:tbl>
    <w:p w14:paraId="3CB97635" w14:textId="5A71D735" w:rsidR="007D59CA" w:rsidRDefault="007D59CA"/>
    <w:p w14:paraId="5C59E26C" w14:textId="7F501EB9" w:rsidR="007D59CA" w:rsidRDefault="007D59CA"/>
    <w:p w14:paraId="3FB7A913" w14:textId="03DE2023" w:rsidR="007D59CA" w:rsidRDefault="007D59CA"/>
    <w:p w14:paraId="7B839735" w14:textId="024CCAD0" w:rsidR="007D59CA" w:rsidRDefault="007D59CA"/>
    <w:p w14:paraId="1D693D2F" w14:textId="723D3BA7" w:rsidR="007D59CA" w:rsidRDefault="007D59C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D59CA" w14:paraId="65E42F38" w14:textId="77777777" w:rsidTr="00FE0312">
        <w:tc>
          <w:tcPr>
            <w:tcW w:w="9067" w:type="dxa"/>
            <w:gridSpan w:val="2"/>
          </w:tcPr>
          <w:p w14:paraId="05ECBB90" w14:textId="6A713046" w:rsidR="007D59CA" w:rsidRDefault="0038614E" w:rsidP="00FE0312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55D236" wp14:editId="5E6E20DB">
                  <wp:extent cx="3295650" cy="8953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CA" w14:paraId="71D27910" w14:textId="77777777" w:rsidTr="00FE0312">
        <w:tc>
          <w:tcPr>
            <w:tcW w:w="2689" w:type="dxa"/>
          </w:tcPr>
          <w:p w14:paraId="7DF4621D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2364EC85" w14:textId="376394E7" w:rsidR="007D59CA" w:rsidRPr="0042716E" w:rsidRDefault="007D59CA" w:rsidP="00FE0312">
            <w:r>
              <w:t>CU -0</w:t>
            </w:r>
            <w:r w:rsidR="0038614E">
              <w:t>3</w:t>
            </w:r>
          </w:p>
        </w:tc>
      </w:tr>
      <w:tr w:rsidR="007D59CA" w14:paraId="6B68721C" w14:textId="77777777" w:rsidTr="00FE0312">
        <w:tc>
          <w:tcPr>
            <w:tcW w:w="2689" w:type="dxa"/>
          </w:tcPr>
          <w:p w14:paraId="327B5758" w14:textId="77777777" w:rsidR="007D59CA" w:rsidRPr="0042716E" w:rsidRDefault="007D59CA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40D2A09D" w14:textId="714417B9" w:rsidR="007D59CA" w:rsidRPr="0042716E" w:rsidRDefault="0038614E" w:rsidP="00FE0312">
            <w:r>
              <w:t xml:space="preserve">Formulario </w:t>
            </w:r>
            <w:r w:rsidR="004911CE">
              <w:t>vehículo</w:t>
            </w:r>
          </w:p>
        </w:tc>
      </w:tr>
      <w:tr w:rsidR="007D59CA" w14:paraId="42CFE7E7" w14:textId="77777777" w:rsidTr="00FE0312">
        <w:tc>
          <w:tcPr>
            <w:tcW w:w="2689" w:type="dxa"/>
          </w:tcPr>
          <w:p w14:paraId="20EE9C87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7CF7A05C" w14:textId="1029C1A1" w:rsidR="007D59CA" w:rsidRPr="0042716E" w:rsidRDefault="0038614E" w:rsidP="00FE0312">
            <w:r>
              <w:t>Media</w:t>
            </w:r>
          </w:p>
        </w:tc>
      </w:tr>
      <w:tr w:rsidR="007D59CA" w14:paraId="55C6970F" w14:textId="77777777" w:rsidTr="00FE0312">
        <w:tc>
          <w:tcPr>
            <w:tcW w:w="2689" w:type="dxa"/>
          </w:tcPr>
          <w:p w14:paraId="3D0053C6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509A9803" w14:textId="77777777" w:rsidR="007D59CA" w:rsidRPr="0042716E" w:rsidRDefault="007D59CA" w:rsidP="00FE0312">
            <w:r>
              <w:t>¿?</w:t>
            </w:r>
          </w:p>
        </w:tc>
      </w:tr>
      <w:tr w:rsidR="007D59CA" w14:paraId="71359551" w14:textId="77777777" w:rsidTr="00FE0312">
        <w:tc>
          <w:tcPr>
            <w:tcW w:w="2689" w:type="dxa"/>
          </w:tcPr>
          <w:p w14:paraId="3E9E10D6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50F8BB48" w14:textId="77777777" w:rsidR="007D59CA" w:rsidRPr="0042716E" w:rsidRDefault="007D59CA" w:rsidP="00FE0312">
            <w:r>
              <w:t>¿?</w:t>
            </w:r>
          </w:p>
        </w:tc>
      </w:tr>
      <w:tr w:rsidR="007D59CA" w14:paraId="697DE8BC" w14:textId="77777777" w:rsidTr="00FE0312">
        <w:tc>
          <w:tcPr>
            <w:tcW w:w="2689" w:type="dxa"/>
          </w:tcPr>
          <w:p w14:paraId="2FAE2E4D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48330CC6" w14:textId="77777777" w:rsidR="007D59CA" w:rsidRPr="0042716E" w:rsidRDefault="007D59CA" w:rsidP="00FE0312">
            <w:r>
              <w:t xml:space="preserve">Grupo SCAS </w:t>
            </w:r>
          </w:p>
        </w:tc>
      </w:tr>
      <w:tr w:rsidR="007D59CA" w14:paraId="421CAF4E" w14:textId="77777777" w:rsidTr="00FE0312">
        <w:tc>
          <w:tcPr>
            <w:tcW w:w="2689" w:type="dxa"/>
          </w:tcPr>
          <w:p w14:paraId="1E566837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73E8B961" w14:textId="4FC1F0F9" w:rsidR="007D59CA" w:rsidRPr="0042716E" w:rsidRDefault="0038614E" w:rsidP="00FE0312">
            <w:r>
              <w:t>Usuario</w:t>
            </w:r>
          </w:p>
        </w:tc>
      </w:tr>
      <w:tr w:rsidR="007D59CA" w14:paraId="2CB75CBE" w14:textId="77777777" w:rsidTr="00FE0312">
        <w:tc>
          <w:tcPr>
            <w:tcW w:w="2689" w:type="dxa"/>
          </w:tcPr>
          <w:p w14:paraId="617E20EB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3EC1D28E" w14:textId="1E24FF3D" w:rsidR="007D59CA" w:rsidRPr="0042716E" w:rsidRDefault="0038614E" w:rsidP="00FE0312">
            <w:r>
              <w:t xml:space="preserve">El usuario </w:t>
            </w:r>
            <w:r w:rsidR="004911CE">
              <w:t>diligenciara el formulario vehicular para solicitar un cupo al parqueadero.</w:t>
            </w:r>
          </w:p>
        </w:tc>
      </w:tr>
      <w:tr w:rsidR="007D59CA" w14:paraId="221914FD" w14:textId="77777777" w:rsidTr="00FE0312">
        <w:tc>
          <w:tcPr>
            <w:tcW w:w="2689" w:type="dxa"/>
          </w:tcPr>
          <w:p w14:paraId="116D9F9F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35914BE3" w14:textId="77777777" w:rsidR="007D59CA" w:rsidRPr="0042716E" w:rsidRDefault="007D59CA" w:rsidP="00FE0312">
            <w:r>
              <w:t>¿?</w:t>
            </w:r>
          </w:p>
        </w:tc>
      </w:tr>
      <w:tr w:rsidR="007D59CA" w14:paraId="6B9CFF2E" w14:textId="77777777" w:rsidTr="00FE0312">
        <w:tc>
          <w:tcPr>
            <w:tcW w:w="2689" w:type="dxa"/>
          </w:tcPr>
          <w:p w14:paraId="3746F95D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52A23B6B" w14:textId="5D9488A9" w:rsidR="007D59CA" w:rsidRDefault="004911CE" w:rsidP="00F12530">
            <w:pPr>
              <w:pStyle w:val="Prrafodelista"/>
              <w:numPr>
                <w:ilvl w:val="0"/>
                <w:numId w:val="19"/>
              </w:numPr>
            </w:pPr>
            <w:r>
              <w:t>CU-01</w:t>
            </w:r>
          </w:p>
          <w:p w14:paraId="264BA20D" w14:textId="208EAD13" w:rsidR="004911CE" w:rsidRDefault="004911CE" w:rsidP="00F12530">
            <w:pPr>
              <w:pStyle w:val="Prrafodelista"/>
              <w:numPr>
                <w:ilvl w:val="0"/>
                <w:numId w:val="19"/>
              </w:numPr>
            </w:pPr>
            <w:r>
              <w:t>CU-02</w:t>
            </w:r>
          </w:p>
          <w:p w14:paraId="1C927E8E" w14:textId="106B2359" w:rsidR="004911CE" w:rsidRDefault="004911CE" w:rsidP="00F12530">
            <w:pPr>
              <w:pStyle w:val="Prrafodelista"/>
              <w:numPr>
                <w:ilvl w:val="0"/>
                <w:numId w:val="19"/>
              </w:numPr>
            </w:pPr>
            <w:r>
              <w:t>Deberá contar con un vehículo para la solicitud.</w:t>
            </w:r>
          </w:p>
          <w:p w14:paraId="6D6D9A07" w14:textId="77777777" w:rsidR="00F12530" w:rsidRDefault="00F12530" w:rsidP="00F1253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7937D183" w14:textId="20BB0019" w:rsidR="00F12530" w:rsidRDefault="00F12530" w:rsidP="00F12530">
            <w:pPr>
              <w:pStyle w:val="Prrafodelista"/>
              <w:numPr>
                <w:ilvl w:val="0"/>
                <w:numId w:val="19"/>
              </w:numPr>
            </w:pPr>
            <w:r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  <w:p w14:paraId="34CE5B9A" w14:textId="77777777" w:rsidR="007D59CA" w:rsidRPr="0042716E" w:rsidRDefault="007D59CA" w:rsidP="00FE0312"/>
        </w:tc>
      </w:tr>
      <w:tr w:rsidR="007D59CA" w14:paraId="227A8DB4" w14:textId="77777777" w:rsidTr="00FE0312">
        <w:tc>
          <w:tcPr>
            <w:tcW w:w="2689" w:type="dxa"/>
          </w:tcPr>
          <w:p w14:paraId="00F6788F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197A6052" w14:textId="5B9974BE" w:rsidR="007D59CA" w:rsidRDefault="004911CE" w:rsidP="004911CE">
            <w:pPr>
              <w:pStyle w:val="Prrafodelista"/>
              <w:numPr>
                <w:ilvl w:val="0"/>
                <w:numId w:val="21"/>
              </w:numPr>
            </w:pPr>
            <w:r>
              <w:t>Ingresar al portal web.</w:t>
            </w:r>
          </w:p>
          <w:p w14:paraId="292077EA" w14:textId="7C8A6E4A" w:rsidR="004911CE" w:rsidRDefault="004911CE" w:rsidP="004911CE">
            <w:pPr>
              <w:pStyle w:val="Prrafodelista"/>
              <w:numPr>
                <w:ilvl w:val="0"/>
                <w:numId w:val="21"/>
              </w:numPr>
            </w:pPr>
            <w:r>
              <w:t>Iniciar sesión.</w:t>
            </w:r>
          </w:p>
          <w:p w14:paraId="65B6030B" w14:textId="3E04DA69" w:rsidR="004911CE" w:rsidRDefault="004911CE" w:rsidP="004911CE">
            <w:pPr>
              <w:pStyle w:val="Prrafodelista"/>
              <w:numPr>
                <w:ilvl w:val="0"/>
                <w:numId w:val="21"/>
              </w:numPr>
            </w:pPr>
            <w:r>
              <w:t>Crear nueva solicitud.</w:t>
            </w:r>
            <w:r w:rsidR="0058442B">
              <w:t xml:space="preserve"> (*)</w:t>
            </w:r>
          </w:p>
          <w:p w14:paraId="4D0CBD38" w14:textId="60C679B4" w:rsidR="004911CE" w:rsidRDefault="004911CE" w:rsidP="004911CE">
            <w:pPr>
              <w:pStyle w:val="Prrafodelista"/>
              <w:numPr>
                <w:ilvl w:val="0"/>
                <w:numId w:val="21"/>
              </w:numPr>
            </w:pPr>
            <w:r>
              <w:t xml:space="preserve">Diligenciar el formulario que debe contar con: Tipo vehículo, fotografía, tarjeta de propiedad, tecnomecanica y </w:t>
            </w:r>
            <w:proofErr w:type="spellStart"/>
            <w:r>
              <w:t>soat</w:t>
            </w:r>
            <w:proofErr w:type="spellEnd"/>
            <w:r>
              <w:t>.</w:t>
            </w:r>
          </w:p>
          <w:p w14:paraId="6074987A" w14:textId="0E9C8BF0" w:rsidR="004911CE" w:rsidRDefault="004911CE" w:rsidP="004911CE">
            <w:pPr>
              <w:pStyle w:val="Prrafodelista"/>
              <w:numPr>
                <w:ilvl w:val="0"/>
                <w:numId w:val="21"/>
              </w:numPr>
            </w:pPr>
            <w:r>
              <w:t>Enviar solicitud.</w:t>
            </w:r>
            <w:r w:rsidR="0058442B">
              <w:t xml:space="preserve"> (*)</w:t>
            </w:r>
          </w:p>
          <w:p w14:paraId="06CDDBEB" w14:textId="77777777" w:rsidR="007D59CA" w:rsidRPr="0042716E" w:rsidRDefault="007D59CA" w:rsidP="00FE0312">
            <w:pPr>
              <w:ind w:left="360"/>
            </w:pPr>
          </w:p>
        </w:tc>
      </w:tr>
      <w:tr w:rsidR="007D59CA" w14:paraId="1693611C" w14:textId="77777777" w:rsidTr="00FE0312">
        <w:tc>
          <w:tcPr>
            <w:tcW w:w="2689" w:type="dxa"/>
          </w:tcPr>
          <w:p w14:paraId="529B093B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53591CFA" w14:textId="77777777" w:rsidR="0058442B" w:rsidRDefault="004911CE" w:rsidP="0058442B">
            <w:pPr>
              <w:pStyle w:val="Prrafodelista"/>
              <w:numPr>
                <w:ilvl w:val="0"/>
                <w:numId w:val="24"/>
              </w:numPr>
            </w:pPr>
            <w:r>
              <w:t>Si los datos no son correctos o duplicados en la base de datos, se mostrará un error en los campos correspondientes.</w:t>
            </w:r>
          </w:p>
          <w:p w14:paraId="697708A4" w14:textId="7AEC3924" w:rsidR="0058442B" w:rsidRPr="0042716E" w:rsidRDefault="0058442B" w:rsidP="0058442B"/>
        </w:tc>
      </w:tr>
      <w:tr w:rsidR="007D59CA" w14:paraId="4F7B5E52" w14:textId="77777777" w:rsidTr="00FE0312">
        <w:tc>
          <w:tcPr>
            <w:tcW w:w="2689" w:type="dxa"/>
          </w:tcPr>
          <w:p w14:paraId="2F01275F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021C6455" w14:textId="77777777" w:rsidR="007D59CA" w:rsidRDefault="0058442B" w:rsidP="0058442B">
            <w:pPr>
              <w:pStyle w:val="Prrafodelista"/>
              <w:numPr>
                <w:ilvl w:val="0"/>
                <w:numId w:val="25"/>
              </w:numPr>
            </w:pPr>
            <w:r>
              <w:t>Que al adjuntar los documentos no sea en la resolución permitida.</w:t>
            </w:r>
          </w:p>
          <w:p w14:paraId="0DADC99D" w14:textId="77777777" w:rsidR="0058442B" w:rsidRPr="00CF13A5" w:rsidRDefault="0058442B" w:rsidP="0058442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No se cargaron todos los datos requeridos.</w:t>
            </w:r>
          </w:p>
          <w:p w14:paraId="5A5023D4" w14:textId="7A2A4CE4" w:rsidR="00CF13A5" w:rsidRPr="0042716E" w:rsidRDefault="00CF13A5" w:rsidP="0058442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Que el usuario no posea vehiculo.</w:t>
            </w:r>
            <w:bookmarkStart w:id="0" w:name="_GoBack"/>
            <w:bookmarkEnd w:id="0"/>
          </w:p>
        </w:tc>
      </w:tr>
      <w:tr w:rsidR="007D59CA" w14:paraId="3AD967CA" w14:textId="77777777" w:rsidTr="00FE0312">
        <w:tc>
          <w:tcPr>
            <w:tcW w:w="2689" w:type="dxa"/>
          </w:tcPr>
          <w:p w14:paraId="4ADE559E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4E876278" w14:textId="77777777" w:rsidR="007D59CA" w:rsidRPr="0042716E" w:rsidRDefault="007D59CA" w:rsidP="00FE0312">
            <w:pPr>
              <w:ind w:left="360"/>
            </w:pPr>
            <w:r>
              <w:t>(*) Campo obligatorio.</w:t>
            </w:r>
          </w:p>
        </w:tc>
      </w:tr>
    </w:tbl>
    <w:p w14:paraId="32266490" w14:textId="17902C17" w:rsidR="007D59CA" w:rsidRDefault="007D59CA"/>
    <w:p w14:paraId="10F821D6" w14:textId="1A36BA0E" w:rsidR="007D59CA" w:rsidRDefault="007D59CA"/>
    <w:p w14:paraId="408C5E1D" w14:textId="64034CC2" w:rsidR="007D59CA" w:rsidRDefault="007D59CA"/>
    <w:p w14:paraId="6DA4A097" w14:textId="5C7FEE60" w:rsidR="007D59CA" w:rsidRDefault="007D59CA"/>
    <w:p w14:paraId="32E8CD04" w14:textId="77777777" w:rsidR="0058442B" w:rsidRDefault="0058442B"/>
    <w:p w14:paraId="346E2E2C" w14:textId="5225ACD7" w:rsidR="007D59CA" w:rsidRDefault="007D59C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D59CA" w14:paraId="203A3A32" w14:textId="77777777" w:rsidTr="00FE0312">
        <w:tc>
          <w:tcPr>
            <w:tcW w:w="9067" w:type="dxa"/>
            <w:gridSpan w:val="2"/>
          </w:tcPr>
          <w:p w14:paraId="4DCBD86A" w14:textId="60F6E24F" w:rsidR="007D59CA" w:rsidRDefault="0058442B" w:rsidP="00FE0312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A54CF55" wp14:editId="22A2D988">
                  <wp:extent cx="3562350" cy="10191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CA" w14:paraId="42D1393B" w14:textId="77777777" w:rsidTr="00FE0312">
        <w:tc>
          <w:tcPr>
            <w:tcW w:w="2689" w:type="dxa"/>
          </w:tcPr>
          <w:p w14:paraId="74D741EA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01089F3B" w14:textId="5346C651" w:rsidR="007D59CA" w:rsidRPr="0042716E" w:rsidRDefault="007D59CA" w:rsidP="00FE0312">
            <w:r>
              <w:t>CU -0</w:t>
            </w:r>
            <w:r w:rsidR="0058442B">
              <w:t>4</w:t>
            </w:r>
          </w:p>
        </w:tc>
      </w:tr>
      <w:tr w:rsidR="007D59CA" w14:paraId="3F9E1D8D" w14:textId="77777777" w:rsidTr="00FE0312">
        <w:tc>
          <w:tcPr>
            <w:tcW w:w="2689" w:type="dxa"/>
          </w:tcPr>
          <w:p w14:paraId="6F8D5902" w14:textId="77777777" w:rsidR="007D59CA" w:rsidRPr="0042716E" w:rsidRDefault="007D59CA" w:rsidP="00FE031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1C9C9F75" w14:textId="77777777" w:rsidR="007D59CA" w:rsidRPr="0042716E" w:rsidRDefault="007D59CA" w:rsidP="00FE0312">
            <w:r>
              <w:t>Registrar</w:t>
            </w:r>
          </w:p>
        </w:tc>
      </w:tr>
      <w:tr w:rsidR="007D59CA" w14:paraId="31F8213B" w14:textId="77777777" w:rsidTr="00FE0312">
        <w:tc>
          <w:tcPr>
            <w:tcW w:w="2689" w:type="dxa"/>
          </w:tcPr>
          <w:p w14:paraId="2FE08017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529ED256" w14:textId="33C1113F" w:rsidR="007D59CA" w:rsidRPr="0042716E" w:rsidRDefault="0058442B" w:rsidP="00FE0312">
            <w:r>
              <w:t>Media</w:t>
            </w:r>
          </w:p>
        </w:tc>
      </w:tr>
      <w:tr w:rsidR="007D59CA" w14:paraId="66E61DC6" w14:textId="77777777" w:rsidTr="00FE0312">
        <w:tc>
          <w:tcPr>
            <w:tcW w:w="2689" w:type="dxa"/>
          </w:tcPr>
          <w:p w14:paraId="171FB52B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3675F934" w14:textId="77777777" w:rsidR="007D59CA" w:rsidRPr="0042716E" w:rsidRDefault="007D59CA" w:rsidP="00FE0312">
            <w:r>
              <w:t>¿?</w:t>
            </w:r>
          </w:p>
        </w:tc>
      </w:tr>
      <w:tr w:rsidR="007D59CA" w14:paraId="47FFBF34" w14:textId="77777777" w:rsidTr="00FE0312">
        <w:tc>
          <w:tcPr>
            <w:tcW w:w="2689" w:type="dxa"/>
          </w:tcPr>
          <w:p w14:paraId="251125A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1DDD25CC" w14:textId="77777777" w:rsidR="007D59CA" w:rsidRPr="0042716E" w:rsidRDefault="007D59CA" w:rsidP="00FE0312">
            <w:r>
              <w:t>¿?</w:t>
            </w:r>
          </w:p>
        </w:tc>
      </w:tr>
      <w:tr w:rsidR="007D59CA" w14:paraId="05BB03DA" w14:textId="77777777" w:rsidTr="00FE0312">
        <w:tc>
          <w:tcPr>
            <w:tcW w:w="2689" w:type="dxa"/>
          </w:tcPr>
          <w:p w14:paraId="3956FB4B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58F33813" w14:textId="77777777" w:rsidR="007D59CA" w:rsidRPr="0042716E" w:rsidRDefault="007D59CA" w:rsidP="00FE0312">
            <w:r>
              <w:t xml:space="preserve">Grupo SCAS </w:t>
            </w:r>
          </w:p>
        </w:tc>
      </w:tr>
      <w:tr w:rsidR="007D59CA" w14:paraId="26660EBC" w14:textId="77777777" w:rsidTr="00FE0312">
        <w:tc>
          <w:tcPr>
            <w:tcW w:w="2689" w:type="dxa"/>
          </w:tcPr>
          <w:p w14:paraId="728F7897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0512341E" w14:textId="794F7C73" w:rsidR="007D59CA" w:rsidRPr="0042716E" w:rsidRDefault="0058442B" w:rsidP="00FE0312">
            <w:r>
              <w:t>Usuario</w:t>
            </w:r>
          </w:p>
        </w:tc>
      </w:tr>
      <w:tr w:rsidR="007D59CA" w14:paraId="785EB6CA" w14:textId="77777777" w:rsidTr="00FE0312">
        <w:tc>
          <w:tcPr>
            <w:tcW w:w="2689" w:type="dxa"/>
          </w:tcPr>
          <w:p w14:paraId="344FFFBD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7C12CD66" w14:textId="26215DF9" w:rsidR="007D59CA" w:rsidRPr="0042716E" w:rsidRDefault="0058442B" w:rsidP="00FE0312">
            <w:r>
              <w:t xml:space="preserve">El usuario podrá generar su carnet o certificado después de la aprobación de </w:t>
            </w:r>
            <w:proofErr w:type="spellStart"/>
            <w:r>
              <w:t>Admin</w:t>
            </w:r>
            <w:proofErr w:type="spellEnd"/>
            <w:r>
              <w:t xml:space="preserve"> del edificio.</w:t>
            </w:r>
          </w:p>
        </w:tc>
      </w:tr>
      <w:tr w:rsidR="007D59CA" w14:paraId="50245B84" w14:textId="77777777" w:rsidTr="00FE0312">
        <w:tc>
          <w:tcPr>
            <w:tcW w:w="2689" w:type="dxa"/>
          </w:tcPr>
          <w:p w14:paraId="64976395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1ED4433E" w14:textId="77777777" w:rsidR="007D59CA" w:rsidRPr="0042716E" w:rsidRDefault="007D59CA" w:rsidP="00FE0312">
            <w:r>
              <w:t>¿?</w:t>
            </w:r>
          </w:p>
        </w:tc>
      </w:tr>
      <w:tr w:rsidR="007D59CA" w14:paraId="6FC5EC71" w14:textId="77777777" w:rsidTr="00FE0312">
        <w:tc>
          <w:tcPr>
            <w:tcW w:w="2689" w:type="dxa"/>
          </w:tcPr>
          <w:p w14:paraId="1DD7C76C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46534A55" w14:textId="77777777" w:rsidR="007D59CA" w:rsidRDefault="0058442B" w:rsidP="00F12530">
            <w:pPr>
              <w:pStyle w:val="Prrafodelista"/>
              <w:numPr>
                <w:ilvl w:val="0"/>
                <w:numId w:val="26"/>
              </w:numPr>
            </w:pPr>
            <w:r>
              <w:t>CU-01</w:t>
            </w:r>
          </w:p>
          <w:p w14:paraId="7425B2CD" w14:textId="77777777" w:rsidR="0058442B" w:rsidRDefault="0058442B" w:rsidP="00F12530">
            <w:pPr>
              <w:pStyle w:val="Prrafodelista"/>
              <w:numPr>
                <w:ilvl w:val="0"/>
                <w:numId w:val="26"/>
              </w:numPr>
            </w:pPr>
            <w:r>
              <w:t>CU-02</w:t>
            </w:r>
          </w:p>
          <w:p w14:paraId="28CBD851" w14:textId="40FF74CE" w:rsidR="0058442B" w:rsidRDefault="0058442B" w:rsidP="00F12530">
            <w:pPr>
              <w:pStyle w:val="Prrafodelista"/>
              <w:numPr>
                <w:ilvl w:val="0"/>
                <w:numId w:val="26"/>
              </w:numPr>
            </w:pPr>
            <w:r>
              <w:t>CU-03</w:t>
            </w:r>
          </w:p>
          <w:p w14:paraId="25EA7ADF" w14:textId="77777777" w:rsidR="00F12530" w:rsidRDefault="00F12530" w:rsidP="00F1253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  <w:color w:val="000000"/>
              </w:rPr>
              <w:t>Contar con una conexión a internet.</w:t>
            </w:r>
          </w:p>
          <w:p w14:paraId="2330E5BE" w14:textId="2F78967A" w:rsidR="00F12530" w:rsidRDefault="00F12530" w:rsidP="00F12530">
            <w:pPr>
              <w:pStyle w:val="Prrafodelista"/>
              <w:numPr>
                <w:ilvl w:val="0"/>
                <w:numId w:val="26"/>
              </w:numPr>
            </w:pPr>
            <w:r>
              <w:rPr>
                <w:rFonts w:ascii="Calibri" w:eastAsia="Calibri" w:hAnsi="Calibri" w:cs="Calibri"/>
                <w:color w:val="000000"/>
              </w:rPr>
              <w:t>Disponer de un navegador web o la app.</w:t>
            </w:r>
          </w:p>
          <w:p w14:paraId="1E2E42D0" w14:textId="5BA374FC" w:rsidR="0058442B" w:rsidRPr="0042716E" w:rsidRDefault="0058442B" w:rsidP="0058442B"/>
        </w:tc>
      </w:tr>
      <w:tr w:rsidR="007D59CA" w14:paraId="103B3482" w14:textId="77777777" w:rsidTr="00FE0312">
        <w:tc>
          <w:tcPr>
            <w:tcW w:w="2689" w:type="dxa"/>
          </w:tcPr>
          <w:p w14:paraId="170CA4D0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7D94F7D3" w14:textId="77777777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Ingresar al portal web.</w:t>
            </w:r>
          </w:p>
          <w:p w14:paraId="6B67474A" w14:textId="790AE293" w:rsidR="007D59CA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Iniciar sesión.</w:t>
            </w:r>
          </w:p>
          <w:p w14:paraId="31A32654" w14:textId="5FA51664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Ingresar al perfil.</w:t>
            </w:r>
          </w:p>
          <w:p w14:paraId="18F5C7FE" w14:textId="10EFA046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Solicitudes. (*)</w:t>
            </w:r>
          </w:p>
          <w:p w14:paraId="7A68A06F" w14:textId="658F3093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Solicitudes aprobadas. (*)</w:t>
            </w:r>
          </w:p>
          <w:p w14:paraId="16A96A4A" w14:textId="6E25FEDA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Generar carnet o certificado. (*)</w:t>
            </w:r>
          </w:p>
          <w:p w14:paraId="7AD5C918" w14:textId="633EED9E" w:rsidR="00F12530" w:rsidRDefault="00F12530" w:rsidP="00F12530">
            <w:pPr>
              <w:pStyle w:val="Prrafodelista"/>
              <w:numPr>
                <w:ilvl w:val="0"/>
                <w:numId w:val="27"/>
              </w:numPr>
            </w:pPr>
            <w:r>
              <w:t>Imprimir o enviar al correo.</w:t>
            </w:r>
          </w:p>
          <w:p w14:paraId="7426D160" w14:textId="77777777" w:rsidR="007D59CA" w:rsidRPr="0042716E" w:rsidRDefault="007D59CA" w:rsidP="00FE0312">
            <w:pPr>
              <w:ind w:left="360"/>
            </w:pPr>
          </w:p>
        </w:tc>
      </w:tr>
      <w:tr w:rsidR="007D59CA" w14:paraId="684F5130" w14:textId="77777777" w:rsidTr="00FE0312">
        <w:tc>
          <w:tcPr>
            <w:tcW w:w="2689" w:type="dxa"/>
          </w:tcPr>
          <w:p w14:paraId="4A5A109B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</w:t>
            </w:r>
            <w:r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14:paraId="268F7384" w14:textId="0557FDF6" w:rsidR="007D59CA" w:rsidRPr="0042716E" w:rsidRDefault="00F12530" w:rsidP="00F12530">
            <w:pPr>
              <w:pStyle w:val="Prrafodelista"/>
              <w:numPr>
                <w:ilvl w:val="0"/>
                <w:numId w:val="28"/>
              </w:numPr>
            </w:pPr>
            <w:r>
              <w:t>No se genera el carnet si la respuesta fue negativa o enviado a la lista de espera.</w:t>
            </w:r>
          </w:p>
        </w:tc>
      </w:tr>
      <w:tr w:rsidR="007D59CA" w14:paraId="3E032FB2" w14:textId="77777777" w:rsidTr="00FE0312">
        <w:tc>
          <w:tcPr>
            <w:tcW w:w="2689" w:type="dxa"/>
          </w:tcPr>
          <w:p w14:paraId="45EA8E28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21102A19" w14:textId="77777777" w:rsidR="00F12530" w:rsidRPr="00F12530" w:rsidRDefault="00F12530" w:rsidP="00F12530">
            <w:pPr>
              <w:pStyle w:val="Prrafodelista"/>
              <w:numPr>
                <w:ilvl w:val="0"/>
                <w:numId w:val="29"/>
              </w:numPr>
            </w:pPr>
            <w:r w:rsidRPr="00B636AF">
              <w:rPr>
                <w:rFonts w:ascii="Calibri" w:eastAsia="Calibri" w:hAnsi="Calibri" w:cs="Calibri"/>
                <w:color w:val="000000"/>
              </w:rPr>
              <w:t>El sistema ind</w:t>
            </w:r>
            <w:r>
              <w:rPr>
                <w:rFonts w:ascii="Calibri" w:eastAsia="Calibri" w:hAnsi="Calibri" w:cs="Calibri"/>
                <w:color w:val="000000"/>
              </w:rPr>
              <w:t>ica datos ingresados incorrectos.</w:t>
            </w:r>
          </w:p>
          <w:p w14:paraId="32925CCA" w14:textId="77777777" w:rsidR="00F12530" w:rsidRPr="00F12530" w:rsidRDefault="00F12530" w:rsidP="00F12530">
            <w:pPr>
              <w:pStyle w:val="Prrafodelista"/>
              <w:numPr>
                <w:ilvl w:val="0"/>
                <w:numId w:val="29"/>
              </w:numPr>
            </w:pPr>
            <w:r>
              <w:rPr>
                <w:rFonts w:ascii="Calibri" w:eastAsia="Calibri" w:hAnsi="Calibri" w:cs="Calibri"/>
                <w:color w:val="000000"/>
              </w:rPr>
              <w:t>Olvido de contraseña.</w:t>
            </w:r>
          </w:p>
          <w:p w14:paraId="525C67B3" w14:textId="47F54F97" w:rsidR="00F12530" w:rsidRPr="0042716E" w:rsidRDefault="00F12530" w:rsidP="00F12530">
            <w:pPr>
              <w:pStyle w:val="Prrafodelista"/>
              <w:numPr>
                <w:ilvl w:val="0"/>
                <w:numId w:val="29"/>
              </w:numPr>
            </w:pPr>
            <w:r>
              <w:rPr>
                <w:rFonts w:ascii="Calibri" w:eastAsia="Calibri" w:hAnsi="Calibri" w:cs="Calibri"/>
                <w:color w:val="000000"/>
              </w:rPr>
              <w:t>Cambio de vehículo por lo tanto la actual solicitud no sirve.</w:t>
            </w:r>
          </w:p>
        </w:tc>
      </w:tr>
      <w:tr w:rsidR="007D59CA" w14:paraId="23A7C36B" w14:textId="77777777" w:rsidTr="00FE0312">
        <w:tc>
          <w:tcPr>
            <w:tcW w:w="2689" w:type="dxa"/>
          </w:tcPr>
          <w:p w14:paraId="1B498832" w14:textId="77777777" w:rsidR="007D59CA" w:rsidRPr="0042716E" w:rsidRDefault="007D59CA" w:rsidP="00FE031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6EFAB968" w14:textId="77777777" w:rsidR="007D59CA" w:rsidRPr="0042716E" w:rsidRDefault="007D59CA" w:rsidP="00FE0312">
            <w:pPr>
              <w:ind w:left="360"/>
            </w:pPr>
            <w:r>
              <w:t>(*) Campo obligatorio.</w:t>
            </w:r>
          </w:p>
        </w:tc>
      </w:tr>
    </w:tbl>
    <w:p w14:paraId="0A648841" w14:textId="77777777" w:rsidR="007D59CA" w:rsidRDefault="007D59CA"/>
    <w:sectPr w:rsidR="007D59C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B303B" w14:textId="77777777" w:rsidR="006C50BD" w:rsidRDefault="006C50BD" w:rsidP="0042716E">
      <w:pPr>
        <w:spacing w:after="0" w:line="240" w:lineRule="auto"/>
      </w:pPr>
      <w:r>
        <w:separator/>
      </w:r>
    </w:p>
  </w:endnote>
  <w:endnote w:type="continuationSeparator" w:id="0">
    <w:p w14:paraId="3E086C1E" w14:textId="77777777" w:rsidR="006C50BD" w:rsidRDefault="006C50BD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830E0" w14:textId="77777777" w:rsidR="006C50BD" w:rsidRDefault="006C50BD" w:rsidP="0042716E">
      <w:pPr>
        <w:spacing w:after="0" w:line="240" w:lineRule="auto"/>
      </w:pPr>
      <w:r>
        <w:separator/>
      </w:r>
    </w:p>
  </w:footnote>
  <w:footnote w:type="continuationSeparator" w:id="0">
    <w:p w14:paraId="069138FB" w14:textId="77777777" w:rsidR="006C50BD" w:rsidRDefault="006C50BD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9CCF5" w14:textId="77777777"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72"/>
    <w:multiLevelType w:val="hybridMultilevel"/>
    <w:tmpl w:val="0720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F15"/>
    <w:multiLevelType w:val="hybridMultilevel"/>
    <w:tmpl w:val="7D3AC0C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F282022"/>
    <w:multiLevelType w:val="hybridMultilevel"/>
    <w:tmpl w:val="F8F0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C6D34"/>
    <w:multiLevelType w:val="hybridMultilevel"/>
    <w:tmpl w:val="82D4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526C"/>
    <w:multiLevelType w:val="hybridMultilevel"/>
    <w:tmpl w:val="A440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0C2D"/>
    <w:multiLevelType w:val="multilevel"/>
    <w:tmpl w:val="A8321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54EA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F094694"/>
    <w:multiLevelType w:val="multilevel"/>
    <w:tmpl w:val="DB96B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D1BE5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01661"/>
    <w:multiLevelType w:val="hybridMultilevel"/>
    <w:tmpl w:val="86A6F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C6622F"/>
    <w:multiLevelType w:val="hybridMultilevel"/>
    <w:tmpl w:val="F2B2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1DA4"/>
    <w:multiLevelType w:val="hybridMultilevel"/>
    <w:tmpl w:val="A81E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32E8C"/>
    <w:multiLevelType w:val="hybridMultilevel"/>
    <w:tmpl w:val="E0BC2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83BAF"/>
    <w:multiLevelType w:val="hybridMultilevel"/>
    <w:tmpl w:val="B47EFD4C"/>
    <w:lvl w:ilvl="0" w:tplc="4840194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E721A"/>
    <w:multiLevelType w:val="hybridMultilevel"/>
    <w:tmpl w:val="4A728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FC7D97"/>
    <w:multiLevelType w:val="hybridMultilevel"/>
    <w:tmpl w:val="2B70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61B43"/>
    <w:multiLevelType w:val="hybridMultilevel"/>
    <w:tmpl w:val="33A6C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6962"/>
    <w:multiLevelType w:val="hybridMultilevel"/>
    <w:tmpl w:val="522A7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226A2"/>
    <w:multiLevelType w:val="hybridMultilevel"/>
    <w:tmpl w:val="BEC4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0669B"/>
    <w:multiLevelType w:val="hybridMultilevel"/>
    <w:tmpl w:val="BC28D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862C5"/>
    <w:multiLevelType w:val="hybridMultilevel"/>
    <w:tmpl w:val="366C4C6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83156"/>
    <w:multiLevelType w:val="hybridMultilevel"/>
    <w:tmpl w:val="F9E8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9"/>
  </w:num>
  <w:num w:numId="4">
    <w:abstractNumId w:val="0"/>
  </w:num>
  <w:num w:numId="5">
    <w:abstractNumId w:val="27"/>
  </w:num>
  <w:num w:numId="6">
    <w:abstractNumId w:val="15"/>
  </w:num>
  <w:num w:numId="7">
    <w:abstractNumId w:val="21"/>
  </w:num>
  <w:num w:numId="8">
    <w:abstractNumId w:val="14"/>
  </w:num>
  <w:num w:numId="9">
    <w:abstractNumId w:val="3"/>
  </w:num>
  <w:num w:numId="10">
    <w:abstractNumId w:val="1"/>
  </w:num>
  <w:num w:numId="11">
    <w:abstractNumId w:val="6"/>
  </w:num>
  <w:num w:numId="12">
    <w:abstractNumId w:val="13"/>
  </w:num>
  <w:num w:numId="13">
    <w:abstractNumId w:val="20"/>
  </w:num>
  <w:num w:numId="14">
    <w:abstractNumId w:val="18"/>
  </w:num>
  <w:num w:numId="15">
    <w:abstractNumId w:val="5"/>
  </w:num>
  <w:num w:numId="16">
    <w:abstractNumId w:val="22"/>
  </w:num>
  <w:num w:numId="17">
    <w:abstractNumId w:val="23"/>
  </w:num>
  <w:num w:numId="18">
    <w:abstractNumId w:val="8"/>
  </w:num>
  <w:num w:numId="19">
    <w:abstractNumId w:val="28"/>
  </w:num>
  <w:num w:numId="20">
    <w:abstractNumId w:val="16"/>
  </w:num>
  <w:num w:numId="21">
    <w:abstractNumId w:val="4"/>
  </w:num>
  <w:num w:numId="22">
    <w:abstractNumId w:val="10"/>
  </w:num>
  <w:num w:numId="23">
    <w:abstractNumId w:val="2"/>
  </w:num>
  <w:num w:numId="24">
    <w:abstractNumId w:val="9"/>
  </w:num>
  <w:num w:numId="25">
    <w:abstractNumId w:val="17"/>
  </w:num>
  <w:num w:numId="26">
    <w:abstractNumId w:val="12"/>
  </w:num>
  <w:num w:numId="27">
    <w:abstractNumId w:val="11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2768F"/>
    <w:rsid w:val="00044EE6"/>
    <w:rsid w:val="00081889"/>
    <w:rsid w:val="00140F1F"/>
    <w:rsid w:val="00166BC4"/>
    <w:rsid w:val="00170F88"/>
    <w:rsid w:val="00183D80"/>
    <w:rsid w:val="00264950"/>
    <w:rsid w:val="002A41C8"/>
    <w:rsid w:val="002E63E9"/>
    <w:rsid w:val="003517BD"/>
    <w:rsid w:val="003720AE"/>
    <w:rsid w:val="0038614E"/>
    <w:rsid w:val="003D0F5F"/>
    <w:rsid w:val="0042716E"/>
    <w:rsid w:val="004911CE"/>
    <w:rsid w:val="004F3AD5"/>
    <w:rsid w:val="0052012E"/>
    <w:rsid w:val="005268C3"/>
    <w:rsid w:val="00534B36"/>
    <w:rsid w:val="00584159"/>
    <w:rsid w:val="0058442B"/>
    <w:rsid w:val="005B0EEC"/>
    <w:rsid w:val="005C4B27"/>
    <w:rsid w:val="00605F1A"/>
    <w:rsid w:val="00635CFD"/>
    <w:rsid w:val="006C50BD"/>
    <w:rsid w:val="00756113"/>
    <w:rsid w:val="00791F2A"/>
    <w:rsid w:val="007B1DFB"/>
    <w:rsid w:val="007C02A7"/>
    <w:rsid w:val="007D59CA"/>
    <w:rsid w:val="007E2ACC"/>
    <w:rsid w:val="00867261"/>
    <w:rsid w:val="00944908"/>
    <w:rsid w:val="00994EA7"/>
    <w:rsid w:val="009C30ED"/>
    <w:rsid w:val="009E0940"/>
    <w:rsid w:val="00A04E6B"/>
    <w:rsid w:val="00A15B48"/>
    <w:rsid w:val="00AD33A1"/>
    <w:rsid w:val="00AD41BC"/>
    <w:rsid w:val="00AD5294"/>
    <w:rsid w:val="00C0444D"/>
    <w:rsid w:val="00C0634D"/>
    <w:rsid w:val="00C61D3F"/>
    <w:rsid w:val="00C67131"/>
    <w:rsid w:val="00C67AAF"/>
    <w:rsid w:val="00C92239"/>
    <w:rsid w:val="00CF13A5"/>
    <w:rsid w:val="00D76251"/>
    <w:rsid w:val="00DE2C15"/>
    <w:rsid w:val="00E14BA6"/>
    <w:rsid w:val="00E2009B"/>
    <w:rsid w:val="00E20156"/>
    <w:rsid w:val="00E4345F"/>
    <w:rsid w:val="00E86566"/>
    <w:rsid w:val="00EE33CE"/>
    <w:rsid w:val="00EE5C13"/>
    <w:rsid w:val="00F12530"/>
    <w:rsid w:val="00F2423C"/>
    <w:rsid w:val="00F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3E5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jairo alexander arevalo salcedo</cp:lastModifiedBy>
  <cp:revision>5</cp:revision>
  <dcterms:created xsi:type="dcterms:W3CDTF">2021-01-11T18:29:00Z</dcterms:created>
  <dcterms:modified xsi:type="dcterms:W3CDTF">2021-01-11T20:00:00Z</dcterms:modified>
</cp:coreProperties>
</file>