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0" w:type="dxa"/>
        <w:tblInd w:w="-9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2220"/>
        <w:gridCol w:w="1380"/>
        <w:gridCol w:w="1960"/>
        <w:gridCol w:w="1780"/>
        <w:gridCol w:w="1540"/>
      </w:tblGrid>
      <w:tr w:rsidR="00386EE0" w:rsidRPr="00386EE0" w14:paraId="111E6E34" w14:textId="77777777" w:rsidTr="00386EE0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6FB239" w14:textId="3E071D46" w:rsidR="00386EE0" w:rsidRPr="00386EE0" w:rsidRDefault="00AF7E73" w:rsidP="00386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0AE0" w14:textId="52D31CA8" w:rsidR="00386EE0" w:rsidRPr="00386EE0" w:rsidRDefault="00386EE0" w:rsidP="0038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69589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84F08DD" w14:textId="77777777" w:rsidR="00386EE0" w:rsidRPr="00386EE0" w:rsidRDefault="00386EE0" w:rsidP="00386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Prioridad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1028" w14:textId="792938C0" w:rsidR="00386EE0" w:rsidRPr="00386EE0" w:rsidRDefault="00386EE0" w:rsidP="0038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69589A">
              <w:rPr>
                <w:rFonts w:ascii="Calibri" w:eastAsia="Times New Roman" w:hAnsi="Calibri" w:cs="Calibri"/>
                <w:color w:val="000000"/>
                <w:lang w:eastAsia="es-ES"/>
              </w:rPr>
              <w:t>ALTA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BC8A67" w14:textId="77777777" w:rsidR="00386EE0" w:rsidRPr="00386EE0" w:rsidRDefault="00386EE0" w:rsidP="00386E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49EA" w14:textId="7298CD79" w:rsidR="00386EE0" w:rsidRPr="00386EE0" w:rsidRDefault="00386EE0" w:rsidP="0038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69589A">
              <w:rPr>
                <w:rFonts w:ascii="Calibri" w:eastAsia="Times New Roman" w:hAnsi="Calibri" w:cs="Calibri"/>
                <w:color w:val="000000"/>
                <w:lang w:eastAsia="es-ES"/>
              </w:rPr>
              <w:t>HU-1</w:t>
            </w:r>
          </w:p>
        </w:tc>
      </w:tr>
      <w:tr w:rsidR="00386EE0" w:rsidRPr="00386EE0" w14:paraId="752779A8" w14:textId="77777777" w:rsidTr="00386EE0">
        <w:trPr>
          <w:trHeight w:val="300"/>
        </w:trPr>
        <w:tc>
          <w:tcPr>
            <w:tcW w:w="10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7766C59" w14:textId="77777777" w:rsidR="00386EE0" w:rsidRPr="00386EE0" w:rsidRDefault="00386EE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HISTORIAS DE USUARIO</w:t>
            </w:r>
          </w:p>
        </w:tc>
      </w:tr>
      <w:tr w:rsidR="00386EE0" w:rsidRPr="00386EE0" w14:paraId="632D94D2" w14:textId="77777777" w:rsidTr="00386EE0">
        <w:trPr>
          <w:trHeight w:val="30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6730E62" w14:textId="77777777" w:rsidR="00386EE0" w:rsidRPr="00386EE0" w:rsidRDefault="00386EE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COMO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06FB6BE5" w14:textId="77777777" w:rsidR="00386EE0" w:rsidRPr="00386EE0" w:rsidRDefault="00386EE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NECESITO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7666DCB2" w14:textId="77777777" w:rsidR="00386EE0" w:rsidRPr="00386EE0" w:rsidRDefault="00386EE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PARA</w:t>
            </w:r>
          </w:p>
        </w:tc>
      </w:tr>
      <w:tr w:rsidR="00386EE0" w:rsidRPr="00386EE0" w14:paraId="692E504A" w14:textId="77777777" w:rsidTr="00386EE0">
        <w:trPr>
          <w:trHeight w:val="105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B31560" w14:textId="13EF0251" w:rsidR="00386EE0" w:rsidRPr="00386EE0" w:rsidRDefault="0069589A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Usuario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802F3" w14:textId="2CB30862" w:rsidR="00386EE0" w:rsidRPr="00386EE0" w:rsidRDefault="0069589A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Solicitar un cupo en el parqueadero.</w:t>
            </w:r>
            <w:r w:rsidR="00386EE0"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626E2" w14:textId="0FCFFB06" w:rsidR="00386EE0" w:rsidRPr="00386EE0" w:rsidRDefault="0069589A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Ingresar el vehículo a las instalaciones del SENA </w:t>
            </w:r>
          </w:p>
        </w:tc>
      </w:tr>
      <w:tr w:rsidR="00386EE0" w:rsidRPr="00386EE0" w14:paraId="34ECD021" w14:textId="77777777" w:rsidTr="00386EE0">
        <w:trPr>
          <w:trHeight w:val="1395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30CB1CD2" w14:textId="29B882B9" w:rsidR="00386EE0" w:rsidRPr="00386EE0" w:rsidRDefault="00386EE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Criterios de aceptación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6162A" w14:textId="392F3837" w:rsidR="00386EE0" w:rsidRDefault="0069589A" w:rsidP="0069589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 </w:t>
            </w:r>
            <w:r w:rsidR="00F079FB">
              <w:rPr>
                <w:rFonts w:ascii="Calibri" w:eastAsia="Times New Roman" w:hAnsi="Calibri" w:cs="Calibri"/>
                <w:color w:val="000000"/>
                <w:lang w:eastAsia="es-ES"/>
              </w:rPr>
              <w:t>Se deben llenar el formulario y cargar los documentos correspondientes para dicho trámite.</w:t>
            </w:r>
          </w:p>
          <w:p w14:paraId="7B1D7A61" w14:textId="2C70CA68" w:rsidR="00F079FB" w:rsidRPr="0069589A" w:rsidRDefault="00F079FB" w:rsidP="0069589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la solicitud se debe hacer con 48 horas de anterioridad. </w:t>
            </w:r>
          </w:p>
        </w:tc>
      </w:tr>
      <w:tr w:rsidR="00386EE0" w:rsidRPr="00386EE0" w14:paraId="225D7E57" w14:textId="77777777" w:rsidTr="00386EE0">
        <w:trPr>
          <w:trHeight w:val="105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7BF9433F" w14:textId="77777777" w:rsidR="00386EE0" w:rsidRPr="00386EE0" w:rsidRDefault="00386EE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¿Como opera el sistema actualmente?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5D01C" w14:textId="2CBDB09B" w:rsidR="00386EE0" w:rsidRPr="00386EE0" w:rsidRDefault="00F079FB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El usuario ingresa a la plataforma y llena realiza la solicitud de cupo de parqueadero.</w:t>
            </w:r>
            <w:r w:rsidR="00386EE0"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86EE0" w:rsidRPr="00386EE0" w14:paraId="44508F70" w14:textId="77777777" w:rsidTr="00386EE0">
        <w:trPr>
          <w:trHeight w:val="915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77C4A3F9" w14:textId="77777777" w:rsidR="00386EE0" w:rsidRPr="00386EE0" w:rsidRDefault="00386EE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¿Qué problema ayudará a resolver?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37587" w14:textId="081844B7" w:rsidR="00386EE0" w:rsidRPr="00386EE0" w:rsidRDefault="00297090" w:rsidP="00386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Este trámite ayudara a que el proceso sea más seguro y permitirá a los usuarios a obtener un cupo con anterioridad.</w:t>
            </w:r>
          </w:p>
        </w:tc>
      </w:tr>
    </w:tbl>
    <w:p w14:paraId="57074B1C" w14:textId="0C08F5C3" w:rsidR="001F72B9" w:rsidRDefault="005D27CD"/>
    <w:p w14:paraId="4EC8E7EC" w14:textId="0C76176A" w:rsidR="0069589A" w:rsidRDefault="0069589A"/>
    <w:p w14:paraId="296CE658" w14:textId="51CD9795" w:rsidR="0069589A" w:rsidRDefault="0069589A" w:rsidP="00297090">
      <w:pPr>
        <w:jc w:val="center"/>
      </w:pPr>
    </w:p>
    <w:tbl>
      <w:tblPr>
        <w:tblW w:w="10400" w:type="dxa"/>
        <w:tblInd w:w="-9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2220"/>
        <w:gridCol w:w="1380"/>
        <w:gridCol w:w="1960"/>
        <w:gridCol w:w="1780"/>
        <w:gridCol w:w="1540"/>
      </w:tblGrid>
      <w:tr w:rsidR="0069589A" w:rsidRPr="00386EE0" w14:paraId="6753F3F4" w14:textId="77777777" w:rsidTr="00E92461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CF253BA" w14:textId="77777777" w:rsidR="0069589A" w:rsidRPr="00386EE0" w:rsidRDefault="0069589A" w:rsidP="00E92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Versión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FA09" w14:textId="600ED48C" w:rsidR="0069589A" w:rsidRPr="00386EE0" w:rsidRDefault="0069589A" w:rsidP="00E92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472EB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6BF0196" w14:textId="77777777" w:rsidR="0069589A" w:rsidRPr="00386EE0" w:rsidRDefault="0069589A" w:rsidP="00E92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Prioridad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BAEB" w14:textId="7650EC42" w:rsidR="0069589A" w:rsidRPr="00386EE0" w:rsidRDefault="0069589A" w:rsidP="00E92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472E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Alta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58BCB00" w14:textId="77777777" w:rsidR="0069589A" w:rsidRPr="00386EE0" w:rsidRDefault="0069589A" w:rsidP="00E92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7BC5" w14:textId="02E68DA5" w:rsidR="0069589A" w:rsidRPr="00386EE0" w:rsidRDefault="0069589A" w:rsidP="00E92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472EB">
              <w:rPr>
                <w:rFonts w:ascii="Calibri" w:eastAsia="Times New Roman" w:hAnsi="Calibri" w:cs="Calibri"/>
                <w:color w:val="000000"/>
                <w:lang w:eastAsia="es-ES"/>
              </w:rPr>
              <w:t>HU-1</w:t>
            </w:r>
          </w:p>
        </w:tc>
      </w:tr>
      <w:tr w:rsidR="0069589A" w:rsidRPr="00386EE0" w14:paraId="3DF6A120" w14:textId="77777777" w:rsidTr="00E92461">
        <w:trPr>
          <w:trHeight w:val="300"/>
        </w:trPr>
        <w:tc>
          <w:tcPr>
            <w:tcW w:w="10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AC2CB1C" w14:textId="7777777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HISTORIAS DE USUARIO</w:t>
            </w:r>
          </w:p>
        </w:tc>
      </w:tr>
      <w:tr w:rsidR="0069589A" w:rsidRPr="00386EE0" w14:paraId="3327F9F4" w14:textId="77777777" w:rsidTr="00E92461">
        <w:trPr>
          <w:trHeight w:val="30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9902C0E" w14:textId="7777777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COMO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6AF6F059" w14:textId="7777777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NECESITO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1E6F6951" w14:textId="7777777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PARA</w:t>
            </w:r>
          </w:p>
        </w:tc>
      </w:tr>
      <w:tr w:rsidR="0069589A" w:rsidRPr="00386EE0" w14:paraId="665D07B1" w14:textId="77777777" w:rsidTr="00E92461">
        <w:trPr>
          <w:trHeight w:val="105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CE1F4" w14:textId="2356DD89" w:rsidR="0069589A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Administrador 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51F16" w14:textId="72E6605C" w:rsidR="0069589A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Considerar las solicitudes de los usuarios que quieren disponer del parqueadero 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679D7" w14:textId="7E9AC78F" w:rsidR="0069589A" w:rsidRPr="00386EE0" w:rsidRDefault="004E4771" w:rsidP="002472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Asignar </w:t>
            </w:r>
            <w:r w:rsidR="003043C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el cupo y el horario para que el usuario disponga del parqueadero. </w:t>
            </w:r>
          </w:p>
        </w:tc>
      </w:tr>
      <w:tr w:rsidR="0069589A" w:rsidRPr="00386EE0" w14:paraId="35DC905B" w14:textId="77777777" w:rsidTr="00E92461">
        <w:trPr>
          <w:trHeight w:val="1395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19FD024C" w14:textId="7777777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Criterios de aceptación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DCDCA" w14:textId="6D898B02" w:rsidR="0069589A" w:rsidRPr="00386EE0" w:rsidRDefault="003043C1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 el</w:t>
            </w:r>
            <w:r w:rsidR="002A690B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formulario debe estar con la información completa y documentos vigentes del vehículo </w:t>
            </w:r>
            <w:r w:rsidR="0069589A"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9589A" w:rsidRPr="00386EE0" w14:paraId="0316D76D" w14:textId="77777777" w:rsidTr="00E92461">
        <w:trPr>
          <w:trHeight w:val="105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699AC1F5" w14:textId="7777777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¿Como opera el sistema actualmente?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FB81B" w14:textId="0F82B625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A690B">
              <w:rPr>
                <w:rFonts w:ascii="Calibri" w:eastAsia="Times New Roman" w:hAnsi="Calibri" w:cs="Calibri"/>
                <w:color w:val="000000"/>
                <w:lang w:eastAsia="es-ES"/>
              </w:rPr>
              <w:t>N/A</w:t>
            </w:r>
          </w:p>
        </w:tc>
      </w:tr>
      <w:tr w:rsidR="0069589A" w:rsidRPr="00386EE0" w14:paraId="1E6CE67D" w14:textId="77777777" w:rsidTr="00E92461">
        <w:trPr>
          <w:trHeight w:val="915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1E532E91" w14:textId="7777777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¿Qué problema ayudará a resolver?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2E2C78" w14:textId="2AF5DE97" w:rsidR="0069589A" w:rsidRPr="00386EE0" w:rsidRDefault="0069589A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A690B">
              <w:rPr>
                <w:rFonts w:ascii="Calibri" w:eastAsia="Times New Roman" w:hAnsi="Calibri" w:cs="Calibri"/>
                <w:color w:val="000000"/>
                <w:lang w:eastAsia="es-ES"/>
              </w:rPr>
              <w:t>La autenticidad de datos del vehículo y el propietario para mayor seguridad de la institución.</w:t>
            </w:r>
          </w:p>
        </w:tc>
      </w:tr>
    </w:tbl>
    <w:p w14:paraId="573D1242" w14:textId="14AF716F" w:rsidR="0069589A" w:rsidRDefault="0069589A"/>
    <w:p w14:paraId="299F7C47" w14:textId="666F782C" w:rsidR="002472EB" w:rsidRDefault="002472EB"/>
    <w:p w14:paraId="17CBD68C" w14:textId="77777777" w:rsidR="002472EB" w:rsidRDefault="002472EB" w:rsidP="002472EB"/>
    <w:p w14:paraId="01F27C86" w14:textId="77777777" w:rsidR="002472EB" w:rsidRDefault="002472EB" w:rsidP="002472EB">
      <w:pPr>
        <w:jc w:val="center"/>
      </w:pPr>
    </w:p>
    <w:tbl>
      <w:tblPr>
        <w:tblW w:w="10400" w:type="dxa"/>
        <w:tblInd w:w="-9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2220"/>
        <w:gridCol w:w="1380"/>
        <w:gridCol w:w="1960"/>
        <w:gridCol w:w="1780"/>
        <w:gridCol w:w="1540"/>
      </w:tblGrid>
      <w:tr w:rsidR="002472EB" w:rsidRPr="00386EE0" w14:paraId="0B5DC823" w14:textId="77777777" w:rsidTr="00E92461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E9FD4FB" w14:textId="77777777" w:rsidR="002472EB" w:rsidRPr="00386EE0" w:rsidRDefault="002472EB" w:rsidP="00E92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lastRenderedPageBreak/>
              <w:t>Versión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72C8" w14:textId="7C59F2A6" w:rsidR="002472EB" w:rsidRPr="00386EE0" w:rsidRDefault="002472EB" w:rsidP="00E92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21C56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FD24C14" w14:textId="77777777" w:rsidR="002472EB" w:rsidRPr="00386EE0" w:rsidRDefault="002472EB" w:rsidP="00E92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Prioridad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8AE9" w14:textId="25C1A886" w:rsidR="002472EB" w:rsidRPr="00386EE0" w:rsidRDefault="002472EB" w:rsidP="00E92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21C56">
              <w:rPr>
                <w:rFonts w:ascii="Calibri" w:eastAsia="Times New Roman" w:hAnsi="Calibri" w:cs="Calibri"/>
                <w:color w:val="000000"/>
                <w:lang w:eastAsia="es-ES"/>
              </w:rPr>
              <w:t>ALTA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F86D8D8" w14:textId="77777777" w:rsidR="002472EB" w:rsidRPr="00386EE0" w:rsidRDefault="002472EB" w:rsidP="00E924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Identificador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C41" w14:textId="5139EF4B" w:rsidR="002472EB" w:rsidRPr="00386EE0" w:rsidRDefault="002472EB" w:rsidP="00E92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21C56">
              <w:rPr>
                <w:rFonts w:ascii="Calibri" w:eastAsia="Times New Roman" w:hAnsi="Calibri" w:cs="Calibri"/>
                <w:color w:val="000000"/>
                <w:lang w:eastAsia="es-ES"/>
              </w:rPr>
              <w:t>HU-1</w:t>
            </w:r>
          </w:p>
        </w:tc>
      </w:tr>
      <w:tr w:rsidR="002472EB" w:rsidRPr="00386EE0" w14:paraId="7B5C20A4" w14:textId="77777777" w:rsidTr="00E92461">
        <w:trPr>
          <w:trHeight w:val="300"/>
        </w:trPr>
        <w:tc>
          <w:tcPr>
            <w:tcW w:w="10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7D39732" w14:textId="77777777" w:rsidR="002472EB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HISTORIAS DE USUARIO</w:t>
            </w:r>
          </w:p>
        </w:tc>
      </w:tr>
      <w:tr w:rsidR="002472EB" w:rsidRPr="00386EE0" w14:paraId="7E17A5FF" w14:textId="77777777" w:rsidTr="00E92461">
        <w:trPr>
          <w:trHeight w:val="30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85D3EB9" w14:textId="77777777" w:rsidR="002472EB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COMO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4C3BFE85" w14:textId="77777777" w:rsidR="002472EB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NECESITO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34A020D0" w14:textId="77777777" w:rsidR="002472EB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PARA</w:t>
            </w:r>
          </w:p>
        </w:tc>
      </w:tr>
      <w:tr w:rsidR="002472EB" w:rsidRPr="00386EE0" w14:paraId="2F253765" w14:textId="77777777" w:rsidTr="00E92461">
        <w:trPr>
          <w:trHeight w:val="105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8310E" w14:textId="795E4E80" w:rsidR="002472EB" w:rsidRPr="00386EE0" w:rsidRDefault="00C21C56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Vigilantes</w:t>
            </w:r>
          </w:p>
        </w:tc>
        <w:tc>
          <w:tcPr>
            <w:tcW w:w="3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EC506" w14:textId="062DA84F" w:rsidR="002472EB" w:rsidRPr="00386EE0" w:rsidRDefault="00C21C56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Autentificar usuarios </w:t>
            </w:r>
            <w:r w:rsidR="002472EB"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29300E" w14:textId="6E33E154" w:rsidR="002472EB" w:rsidRPr="00386EE0" w:rsidRDefault="00C21C56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Permitir el acceso a las instalaciones del parqueadero </w:t>
            </w:r>
            <w:r w:rsidR="002472EB"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472EB" w:rsidRPr="00386EE0" w14:paraId="20564C6D" w14:textId="77777777" w:rsidTr="00E92461">
        <w:trPr>
          <w:trHeight w:val="1395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41CADAE8" w14:textId="77777777" w:rsidR="002472EB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Criterios de aceptación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7D31D6" w14:textId="77777777" w:rsidR="002472EB" w:rsidRDefault="00C21C56" w:rsidP="00C21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 el usuario debe llevar el carnet generado.</w:t>
            </w:r>
            <w:r w:rsidR="002472EB"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14:paraId="1E3CDF7C" w14:textId="2BB29752" w:rsidR="00C21C56" w:rsidRPr="00386EE0" w:rsidRDefault="00C21C56" w:rsidP="00C21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el usuario solo puede ingresar con el vehículo registrado </w:t>
            </w:r>
          </w:p>
        </w:tc>
      </w:tr>
      <w:tr w:rsidR="002472EB" w:rsidRPr="00386EE0" w14:paraId="11E327A7" w14:textId="77777777" w:rsidTr="00E92461">
        <w:trPr>
          <w:trHeight w:val="1050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29BEA3CD" w14:textId="77777777" w:rsidR="002472EB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¿</w:t>
            </w:r>
            <w:proofErr w:type="spellStart"/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Como</w:t>
            </w:r>
            <w:proofErr w:type="spellEnd"/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opera el sistema actualmente?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EBDC7" w14:textId="7531D1E6" w:rsidR="002472EB" w:rsidRPr="00386EE0" w:rsidRDefault="00C21C56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El s</w:t>
            </w:r>
            <w:r w:rsidR="005D27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istema muestra en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pantalla</w:t>
            </w:r>
            <w:r w:rsidR="005D27C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la información perteneciente al usuario, una vez validada la información se permite el ingreso al parqueadero </w:t>
            </w:r>
          </w:p>
        </w:tc>
      </w:tr>
      <w:tr w:rsidR="002472EB" w:rsidRPr="00386EE0" w14:paraId="3B344A30" w14:textId="77777777" w:rsidTr="00E92461">
        <w:trPr>
          <w:trHeight w:val="915"/>
        </w:trPr>
        <w:tc>
          <w:tcPr>
            <w:tcW w:w="3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14:paraId="5274F986" w14:textId="77777777" w:rsidR="002472EB" w:rsidRPr="00386EE0" w:rsidRDefault="002472EB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386EE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¿Qué problema ayudará a resolver?</w:t>
            </w: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56AEF" w14:textId="5358C870" w:rsidR="002472EB" w:rsidRPr="00386EE0" w:rsidRDefault="005D27CD" w:rsidP="00E92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La seguridad de las instalaciones se reforzaría al verificar dicha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información  </w:t>
            </w:r>
            <w:r w:rsidR="002472EB" w:rsidRPr="00386EE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5D621BA8" w14:textId="77777777" w:rsidR="002472EB" w:rsidRDefault="002472EB"/>
    <w:sectPr w:rsidR="00247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38F9"/>
    <w:multiLevelType w:val="hybridMultilevel"/>
    <w:tmpl w:val="43F0A6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0C3"/>
    <w:multiLevelType w:val="hybridMultilevel"/>
    <w:tmpl w:val="D22C8506"/>
    <w:lvl w:ilvl="0" w:tplc="E5A45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E0"/>
    <w:rsid w:val="002472EB"/>
    <w:rsid w:val="00297090"/>
    <w:rsid w:val="002A690B"/>
    <w:rsid w:val="003043C1"/>
    <w:rsid w:val="00386EE0"/>
    <w:rsid w:val="004E4771"/>
    <w:rsid w:val="005A4A0A"/>
    <w:rsid w:val="005D27CD"/>
    <w:rsid w:val="0069589A"/>
    <w:rsid w:val="0092045B"/>
    <w:rsid w:val="00AF7E73"/>
    <w:rsid w:val="00C21C56"/>
    <w:rsid w:val="00F0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68DD"/>
  <w15:chartTrackingRefBased/>
  <w15:docId w15:val="{4FF8F2E1-C83B-4FA5-AA14-4DEC3E79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Andres  Cortes</dc:creator>
  <cp:keywords/>
  <dc:description/>
  <cp:lastModifiedBy>user</cp:lastModifiedBy>
  <cp:revision>6</cp:revision>
  <dcterms:created xsi:type="dcterms:W3CDTF">2021-01-21T01:44:00Z</dcterms:created>
  <dcterms:modified xsi:type="dcterms:W3CDTF">2021-01-24T23:39:00Z</dcterms:modified>
</cp:coreProperties>
</file>