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2566CE82" w14:textId="500AA7D0" w:rsidR="008C01E7" w:rsidRDefault="008C01E7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2FB06AE6" w14:textId="555497AE" w:rsidR="00976925" w:rsidRPr="0027499F" w:rsidRDefault="00976925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50704AE1" w:rsidR="00642962" w:rsidRPr="0027499F" w:rsidRDefault="004237A1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>
        <w:rPr>
          <w:rFonts w:ascii="Verdana Pro" w:hAnsi="Verdana Pro" w:cs="Arial"/>
          <w:b/>
          <w:sz w:val="32"/>
          <w:highlight w:val="red"/>
        </w:rPr>
        <w:t>Jéssica Miki Osone Hara</w:t>
      </w:r>
      <w:r w:rsidR="00642962" w:rsidRPr="0027499F">
        <w:rPr>
          <w:rFonts w:ascii="Verdana Pro" w:hAnsi="Verdana Pro" w:cs="Arial"/>
          <w:b/>
          <w:sz w:val="32"/>
          <w:highlight w:val="red"/>
        </w:rPr>
        <w:t xml:space="preserve">. RU:  </w:t>
      </w:r>
      <w:r w:rsidR="00ED6396">
        <w:rPr>
          <w:rFonts w:ascii="Verdana Pro" w:hAnsi="Verdana Pro" w:cs="Arial"/>
          <w:b/>
          <w:sz w:val="32"/>
          <w:highlight w:val="red"/>
        </w:rPr>
        <w:t>5025599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 xml:space="preserve">Bruno </w:t>
      </w:r>
      <w:proofErr w:type="spellStart"/>
      <w:r w:rsidR="003A3E19" w:rsidRPr="0027499F">
        <w:rPr>
          <w:rFonts w:ascii="Verdana Pro" w:hAnsi="Verdana Pro" w:cs="Arial"/>
          <w:b/>
          <w:sz w:val="32"/>
        </w:rPr>
        <w:t>Kostiuk</w:t>
      </w:r>
      <w:proofErr w:type="spellEnd"/>
    </w:p>
    <w:p w14:paraId="5752BFE0" w14:textId="77777777" w:rsidR="008C01E7" w:rsidRPr="0027499F" w:rsidRDefault="008C01E7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7FC246D" w14:textId="1D6E4FFB" w:rsidR="008C01E7" w:rsidRPr="0027499F" w:rsidRDefault="00C47200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lastRenderedPageBreak/>
        <w:t>INSTRUÇÕES</w:t>
      </w:r>
    </w:p>
    <w:p w14:paraId="418879B3" w14:textId="77777777" w:rsidR="008C01E7" w:rsidRPr="0027499F" w:rsidRDefault="008C01E7" w:rsidP="008C01E7">
      <w:pPr>
        <w:ind w:firstLine="709"/>
        <w:jc w:val="both"/>
        <w:rPr>
          <w:rFonts w:ascii="Verdana Pro" w:hAnsi="Verdana Pro" w:cs="Arial"/>
        </w:rPr>
      </w:pPr>
    </w:p>
    <w:p w14:paraId="00E991B6" w14:textId="3976CB7C" w:rsidR="00C23FA7" w:rsidRPr="0027499F" w:rsidRDefault="00C23FA7" w:rsidP="00C23FA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14:paraId="56838F9B" w14:textId="747C4CC6" w:rsidR="006809F1" w:rsidRPr="0027499F" w:rsidRDefault="00C47200" w:rsidP="006809F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Esta atividade deve ser desenvolvida</w:t>
      </w:r>
      <w:r w:rsidR="00595077" w:rsidRPr="0027499F">
        <w:rPr>
          <w:rFonts w:ascii="Verdana Pro" w:hAnsi="Verdana Pro" w:cs="Arial"/>
        </w:rPr>
        <w:t xml:space="preserve"> </w:t>
      </w:r>
      <w:r w:rsidR="00595077" w:rsidRPr="0027499F">
        <w:rPr>
          <w:rFonts w:ascii="Verdana Pro" w:hAnsi="Verdana Pro" w:cs="Arial"/>
          <w:b/>
          <w:bCs/>
          <w:color w:val="102F60"/>
          <w:u w:val="single"/>
        </w:rPr>
        <w:t>individualmente</w:t>
      </w:r>
      <w:r w:rsidR="00B32EC9">
        <w:rPr>
          <w:rFonts w:ascii="Verdana Pro" w:hAnsi="Verdana Pro" w:cs="Arial"/>
        </w:rPr>
        <w:t>, não sendo permitido a utilização de Inteligência Artificial para resolução das questões.</w:t>
      </w:r>
      <w:r w:rsidR="00595077" w:rsidRPr="0027499F">
        <w:rPr>
          <w:rFonts w:ascii="Verdana Pro" w:hAnsi="Verdana Pro" w:cs="Arial"/>
        </w:rPr>
        <w:t xml:space="preserve"> A entrega deve ser feita na seção </w:t>
      </w:r>
      <w:r w:rsidR="00595077" w:rsidRPr="0027499F">
        <w:rPr>
          <w:rFonts w:ascii="Verdana Pro" w:hAnsi="Verdana Pro" w:cs="Arial"/>
          <w:b/>
          <w:bCs/>
          <w:color w:val="102F60"/>
          <w:u w:val="single"/>
        </w:rPr>
        <w:t>Trabalhos</w:t>
      </w:r>
      <w:r w:rsidR="00595077" w:rsidRPr="0027499F">
        <w:rPr>
          <w:rFonts w:ascii="Verdana Pro" w:hAnsi="Verdana Pro" w:cs="Arial"/>
        </w:rPr>
        <w:t xml:space="preserve"> do </w:t>
      </w:r>
      <w:proofErr w:type="spellStart"/>
      <w:r w:rsidR="00595077" w:rsidRPr="0027499F">
        <w:rPr>
          <w:rFonts w:ascii="Verdana Pro" w:hAnsi="Verdana Pro" w:cs="Arial"/>
        </w:rPr>
        <w:t>Univirtu</w:t>
      </w:r>
      <w:r w:rsidR="003A3E19" w:rsidRPr="0027499F">
        <w:rPr>
          <w:rFonts w:ascii="Verdana Pro" w:hAnsi="Verdana Pro" w:cs="Arial"/>
        </w:rPr>
        <w:t>s</w:t>
      </w:r>
      <w:proofErr w:type="spellEnd"/>
      <w:r w:rsidR="00595077" w:rsidRPr="0027499F">
        <w:rPr>
          <w:rFonts w:ascii="Verdana Pro" w:hAnsi="Verdana Pro" w:cs="Arial"/>
        </w:rPr>
        <w:t>. Depois do arquivo enviado, não há possibilidade de reenvio</w:t>
      </w:r>
      <w:r w:rsidR="00846085" w:rsidRPr="0027499F">
        <w:rPr>
          <w:rFonts w:ascii="Verdana Pro" w:hAnsi="Verdana Pro" w:cs="Arial"/>
        </w:rPr>
        <w:t>.</w:t>
      </w:r>
      <w:r w:rsidR="003A3E19" w:rsidRPr="0027499F">
        <w:rPr>
          <w:rFonts w:ascii="Verdana Pro" w:hAnsi="Verdana Pro" w:cs="Arial"/>
        </w:rPr>
        <w:t xml:space="preserve"> Ve</w:t>
      </w:r>
      <w:r w:rsidR="00846085" w:rsidRPr="0027499F">
        <w:rPr>
          <w:rFonts w:ascii="Verdana Pro" w:hAnsi="Verdana Pro" w:cs="Arial"/>
        </w:rPr>
        <w:t>rifique o arquivo enviado antes de confirmar a entrega</w:t>
      </w:r>
      <w:r w:rsidR="00595077" w:rsidRPr="0027499F">
        <w:rPr>
          <w:rFonts w:ascii="Verdana Pro" w:hAnsi="Verdana Pro" w:cs="Arial"/>
        </w:rPr>
        <w:t xml:space="preserve">. Só envie seu trabalho quando tiver certeza de que está tudo correto. Preste muita atenção ao prazo! Não haverá prorrogação. </w:t>
      </w:r>
    </w:p>
    <w:p w14:paraId="1526B3E2" w14:textId="0F859B58" w:rsidR="00C47200" w:rsidRPr="0027499F" w:rsidRDefault="00C47200" w:rsidP="006809F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Só serão aceitas submissões em </w:t>
      </w:r>
      <w:r w:rsidRPr="0027499F">
        <w:rPr>
          <w:rFonts w:ascii="Verdana Pro" w:hAnsi="Verdana Pro" w:cs="Arial"/>
          <w:b/>
          <w:bCs/>
          <w:color w:val="102F60"/>
          <w:u w:val="single"/>
        </w:rPr>
        <w:t xml:space="preserve">formato </w:t>
      </w:r>
      <w:proofErr w:type="spellStart"/>
      <w:r w:rsidRPr="0027499F">
        <w:rPr>
          <w:rFonts w:ascii="Verdana Pro" w:hAnsi="Verdana Pro" w:cs="Arial"/>
          <w:b/>
          <w:bCs/>
          <w:color w:val="102F60"/>
          <w:u w:val="single"/>
        </w:rPr>
        <w:t>doc</w:t>
      </w:r>
      <w:proofErr w:type="spellEnd"/>
      <w:r w:rsidRPr="0027499F">
        <w:rPr>
          <w:rFonts w:ascii="Verdana Pro" w:hAnsi="Verdana Pro" w:cs="Arial"/>
        </w:rPr>
        <w:t xml:space="preserve"> ou </w:t>
      </w:r>
      <w:proofErr w:type="spellStart"/>
      <w:r w:rsidRPr="0027499F">
        <w:rPr>
          <w:rFonts w:ascii="Verdana Pro" w:hAnsi="Verdana Pro" w:cs="Arial"/>
          <w:b/>
          <w:bCs/>
          <w:color w:val="102F60"/>
          <w:u w:val="single"/>
        </w:rPr>
        <w:t>docx</w:t>
      </w:r>
      <w:proofErr w:type="spellEnd"/>
      <w:r w:rsidR="00CC7C8F" w:rsidRPr="00CC7C8F">
        <w:rPr>
          <w:rFonts w:ascii="Verdana Pro" w:hAnsi="Verdana Pro" w:cs="Arial"/>
        </w:rPr>
        <w:t xml:space="preserve">. </w:t>
      </w:r>
      <w:r w:rsidR="00D42E91" w:rsidRPr="00D42E91">
        <w:rPr>
          <w:rFonts w:ascii="Verdana Pro" w:hAnsi="Verdana Pro" w:cs="Arial"/>
        </w:rPr>
        <w:t>Pois estes formatos mantém a indentação do Python, facilitando a execução dos códigos de vocês</w:t>
      </w:r>
      <w:r w:rsidRPr="0027499F">
        <w:rPr>
          <w:rFonts w:ascii="Verdana Pro" w:hAnsi="Verdana Pro" w:cs="Arial"/>
        </w:rPr>
        <w:t>.</w:t>
      </w:r>
    </w:p>
    <w:p w14:paraId="4893B001" w14:textId="64D3E0D7" w:rsidR="00C47200" w:rsidRPr="0027499F" w:rsidRDefault="00C47200" w:rsidP="00C47200">
      <w:pPr>
        <w:jc w:val="center"/>
        <w:rPr>
          <w:rFonts w:ascii="Verdana Pro" w:hAnsi="Verdana Pro" w:cs="Arial"/>
          <w:sz w:val="20"/>
          <w:szCs w:val="20"/>
        </w:rPr>
      </w:pPr>
      <w:r w:rsidRPr="0027499F">
        <w:rPr>
          <w:rFonts w:ascii="Verdana Pro" w:hAnsi="Verdana Pro" w:cs="Arial"/>
          <w:b/>
          <w:bCs/>
          <w:color w:val="F4A506"/>
          <w:sz w:val="36"/>
          <w:szCs w:val="36"/>
        </w:rPr>
        <w:t>Em caso de dificuldade na elaboração ou publicação do trabalho, envie uma tutoria!</w:t>
      </w:r>
    </w:p>
    <w:p w14:paraId="698CC7D8" w14:textId="0D31BB0A" w:rsidR="00C47200" w:rsidRDefault="00C47200" w:rsidP="00C55EC6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Iremos auxiliar na tutoria, desde que não envolva fazer uma correção prévia do trabalho. Na tutoria, nós damos dicas de como solucionar o problema, mas a solução é com vocês alunos.</w:t>
      </w:r>
    </w:p>
    <w:p w14:paraId="4DCCD5ED" w14:textId="275CA619" w:rsidR="00D42E91" w:rsidRPr="0027499F" w:rsidRDefault="00D42E91" w:rsidP="00C55EC6">
      <w:pPr>
        <w:ind w:firstLine="709"/>
        <w:jc w:val="both"/>
        <w:rPr>
          <w:rFonts w:ascii="Verdana Pro" w:hAnsi="Verdana Pro" w:cs="Arial"/>
        </w:rPr>
      </w:pPr>
      <w:r w:rsidRPr="00D42E91">
        <w:rPr>
          <w:rFonts w:ascii="Verdana Pro" w:hAnsi="Verdana Pro" w:cs="Arial"/>
        </w:rPr>
        <w:t>As quatro questões não poderão ser feitas por qualquer tipo de Inteligência Artificial. Caso seja identificado esse método de solução</w:t>
      </w:r>
      <w:r>
        <w:rPr>
          <w:rFonts w:ascii="Verdana Pro" w:hAnsi="Verdana Pro" w:cs="Arial"/>
        </w:rPr>
        <w:t>,</w:t>
      </w:r>
      <w:r w:rsidRPr="00D42E91">
        <w:rPr>
          <w:rFonts w:ascii="Verdana Pro" w:hAnsi="Verdana Pro" w:cs="Arial"/>
        </w:rPr>
        <w:t xml:space="preserve"> o trabalho receberá nota zero automaticamente.</w:t>
      </w:r>
    </w:p>
    <w:p w14:paraId="1BCFFA92" w14:textId="2FDD7537" w:rsidR="009D2A1B" w:rsidRPr="0027499F" w:rsidRDefault="008C01E7" w:rsidP="00C55EC6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A proposta deste trabalho é que o aluno coloque em prática e demonstre suas competências e habilidades adquiridas ao longo da disciplina</w:t>
      </w:r>
      <w:r w:rsidR="0011558F" w:rsidRPr="0027499F">
        <w:rPr>
          <w:rFonts w:ascii="Verdana Pro" w:hAnsi="Verdana Pro" w:cs="Arial"/>
        </w:rPr>
        <w:t xml:space="preserve">. </w:t>
      </w:r>
      <w:r w:rsidRPr="0027499F">
        <w:rPr>
          <w:rFonts w:ascii="Verdana Pro" w:hAnsi="Verdana Pro" w:cs="Arial"/>
        </w:rPr>
        <w:t xml:space="preserve">Para isso, pede-se neste trabalho a </w:t>
      </w:r>
      <w:r w:rsidR="00F01E5B" w:rsidRPr="0027499F">
        <w:rPr>
          <w:rFonts w:ascii="Verdana Pro" w:hAnsi="Verdana Pro" w:cs="Arial"/>
        </w:rPr>
        <w:t>confecção</w:t>
      </w:r>
      <w:r w:rsidRPr="0027499F">
        <w:rPr>
          <w:rFonts w:ascii="Verdana Pro" w:hAnsi="Verdana Pro" w:cs="Arial"/>
        </w:rPr>
        <w:t xml:space="preserve"> e entrega </w:t>
      </w:r>
      <w:r w:rsidR="00F01E5B" w:rsidRPr="0027499F">
        <w:rPr>
          <w:rFonts w:ascii="Verdana Pro" w:hAnsi="Verdana Pro" w:cs="Arial"/>
        </w:rPr>
        <w:t>d</w:t>
      </w:r>
      <w:r w:rsidR="00C23FA7" w:rsidRPr="0027499F">
        <w:rPr>
          <w:rFonts w:ascii="Verdana Pro" w:hAnsi="Verdana Pro" w:cs="Arial"/>
        </w:rPr>
        <w:t xml:space="preserve">as </w:t>
      </w:r>
      <w:r w:rsidR="00E44258" w:rsidRPr="0027499F">
        <w:rPr>
          <w:rFonts w:ascii="Verdana Pro" w:hAnsi="Verdana Pro" w:cs="Arial"/>
          <w:b/>
          <w:bCs/>
          <w:color w:val="102F60"/>
          <w:u w:val="single"/>
        </w:rPr>
        <w:t xml:space="preserve">quatro </w:t>
      </w:r>
      <w:r w:rsidR="00C23FA7" w:rsidRPr="0027499F">
        <w:rPr>
          <w:rFonts w:ascii="Verdana Pro" w:hAnsi="Verdana Pro" w:cs="Arial"/>
          <w:b/>
          <w:bCs/>
          <w:color w:val="102F60"/>
          <w:u w:val="single"/>
        </w:rPr>
        <w:t>questões</w:t>
      </w:r>
      <w:r w:rsidR="00C23FA7" w:rsidRPr="0027499F">
        <w:rPr>
          <w:rFonts w:ascii="Verdana Pro" w:hAnsi="Verdana Pro" w:cs="Arial"/>
        </w:rPr>
        <w:t xml:space="preserve"> a seguir:</w:t>
      </w:r>
    </w:p>
    <w:p w14:paraId="5F2F9C42" w14:textId="77777777" w:rsidR="008537AC" w:rsidRPr="0027499F" w:rsidRDefault="008537AC">
      <w:pPr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br w:type="page"/>
      </w:r>
    </w:p>
    <w:p w14:paraId="266C2077" w14:textId="47F6B94D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65F408D5" w14:textId="206072B4" w:rsidR="00726304" w:rsidRPr="0027499F" w:rsidRDefault="00726304" w:rsidP="0072630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14:paraId="5E03BB87" w14:textId="76FCCFB6" w:rsidR="00726304" w:rsidRPr="007A2B3D" w:rsidRDefault="007A2B3D" w:rsidP="00726304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446D26B" w14:textId="77777777" w:rsid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14:paraId="78EAE6F5" w14:textId="5413523D" w:rsidR="00726304" w:rsidRP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14:paraId="66AB346C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14:paraId="5106F0F8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14:paraId="12573CDA" w14:textId="77777777" w:rsidR="00726304" w:rsidRPr="0027499F" w:rsidRDefault="00726304" w:rsidP="00726304">
      <w:pPr>
        <w:pStyle w:val="Enunciado"/>
        <w:rPr>
          <w:sz w:val="24"/>
          <w:szCs w:val="24"/>
        </w:rPr>
      </w:pPr>
    </w:p>
    <w:p w14:paraId="37C63A1B" w14:textId="77777777" w:rsidR="00726304" w:rsidRPr="0027499F" w:rsidRDefault="00726304" w:rsidP="00726304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14:paraId="4AAFFF84" w14:textId="7BDB78DE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="003D5D51" w:rsidRPr="0027499F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14:paraId="5CEA3F65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14:paraId="218EFABB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14:paraId="0535A723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14:paraId="76599CF6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proofErr w:type="spellStart"/>
      <w:r w:rsidRPr="0027499F">
        <w:rPr>
          <w:b/>
          <w:bCs/>
          <w:sz w:val="24"/>
          <w:szCs w:val="24"/>
        </w:rPr>
        <w:t>if</w:t>
      </w:r>
      <w:proofErr w:type="spellEnd"/>
      <w:r w:rsidRPr="0027499F">
        <w:rPr>
          <w:b/>
          <w:bCs/>
          <w:sz w:val="24"/>
          <w:szCs w:val="24"/>
        </w:rPr>
        <w:t xml:space="preserve">, </w:t>
      </w:r>
      <w:proofErr w:type="spellStart"/>
      <w:r w:rsidRPr="0027499F">
        <w:rPr>
          <w:b/>
          <w:bCs/>
          <w:sz w:val="24"/>
          <w:szCs w:val="24"/>
        </w:rPr>
        <w:t>elif</w:t>
      </w:r>
      <w:proofErr w:type="spellEnd"/>
      <w:r w:rsidRPr="0027499F">
        <w:rPr>
          <w:b/>
          <w:bCs/>
          <w:sz w:val="24"/>
          <w:szCs w:val="24"/>
        </w:rPr>
        <w:t xml:space="preserve"> e </w:t>
      </w:r>
      <w:proofErr w:type="spellStart"/>
      <w:r w:rsidRPr="0027499F">
        <w:rPr>
          <w:b/>
          <w:bCs/>
          <w:sz w:val="24"/>
          <w:szCs w:val="24"/>
        </w:rPr>
        <w:t>else</w:t>
      </w:r>
      <w:proofErr w:type="spellEnd"/>
      <w:r w:rsidRPr="0027499F">
        <w:rPr>
          <w:b/>
          <w:bCs/>
          <w:sz w:val="24"/>
          <w:szCs w:val="24"/>
        </w:rPr>
        <w:t xml:space="preserve">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14:paraId="66E792DC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14:paraId="5CF9E7BF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14:paraId="7EC03E7B" w14:textId="4BDE5865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14:paraId="3029FEED" w14:textId="77777777" w:rsidR="00726304" w:rsidRPr="0027499F" w:rsidRDefault="00726304" w:rsidP="00726304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14:paraId="5625A8E2" w14:textId="77777777" w:rsidR="00726304" w:rsidRPr="0027499F" w:rsidRDefault="00726304" w:rsidP="00726304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752" w14:textId="77777777" w:rsidR="00726304" w:rsidRPr="00B8218D" w:rsidRDefault="00726304" w:rsidP="00726304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14:paraId="1DF588D5" w14:textId="429C440F" w:rsidR="00DA7EAC" w:rsidRPr="0027499F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Pr="00D33A23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1B1CF93E" w14:textId="77777777" w:rsidR="00C4088C" w:rsidRPr="009E4D03" w:rsidRDefault="00C4088C" w:rsidP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>SUBSTITUIR ESSE TEXTO QUE ESTÁ EM VERMELHO PELO SEU CÓDIGO DO EXERCÍCIO 1.</w:t>
      </w:r>
    </w:p>
    <w:p w14:paraId="41928D60" w14:textId="77777777" w:rsidR="00C4088C" w:rsidRPr="009E4D03" w:rsidRDefault="00C4088C" w:rsidP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>NÃO ESQUECER DE CUMPRIR AS EXIGÊNCIAS DE CÓDIGO!!</w:t>
      </w:r>
    </w:p>
    <w:p w14:paraId="2E466B27" w14:textId="77777777" w:rsidR="00C4088C" w:rsidRPr="009E4D03" w:rsidRDefault="00C4088C" w:rsidP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>O CÓDIGO DEVE ESTAR IDENTADO!!</w:t>
      </w:r>
    </w:p>
    <w:p w14:paraId="319C0B12" w14:textId="77777777" w:rsidR="009E4D03" w:rsidRPr="009E4D03" w:rsidRDefault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 xml:space="preserve">SERÃO ACEITOS </w:t>
      </w:r>
      <w:r w:rsidRPr="009E4D03">
        <w:rPr>
          <w:rFonts w:ascii="Verdana Pro" w:hAnsi="Verdana Pro" w:cs="Arial"/>
          <w:b/>
          <w:bCs/>
          <w:color w:val="215E99" w:themeColor="text2" w:themeTint="BF"/>
          <w:u w:val="single"/>
        </w:rPr>
        <w:t>SOMENTE CÓDIGOS NO FORMATO TEXTO</w:t>
      </w:r>
      <w:r w:rsidRPr="009E4D03">
        <w:rPr>
          <w:rFonts w:ascii="Verdana Pro" w:hAnsi="Verdana Pro" w:cs="Arial"/>
          <w:color w:val="215E99" w:themeColor="text2" w:themeTint="BF"/>
        </w:rPr>
        <w:t xml:space="preserve"> </w:t>
      </w:r>
      <w:r w:rsidRPr="009E4D03">
        <w:rPr>
          <w:rFonts w:ascii="Verdana Pro" w:hAnsi="Verdana Pro" w:cs="Arial"/>
          <w:color w:val="FF0000"/>
        </w:rPr>
        <w:t>(NADA DE IMAGEM NEM PRINT, ZERA A QUESTÃO!).</w:t>
      </w:r>
    </w:p>
    <w:p w14:paraId="17BD417D" w14:textId="2C6820E2" w:rsidR="009E4D03" w:rsidRDefault="009E4D03">
      <w:pPr>
        <w:rPr>
          <w:rFonts w:ascii="Verdana Pro" w:hAnsi="Verdana Pro" w:cs="Arial"/>
          <w:color w:val="FF0000"/>
          <w:sz w:val="22"/>
          <w:szCs w:val="22"/>
        </w:rPr>
      </w:pPr>
    </w:p>
    <w:p w14:paraId="2AA056CE" w14:textId="77777777" w:rsidR="00004696" w:rsidRDefault="00004696">
      <w:pPr>
        <w:rPr>
          <w:rFonts w:ascii="Verdana Pro" w:hAnsi="Verdana Pro" w:cs="Arial"/>
          <w:color w:val="FF0000"/>
          <w:sz w:val="22"/>
          <w:szCs w:val="22"/>
        </w:rPr>
      </w:pPr>
    </w:p>
    <w:p w14:paraId="5286067E" w14:textId="77777777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7AB3DE72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1</w:t>
      </w:r>
    </w:p>
    <w:p w14:paraId="6169B0FA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2EB74083" w14:textId="77777777" w:rsidR="009E4D03" w:rsidRPr="009E4D03" w:rsidRDefault="009E4D03" w:rsidP="009E4D03">
      <w:pPr>
        <w:pStyle w:val="Enunciado"/>
        <w:rPr>
          <w:b/>
          <w:bCs/>
          <w:color w:val="FF9900"/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4732A553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7CFD42C8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1AF7E67F" w14:textId="77777777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14:paraId="33526915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14:paraId="7B962763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14:paraId="4A71FC39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1E5E8E8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14:paraId="3C24C9B9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14:paraId="6A5B95F2" w14:textId="77777777" w:rsid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14:paraId="137A0E11" w14:textId="22EA21DC" w:rsidR="004C6280" w:rsidRPr="00EF4005" w:rsidRDefault="00EF4005" w:rsidP="00EF4005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440355C" w14:textId="688A78FC" w:rsidR="009E4D03" w:rsidRPr="004C6280" w:rsidRDefault="009E4D03" w:rsidP="009E4D03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14:paraId="7E4BCE27" w14:textId="5943E679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="004C6280" w:rsidRP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3D30B62A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10C936D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12487CF7" w14:textId="45BB0960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sz w:val="24"/>
          <w:szCs w:val="24"/>
        </w:rPr>
        <w:t>if</w:t>
      </w:r>
      <w:proofErr w:type="spellEnd"/>
      <w:r w:rsidRPr="009E4D03">
        <w:rPr>
          <w:sz w:val="24"/>
          <w:szCs w:val="24"/>
        </w:rPr>
        <w:t xml:space="preserve">, </w:t>
      </w:r>
      <w:proofErr w:type="spellStart"/>
      <w:r w:rsidRPr="009E4D03">
        <w:rPr>
          <w:sz w:val="24"/>
          <w:szCs w:val="24"/>
        </w:rPr>
        <w:t>elif</w:t>
      </w:r>
      <w:proofErr w:type="spellEnd"/>
      <w:r w:rsidRPr="009E4D03">
        <w:rPr>
          <w:sz w:val="24"/>
          <w:szCs w:val="24"/>
        </w:rPr>
        <w:t xml:space="preserve"> e/ou </w:t>
      </w:r>
      <w:proofErr w:type="spellStart"/>
      <w:r w:rsidRPr="009E4D03">
        <w:rPr>
          <w:sz w:val="24"/>
          <w:szCs w:val="24"/>
        </w:rPr>
        <w:t>else</w:t>
      </w:r>
      <w:proofErr w:type="spellEnd"/>
      <w:r w:rsidR="0085695D" w:rsidRPr="0085695D">
        <w:rPr>
          <w:sz w:val="24"/>
          <w:szCs w:val="24"/>
        </w:rPr>
        <w:t xml:space="preserve">, utilizando o modelo </w:t>
      </w:r>
      <w:r w:rsidR="0085695D" w:rsidRPr="00FE2AC3">
        <w:rPr>
          <w:b/>
          <w:bCs/>
          <w:sz w:val="24"/>
          <w:szCs w:val="24"/>
        </w:rPr>
        <w:t>aninhado</w:t>
      </w:r>
      <w:r w:rsidR="0085695D" w:rsidRP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01EEDA7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433EB1D6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57392C98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proofErr w:type="spellStart"/>
      <w:r w:rsidRPr="009E4D03">
        <w:rPr>
          <w:b/>
          <w:bCs/>
          <w:sz w:val="24"/>
          <w:szCs w:val="24"/>
        </w:rPr>
        <w:t>while</w:t>
      </w:r>
      <w:proofErr w:type="spellEnd"/>
      <w:r w:rsidRPr="009E4D03">
        <w:rPr>
          <w:b/>
          <w:bCs/>
          <w:sz w:val="24"/>
          <w:szCs w:val="24"/>
        </w:rPr>
        <w:t>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4770A97F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482344A7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14:paraId="0C0D9A81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14:paraId="00ED068E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20213833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14:paraId="3575C25D" w14:textId="77777777" w:rsidR="009E4D03" w:rsidRDefault="009E4D03" w:rsidP="009E4D03">
      <w:pPr>
        <w:pStyle w:val="Enunciado"/>
        <w:rPr>
          <w:sz w:val="24"/>
          <w:szCs w:val="24"/>
        </w:rPr>
      </w:pPr>
    </w:p>
    <w:p w14:paraId="7148E505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17468516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6406DE5B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214F6E68" w14:textId="77777777" w:rsidR="00B8218D" w:rsidRPr="009E4D03" w:rsidRDefault="00B8218D" w:rsidP="009E4D03">
      <w:pPr>
        <w:pStyle w:val="Enunciado"/>
        <w:rPr>
          <w:sz w:val="24"/>
          <w:szCs w:val="24"/>
        </w:rPr>
      </w:pPr>
    </w:p>
    <w:p w14:paraId="24DF9658" w14:textId="77777777" w:rsidR="00E60875" w:rsidRDefault="00E60875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13080E0F" w14:textId="67EFBEBE" w:rsidR="009E4D03" w:rsidRPr="009E4D03" w:rsidRDefault="009E4D03" w:rsidP="00A00D4D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37102374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F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32A66D8C" w14:textId="77777777" w:rsidR="009E4D03" w:rsidRPr="009E4D03" w:rsidRDefault="009E4D03" w:rsidP="009E4D03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14:paraId="35C57472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7310FD8F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2.</w:t>
      </w:r>
    </w:p>
    <w:p w14:paraId="6DDC4BAF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375078C7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</w:p>
    <w:p w14:paraId="25363C0B" w14:textId="77777777" w:rsidR="009E4D03" w:rsidRPr="009E4D03" w:rsidRDefault="009E4D03" w:rsidP="009E4D03">
      <w:pPr>
        <w:pStyle w:val="Enunciado"/>
        <w:rPr>
          <w:b/>
          <w:bCs/>
          <w:color w:val="FF0000"/>
          <w:sz w:val="24"/>
          <w:szCs w:val="24"/>
        </w:rPr>
      </w:pPr>
      <w:r w:rsidRPr="009E4D03">
        <w:rPr>
          <w:b/>
          <w:bCs/>
          <w:color w:val="FF0000"/>
          <w:sz w:val="24"/>
          <w:szCs w:val="24"/>
        </w:rPr>
        <w:t xml:space="preserve">SERÃO ACEITOS SOMENTE </w:t>
      </w:r>
      <w:r w:rsidRPr="009E4D03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9E4D03">
        <w:rPr>
          <w:b/>
          <w:bCs/>
          <w:color w:val="0B769F" w:themeColor="accent4" w:themeShade="BF"/>
          <w:sz w:val="24"/>
          <w:szCs w:val="24"/>
        </w:rPr>
        <w:t xml:space="preserve"> </w:t>
      </w:r>
      <w:r w:rsidRPr="009E4D03">
        <w:rPr>
          <w:b/>
          <w:bCs/>
          <w:color w:val="FF0000"/>
          <w:sz w:val="24"/>
          <w:szCs w:val="24"/>
        </w:rPr>
        <w:t>(NADA DE IMAGEM NEM PRINT, ZERA A QUESTÃO!).</w:t>
      </w:r>
    </w:p>
    <w:p w14:paraId="2CAA2BFE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</w:p>
    <w:p w14:paraId="17667961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14B4A5D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5070C09A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2</w:t>
      </w:r>
    </w:p>
    <w:p w14:paraId="1099C697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76643EE2" w14:textId="77777777" w:rsidR="009E4D03" w:rsidRPr="009E4D03" w:rsidRDefault="009E4D03" w:rsidP="009E4D03">
      <w:pPr>
        <w:pStyle w:val="Enunciado"/>
        <w:rPr>
          <w:b/>
          <w:bCs/>
          <w:color w:val="FF9900"/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7ECD4E7F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B1AD5FD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14:paraId="2F902DE4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14:paraId="493D5BA5" w14:textId="4C4FC559" w:rsidR="009E4D03" w:rsidRPr="00EF4005" w:rsidRDefault="00EF4005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F19E49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14:paraId="3D522C17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14:paraId="14723278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14:paraId="7C06DD56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14:paraId="2E6631D7" w14:textId="77777777" w:rsidR="009E4D03" w:rsidRPr="009E4D03" w:rsidRDefault="009E4D03" w:rsidP="009E4D03">
      <w:pPr>
        <w:pStyle w:val="Enunciado"/>
        <w:ind w:left="720"/>
        <w:rPr>
          <w:sz w:val="24"/>
          <w:szCs w:val="24"/>
        </w:rPr>
      </w:pPr>
    </w:p>
    <w:p w14:paraId="2192D9DA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14:paraId="19BC4462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14:paraId="66982251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14:paraId="75695889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14:paraId="65767B2D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14:paraId="0D604D7C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4289433F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14:paraId="26E5A061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14:paraId="52467092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14:paraId="47F31095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52D0090E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14:paraId="11F851A1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7E604468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* </w:t>
      </w:r>
      <w:proofErr w:type="spellStart"/>
      <w:r w:rsidRPr="009E4D03">
        <w:rPr>
          <w:b/>
          <w:bCs/>
          <w:sz w:val="24"/>
          <w:szCs w:val="24"/>
        </w:rPr>
        <w:t>num_</w:t>
      </w:r>
      <w:proofErr w:type="gramStart"/>
      <w:r w:rsidRPr="009E4D03">
        <w:rPr>
          <w:b/>
          <w:bCs/>
          <w:sz w:val="24"/>
          <w:szCs w:val="24"/>
        </w:rPr>
        <w:t>pagina</w:t>
      </w:r>
      <w:proofErr w:type="spellEnd"/>
      <w:proofErr w:type="gramEnd"/>
      <w:r w:rsidRPr="009E4D03">
        <w:rPr>
          <w:b/>
          <w:bCs/>
          <w:sz w:val="24"/>
          <w:szCs w:val="24"/>
        </w:rPr>
        <w:t>) + extra</w:t>
      </w:r>
    </w:p>
    <w:p w14:paraId="4E2D4F74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381AE1C1" w14:textId="72EDB4C8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14:paraId="7A536C52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14:paraId="6D6F835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escolha_</w:t>
      </w:r>
      <w:proofErr w:type="gram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14:paraId="6A0F9778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desejado;</w:t>
      </w:r>
    </w:p>
    <w:p w14:paraId="7332CD34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com base na escolha do usuário;</w:t>
      </w:r>
    </w:p>
    <w:p w14:paraId="7EF73255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B.a</w:t>
      </w:r>
      <w:proofErr w:type="spellEnd"/>
      <w:r w:rsidRPr="009E4D03">
        <w:rPr>
          <w:sz w:val="24"/>
          <w:szCs w:val="24"/>
        </w:rPr>
        <w:t xml:space="preserve"> se digitar uma opção diferente de: dig/</w:t>
      </w:r>
      <w:proofErr w:type="spellStart"/>
      <w:r w:rsidRPr="009E4D03">
        <w:rPr>
          <w:sz w:val="24"/>
          <w:szCs w:val="24"/>
        </w:rPr>
        <w:t>ico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ipb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fot</w:t>
      </w:r>
      <w:proofErr w:type="spellEnd"/>
      <w:r w:rsidRPr="009E4D03">
        <w:rPr>
          <w:sz w:val="24"/>
          <w:szCs w:val="24"/>
        </w:rPr>
        <w:t>;</w:t>
      </w:r>
    </w:p>
    <w:p w14:paraId="6C52DD30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num_</w:t>
      </w:r>
      <w:proofErr w:type="gramStart"/>
      <w:r w:rsidRPr="009E4D03">
        <w:rPr>
          <w:b/>
          <w:bCs/>
          <w:sz w:val="24"/>
          <w:szCs w:val="24"/>
        </w:rPr>
        <w:t>pagina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14:paraId="41FC7372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14:paraId="0CE5C3BE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14:paraId="65931601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C.a</w:t>
      </w:r>
      <w:proofErr w:type="spellEnd"/>
      <w:r w:rsidRPr="009E4D03">
        <w:rPr>
          <w:sz w:val="24"/>
          <w:szCs w:val="24"/>
        </w:rPr>
        <w:t xml:space="preserve"> se digitar um valor acima de 20000 ou valor não numérico (use </w:t>
      </w:r>
      <w:proofErr w:type="spellStart"/>
      <w:r w:rsidRPr="009E4D03">
        <w:rPr>
          <w:sz w:val="24"/>
          <w:szCs w:val="24"/>
        </w:rPr>
        <w:t>try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para não numérico)</w:t>
      </w:r>
    </w:p>
    <w:p w14:paraId="56C0173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servico_</w:t>
      </w:r>
      <w:proofErr w:type="gramStart"/>
      <w:r w:rsidRPr="009E4D03">
        <w:rPr>
          <w:b/>
          <w:bCs/>
          <w:sz w:val="24"/>
          <w:szCs w:val="24"/>
        </w:rPr>
        <w:t>extra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14:paraId="2247F75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14:paraId="3DE9AF2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14:paraId="48F27657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 xml:space="preserve"> se digitar uma opção diferente de: 1/2/0;</w:t>
      </w:r>
    </w:p>
    <w:p w14:paraId="18B2C06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14:paraId="1C8BC5E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b/>
          <w:bCs/>
          <w:sz w:val="24"/>
          <w:szCs w:val="24"/>
        </w:rPr>
        <w:t>try</w:t>
      </w:r>
      <w:proofErr w:type="spellEnd"/>
      <w:r w:rsidRPr="009E4D03">
        <w:rPr>
          <w:b/>
          <w:bCs/>
          <w:sz w:val="24"/>
          <w:szCs w:val="24"/>
        </w:rPr>
        <w:t>/</w:t>
      </w:r>
      <w:proofErr w:type="spellStart"/>
      <w:r w:rsidRPr="009E4D03">
        <w:rPr>
          <w:b/>
          <w:bCs/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14:paraId="3933CEE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14:paraId="1395AFF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14:paraId="708D5399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14:paraId="78CD1AD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6F8C0A37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14:paraId="7D28CB0B" w14:textId="77777777" w:rsidR="00A00D4D" w:rsidRDefault="009E4D03" w:rsidP="00A00D4D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14:paraId="5207B49A" w14:textId="73757C27" w:rsidR="009E4D03" w:rsidRPr="00E60875" w:rsidRDefault="009E4D03" w:rsidP="00A00D4D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6AF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14:paraId="38C023F4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3E3020A8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3.</w:t>
      </w:r>
    </w:p>
    <w:p w14:paraId="57619EC7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571518A6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</w:p>
    <w:p w14:paraId="5F5F88C5" w14:textId="77777777" w:rsidR="009E4D03" w:rsidRPr="009E4D03" w:rsidRDefault="009E4D03" w:rsidP="009E4D03">
      <w:pPr>
        <w:pStyle w:val="Enunciado"/>
        <w:rPr>
          <w:b/>
          <w:bCs/>
          <w:color w:val="FF0000"/>
          <w:sz w:val="24"/>
          <w:szCs w:val="24"/>
        </w:rPr>
      </w:pPr>
      <w:r w:rsidRPr="009E4D03">
        <w:rPr>
          <w:b/>
          <w:bCs/>
          <w:color w:val="FF0000"/>
          <w:sz w:val="24"/>
          <w:szCs w:val="24"/>
        </w:rPr>
        <w:t xml:space="preserve">SERÃO ACEITOS SOMENTE </w:t>
      </w:r>
      <w:r w:rsidRPr="009E4D03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9E4D03">
        <w:rPr>
          <w:b/>
          <w:bCs/>
          <w:color w:val="0B769F" w:themeColor="accent4" w:themeShade="BF"/>
          <w:sz w:val="24"/>
          <w:szCs w:val="24"/>
        </w:rPr>
        <w:t xml:space="preserve"> </w:t>
      </w:r>
      <w:r w:rsidRPr="009E4D03">
        <w:rPr>
          <w:b/>
          <w:bCs/>
          <w:color w:val="FF0000"/>
          <w:sz w:val="24"/>
          <w:szCs w:val="24"/>
        </w:rPr>
        <w:t>(NADA DE IMAGEM NEM PRINT, ZERA A QUESTÃO!).</w:t>
      </w:r>
    </w:p>
    <w:p w14:paraId="6F0EE00E" w14:textId="77777777" w:rsidR="009E4D03" w:rsidRPr="009E4D03" w:rsidRDefault="009E4D03" w:rsidP="009E4D03">
      <w:pPr>
        <w:shd w:val="clear" w:color="auto" w:fill="F7F7F7"/>
        <w:spacing w:after="0" w:line="345" w:lineRule="atLeast"/>
        <w:rPr>
          <w:rFonts w:ascii="Verdana Pro" w:eastAsia="Times New Roman" w:hAnsi="Verdana Pro" w:cs="Courier New"/>
          <w:color w:val="000000"/>
          <w:lang w:eastAsia="pt-BR"/>
        </w:rPr>
      </w:pPr>
      <w:r w:rsidRPr="009E4D03">
        <w:rPr>
          <w:rFonts w:ascii="Verdana Pro" w:hAnsi="Verdana Pro"/>
        </w:rPr>
        <w:br w:type="page"/>
      </w:r>
    </w:p>
    <w:p w14:paraId="28B667E8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78BCFBA1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3</w:t>
      </w:r>
    </w:p>
    <w:p w14:paraId="050E5337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119B250C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07E8FC74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27D3BFF4" w14:textId="77777777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14:paraId="0177AF36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14:paraId="67896D9A" w14:textId="669117B9" w:rsidR="009E4D03" w:rsidRPr="00AF6484" w:rsidRDefault="00AF6484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E3E95A0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14:paraId="61FED08C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14:paraId="0793784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3F7936F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14:paraId="283DB9E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14:paraId="6310D004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17091D25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14:paraId="53AFD94D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1C30360B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4A56A3C" w14:textId="3CA807F7" w:rsidR="009E4D03" w:rsidRPr="00DE187D" w:rsidRDefault="009E4D03" w:rsidP="009E4D03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28E9402A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174F4B5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e a variável </w:t>
      </w:r>
      <w:proofErr w:type="spellStart"/>
      <w:r w:rsidRPr="009E4D03">
        <w:rPr>
          <w:b/>
          <w:bCs/>
          <w:sz w:val="24"/>
          <w:szCs w:val="24"/>
        </w:rPr>
        <w:t>id_global</w:t>
      </w:r>
      <w:proofErr w:type="spellEnd"/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580ADE2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cadastrar_livro</w:t>
      </w:r>
      <w:proofErr w:type="spellEnd"/>
      <w:r w:rsidRPr="009E4D03">
        <w:rPr>
          <w:b/>
          <w:bCs/>
          <w:sz w:val="24"/>
          <w:szCs w:val="24"/>
        </w:rPr>
        <w:t xml:space="preserve">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33FA4D10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14:paraId="246B1F6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14:paraId="3CA07BEC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sz w:val="24"/>
          <w:szCs w:val="24"/>
        </w:rPr>
        <w:t>;</w:t>
      </w:r>
    </w:p>
    <w:p w14:paraId="73BEEDD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7EB73A8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14:paraId="564D3CC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14:paraId="6C20D815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14:paraId="430E964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14:paraId="21A77344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14:paraId="2FFDB2E6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>.</w:t>
      </w:r>
    </w:p>
    <w:p w14:paraId="32C4E810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14:paraId="470784BB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remover_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067BC863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14:paraId="55C338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sz w:val="24"/>
          <w:szCs w:val="24"/>
        </w:rPr>
        <w:t>;</w:t>
      </w:r>
    </w:p>
    <w:p w14:paraId="3D5221F4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proofErr w:type="spellStart"/>
      <w:r w:rsidRPr="009E4D03">
        <w:rPr>
          <w:b/>
          <w:bCs/>
          <w:sz w:val="24"/>
          <w:szCs w:val="24"/>
        </w:rPr>
        <w:t>E.a</w:t>
      </w:r>
      <w:proofErr w:type="spellEnd"/>
      <w:r w:rsidRPr="009E4D03">
        <w:rPr>
          <w:sz w:val="24"/>
          <w:szCs w:val="24"/>
        </w:rPr>
        <w:t>.</w:t>
      </w:r>
    </w:p>
    <w:p w14:paraId="12ED6FA6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39E0FD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14:paraId="0760B18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proofErr w:type="spellStart"/>
      <w:r w:rsidRPr="009E4D03">
        <w:rPr>
          <w:b/>
          <w:bCs/>
          <w:sz w:val="24"/>
          <w:szCs w:val="24"/>
        </w:rPr>
        <w:t>cadastrar_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id_ global)</w:t>
      </w:r>
      <w:r w:rsidRPr="009E4D03">
        <w:rPr>
          <w:sz w:val="24"/>
          <w:szCs w:val="24"/>
        </w:rPr>
        <w:t>;</w:t>
      </w:r>
    </w:p>
    <w:p w14:paraId="23877F1B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2023FA57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proofErr w:type="spellStart"/>
      <w:r w:rsidRPr="009E4D03">
        <w:rPr>
          <w:b/>
          <w:bCs/>
          <w:sz w:val="24"/>
          <w:szCs w:val="24"/>
        </w:rPr>
        <w:t>remover_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1F4792A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17D2E41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F.a</w:t>
      </w:r>
      <w:proofErr w:type="spellEnd"/>
      <w:r w:rsidRPr="009E4D03">
        <w:rPr>
          <w:sz w:val="24"/>
          <w:szCs w:val="24"/>
        </w:rPr>
        <w:t>.</w:t>
      </w:r>
    </w:p>
    <w:p w14:paraId="1085401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62F978BE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1799F38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082162F5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14:paraId="03DE18B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7A66D16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557D8EE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4CE100D3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14:paraId="6EE9799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0DEB6982" w14:textId="77777777" w:rsidR="009E4D03" w:rsidRPr="009E4D03" w:rsidRDefault="009E4D03" w:rsidP="009E4D03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14:paraId="1B3B623E" w14:textId="77777777" w:rsidR="009E4D03" w:rsidRPr="009E4D03" w:rsidRDefault="009E4D03" w:rsidP="009E4D03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503498F9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7FE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14:paraId="24EB4574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0D4463C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567F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14:paraId="3ADE12CA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240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14:paraId="78F46D6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541607D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EC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14:paraId="5A6271A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0DAFE69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805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7EE20B70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4.</w:t>
      </w:r>
    </w:p>
    <w:p w14:paraId="40DDBB3A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15647D82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</w:p>
    <w:p w14:paraId="4B2FAB1C" w14:textId="77777777" w:rsidR="009E4D03" w:rsidRPr="009E4D03" w:rsidRDefault="009E4D03" w:rsidP="009E4D03">
      <w:pPr>
        <w:pStyle w:val="Enunciado"/>
        <w:rPr>
          <w:b/>
          <w:bCs/>
          <w:color w:val="FF0000"/>
          <w:sz w:val="24"/>
          <w:szCs w:val="24"/>
        </w:rPr>
      </w:pPr>
      <w:r w:rsidRPr="009E4D03">
        <w:rPr>
          <w:b/>
          <w:bCs/>
          <w:color w:val="FF0000"/>
          <w:sz w:val="24"/>
          <w:szCs w:val="24"/>
        </w:rPr>
        <w:t xml:space="preserve">SERÃO ACEITOS SOMENTE </w:t>
      </w:r>
      <w:r w:rsidRPr="009E4D03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9E4D03">
        <w:rPr>
          <w:b/>
          <w:bCs/>
          <w:color w:val="0B769F" w:themeColor="accent4" w:themeShade="BF"/>
          <w:sz w:val="24"/>
          <w:szCs w:val="24"/>
        </w:rPr>
        <w:t xml:space="preserve"> </w:t>
      </w:r>
      <w:r w:rsidRPr="009E4D03">
        <w:rPr>
          <w:b/>
          <w:bCs/>
          <w:color w:val="FF0000"/>
          <w:sz w:val="24"/>
          <w:szCs w:val="24"/>
        </w:rPr>
        <w:t>(NADA DE IMAGEM NEM PRINT, ZERA A QUESTÃO!).</w:t>
      </w:r>
    </w:p>
    <w:p w14:paraId="7EC42490" w14:textId="77777777" w:rsidR="009E4D03" w:rsidRPr="009E4D03" w:rsidRDefault="009E4D03" w:rsidP="009E4D03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45BBAEE2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4C30F6A2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4</w:t>
      </w:r>
    </w:p>
    <w:p w14:paraId="0D727939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7BA14769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753D80D3" w14:textId="77777777" w:rsidR="009E4D03" w:rsidRDefault="009E4D03" w:rsidP="009E4D03">
      <w:pPr>
        <w:pStyle w:val="Apesentao"/>
      </w:pPr>
    </w:p>
    <w:p w14:paraId="0040DF28" w14:textId="77777777" w:rsidR="00DE187D" w:rsidRDefault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4C7A420E" w14:textId="1DC74222" w:rsidR="00042F60" w:rsidRPr="0027499F" w:rsidRDefault="00042F6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lastRenderedPageBreak/>
        <w:t>CRITÉRIOS DE AVALIAÇÃO</w:t>
      </w:r>
    </w:p>
    <w:p w14:paraId="0B960F0D" w14:textId="77777777" w:rsidR="00042F60" w:rsidRPr="0027499F" w:rsidRDefault="00042F60" w:rsidP="006D5B52">
      <w:pPr>
        <w:spacing w:after="0" w:line="360" w:lineRule="auto"/>
        <w:ind w:firstLine="709"/>
        <w:jc w:val="both"/>
        <w:rPr>
          <w:rFonts w:ascii="Verdana Pro" w:hAnsi="Verdana Pro" w:cs="Arial"/>
        </w:rPr>
      </w:pPr>
    </w:p>
    <w:p w14:paraId="6EC4AC77" w14:textId="77777777" w:rsidR="00C23FA7" w:rsidRPr="0027499F" w:rsidRDefault="00C23FA7" w:rsidP="00C23FA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14:paraId="48F16FF0" w14:textId="77777777" w:rsidR="00063924" w:rsidRPr="0027499F" w:rsidRDefault="00A01E82" w:rsidP="00BF5D5B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A avaliação se dará através de </w:t>
      </w:r>
      <w:r w:rsidRPr="0027499F">
        <w:rPr>
          <w:rFonts w:ascii="Verdana Pro" w:hAnsi="Verdana Pro" w:cs="Arial"/>
          <w:b/>
          <w:bCs/>
        </w:rPr>
        <w:t>critérios estritamente objetivos</w:t>
      </w:r>
      <w:r w:rsidR="00063924" w:rsidRPr="0027499F">
        <w:rPr>
          <w:rFonts w:ascii="Verdana Pro" w:hAnsi="Verdana Pro" w:cs="Arial"/>
        </w:rPr>
        <w:t>:</w:t>
      </w:r>
    </w:p>
    <w:p w14:paraId="53216079" w14:textId="5F043FD8" w:rsidR="00063924" w:rsidRPr="0027499F" w:rsidRDefault="00063924" w:rsidP="00063924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Dentro de cada questão, metade da nota se refere as exigências de implementação do código (EC), e a outra metade as exigências de saída (ES) de funcionamento do código:</w:t>
      </w:r>
    </w:p>
    <w:p w14:paraId="109A50A2" w14:textId="77777777" w:rsidR="00063924" w:rsidRPr="0027499F" w:rsidRDefault="00063924" w:rsidP="00063924">
      <w:pPr>
        <w:pStyle w:val="PargrafodaLista"/>
        <w:ind w:left="1429"/>
        <w:jc w:val="both"/>
        <w:rPr>
          <w:rFonts w:ascii="Verdana Pro" w:hAnsi="Verdana Pro" w:cs="Arial"/>
        </w:rPr>
      </w:pPr>
    </w:p>
    <w:p w14:paraId="1C9A9625" w14:textId="462D8F6E" w:rsidR="00063924" w:rsidRPr="0027499F" w:rsidRDefault="00000000" w:rsidP="00063924">
      <w:pPr>
        <w:jc w:val="both"/>
        <w:rPr>
          <w:rFonts w:ascii="Verdana Pro" w:eastAsiaTheme="minorEastAsia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 xml:space="preserve">QUESTÃO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EC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0E3D1EBF" w14:textId="77777777" w:rsidR="00063924" w:rsidRPr="0027499F" w:rsidRDefault="00063924" w:rsidP="00063924">
      <w:pPr>
        <w:pStyle w:val="PargrafodaLista"/>
        <w:ind w:left="1429"/>
        <w:jc w:val="both"/>
        <w:rPr>
          <w:rFonts w:ascii="Verdana Pro" w:hAnsi="Verdana Pro" w:cs="Arial"/>
        </w:rPr>
      </w:pPr>
    </w:p>
    <w:p w14:paraId="0A95AE58" w14:textId="37DA4B34" w:rsidR="00063924" w:rsidRPr="0027499F" w:rsidRDefault="00063924" w:rsidP="00847527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Cada questão vale </w:t>
      </w:r>
      <w:r w:rsidR="00AE2574">
        <w:rPr>
          <w:rFonts w:ascii="Verdana Pro" w:hAnsi="Verdana Pro" w:cs="Arial"/>
        </w:rPr>
        <w:t>um quarto</w:t>
      </w:r>
      <w:r w:rsidRPr="0027499F">
        <w:rPr>
          <w:rFonts w:ascii="Verdana Pro" w:hAnsi="Verdana Pro" w:cs="Arial"/>
        </w:rPr>
        <w:t xml:space="preserve"> da nota da atividade. Assim, calculamos a sua nota final na atividade prática com a </w:t>
      </w:r>
      <w:r w:rsidR="00452D4B" w:rsidRPr="0027499F">
        <w:rPr>
          <w:rFonts w:ascii="Verdana Pro" w:hAnsi="Verdana Pro" w:cs="Arial"/>
        </w:rPr>
        <w:t>fórmula</w:t>
      </w:r>
      <w:r w:rsidRPr="0027499F">
        <w:rPr>
          <w:rFonts w:ascii="Verdana Pro" w:hAnsi="Verdana Pro" w:cs="Arial"/>
        </w:rPr>
        <w:t xml:space="preserve"> abaixo:</w:t>
      </w:r>
    </w:p>
    <w:p w14:paraId="4DABAED1" w14:textId="11B7230C" w:rsidR="00063924" w:rsidRPr="0027499F" w:rsidRDefault="00000000" w:rsidP="00063924">
      <w:pPr>
        <w:ind w:left="1069"/>
        <w:jc w:val="both"/>
        <w:rPr>
          <w:rFonts w:ascii="Verdana Pro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 xml:space="preserve">AP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QUESTÃO_3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QUESTÃO_4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6D814EDF" w14:textId="77777777" w:rsidR="00063924" w:rsidRPr="0027499F" w:rsidRDefault="00063924" w:rsidP="00BF5D5B">
      <w:pPr>
        <w:ind w:firstLine="709"/>
        <w:jc w:val="both"/>
        <w:rPr>
          <w:rFonts w:ascii="Verdana Pro" w:hAnsi="Verdana Pro" w:cs="Arial"/>
        </w:rPr>
      </w:pPr>
    </w:p>
    <w:p w14:paraId="1586F670" w14:textId="6788A611" w:rsidR="00AF6328" w:rsidRPr="0027499F" w:rsidRDefault="00A01E82" w:rsidP="00BF5D5B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Os critérios e suas respectivas pontuações estão na tabela a seguir</w:t>
      </w:r>
      <w:r w:rsidR="00063924" w:rsidRPr="0027499F">
        <w:rPr>
          <w:rFonts w:ascii="Verdana Pro" w:hAnsi="Verdana Pro" w:cs="Arial"/>
        </w:rPr>
        <w:t>:</w:t>
      </w:r>
    </w:p>
    <w:p w14:paraId="431C7CB6" w14:textId="77777777" w:rsidR="00063924" w:rsidRPr="0027499F" w:rsidRDefault="00063924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187DA8" w:rsidRPr="0027499F" w14:paraId="776E8D55" w14:textId="77777777" w:rsidTr="0036776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4B69E" w14:textId="202E6594" w:rsidR="00187DA8" w:rsidRPr="0027499F" w:rsidRDefault="00187DA8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QUESTÃO 1</w:t>
            </w:r>
          </w:p>
        </w:tc>
      </w:tr>
      <w:tr w:rsidR="00A11E68" w:rsidRPr="0027499F" w14:paraId="668AFA61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A9740" w14:textId="1929F478" w:rsidR="00A11E68" w:rsidRPr="0027499F" w:rsidRDefault="00063924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ódigo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E9B7" w14:textId="30785683" w:rsidR="00A11E68" w:rsidRPr="0027499F" w:rsidRDefault="00A11E68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</w:t>
            </w:r>
            <w:r w:rsidR="00063924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ts</w:t>
            </w:r>
            <w:proofErr w:type="spellEnd"/>
          </w:p>
        </w:tc>
      </w:tr>
      <w:tr w:rsidR="00A11E68" w:rsidRPr="0027499F" w14:paraId="1E472B9F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23734" w14:textId="1C88247D" w:rsidR="00A11E68" w:rsidRPr="0027499F" w:rsidRDefault="00A11E68" w:rsidP="00BF5D5B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DFF8" w14:textId="61CDDF96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="00A11E68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mplementar corretamente </w:t>
            </w:r>
            <w:r w:rsidR="005E2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C8356" w14:textId="1B4C62B4" w:rsidR="00A11E68" w:rsidRPr="0027499F" w:rsidRDefault="005E2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A11E68" w:rsidRPr="0027499F" w14:paraId="423CDD1C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44077" w14:textId="1757C0B2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4E1E" w14:textId="087EA984" w:rsidR="00A11E68" w:rsidRPr="0027499F" w:rsidRDefault="00A11E68" w:rsidP="00A11E6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5E2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input de valor unitário e quantidade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FE48" w14:textId="0DA3A0C6" w:rsidR="00A11E68" w:rsidRPr="0027499F" w:rsidRDefault="005E2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A11E68" w:rsidRPr="0027499F" w14:paraId="521422B4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B438E" w14:textId="7DC55B98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C9031" w14:textId="0E1647A4" w:rsidR="00A11E68" w:rsidRPr="0027499F" w:rsidRDefault="00A11E68" w:rsidP="00A11E6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regra de desconto conforme o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5B63E5" w14:textId="2E19307D" w:rsidR="00A11E68" w:rsidRPr="0027499F" w:rsidRDefault="004C7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A11E68" w:rsidRPr="0027499F" w14:paraId="356EF795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43D69" w14:textId="57734FB3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5B07" w14:textId="72057988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valor total com e sem desconto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34E62D" w14:textId="031C6AAD" w:rsidR="00A11E68" w:rsidRPr="0027499F" w:rsidRDefault="006C4BDD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A11E68" w:rsidRPr="0027499F" w14:paraId="03B83928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98B4B" w14:textId="50AEA817" w:rsidR="00A11E68" w:rsidRPr="0027499F" w:rsidRDefault="006C4BDD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5ACA" w14:textId="09086DC5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elif</w:t>
            </w:r>
            <w:proofErr w:type="spellEnd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18500" w14:textId="2C969D2D" w:rsidR="00A11E68" w:rsidRPr="0027499F" w:rsidRDefault="00735483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A11E68" w:rsidRPr="0027499F" w14:paraId="6D539C7D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CE18C" w14:textId="32F1F0F1" w:rsidR="00A11E68" w:rsidRPr="0027499F" w:rsidRDefault="006C4BDD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ADE8" w14:textId="5E138CA4" w:rsidR="00A11E68" w:rsidRPr="0027499F" w:rsidRDefault="00735483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5B091" w14:textId="1F8F4563" w:rsidR="00A11E68" w:rsidRPr="0027499F" w:rsidRDefault="006C4BDD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6C4BDD" w:rsidRPr="0027499F" w14:paraId="3491FD2B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5D0C" w14:textId="2607FE5D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5E8E9D" w14:textId="451382F7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6C4BDD" w:rsidRPr="0027499F" w14:paraId="4BC92B1A" w14:textId="77777777" w:rsidTr="0036776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48D30" w14:textId="77777777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6C4BDD" w:rsidRPr="0027499F" w14:paraId="75D9536C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A49C5" w14:textId="576E3DFC" w:rsidR="006C4BDD" w:rsidRPr="0027499F" w:rsidRDefault="00063924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S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aída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2BE3E" w14:textId="64E36BE8" w:rsidR="006C4BDD" w:rsidRPr="0027499F" w:rsidRDefault="00063924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6C4BDD" w:rsidRPr="0027499F" w14:paraId="408BF2CE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A7643E" w14:textId="1BF8F031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960DF" w14:textId="5267D50C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D69AE" w14:textId="2AE34837" w:rsidR="006C4BDD" w:rsidRPr="0027499F" w:rsidRDefault="008E6DF3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6C4BDD" w:rsidRPr="0027499F" w14:paraId="246C194D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EA453" w14:textId="38235521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3BD5B" w14:textId="74B24CCC" w:rsidR="006C4BDD" w:rsidRPr="0027499F" w:rsidRDefault="00063924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recebendo desconto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2D5AE" w14:textId="21DC7B04" w:rsidR="006C4BDD" w:rsidRPr="0027499F" w:rsidRDefault="008E6DF3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</w:tr>
      <w:tr w:rsidR="006C4BDD" w:rsidRPr="0027499F" w14:paraId="2981CAC7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E369" w14:textId="1FE9179D" w:rsidR="006C4BDD" w:rsidRPr="0027499F" w:rsidRDefault="006C4BDD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C4E7" w14:textId="4C3B9297" w:rsidR="006C4BDD" w:rsidRPr="0027499F" w:rsidRDefault="006C4BDD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17E833BB" w14:textId="1BFAEA90" w:rsidR="00E4484F" w:rsidRDefault="00E4484F" w:rsidP="00BF5D5B">
      <w:pPr>
        <w:ind w:firstLine="709"/>
        <w:jc w:val="both"/>
        <w:rPr>
          <w:rFonts w:ascii="Verdana Pro" w:hAnsi="Verdana Pro" w:cs="Arial"/>
        </w:rPr>
      </w:pPr>
    </w:p>
    <w:p w14:paraId="040558B4" w14:textId="77777777" w:rsidR="00E4484F" w:rsidRDefault="00E4484F">
      <w:pPr>
        <w:rPr>
          <w:rFonts w:ascii="Verdana Pro" w:hAnsi="Verdana Pro" w:cs="Arial"/>
        </w:rPr>
      </w:pPr>
      <w:r>
        <w:rPr>
          <w:rFonts w:ascii="Verdana Pro" w:hAnsi="Verdana Pro" w:cs="Arial"/>
        </w:rPr>
        <w:br w:type="page"/>
      </w:r>
    </w:p>
    <w:p w14:paraId="1072B79E" w14:textId="77777777" w:rsidR="00BF5D5B" w:rsidRPr="0027499F" w:rsidRDefault="00BF5D5B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E4484F" w:rsidRPr="0027499F" w14:paraId="09352487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C0268" w14:textId="36D96472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2</w:t>
            </w:r>
          </w:p>
        </w:tc>
      </w:tr>
      <w:tr w:rsidR="00E4484F" w:rsidRPr="0027499F" w14:paraId="6E82F5E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7133A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7D26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E4484F" w:rsidRPr="0027499F" w14:paraId="47C1239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10D6A" w14:textId="77777777" w:rsidR="00E4484F" w:rsidRPr="0027499F" w:rsidRDefault="00E4484F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7BA4" w14:textId="77777777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01E23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E4484F" w:rsidRPr="0027499F" w14:paraId="0E6EDAE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7E5F5F" w14:textId="77777777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965B" w14:textId="78EE4128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input d</w:t>
            </w:r>
            <w:r w:rsidR="00675FA5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sabor e</w:t>
            </w:r>
            <w:r w:rsidR="002F2D2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print de sabor invalido</w:t>
            </w:r>
            <w:r w:rsidR="00675FA5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1DE88A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19D41BD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1023F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06A" w14:textId="4455C1DB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input do tamanho e print de tamanho invalido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29112" w14:textId="70234BE2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5AC4966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D82DD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3E1D" w14:textId="7199E1EC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A0E0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as regras para combinação de sabores e tamanhos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5B2AD" w14:textId="2AA705F9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381248F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9C08F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0610" w14:textId="0C674F49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r w:rsidR="006A0E0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acumulador com a soma dos valores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E8508" w14:textId="69205E29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2F2D20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6A0E07" w:rsidRPr="0027499F" w14:paraId="49804D8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BCE3B" w14:textId="43BC7E3D" w:rsidR="006A0E07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B3DA" w14:textId="03B54A62" w:rsidR="006A0E07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a condição de “Deseja pedir mais alguma coisa?”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B7AD4D" w14:textId="7B4386B8" w:rsidR="006A0E07" w:rsidRDefault="00ED30B1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ED30B1" w:rsidRPr="0027499F" w14:paraId="05D9DA2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7E461" w14:textId="101F0189" w:rsidR="00ED30B1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405E" w14:textId="305CD43C" w:rsidR="00ED30B1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while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, continue e break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F3BE7" w14:textId="58E7019E" w:rsidR="00ED30B1" w:rsidRDefault="00ED30B1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1E61A76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6FDE2" w14:textId="63D07790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ED30B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69720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A08029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3976872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9DE6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9634DB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2F2D20" w:rsidRPr="0027499F" w14:paraId="14A1F1FD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2BDBF5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2F2D20" w:rsidRPr="0027499F" w14:paraId="62D0DEB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D424A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4E062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2F2D20" w:rsidRPr="0027499F" w14:paraId="2597243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D5838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1D3B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445D0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2F2D20" w:rsidRPr="0027499F" w14:paraId="06ABD5B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4274C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4AA0" w14:textId="19D9D8BF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4B652A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sabor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FC8EC" w14:textId="6603EE48" w:rsidR="002F2D20" w:rsidRPr="0027499F" w:rsidRDefault="004B652A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58E62F5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B14D0" w14:textId="11DA9A2B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A3BFD" w14:textId="6854B3B8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tamanho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C3D3D" w14:textId="78E1CE1B" w:rsidR="004B652A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283914F7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887BC" w14:textId="18283CA0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BF291" w14:textId="5D062AE7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com dois sabores e dois tamanhos diferentes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57226" w14:textId="74F66D1E" w:rsidR="004B652A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350316B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16D26" w14:textId="77777777" w:rsidR="004B652A" w:rsidRPr="0027499F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504B9" w14:textId="77777777" w:rsidR="004B652A" w:rsidRPr="0027499F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5BB9B952" w14:textId="77777777" w:rsidR="006C4BDD" w:rsidRDefault="006C4BDD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4B652A" w:rsidRPr="0027499F" w14:paraId="49FBC793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6C04B" w14:textId="762A4798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3</w:t>
            </w:r>
          </w:p>
        </w:tc>
      </w:tr>
      <w:tr w:rsidR="004B652A" w:rsidRPr="0027499F" w14:paraId="2C8EC50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4336F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60BC8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4B652A" w:rsidRPr="0027499F" w14:paraId="024EA90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2A9C46" w14:textId="77777777" w:rsidR="004B652A" w:rsidRPr="0027499F" w:rsidRDefault="004B652A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A22BE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3897F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2A62661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63301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6436" w14:textId="18BC00F6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escolha_</w:t>
            </w:r>
            <w:proofErr w:type="gramStart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servico</w:t>
            </w:r>
            <w:proofErr w:type="spellEnd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45AF7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75BD3077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22D5C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2E915" w14:textId="5B7310CE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num_</w:t>
            </w:r>
            <w:proofErr w:type="gram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pagina</w:t>
            </w:r>
            <w:proofErr w:type="spell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4891F" w14:textId="5E5BDCA2" w:rsidR="004B652A" w:rsidRPr="0027499F" w:rsidRDefault="0074210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1DE5D332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94CFF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D7EE" w14:textId="11BAAD6A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serviço_</w:t>
            </w:r>
            <w:proofErr w:type="gram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extra</w:t>
            </w:r>
            <w:proofErr w:type="spell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7CB0E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61D2C43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E3E96D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EC049" w14:textId="0B80EC35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total a pagar conforme a regra do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36126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4B652A" w:rsidRPr="0027499F" w14:paraId="24389D6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BE9B3E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67FE0" w14:textId="7766CD7F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cláusula </w:t>
            </w:r>
            <w:proofErr w:type="spellStart"/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try</w:t>
            </w:r>
            <w:proofErr w:type="spellEnd"/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except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49302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7CA6BBE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A4A10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807A6" w14:textId="116AE14D" w:rsidR="004B652A" w:rsidRPr="0027499F" w:rsidRDefault="002F7ADC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4A6237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66C2FDC3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C13BC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DCEC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4B652A" w:rsidRPr="0027499F" w14:paraId="21D46A2B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8E0EA3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4B652A" w:rsidRPr="0027499F" w14:paraId="03BAD05D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9BD20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955B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4B652A" w:rsidRPr="0027499F" w14:paraId="3DCA571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822B4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81F97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0D9A5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2375C6E6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7C30DA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DBB6" w14:textId="14C8EAA3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errou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opção de serviço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B97A7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42A671CB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C283D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9F54" w14:textId="60BB7F94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ultrapassou o número de páginas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D140A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3390439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3F08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D7EA" w14:textId="24A0446A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válido.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62D30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049C4CC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E81DA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4866C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15717589" w14:textId="77777777" w:rsidR="004B652A" w:rsidRDefault="004B652A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D55967" w:rsidRPr="0027499F" w14:paraId="472DF0A9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A2D71" w14:textId="58202F14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lastRenderedPageBreak/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4</w:t>
            </w:r>
          </w:p>
        </w:tc>
      </w:tr>
      <w:tr w:rsidR="00D55967" w:rsidRPr="0027499F" w14:paraId="6E57FC0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66E78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8C631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D55967" w:rsidRPr="0027499F" w14:paraId="43827FC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D45AF" w14:textId="77777777" w:rsidR="00D55967" w:rsidRPr="0027499F" w:rsidRDefault="00D55967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1594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3A1C8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D55967" w:rsidRPr="0027499F" w14:paraId="72FD73A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BB99A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FC0C" w14:textId="6A472924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lista de livros e </w:t>
            </w:r>
            <w:proofErr w:type="spellStart"/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id_global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12D8E" w14:textId="3E4FF92C" w:rsidR="00D55967" w:rsidRPr="0027499F" w:rsidRDefault="00E81B7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D55967" w:rsidRPr="0027499F" w14:paraId="651B73D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4BC4EA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EB4B" w14:textId="6D0F23C0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cadastrar</w:t>
            </w:r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_livro</w:t>
            </w:r>
            <w:proofErr w:type="spellEnd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(id)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C8957A" w14:textId="2CA5FBA2" w:rsidR="00D55967" w:rsidRPr="0027499F" w:rsidRDefault="0043170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D55967" w:rsidRPr="0027499F" w14:paraId="4CEAC83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8B994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49DE" w14:textId="46E30265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02A117" w14:textId="5C97F7FD" w:rsidR="00D55967" w:rsidRPr="0027499F" w:rsidRDefault="0043170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4C95911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6235C" w14:textId="7D9997B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D0A" w14:textId="2933A2B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D8074" w14:textId="07F8A97B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15D2C1B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8D5D3" w14:textId="2F4ADFBC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FC0EA" w14:textId="37936726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58B2DD" w14:textId="698A7746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0B2E07A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4E0BD" w14:textId="7F1FEE4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EAE84" w14:textId="01507DD9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9E188" w14:textId="000EA87D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323BFCD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1ED4C" w14:textId="448816EE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650F" w14:textId="7514CCD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remover_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86D23B" w14:textId="176AE26D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7C0ABEB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0FF684" w14:textId="3B6DE196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10E8E" w14:textId="23D024F1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menu principal conforme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826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431702" w:rsidRPr="0027499F" w14:paraId="19663B64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8A83" w14:textId="5A207A3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58C33" w14:textId="2429822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lista contendo dicionários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03460" w14:textId="30B9C524" w:rsidR="00431702" w:rsidRDefault="0039375C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45EA3B76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1301E" w14:textId="4264C5AB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98A3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F5F5D" w14:textId="77777777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7758036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7F768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B2C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431702" w:rsidRPr="0027499F" w14:paraId="330BFEFE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3954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431702" w:rsidRPr="0027499F" w14:paraId="47F9A6A3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4227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484D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431702" w:rsidRPr="0027499F" w14:paraId="7489A1D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7A8E03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D7EA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B60925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31702" w:rsidRPr="0027499F" w14:paraId="5682A4A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18C71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A9D6" w14:textId="3654F66C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7F4D7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cadastro de 3 livros (com 2 deles com mesmo autor)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147F6" w14:textId="3493DEC8" w:rsidR="00431702" w:rsidRPr="0027499F" w:rsidRDefault="007F4D73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431702" w:rsidRPr="0027499F" w14:paraId="08B8FCB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44182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0F0F" w14:textId="40D3B8E5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de todos os livros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8B5F3" w14:textId="1BC712B7" w:rsidR="00431702" w:rsidRDefault="003F7D70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431702" w:rsidRPr="0027499F" w14:paraId="4CD254DD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4300E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63AC" w14:textId="0C39B34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por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20AE7A" w14:textId="6C89415A" w:rsidR="00431702" w:rsidRDefault="003F7D70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D0204D" w:rsidRPr="0027499F" w14:paraId="5C292D04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397C5" w14:textId="58252822" w:rsidR="00D0204D" w:rsidRPr="0027499F" w:rsidRDefault="003F7D70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40ED" w14:textId="68BA2D23" w:rsidR="00D0204D" w:rsidRPr="0027499F" w:rsidRDefault="003F7D70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FC060B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por autor com 2 livros do mesmo autor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18E33" w14:textId="6137FFEB" w:rsidR="00D0204D" w:rsidRDefault="00FC060B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D0204D" w:rsidRPr="0027499F" w14:paraId="4ABFF6B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89D6" w14:textId="30FA2BE2" w:rsidR="00D0204D" w:rsidRPr="0027499F" w:rsidRDefault="00FC060B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D440" w14:textId="2634B636" w:rsidR="00D0204D" w:rsidRPr="0027499F" w:rsidRDefault="00FC060B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Apresentar uma remoção seguida de uma consulta de todos os livros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35851" w14:textId="3CD9FFDF" w:rsidR="00D0204D" w:rsidRDefault="00FC060B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2FD6337B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E7442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ED6E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0A5F34D3" w14:textId="77777777" w:rsidR="00D55967" w:rsidRPr="0027499F" w:rsidRDefault="00D55967" w:rsidP="00BF5D5B">
      <w:pPr>
        <w:ind w:firstLine="709"/>
        <w:jc w:val="both"/>
        <w:rPr>
          <w:rFonts w:ascii="Verdana Pro" w:hAnsi="Verdana Pro" w:cs="Arial"/>
        </w:rPr>
      </w:pPr>
    </w:p>
    <w:sectPr w:rsidR="00D55967" w:rsidRPr="0027499F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3479E" w14:textId="77777777" w:rsidR="00CB5D82" w:rsidRDefault="00CB5D82" w:rsidP="00C47200">
      <w:pPr>
        <w:spacing w:after="0" w:line="240" w:lineRule="auto"/>
      </w:pPr>
      <w:r>
        <w:separator/>
      </w:r>
    </w:p>
  </w:endnote>
  <w:endnote w:type="continuationSeparator" w:id="0">
    <w:p w14:paraId="79805816" w14:textId="77777777" w:rsidR="00CB5D82" w:rsidRDefault="00CB5D82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9EA6A" w14:textId="77777777" w:rsidR="00CB5D82" w:rsidRDefault="00CB5D82" w:rsidP="00C47200">
      <w:pPr>
        <w:spacing w:after="0" w:line="240" w:lineRule="auto"/>
      </w:pPr>
      <w:r>
        <w:separator/>
      </w:r>
    </w:p>
  </w:footnote>
  <w:footnote w:type="continuationSeparator" w:id="0">
    <w:p w14:paraId="2B3281EC" w14:textId="77777777" w:rsidR="00CB5D82" w:rsidRDefault="00CB5D82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4696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1F98"/>
    <w:rsid w:val="004167B0"/>
    <w:rsid w:val="00417FD9"/>
    <w:rsid w:val="00422CB1"/>
    <w:rsid w:val="004237A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4BC6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3E75"/>
    <w:rsid w:val="00C5532A"/>
    <w:rsid w:val="00C55EC6"/>
    <w:rsid w:val="00C6237C"/>
    <w:rsid w:val="00C6275F"/>
    <w:rsid w:val="00C62A0C"/>
    <w:rsid w:val="00C93A10"/>
    <w:rsid w:val="00CA6F91"/>
    <w:rsid w:val="00CB5D82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D6396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3332</Words>
  <Characters>17995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A LPA</vt:lpstr>
      <vt:lpstr/>
    </vt:vector>
  </TitlesOfParts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JÉSSICA MIKI OSONE HARA</cp:lastModifiedBy>
  <cp:revision>5</cp:revision>
  <dcterms:created xsi:type="dcterms:W3CDTF">2025-03-14T12:48:00Z</dcterms:created>
  <dcterms:modified xsi:type="dcterms:W3CDTF">2025-03-14T23:15:00Z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