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C109C" w14:textId="276F3DC1" w:rsidR="000F6973" w:rsidRPr="0027499F" w:rsidRDefault="008C01E7" w:rsidP="008C01E7">
      <w:pPr>
        <w:spacing w:after="0" w:line="240" w:lineRule="auto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ANO</w:t>
      </w:r>
    </w:p>
    <w:p w14:paraId="4291FFA1" w14:textId="65C427EC" w:rsidR="008C01E7" w:rsidRPr="0027499F" w:rsidRDefault="008C01E7" w:rsidP="008C01E7">
      <w:pPr>
        <w:spacing w:after="0" w:line="240" w:lineRule="auto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202</w:t>
      </w:r>
      <w:r w:rsidR="00E87FC7"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5</w:t>
      </w:r>
    </w:p>
    <w:p w14:paraId="6200D973" w14:textId="618E9AF8" w:rsidR="000F6973" w:rsidRPr="0027499F" w:rsidRDefault="000F6973" w:rsidP="000F6973">
      <w:pPr>
        <w:jc w:val="center"/>
        <w:rPr>
          <w:rFonts w:ascii="Verdana Pro" w:hAnsi="Verdana Pro" w:cs="Arial"/>
        </w:rPr>
      </w:pPr>
      <w:r w:rsidRPr="0027499F">
        <w:rPr>
          <w:rFonts w:ascii="Verdana Pro" w:hAnsi="Verdana Pro" w:cs="Arial"/>
          <w:noProof/>
        </w:rPr>
        <w:drawing>
          <wp:inline distT="0" distB="0" distL="0" distR="0" wp14:anchorId="00F34D62" wp14:editId="62A094E4">
            <wp:extent cx="3981450" cy="2201545"/>
            <wp:effectExtent l="0" t="0" r="0" b="8255"/>
            <wp:docPr id="385399464" name="Picture 1" descr="A imagem contém a Logo da Un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99464" name="Picture 1" descr="A imagem contém a Logo da Uni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01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14:paraId="46FE25E5" w14:textId="77777777" w:rsidR="00E63540" w:rsidRPr="0027499F" w:rsidRDefault="00E63540" w:rsidP="000F6973">
      <w:pPr>
        <w:jc w:val="center"/>
        <w:rPr>
          <w:rFonts w:ascii="Verdana Pro" w:hAnsi="Verdana Pro" w:cs="Arial"/>
        </w:rPr>
      </w:pPr>
    </w:p>
    <w:p w14:paraId="7B5A05B5" w14:textId="77777777" w:rsidR="008C01E7" w:rsidRPr="0027499F" w:rsidRDefault="008C01E7" w:rsidP="000F6973">
      <w:pPr>
        <w:jc w:val="center"/>
        <w:rPr>
          <w:rFonts w:ascii="Verdana Pro" w:hAnsi="Verdana Pro" w:cs="Arial"/>
        </w:rPr>
      </w:pPr>
    </w:p>
    <w:p w14:paraId="607CF97A" w14:textId="77777777" w:rsidR="00E63540" w:rsidRPr="0027499F" w:rsidRDefault="00E63540" w:rsidP="000F6973">
      <w:pPr>
        <w:jc w:val="center"/>
        <w:rPr>
          <w:rFonts w:ascii="Verdana Pro" w:hAnsi="Verdana Pro" w:cs="Arial"/>
          <w:b/>
          <w:bCs/>
          <w:color w:val="FFC000"/>
          <w:sz w:val="72"/>
          <w:szCs w:val="72"/>
        </w:rPr>
      </w:pPr>
    </w:p>
    <w:p w14:paraId="2566CE82" w14:textId="500AA7D0" w:rsidR="008C01E7" w:rsidRDefault="008C01E7" w:rsidP="008C01E7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 w:rsidRPr="0027499F">
        <w:rPr>
          <w:rFonts w:ascii="Verdana Pro" w:hAnsi="Verdana Pro" w:cs="Arial"/>
          <w:b/>
          <w:bCs/>
          <w:color w:val="F4A506"/>
          <w:sz w:val="72"/>
          <w:szCs w:val="72"/>
        </w:rPr>
        <w:t>ATIVIDADE PRÁTICA</w:t>
      </w:r>
    </w:p>
    <w:p w14:paraId="2FB06AE6" w14:textId="555497AE" w:rsidR="00976925" w:rsidRPr="0027499F" w:rsidRDefault="00976925" w:rsidP="008C01E7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>
        <w:rPr>
          <w:rFonts w:ascii="Verdana Pro" w:hAnsi="Verdana Pro" w:cs="Arial"/>
          <w:b/>
          <w:bCs/>
          <w:color w:val="F4A506"/>
          <w:sz w:val="72"/>
          <w:szCs w:val="72"/>
        </w:rPr>
        <w:t>MÓDULO A</w:t>
      </w:r>
    </w:p>
    <w:p w14:paraId="36F794AE" w14:textId="77777777" w:rsidR="00E87FC7" w:rsidRPr="0027499F" w:rsidRDefault="00E87FC7" w:rsidP="008C01E7">
      <w:pPr>
        <w:spacing w:after="0" w:line="240" w:lineRule="auto"/>
        <w:jc w:val="center"/>
        <w:rPr>
          <w:rFonts w:ascii="Verdana Pro" w:hAnsi="Verdana Pro" w:cs="Arial"/>
          <w:color w:val="F4A506"/>
          <w:sz w:val="56"/>
          <w:szCs w:val="56"/>
        </w:rPr>
      </w:pPr>
      <w:r w:rsidRPr="0027499F">
        <w:rPr>
          <w:rFonts w:ascii="Verdana Pro" w:hAnsi="Verdana Pro" w:cs="Arial"/>
          <w:color w:val="F4A506"/>
          <w:sz w:val="56"/>
          <w:szCs w:val="56"/>
        </w:rPr>
        <w:t>LÓGICA DE PROGRAMAÇÃO</w:t>
      </w:r>
    </w:p>
    <w:p w14:paraId="0E6CB3AC" w14:textId="151ED704" w:rsidR="00C5532A" w:rsidRPr="0027499F" w:rsidRDefault="00E87FC7" w:rsidP="008C01E7">
      <w:pPr>
        <w:spacing w:after="0" w:line="240" w:lineRule="auto"/>
        <w:jc w:val="center"/>
        <w:rPr>
          <w:rFonts w:ascii="Verdana Pro" w:hAnsi="Verdana Pro" w:cs="Arial"/>
          <w:color w:val="F4A506"/>
          <w:sz w:val="56"/>
          <w:szCs w:val="56"/>
        </w:rPr>
      </w:pPr>
      <w:r w:rsidRPr="0027499F">
        <w:rPr>
          <w:rFonts w:ascii="Verdana Pro" w:hAnsi="Verdana Pro" w:cs="Arial"/>
          <w:color w:val="F4A506"/>
          <w:sz w:val="56"/>
          <w:szCs w:val="56"/>
        </w:rPr>
        <w:t>E ALGORITMOS</w:t>
      </w:r>
    </w:p>
    <w:p w14:paraId="76A68878" w14:textId="77777777" w:rsidR="008C01E7" w:rsidRPr="0027499F" w:rsidRDefault="008C01E7" w:rsidP="000F6973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14:paraId="116C57B8" w14:textId="77777777" w:rsidR="00C5532A" w:rsidRPr="0027499F" w:rsidRDefault="00C5532A" w:rsidP="000F6973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14:paraId="56AB8EF0" w14:textId="77777777" w:rsidR="00642962" w:rsidRPr="0027499F" w:rsidRDefault="00642962" w:rsidP="000F6973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14:paraId="11E3EE50" w14:textId="77777777" w:rsidR="00642962" w:rsidRPr="0027499F" w:rsidRDefault="00642962" w:rsidP="00642962">
      <w:pPr>
        <w:overflowPunct w:val="0"/>
        <w:jc w:val="right"/>
        <w:rPr>
          <w:rFonts w:ascii="Verdana Pro" w:hAnsi="Verdana Pro" w:cs="Arial"/>
          <w:b/>
          <w:sz w:val="32"/>
        </w:rPr>
      </w:pPr>
      <w:r w:rsidRPr="0027499F">
        <w:rPr>
          <w:rFonts w:ascii="Verdana Pro" w:hAnsi="Verdana Pro" w:cs="Arial"/>
          <w:b/>
          <w:sz w:val="32"/>
          <w:highlight w:val="red"/>
        </w:rPr>
        <w:t>COLOQUE SEU NOME AQUI. RU:  XXXXXX</w:t>
      </w:r>
    </w:p>
    <w:p w14:paraId="703A28EF" w14:textId="668AAA75" w:rsidR="00642962" w:rsidRPr="0027499F" w:rsidRDefault="00642962" w:rsidP="00642962">
      <w:pPr>
        <w:overflowPunct w:val="0"/>
        <w:jc w:val="right"/>
        <w:rPr>
          <w:rFonts w:ascii="Verdana Pro" w:hAnsi="Verdana Pro" w:cs="Arial"/>
          <w:b/>
          <w:sz w:val="32"/>
        </w:rPr>
      </w:pPr>
      <w:r w:rsidRPr="0027499F">
        <w:rPr>
          <w:rFonts w:ascii="Verdana Pro" w:hAnsi="Verdana Pro" w:cs="Arial"/>
          <w:b/>
          <w:sz w:val="32"/>
        </w:rPr>
        <w:t>Prof.</w:t>
      </w:r>
      <w:r w:rsidRPr="0027499F">
        <w:rPr>
          <w:rFonts w:ascii="Verdana Pro" w:hAnsi="Verdana Pro" w:cs="Arial"/>
          <w:b/>
          <w:spacing w:val="-15"/>
          <w:sz w:val="32"/>
        </w:rPr>
        <w:t xml:space="preserve"> </w:t>
      </w:r>
      <w:r w:rsidR="003A3E19" w:rsidRPr="0027499F">
        <w:rPr>
          <w:rFonts w:ascii="Verdana Pro" w:hAnsi="Verdana Pro" w:cs="Arial"/>
          <w:b/>
          <w:spacing w:val="-15"/>
          <w:sz w:val="32"/>
        </w:rPr>
        <w:t xml:space="preserve">Me. </w:t>
      </w:r>
      <w:r w:rsidR="003A3E19" w:rsidRPr="0027499F">
        <w:rPr>
          <w:rFonts w:ascii="Verdana Pro" w:hAnsi="Verdana Pro" w:cs="Arial"/>
          <w:b/>
          <w:sz w:val="32"/>
        </w:rPr>
        <w:t>Bruno Kostiuk</w:t>
      </w:r>
    </w:p>
    <w:p w14:paraId="5752BFE0" w14:textId="77777777" w:rsidR="008C01E7" w:rsidRPr="0027499F" w:rsidRDefault="008C01E7" w:rsidP="000F6973">
      <w:pPr>
        <w:jc w:val="center"/>
        <w:rPr>
          <w:rFonts w:ascii="Verdana Pro" w:hAnsi="Verdana Pro" w:cs="Arial"/>
          <w:sz w:val="56"/>
          <w:szCs w:val="56"/>
        </w:rPr>
      </w:pPr>
    </w:p>
    <w:p w14:paraId="27FC246D" w14:textId="1D6E4FFB" w:rsidR="008C01E7" w:rsidRPr="0027499F" w:rsidRDefault="00C47200" w:rsidP="008C01E7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 w:rsidRPr="0027499F">
        <w:rPr>
          <w:rFonts w:ascii="Verdana Pro" w:hAnsi="Verdana Pro" w:cs="Arial"/>
          <w:b/>
          <w:bCs/>
          <w:color w:val="F4A506"/>
          <w:sz w:val="72"/>
          <w:szCs w:val="72"/>
        </w:rPr>
        <w:lastRenderedPageBreak/>
        <w:t>INSTRUÇÕES</w:t>
      </w:r>
    </w:p>
    <w:p w14:paraId="418879B3" w14:textId="77777777" w:rsidR="008C01E7" w:rsidRPr="0027499F" w:rsidRDefault="008C01E7" w:rsidP="008C01E7">
      <w:pPr>
        <w:ind w:firstLine="709"/>
        <w:jc w:val="both"/>
        <w:rPr>
          <w:rFonts w:ascii="Verdana Pro" w:hAnsi="Verdana Pro" w:cs="Arial"/>
        </w:rPr>
      </w:pPr>
    </w:p>
    <w:p w14:paraId="00E991B6" w14:textId="3976CB7C" w:rsidR="00C23FA7" w:rsidRPr="0027499F" w:rsidRDefault="00C23FA7" w:rsidP="00C23FA7">
      <w:pPr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  <w:highlight w:val="red"/>
        </w:rPr>
        <w:t>SOMENTE INFORMATIVO. PODE APAGAR AO ENTREGAR O TRABALHO.</w:t>
      </w:r>
    </w:p>
    <w:p w14:paraId="56838F9B" w14:textId="747C4CC6" w:rsidR="006809F1" w:rsidRPr="0027499F" w:rsidRDefault="00C47200" w:rsidP="006809F1">
      <w:pPr>
        <w:ind w:firstLine="709"/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>Esta atividade deve ser desenvolvida</w:t>
      </w:r>
      <w:r w:rsidR="00595077" w:rsidRPr="0027499F">
        <w:rPr>
          <w:rFonts w:ascii="Verdana Pro" w:hAnsi="Verdana Pro" w:cs="Arial"/>
        </w:rPr>
        <w:t xml:space="preserve"> </w:t>
      </w:r>
      <w:r w:rsidR="00595077" w:rsidRPr="0027499F">
        <w:rPr>
          <w:rFonts w:ascii="Verdana Pro" w:hAnsi="Verdana Pro" w:cs="Arial"/>
          <w:b/>
          <w:bCs/>
          <w:color w:val="102F60"/>
          <w:u w:val="single"/>
        </w:rPr>
        <w:t>individualmente</w:t>
      </w:r>
      <w:r w:rsidR="00B32EC9">
        <w:rPr>
          <w:rFonts w:ascii="Verdana Pro" w:hAnsi="Verdana Pro" w:cs="Arial"/>
        </w:rPr>
        <w:t>, não sendo permitido a utilização de Inteligência Artificial para resolução das questões.</w:t>
      </w:r>
      <w:r w:rsidR="00595077" w:rsidRPr="0027499F">
        <w:rPr>
          <w:rFonts w:ascii="Verdana Pro" w:hAnsi="Verdana Pro" w:cs="Arial"/>
        </w:rPr>
        <w:t xml:space="preserve"> A entrega deve ser feita na seção </w:t>
      </w:r>
      <w:r w:rsidR="00595077" w:rsidRPr="0027499F">
        <w:rPr>
          <w:rFonts w:ascii="Verdana Pro" w:hAnsi="Verdana Pro" w:cs="Arial"/>
          <w:b/>
          <w:bCs/>
          <w:color w:val="102F60"/>
          <w:u w:val="single"/>
        </w:rPr>
        <w:t>Trabalhos</w:t>
      </w:r>
      <w:r w:rsidR="00595077" w:rsidRPr="0027499F">
        <w:rPr>
          <w:rFonts w:ascii="Verdana Pro" w:hAnsi="Verdana Pro" w:cs="Arial"/>
        </w:rPr>
        <w:t xml:space="preserve"> do Univirtu</w:t>
      </w:r>
      <w:r w:rsidR="003A3E19" w:rsidRPr="0027499F">
        <w:rPr>
          <w:rFonts w:ascii="Verdana Pro" w:hAnsi="Verdana Pro" w:cs="Arial"/>
        </w:rPr>
        <w:t>s</w:t>
      </w:r>
      <w:r w:rsidR="00595077" w:rsidRPr="0027499F">
        <w:rPr>
          <w:rFonts w:ascii="Verdana Pro" w:hAnsi="Verdana Pro" w:cs="Arial"/>
        </w:rPr>
        <w:t>. Depois do arquivo enviado, não há possibilidade de reenvio</w:t>
      </w:r>
      <w:r w:rsidR="00846085" w:rsidRPr="0027499F">
        <w:rPr>
          <w:rFonts w:ascii="Verdana Pro" w:hAnsi="Verdana Pro" w:cs="Arial"/>
        </w:rPr>
        <w:t>.</w:t>
      </w:r>
      <w:r w:rsidR="003A3E19" w:rsidRPr="0027499F">
        <w:rPr>
          <w:rFonts w:ascii="Verdana Pro" w:hAnsi="Verdana Pro" w:cs="Arial"/>
        </w:rPr>
        <w:t xml:space="preserve"> Ve</w:t>
      </w:r>
      <w:r w:rsidR="00846085" w:rsidRPr="0027499F">
        <w:rPr>
          <w:rFonts w:ascii="Verdana Pro" w:hAnsi="Verdana Pro" w:cs="Arial"/>
        </w:rPr>
        <w:t>rifique o arquivo enviado antes de confirmar a entrega</w:t>
      </w:r>
      <w:r w:rsidR="00595077" w:rsidRPr="0027499F">
        <w:rPr>
          <w:rFonts w:ascii="Verdana Pro" w:hAnsi="Verdana Pro" w:cs="Arial"/>
        </w:rPr>
        <w:t xml:space="preserve">. Só envie seu trabalho quando tiver certeza de que está tudo correto. Preste muita atenção ao prazo! Não haverá prorrogação. </w:t>
      </w:r>
    </w:p>
    <w:p w14:paraId="1526B3E2" w14:textId="0F859B58" w:rsidR="00C47200" w:rsidRPr="0027499F" w:rsidRDefault="00C47200" w:rsidP="006809F1">
      <w:pPr>
        <w:ind w:firstLine="709"/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 xml:space="preserve">Só serão aceitas submissões em </w:t>
      </w:r>
      <w:r w:rsidRPr="0027499F">
        <w:rPr>
          <w:rFonts w:ascii="Verdana Pro" w:hAnsi="Verdana Pro" w:cs="Arial"/>
          <w:b/>
          <w:bCs/>
          <w:color w:val="102F60"/>
          <w:u w:val="single"/>
        </w:rPr>
        <w:t>formato doc</w:t>
      </w:r>
      <w:r w:rsidRPr="0027499F">
        <w:rPr>
          <w:rFonts w:ascii="Verdana Pro" w:hAnsi="Verdana Pro" w:cs="Arial"/>
        </w:rPr>
        <w:t xml:space="preserve"> ou </w:t>
      </w:r>
      <w:r w:rsidRPr="0027499F">
        <w:rPr>
          <w:rFonts w:ascii="Verdana Pro" w:hAnsi="Verdana Pro" w:cs="Arial"/>
          <w:b/>
          <w:bCs/>
          <w:color w:val="102F60"/>
          <w:u w:val="single"/>
        </w:rPr>
        <w:t>docx</w:t>
      </w:r>
      <w:r w:rsidR="00CC7C8F" w:rsidRPr="00CC7C8F">
        <w:rPr>
          <w:rFonts w:ascii="Verdana Pro" w:hAnsi="Verdana Pro" w:cs="Arial"/>
        </w:rPr>
        <w:t xml:space="preserve">. </w:t>
      </w:r>
      <w:r w:rsidR="00D42E91" w:rsidRPr="00D42E91">
        <w:rPr>
          <w:rFonts w:ascii="Verdana Pro" w:hAnsi="Verdana Pro" w:cs="Arial"/>
        </w:rPr>
        <w:t>Pois estes formatos mantém a indentação do Python, facilitando a execução dos códigos de vocês</w:t>
      </w:r>
      <w:r w:rsidRPr="0027499F">
        <w:rPr>
          <w:rFonts w:ascii="Verdana Pro" w:hAnsi="Verdana Pro" w:cs="Arial"/>
        </w:rPr>
        <w:t>.</w:t>
      </w:r>
    </w:p>
    <w:p w14:paraId="4893B001" w14:textId="64D3E0D7" w:rsidR="00C47200" w:rsidRPr="0027499F" w:rsidRDefault="00C47200" w:rsidP="00C47200">
      <w:pPr>
        <w:jc w:val="center"/>
        <w:rPr>
          <w:rFonts w:ascii="Verdana Pro" w:hAnsi="Verdana Pro" w:cs="Arial"/>
          <w:sz w:val="20"/>
          <w:szCs w:val="20"/>
        </w:rPr>
      </w:pPr>
      <w:r w:rsidRPr="0027499F">
        <w:rPr>
          <w:rFonts w:ascii="Verdana Pro" w:hAnsi="Verdana Pro" w:cs="Arial"/>
          <w:b/>
          <w:bCs/>
          <w:color w:val="F4A506"/>
          <w:sz w:val="36"/>
          <w:szCs w:val="36"/>
        </w:rPr>
        <w:t>Em caso de dificuldade na elaboração ou publicação do trabalho, envie uma tutoria!</w:t>
      </w:r>
    </w:p>
    <w:p w14:paraId="698CC7D8" w14:textId="0D31BB0A" w:rsidR="00C47200" w:rsidRDefault="00C47200" w:rsidP="00C55EC6">
      <w:pPr>
        <w:ind w:firstLine="709"/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>Iremos auxiliar na tutoria, desde que não envolva fazer uma correção prévia do trabalho. Na tutoria, nós damos dicas de como solucionar o problema, mas a solução é com vocês alunos.</w:t>
      </w:r>
    </w:p>
    <w:p w14:paraId="4DCCD5ED" w14:textId="275CA619" w:rsidR="00D42E91" w:rsidRPr="0027499F" w:rsidRDefault="00D42E91" w:rsidP="00C55EC6">
      <w:pPr>
        <w:ind w:firstLine="709"/>
        <w:jc w:val="both"/>
        <w:rPr>
          <w:rFonts w:ascii="Verdana Pro" w:hAnsi="Verdana Pro" w:cs="Arial"/>
        </w:rPr>
      </w:pPr>
      <w:r w:rsidRPr="00D42E91">
        <w:rPr>
          <w:rFonts w:ascii="Verdana Pro" w:hAnsi="Verdana Pro" w:cs="Arial"/>
        </w:rPr>
        <w:t>As quatro questões não poderão ser feitas por qualquer tipo de Inteligência Artificial. Caso seja identificado esse método de solução</w:t>
      </w:r>
      <w:r>
        <w:rPr>
          <w:rFonts w:ascii="Verdana Pro" w:hAnsi="Verdana Pro" w:cs="Arial"/>
        </w:rPr>
        <w:t>,</w:t>
      </w:r>
      <w:r w:rsidRPr="00D42E91">
        <w:rPr>
          <w:rFonts w:ascii="Verdana Pro" w:hAnsi="Verdana Pro" w:cs="Arial"/>
        </w:rPr>
        <w:t xml:space="preserve"> o trabalho receberá nota zero automaticamente.</w:t>
      </w:r>
    </w:p>
    <w:p w14:paraId="1BCFFA92" w14:textId="2FDD7537" w:rsidR="009D2A1B" w:rsidRPr="0027499F" w:rsidRDefault="008C01E7" w:rsidP="00C55EC6">
      <w:pPr>
        <w:ind w:firstLine="709"/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>A proposta deste trabalho é que o aluno coloque em prática e demonstre suas competências e habilidades adquiridas ao longo da disciplina</w:t>
      </w:r>
      <w:r w:rsidR="0011558F" w:rsidRPr="0027499F">
        <w:rPr>
          <w:rFonts w:ascii="Verdana Pro" w:hAnsi="Verdana Pro" w:cs="Arial"/>
        </w:rPr>
        <w:t xml:space="preserve">. </w:t>
      </w:r>
      <w:r w:rsidRPr="0027499F">
        <w:rPr>
          <w:rFonts w:ascii="Verdana Pro" w:hAnsi="Verdana Pro" w:cs="Arial"/>
        </w:rPr>
        <w:t xml:space="preserve">Para isso, pede-se neste trabalho a </w:t>
      </w:r>
      <w:r w:rsidR="00F01E5B" w:rsidRPr="0027499F">
        <w:rPr>
          <w:rFonts w:ascii="Verdana Pro" w:hAnsi="Verdana Pro" w:cs="Arial"/>
        </w:rPr>
        <w:t>confecção</w:t>
      </w:r>
      <w:r w:rsidRPr="0027499F">
        <w:rPr>
          <w:rFonts w:ascii="Verdana Pro" w:hAnsi="Verdana Pro" w:cs="Arial"/>
        </w:rPr>
        <w:t xml:space="preserve"> e entrega </w:t>
      </w:r>
      <w:r w:rsidR="00F01E5B" w:rsidRPr="0027499F">
        <w:rPr>
          <w:rFonts w:ascii="Verdana Pro" w:hAnsi="Verdana Pro" w:cs="Arial"/>
        </w:rPr>
        <w:t>d</w:t>
      </w:r>
      <w:r w:rsidR="00C23FA7" w:rsidRPr="0027499F">
        <w:rPr>
          <w:rFonts w:ascii="Verdana Pro" w:hAnsi="Verdana Pro" w:cs="Arial"/>
        </w:rPr>
        <w:t xml:space="preserve">as </w:t>
      </w:r>
      <w:r w:rsidR="00E44258" w:rsidRPr="0027499F">
        <w:rPr>
          <w:rFonts w:ascii="Verdana Pro" w:hAnsi="Verdana Pro" w:cs="Arial"/>
          <w:b/>
          <w:bCs/>
          <w:color w:val="102F60"/>
          <w:u w:val="single"/>
        </w:rPr>
        <w:t xml:space="preserve">quatro </w:t>
      </w:r>
      <w:r w:rsidR="00C23FA7" w:rsidRPr="0027499F">
        <w:rPr>
          <w:rFonts w:ascii="Verdana Pro" w:hAnsi="Verdana Pro" w:cs="Arial"/>
          <w:b/>
          <w:bCs/>
          <w:color w:val="102F60"/>
          <w:u w:val="single"/>
        </w:rPr>
        <w:t>questões</w:t>
      </w:r>
      <w:r w:rsidR="00C23FA7" w:rsidRPr="0027499F">
        <w:rPr>
          <w:rFonts w:ascii="Verdana Pro" w:hAnsi="Verdana Pro" w:cs="Arial"/>
        </w:rPr>
        <w:t xml:space="preserve"> a seguir:</w:t>
      </w:r>
    </w:p>
    <w:p w14:paraId="5F2F9C42" w14:textId="77777777" w:rsidR="008537AC" w:rsidRPr="0027499F" w:rsidRDefault="008537AC">
      <w:pPr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</w:pPr>
      <w:r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br w:type="page"/>
      </w:r>
    </w:p>
    <w:p w14:paraId="266C2077" w14:textId="47F6B94D" w:rsidR="00A55988" w:rsidRPr="0027499F" w:rsidRDefault="00A55988" w:rsidP="00726304">
      <w:pPr>
        <w:spacing w:line="259" w:lineRule="auto"/>
        <w:contextualSpacing/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</w:pPr>
      <w:r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lastRenderedPageBreak/>
        <w:t xml:space="preserve">QUESTÃO 1 de </w:t>
      </w:r>
      <w:r w:rsidR="00E44258"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t>4</w:t>
      </w:r>
      <w:r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t xml:space="preserve"> – </w:t>
      </w:r>
      <w:r w:rsidR="00E44258" w:rsidRPr="0027499F">
        <w:rPr>
          <w:rFonts w:ascii="Verdana Pro" w:eastAsia="Verdana Pro" w:hAnsi="Verdana Pro" w:cs="Verdana Pro"/>
          <w:color w:val="113162"/>
          <w:kern w:val="0"/>
          <w:sz w:val="40"/>
          <w:szCs w:val="40"/>
          <w:u w:val="single"/>
          <w14:ligatures w14:val="none"/>
        </w:rPr>
        <w:t>Conteúdos até Aula 3</w:t>
      </w:r>
    </w:p>
    <w:p w14:paraId="65F408D5" w14:textId="206072B4" w:rsidR="00726304" w:rsidRPr="0027499F" w:rsidRDefault="00726304" w:rsidP="00726304">
      <w:pPr>
        <w:pStyle w:val="Enunciado"/>
        <w:rPr>
          <w:rStyle w:val="Forte"/>
          <w:sz w:val="24"/>
          <w:szCs w:val="24"/>
        </w:rPr>
      </w:pPr>
      <w:r w:rsidRPr="0027499F">
        <w:rPr>
          <w:b/>
          <w:bCs/>
          <w:sz w:val="24"/>
          <w:szCs w:val="24"/>
        </w:rPr>
        <w:t>Enunciado</w:t>
      </w:r>
      <w:r w:rsidRPr="0027499F">
        <w:rPr>
          <w:sz w:val="24"/>
          <w:szCs w:val="24"/>
        </w:rPr>
        <w:t xml:space="preserve">: Imagina-se que você é um dos programadores responsáveis pela construção de </w:t>
      </w:r>
      <w:r w:rsidR="00352DA1">
        <w:rPr>
          <w:sz w:val="24"/>
          <w:szCs w:val="24"/>
        </w:rPr>
        <w:t xml:space="preserve">um </w:t>
      </w:r>
      <w:r w:rsidRPr="0027499F">
        <w:rPr>
          <w:sz w:val="24"/>
          <w:szCs w:val="24"/>
        </w:rPr>
        <w:t xml:space="preserve">app de vendas para uma determinada empresa X que vende em atacado. Uma das estratégias de vendas dessa empresa X é dar desconto maior conforme o valor da compra, conforme a </w:t>
      </w:r>
      <w:r w:rsidRPr="0027499F">
        <w:rPr>
          <w:b/>
          <w:bCs/>
          <w:sz w:val="24"/>
          <w:szCs w:val="24"/>
        </w:rPr>
        <w:t>listagem abaixo</w:t>
      </w:r>
      <w:r w:rsidRPr="0027499F">
        <w:rPr>
          <w:sz w:val="24"/>
          <w:szCs w:val="24"/>
        </w:rPr>
        <w:t>:</w:t>
      </w:r>
    </w:p>
    <w:p w14:paraId="5E03BB87" w14:textId="76FCCFB6" w:rsidR="00726304" w:rsidRPr="007A2B3D" w:rsidRDefault="007A2B3D" w:rsidP="00726304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0446D26B" w14:textId="77777777" w:rsidR="00C4075D" w:rsidRDefault="00726304" w:rsidP="00C4075D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27499F">
        <w:rPr>
          <w:sz w:val="24"/>
          <w:szCs w:val="24"/>
        </w:rPr>
        <w:t xml:space="preserve">Se valor for </w:t>
      </w:r>
      <w:r w:rsidRPr="0027499F">
        <w:rPr>
          <w:b/>
          <w:bCs/>
          <w:sz w:val="24"/>
          <w:szCs w:val="24"/>
        </w:rPr>
        <w:t>menor</w:t>
      </w:r>
      <w:r w:rsidRPr="0027499F">
        <w:rPr>
          <w:sz w:val="24"/>
          <w:szCs w:val="24"/>
        </w:rPr>
        <w:t xml:space="preserve"> que 2500 o desconto será de 0%;</w:t>
      </w:r>
    </w:p>
    <w:p w14:paraId="78EAE6F5" w14:textId="5413523D" w:rsidR="00726304" w:rsidRPr="00C4075D" w:rsidRDefault="00726304" w:rsidP="00C4075D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C4075D">
        <w:rPr>
          <w:sz w:val="24"/>
          <w:szCs w:val="24"/>
        </w:rPr>
        <w:t xml:space="preserve">Se valor for </w:t>
      </w:r>
      <w:r w:rsidRPr="00C4075D">
        <w:rPr>
          <w:b/>
          <w:bCs/>
          <w:sz w:val="24"/>
          <w:szCs w:val="24"/>
        </w:rPr>
        <w:t>igual ou maior</w:t>
      </w:r>
      <w:r w:rsidRPr="00C4075D">
        <w:rPr>
          <w:sz w:val="24"/>
          <w:szCs w:val="24"/>
        </w:rPr>
        <w:t xml:space="preserve"> que 2500 e </w:t>
      </w:r>
      <w:r w:rsidRPr="00C4075D">
        <w:rPr>
          <w:b/>
          <w:bCs/>
          <w:sz w:val="24"/>
          <w:szCs w:val="24"/>
        </w:rPr>
        <w:t>menor que</w:t>
      </w:r>
      <w:r w:rsidRPr="00C4075D">
        <w:rPr>
          <w:sz w:val="24"/>
          <w:szCs w:val="24"/>
        </w:rPr>
        <w:t xml:space="preserve"> 6000 o desconto será de 4%;</w:t>
      </w:r>
    </w:p>
    <w:p w14:paraId="66AB346C" w14:textId="77777777" w:rsidR="00726304" w:rsidRPr="0027499F" w:rsidRDefault="00726304" w:rsidP="00726304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27499F">
        <w:rPr>
          <w:sz w:val="24"/>
          <w:szCs w:val="24"/>
        </w:rPr>
        <w:t xml:space="preserve">Se valor for </w:t>
      </w:r>
      <w:r w:rsidRPr="0027499F">
        <w:rPr>
          <w:b/>
          <w:bCs/>
          <w:sz w:val="24"/>
          <w:szCs w:val="24"/>
        </w:rPr>
        <w:t>igual ou maior</w:t>
      </w:r>
      <w:r w:rsidRPr="0027499F">
        <w:rPr>
          <w:sz w:val="24"/>
          <w:szCs w:val="24"/>
        </w:rPr>
        <w:t xml:space="preserve"> que 6000 e </w:t>
      </w:r>
      <w:r w:rsidRPr="0027499F">
        <w:rPr>
          <w:b/>
          <w:bCs/>
          <w:sz w:val="24"/>
          <w:szCs w:val="24"/>
        </w:rPr>
        <w:t>menor que</w:t>
      </w:r>
      <w:r w:rsidRPr="0027499F">
        <w:rPr>
          <w:sz w:val="24"/>
          <w:szCs w:val="24"/>
        </w:rPr>
        <w:t xml:space="preserve"> 10000 o desconto será de 7%;</w:t>
      </w:r>
    </w:p>
    <w:p w14:paraId="5106F0F8" w14:textId="77777777" w:rsidR="00726304" w:rsidRPr="0027499F" w:rsidRDefault="00726304" w:rsidP="00726304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27499F">
        <w:rPr>
          <w:sz w:val="24"/>
          <w:szCs w:val="24"/>
        </w:rPr>
        <w:t xml:space="preserve">Se valor for </w:t>
      </w:r>
      <w:r w:rsidRPr="0027499F">
        <w:rPr>
          <w:b/>
          <w:bCs/>
          <w:sz w:val="24"/>
          <w:szCs w:val="24"/>
        </w:rPr>
        <w:t>igual ou maior</w:t>
      </w:r>
      <w:r w:rsidRPr="0027499F">
        <w:rPr>
          <w:sz w:val="24"/>
          <w:szCs w:val="24"/>
        </w:rPr>
        <w:t xml:space="preserve"> que 10000 o desconto será de 11%;</w:t>
      </w:r>
    </w:p>
    <w:p w14:paraId="12573CDA" w14:textId="77777777" w:rsidR="00726304" w:rsidRPr="0027499F" w:rsidRDefault="00726304" w:rsidP="00726304">
      <w:pPr>
        <w:pStyle w:val="Enunciado"/>
        <w:rPr>
          <w:sz w:val="24"/>
          <w:szCs w:val="24"/>
        </w:rPr>
      </w:pPr>
    </w:p>
    <w:p w14:paraId="37C63A1B" w14:textId="77777777" w:rsidR="00726304" w:rsidRPr="0027499F" w:rsidRDefault="00726304" w:rsidP="00726304">
      <w:pPr>
        <w:pStyle w:val="Enunciado"/>
        <w:rPr>
          <w:b/>
          <w:bCs/>
          <w:sz w:val="24"/>
          <w:szCs w:val="24"/>
        </w:rPr>
      </w:pPr>
      <w:r w:rsidRPr="0027499F">
        <w:rPr>
          <w:b/>
          <w:bCs/>
          <w:sz w:val="24"/>
          <w:szCs w:val="24"/>
        </w:rPr>
        <w:t>Elabore um programa em Python que:</w:t>
      </w:r>
    </w:p>
    <w:p w14:paraId="4AAFFF84" w14:textId="7BDB78DE" w:rsidR="00726304" w:rsidRPr="0027499F" w:rsidRDefault="00726304" w:rsidP="00726304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print com uma mensagem de boas-vindas que apareça o seu </w:t>
      </w:r>
      <w:r w:rsidRPr="0027499F">
        <w:rPr>
          <w:b/>
          <w:bCs/>
          <w:sz w:val="24"/>
          <w:szCs w:val="24"/>
        </w:rPr>
        <w:t>nome</w:t>
      </w:r>
      <w:r w:rsidR="003D5D51" w:rsidRPr="0027499F">
        <w:rPr>
          <w:b/>
          <w:bCs/>
          <w:sz w:val="24"/>
          <w:szCs w:val="24"/>
        </w:rPr>
        <w:t xml:space="preserve"> e sobrenome</w:t>
      </w:r>
      <w:r w:rsidRPr="0027499F">
        <w:rPr>
          <w:sz w:val="24"/>
          <w:szCs w:val="24"/>
        </w:rPr>
        <w:t xml:space="preserve"> </w:t>
      </w:r>
      <w:r w:rsidRPr="0027499F">
        <w:rPr>
          <w:sz w:val="24"/>
          <w:szCs w:val="24"/>
          <w:highlight w:val="green"/>
        </w:rPr>
        <w:t>[EXIGÊNCIA DE CÓDIGO 1 de 6];</w:t>
      </w:r>
    </w:p>
    <w:p w14:paraId="5CEA3F65" w14:textId="77777777" w:rsidR="00726304" w:rsidRPr="0027499F" w:rsidRDefault="00726304" w:rsidP="00726304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input do </w:t>
      </w:r>
      <w:r w:rsidRPr="0027499F">
        <w:rPr>
          <w:b/>
          <w:bCs/>
          <w:sz w:val="24"/>
          <w:szCs w:val="24"/>
        </w:rPr>
        <w:t>valor unitário</w:t>
      </w:r>
      <w:r w:rsidRPr="0027499F">
        <w:rPr>
          <w:sz w:val="24"/>
          <w:szCs w:val="24"/>
        </w:rPr>
        <w:t xml:space="preserve"> e da </w:t>
      </w:r>
      <w:r w:rsidRPr="0027499F">
        <w:rPr>
          <w:b/>
          <w:bCs/>
          <w:sz w:val="24"/>
          <w:szCs w:val="24"/>
        </w:rPr>
        <w:t>quantidade</w:t>
      </w:r>
      <w:r w:rsidRPr="0027499F">
        <w:rPr>
          <w:sz w:val="24"/>
          <w:szCs w:val="24"/>
        </w:rPr>
        <w:t xml:space="preserve"> do produto </w:t>
      </w:r>
      <w:r w:rsidRPr="0027499F">
        <w:rPr>
          <w:sz w:val="24"/>
          <w:szCs w:val="24"/>
          <w:highlight w:val="green"/>
        </w:rPr>
        <w:t>[EXIGÊNCIA DE CÓDIGO 2 de 6];</w:t>
      </w:r>
    </w:p>
    <w:p w14:paraId="218EFABB" w14:textId="77777777" w:rsidR="00726304" w:rsidRPr="0027499F" w:rsidRDefault="00726304" w:rsidP="00726304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desconto </w:t>
      </w:r>
      <w:r w:rsidRPr="0027499F">
        <w:rPr>
          <w:b/>
          <w:bCs/>
          <w:sz w:val="24"/>
          <w:szCs w:val="24"/>
        </w:rPr>
        <w:t>conforme a enunciado acima</w:t>
      </w:r>
      <w:r w:rsidRPr="0027499F">
        <w:rPr>
          <w:sz w:val="24"/>
          <w:szCs w:val="24"/>
        </w:rPr>
        <w:t xml:space="preserve"> (obs.: atente-se as condições de menor, igual e maior) </w:t>
      </w:r>
      <w:r w:rsidRPr="0027499F">
        <w:rPr>
          <w:sz w:val="24"/>
          <w:szCs w:val="24"/>
          <w:highlight w:val="green"/>
        </w:rPr>
        <w:t>[EXIGÊNCIA DE CÓDIGO 3 de 6];</w:t>
      </w:r>
    </w:p>
    <w:p w14:paraId="0535A723" w14:textId="77777777" w:rsidR="00726304" w:rsidRPr="0027499F" w:rsidRDefault="00726304" w:rsidP="00726304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>Deve-se implementar o</w:t>
      </w:r>
      <w:r w:rsidRPr="0027499F">
        <w:rPr>
          <w:b/>
          <w:bCs/>
          <w:sz w:val="24"/>
          <w:szCs w:val="24"/>
        </w:rPr>
        <w:t xml:space="preserve"> valor total sem desconto</w:t>
      </w:r>
      <w:r w:rsidRPr="0027499F">
        <w:rPr>
          <w:sz w:val="24"/>
          <w:szCs w:val="24"/>
        </w:rPr>
        <w:t xml:space="preserve"> e o </w:t>
      </w:r>
      <w:r w:rsidRPr="0027499F">
        <w:rPr>
          <w:b/>
          <w:bCs/>
          <w:sz w:val="24"/>
          <w:szCs w:val="24"/>
        </w:rPr>
        <w:t>valor total com desconto</w:t>
      </w:r>
      <w:r w:rsidRPr="0027499F">
        <w:rPr>
          <w:sz w:val="24"/>
          <w:szCs w:val="24"/>
        </w:rPr>
        <w:t xml:space="preserve"> </w:t>
      </w:r>
      <w:r w:rsidRPr="0027499F">
        <w:rPr>
          <w:sz w:val="24"/>
          <w:szCs w:val="24"/>
          <w:highlight w:val="green"/>
        </w:rPr>
        <w:t>[EXIGÊNCIA DE CÓDIGO 4 de 6];</w:t>
      </w:r>
    </w:p>
    <w:p w14:paraId="76599CF6" w14:textId="77777777" w:rsidR="00726304" w:rsidRPr="0027499F" w:rsidRDefault="00726304" w:rsidP="00726304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as estruturas </w:t>
      </w:r>
      <w:r w:rsidRPr="0027499F">
        <w:rPr>
          <w:b/>
          <w:bCs/>
          <w:sz w:val="24"/>
          <w:szCs w:val="24"/>
        </w:rPr>
        <w:t xml:space="preserve">if, elif e else (todas elas) </w:t>
      </w:r>
      <w:r w:rsidRPr="0027499F">
        <w:rPr>
          <w:sz w:val="24"/>
          <w:szCs w:val="24"/>
          <w:highlight w:val="green"/>
        </w:rPr>
        <w:t>[EXIGÊNCIA DE CÓDIGO 5 de 6];</w:t>
      </w:r>
      <w:r w:rsidRPr="0027499F">
        <w:rPr>
          <w:sz w:val="24"/>
          <w:szCs w:val="24"/>
        </w:rPr>
        <w:t xml:space="preserve">  </w:t>
      </w:r>
    </w:p>
    <w:p w14:paraId="66E792DC" w14:textId="77777777" w:rsidR="00726304" w:rsidRPr="0027499F" w:rsidRDefault="00726304" w:rsidP="00726304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inserir comentários </w:t>
      </w:r>
      <w:r w:rsidRPr="0027499F">
        <w:rPr>
          <w:b/>
          <w:bCs/>
          <w:sz w:val="24"/>
          <w:szCs w:val="24"/>
          <w:u w:val="single"/>
        </w:rPr>
        <w:t>relevantes</w:t>
      </w:r>
      <w:r w:rsidRPr="0027499F">
        <w:rPr>
          <w:sz w:val="24"/>
          <w:szCs w:val="24"/>
        </w:rPr>
        <w:t xml:space="preserve"> no código </w:t>
      </w:r>
      <w:r w:rsidRPr="0027499F">
        <w:rPr>
          <w:sz w:val="24"/>
          <w:szCs w:val="24"/>
          <w:highlight w:val="green"/>
        </w:rPr>
        <w:t>[EXIGÊNCIA DE CÓDIGO 6 de 6];</w:t>
      </w:r>
    </w:p>
    <w:p w14:paraId="5CF9E7BF" w14:textId="77777777" w:rsidR="00726304" w:rsidRPr="0027499F" w:rsidRDefault="00726304" w:rsidP="00726304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apresentar na saída de console uma mensagem de boas-vindas com seu nome </w:t>
      </w:r>
      <w:r w:rsidRPr="0027499F">
        <w:rPr>
          <w:sz w:val="24"/>
          <w:szCs w:val="24"/>
          <w:highlight w:val="cyan"/>
        </w:rPr>
        <w:t>[EXIGÊNCIA DE SAÍDA DE CONSOLE 1 de 2];</w:t>
      </w:r>
    </w:p>
    <w:p w14:paraId="7EC03E7B" w14:textId="4BDE5865" w:rsidR="00726304" w:rsidRPr="0027499F" w:rsidRDefault="00726304" w:rsidP="00726304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>Deve-se apresentar na saída de console um pedido recebendo desconto (</w:t>
      </w:r>
      <w:r w:rsidRPr="0027499F">
        <w:rPr>
          <w:b/>
          <w:bCs/>
          <w:sz w:val="24"/>
          <w:szCs w:val="24"/>
        </w:rPr>
        <w:t xml:space="preserve">valor total sem desconto </w:t>
      </w:r>
      <w:r w:rsidRPr="0027499F">
        <w:rPr>
          <w:sz w:val="24"/>
          <w:szCs w:val="24"/>
        </w:rPr>
        <w:t xml:space="preserve">maior ou igual a 2500) </w:t>
      </w:r>
      <w:r w:rsidRPr="0027499F">
        <w:rPr>
          <w:sz w:val="24"/>
          <w:szCs w:val="24"/>
          <w:highlight w:val="cyan"/>
        </w:rPr>
        <w:t xml:space="preserve">[EXIGÊNCIA DE SAÍDA DE CONSOLE 2 de 2];  </w:t>
      </w:r>
    </w:p>
    <w:p w14:paraId="3029FEED" w14:textId="77777777" w:rsidR="00726304" w:rsidRPr="0027499F" w:rsidRDefault="00726304" w:rsidP="00726304">
      <w:pPr>
        <w:pStyle w:val="exemplo"/>
        <w:rPr>
          <w:sz w:val="24"/>
          <w:szCs w:val="24"/>
        </w:rPr>
      </w:pPr>
      <w:r w:rsidRPr="0027499F">
        <w:rPr>
          <w:sz w:val="24"/>
          <w:szCs w:val="24"/>
        </w:rPr>
        <w:t>EXEMPLO DE SAÍDA DE CONSOLE:</w:t>
      </w:r>
    </w:p>
    <w:p w14:paraId="5625A8E2" w14:textId="77777777" w:rsidR="00726304" w:rsidRPr="0027499F" w:rsidRDefault="00726304" w:rsidP="00726304">
      <w:pPr>
        <w:pStyle w:val="TtuloQuesto"/>
        <w:jc w:val="center"/>
        <w:rPr>
          <w:sz w:val="24"/>
          <w:szCs w:val="24"/>
        </w:rPr>
      </w:pPr>
      <w:r w:rsidRPr="0027499F">
        <w:rPr>
          <w:noProof/>
          <w:sz w:val="24"/>
          <w:szCs w:val="24"/>
        </w:rPr>
        <w:drawing>
          <wp:inline distT="0" distB="0" distL="0" distR="0" wp14:anchorId="31A1C119" wp14:editId="4F7AEBA4">
            <wp:extent cx="5905500" cy="1037293"/>
            <wp:effectExtent l="0" t="0" r="0" b="0"/>
            <wp:doc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814" cy="105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CB752" w14:textId="77777777" w:rsidR="00726304" w:rsidRPr="00B8218D" w:rsidRDefault="00726304" w:rsidP="00726304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</w:pPr>
      <w:r w:rsidRPr="00B8218D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>Figura 1: Exemplo de saída de console que o aluno deve fazer.  Em que se perguntar o valor do produto (pode ser qualquer valor) a quantidade (pode ser qualquer valor) o resultado da multiplicação produto pela quantidade deve ser maior que 2500 para que haja desconto.</w:t>
      </w:r>
    </w:p>
    <w:p w14:paraId="1DF588D5" w14:textId="429C440F" w:rsidR="00DA7EAC" w:rsidRPr="0027499F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6576015B" w14:textId="1A762CAA" w:rsidR="008F3D1E" w:rsidRPr="0027499F" w:rsidRDefault="008F3D1E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4DD491E8" w14:textId="77777777" w:rsidR="00AB5827" w:rsidRPr="0027499F" w:rsidRDefault="00AB5827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 w:rsidRPr="0027499F">
        <w:rPr>
          <w:rFonts w:ascii="Verdana Pro" w:hAnsi="Verdana Pro" w:cs="Arial"/>
          <w:b/>
          <w:bCs/>
          <w:color w:val="F4A506"/>
          <w:sz w:val="68"/>
          <w:szCs w:val="68"/>
        </w:rPr>
        <w:br w:type="page"/>
      </w:r>
    </w:p>
    <w:p w14:paraId="77B5F8F6" w14:textId="77777777" w:rsidR="00C4088C" w:rsidRPr="00D33A23" w:rsidRDefault="00C4088C" w:rsidP="00C4088C">
      <w:pPr>
        <w:rPr>
          <w:rFonts w:ascii="Verdana Pro" w:eastAsia="Verdana Pro" w:hAnsi="Verdana Pro" w:cs="Verdana Pro"/>
          <w:b/>
          <w:bCs/>
          <w:i/>
          <w:iCs/>
          <w:color w:val="113162"/>
          <w:kern w:val="0"/>
          <w:sz w:val="40"/>
          <w:szCs w:val="40"/>
          <w14:ligatures w14:val="none"/>
        </w:rPr>
      </w:pPr>
      <w:r w:rsidRPr="00D33A23">
        <w:rPr>
          <w:rFonts w:ascii="Verdana Pro" w:eastAsia="Verdana Pro" w:hAnsi="Verdana Pro" w:cs="Verdana Pro"/>
          <w:b/>
          <w:bCs/>
          <w:i/>
          <w:iCs/>
          <w:color w:val="113162"/>
          <w:kern w:val="0"/>
          <w:sz w:val="40"/>
          <w:szCs w:val="40"/>
          <w14:ligatures w14:val="none"/>
        </w:rPr>
        <w:lastRenderedPageBreak/>
        <w:t>Apresentação de Código da Questão 1:</w:t>
      </w:r>
    </w:p>
    <w:p w14:paraId="1B1CF93E" w14:textId="77777777" w:rsidR="00C4088C" w:rsidRPr="009E4D03" w:rsidRDefault="00C4088C" w:rsidP="00C4088C">
      <w:pPr>
        <w:rPr>
          <w:rFonts w:ascii="Verdana Pro" w:hAnsi="Verdana Pro" w:cs="Arial"/>
          <w:color w:val="FF0000"/>
        </w:rPr>
      </w:pPr>
      <w:r w:rsidRPr="009E4D03">
        <w:rPr>
          <w:rFonts w:ascii="Verdana Pro" w:hAnsi="Verdana Pro" w:cs="Arial"/>
          <w:color w:val="FF0000"/>
        </w:rPr>
        <w:t>SUBSTITUIR ESSE TEXTO QUE ESTÁ EM VERMELHO PELO SEU CÓDIGO DO EXERCÍCIO 1.</w:t>
      </w:r>
    </w:p>
    <w:p w14:paraId="41928D60" w14:textId="77777777" w:rsidR="00C4088C" w:rsidRPr="009E4D03" w:rsidRDefault="00C4088C" w:rsidP="00C4088C">
      <w:pPr>
        <w:rPr>
          <w:rFonts w:ascii="Verdana Pro" w:hAnsi="Verdana Pro" w:cs="Arial"/>
          <w:color w:val="FF0000"/>
        </w:rPr>
      </w:pPr>
      <w:r w:rsidRPr="009E4D03">
        <w:rPr>
          <w:rFonts w:ascii="Verdana Pro" w:hAnsi="Verdana Pro" w:cs="Arial"/>
          <w:color w:val="FF0000"/>
        </w:rPr>
        <w:t>NÃO ESQUECER DE CUMPRIR AS EXIGÊNCIAS DE CÓDIGO!!</w:t>
      </w:r>
    </w:p>
    <w:p w14:paraId="2E466B27" w14:textId="77777777" w:rsidR="00C4088C" w:rsidRPr="009E4D03" w:rsidRDefault="00C4088C" w:rsidP="00C4088C">
      <w:pPr>
        <w:rPr>
          <w:rFonts w:ascii="Verdana Pro" w:hAnsi="Verdana Pro" w:cs="Arial"/>
          <w:color w:val="FF0000"/>
        </w:rPr>
      </w:pPr>
      <w:r w:rsidRPr="009E4D03">
        <w:rPr>
          <w:rFonts w:ascii="Verdana Pro" w:hAnsi="Verdana Pro" w:cs="Arial"/>
          <w:color w:val="FF0000"/>
        </w:rPr>
        <w:t>O CÓDIGO DEVE ESTAR IDENTADO!!</w:t>
      </w:r>
    </w:p>
    <w:p w14:paraId="319C0B12" w14:textId="77777777" w:rsidR="009E4D03" w:rsidRPr="009E4D03" w:rsidRDefault="00C4088C">
      <w:pPr>
        <w:rPr>
          <w:rFonts w:ascii="Verdana Pro" w:hAnsi="Verdana Pro" w:cs="Arial"/>
          <w:color w:val="FF0000"/>
        </w:rPr>
      </w:pPr>
      <w:r w:rsidRPr="009E4D03">
        <w:rPr>
          <w:rFonts w:ascii="Verdana Pro" w:hAnsi="Verdana Pro" w:cs="Arial"/>
          <w:color w:val="FF0000"/>
        </w:rPr>
        <w:t xml:space="preserve">SERÃO ACEITOS </w:t>
      </w:r>
      <w:r w:rsidRPr="009E4D03">
        <w:rPr>
          <w:rFonts w:ascii="Verdana Pro" w:hAnsi="Verdana Pro" w:cs="Arial"/>
          <w:b/>
          <w:bCs/>
          <w:color w:val="215E99" w:themeColor="text2" w:themeTint="BF"/>
          <w:u w:val="single"/>
        </w:rPr>
        <w:t>SOMENTE CÓDIGOS NO FORMATO TEXTO</w:t>
      </w:r>
      <w:r w:rsidRPr="009E4D03">
        <w:rPr>
          <w:rFonts w:ascii="Verdana Pro" w:hAnsi="Verdana Pro" w:cs="Arial"/>
          <w:color w:val="215E99" w:themeColor="text2" w:themeTint="BF"/>
        </w:rPr>
        <w:t xml:space="preserve"> </w:t>
      </w:r>
      <w:r w:rsidRPr="009E4D03">
        <w:rPr>
          <w:rFonts w:ascii="Verdana Pro" w:hAnsi="Verdana Pro" w:cs="Arial"/>
          <w:color w:val="FF0000"/>
        </w:rPr>
        <w:t>(NADA DE IMAGEM NEM PRINT, ZERA A QUESTÃO!).</w:t>
      </w:r>
    </w:p>
    <w:p w14:paraId="17BD417D" w14:textId="77777777" w:rsidR="009E4D03" w:rsidRDefault="009E4D03">
      <w:pPr>
        <w:rPr>
          <w:rFonts w:ascii="Verdana Pro" w:hAnsi="Verdana Pro" w:cs="Arial"/>
          <w:color w:val="FF0000"/>
          <w:sz w:val="22"/>
          <w:szCs w:val="22"/>
        </w:rPr>
      </w:pPr>
      <w:r w:rsidRPr="009E4D03">
        <w:rPr>
          <w:rFonts w:ascii="Verdana Pro" w:hAnsi="Verdana Pro" w:cs="Arial"/>
          <w:color w:val="FF0000"/>
        </w:rPr>
        <w:br w:type="page"/>
      </w:r>
    </w:p>
    <w:p w14:paraId="5286067E" w14:textId="77777777" w:rsidR="009E4D03" w:rsidRPr="00D33A23" w:rsidRDefault="009E4D03" w:rsidP="009E4D03">
      <w:pPr>
        <w:pStyle w:val="Apesentao"/>
        <w:rPr>
          <w:sz w:val="40"/>
          <w:szCs w:val="40"/>
        </w:rPr>
      </w:pPr>
      <w:r w:rsidRPr="00D33A23">
        <w:rPr>
          <w:sz w:val="40"/>
          <w:szCs w:val="40"/>
        </w:rPr>
        <w:lastRenderedPageBreak/>
        <w:t xml:space="preserve">Apresentação de </w:t>
      </w:r>
      <w:r w:rsidRPr="00D33A23">
        <w:rPr>
          <w:b/>
          <w:bCs/>
          <w:sz w:val="40"/>
          <w:szCs w:val="40"/>
        </w:rPr>
        <w:t>Saída do Console da Questão 1</w:t>
      </w:r>
      <w:r w:rsidRPr="00D33A23">
        <w:rPr>
          <w:sz w:val="40"/>
          <w:szCs w:val="40"/>
        </w:rPr>
        <w:t>:</w:t>
      </w:r>
    </w:p>
    <w:p w14:paraId="7AB3DE72" w14:textId="77777777" w:rsidR="009E4D03" w:rsidRPr="009E4D03" w:rsidRDefault="009E4D03" w:rsidP="009E4D03">
      <w:pPr>
        <w:pStyle w:val="Enunciado"/>
        <w:rPr>
          <w:color w:val="FF9900"/>
          <w:sz w:val="24"/>
          <w:szCs w:val="24"/>
        </w:rPr>
      </w:pPr>
      <w:r w:rsidRPr="009E4D03">
        <w:rPr>
          <w:color w:val="FF9900"/>
          <w:sz w:val="24"/>
          <w:szCs w:val="24"/>
        </w:rPr>
        <w:t>SUBSTITUIR ESSE TEXTO QUE ESTÁ EM LARANJA PELA A SAÍDA DO CONSOLE DO EXERCÍCIO 1</w:t>
      </w:r>
    </w:p>
    <w:p w14:paraId="6169B0FA" w14:textId="77777777" w:rsidR="009E4D03" w:rsidRPr="009E4D03" w:rsidRDefault="009E4D03" w:rsidP="009E4D03">
      <w:pPr>
        <w:pStyle w:val="Enunciado"/>
        <w:rPr>
          <w:color w:val="FF9900"/>
          <w:sz w:val="24"/>
          <w:szCs w:val="24"/>
        </w:rPr>
      </w:pPr>
      <w:r w:rsidRPr="009E4D03">
        <w:rPr>
          <w:color w:val="FF9900"/>
          <w:sz w:val="24"/>
          <w:szCs w:val="24"/>
        </w:rPr>
        <w:t>NÃO ESQUECER DE CUMPRIR AS EXIGÊNCIAS</w:t>
      </w:r>
    </w:p>
    <w:p w14:paraId="2EB74083" w14:textId="77777777" w:rsidR="009E4D03" w:rsidRPr="009E4D03" w:rsidRDefault="009E4D03" w:rsidP="009E4D03">
      <w:pPr>
        <w:pStyle w:val="Enunciado"/>
        <w:rPr>
          <w:b/>
          <w:bCs/>
          <w:color w:val="FF9900"/>
          <w:sz w:val="24"/>
          <w:szCs w:val="24"/>
        </w:rPr>
      </w:pPr>
      <w:r w:rsidRPr="009E4D03">
        <w:rPr>
          <w:b/>
          <w:bCs/>
          <w:color w:val="FF9900"/>
          <w:sz w:val="24"/>
          <w:szCs w:val="24"/>
        </w:rPr>
        <w:t xml:space="preserve">SERÁ ACEITO SOMETE </w:t>
      </w:r>
      <w:r w:rsidRPr="009E4D03">
        <w:rPr>
          <w:b/>
          <w:bCs/>
          <w:color w:val="FF0000"/>
          <w:sz w:val="24"/>
          <w:szCs w:val="24"/>
          <w:u w:val="single"/>
        </w:rPr>
        <w:t>SAÍDAS DO CONSOLE NO FORMATO IMAGEM</w:t>
      </w:r>
      <w:r w:rsidRPr="009E4D03">
        <w:rPr>
          <w:b/>
          <w:bCs/>
          <w:color w:val="FF0000"/>
          <w:sz w:val="24"/>
          <w:szCs w:val="24"/>
        </w:rPr>
        <w:t xml:space="preserve"> </w:t>
      </w:r>
      <w:r w:rsidRPr="009E4D03">
        <w:rPr>
          <w:b/>
          <w:bCs/>
          <w:color w:val="FF9900"/>
          <w:sz w:val="24"/>
          <w:szCs w:val="24"/>
        </w:rPr>
        <w:t>(NADA DE TEXTO AQUI! ZERA ESSA PARTE DA QUESTÃO!)</w:t>
      </w:r>
    </w:p>
    <w:p w14:paraId="4732A553" w14:textId="77777777" w:rsidR="009E4D03" w:rsidRPr="009E4D03" w:rsidRDefault="009E4D03" w:rsidP="009E4D03">
      <w:pPr>
        <w:pStyle w:val="Enunciado"/>
        <w:jc w:val="center"/>
        <w:rPr>
          <w:sz w:val="24"/>
          <w:szCs w:val="24"/>
        </w:rPr>
      </w:pPr>
    </w:p>
    <w:p w14:paraId="7CFD42C8" w14:textId="77777777" w:rsidR="009E4D03" w:rsidRPr="009E4D03" w:rsidRDefault="009E4D03" w:rsidP="009E4D03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14:paraId="1AF7E67F" w14:textId="77777777" w:rsidR="009E4D03" w:rsidRPr="004C6280" w:rsidRDefault="009E4D03" w:rsidP="009E4D03">
      <w:pPr>
        <w:pStyle w:val="TtuloQuesto"/>
        <w:rPr>
          <w:sz w:val="40"/>
          <w:szCs w:val="40"/>
        </w:rPr>
      </w:pPr>
      <w:r w:rsidRPr="004C6280">
        <w:rPr>
          <w:sz w:val="40"/>
          <w:szCs w:val="40"/>
        </w:rPr>
        <w:lastRenderedPageBreak/>
        <w:t>QUESTÃO 2 de 4 - Conteúdo até aula 04</w:t>
      </w:r>
    </w:p>
    <w:p w14:paraId="33526915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Enunciado: Você e sua equipe de programadores foram contratados para desenvolver um app de vendas para uma loja que vende Açaí e Cupuaçu. Você ficou com a parte de desenvolver a interface do cliente para retirada do produto.</w:t>
      </w:r>
    </w:p>
    <w:p w14:paraId="7B962763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A Loja possui seguinte relação:</w:t>
      </w:r>
    </w:p>
    <w:p w14:paraId="4A71FC39" w14:textId="77777777" w:rsidR="009E4D03" w:rsidRPr="009E4D03" w:rsidRDefault="009E4D03" w:rsidP="009E4D03">
      <w:pPr>
        <w:pStyle w:val="Enunciado"/>
        <w:rPr>
          <w:sz w:val="24"/>
          <w:szCs w:val="24"/>
        </w:rPr>
      </w:pPr>
    </w:p>
    <w:p w14:paraId="11E5E8E8" w14:textId="77777777" w:rsidR="009E4D03" w:rsidRPr="009E4D03" w:rsidRDefault="009E4D03" w:rsidP="009E4D03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P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9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11 reais;</w:t>
      </w:r>
    </w:p>
    <w:p w14:paraId="3C24C9B9" w14:textId="77777777" w:rsidR="009E4D03" w:rsidRPr="009E4D03" w:rsidRDefault="009E4D03" w:rsidP="009E4D03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M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14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16 reais;</w:t>
      </w:r>
    </w:p>
    <w:p w14:paraId="6A5B95F2" w14:textId="77777777" w:rsidR="009E4D03" w:rsidRDefault="009E4D03" w:rsidP="009E4D03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G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18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20 reais;</w:t>
      </w:r>
    </w:p>
    <w:p w14:paraId="137A0E11" w14:textId="22EA21DC" w:rsidR="004C6280" w:rsidRPr="00EF4005" w:rsidRDefault="00EF4005" w:rsidP="00EF4005">
      <w:pPr>
        <w:pStyle w:val="Enunciado"/>
        <w:numPr>
          <w:ilvl w:val="0"/>
          <w:numId w:val="7"/>
        </w:numPr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1440355C" w14:textId="688A78FC" w:rsidR="009E4D03" w:rsidRPr="004C6280" w:rsidRDefault="009E4D03" w:rsidP="009E4D03">
      <w:pPr>
        <w:pStyle w:val="Enunciado"/>
        <w:rPr>
          <w:b/>
          <w:bCs/>
          <w:sz w:val="24"/>
          <w:szCs w:val="24"/>
        </w:rPr>
      </w:pPr>
      <w:r w:rsidRPr="004C6280">
        <w:rPr>
          <w:b/>
          <w:bCs/>
          <w:sz w:val="24"/>
          <w:szCs w:val="24"/>
        </w:rPr>
        <w:t xml:space="preserve">Elabore um programa em Python que: </w:t>
      </w:r>
    </w:p>
    <w:p w14:paraId="7E4BCE27" w14:textId="5943E679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</w:t>
      </w:r>
      <w:r w:rsidRPr="004C6280">
        <w:rPr>
          <w:b/>
          <w:bCs/>
          <w:sz w:val="24"/>
          <w:szCs w:val="24"/>
        </w:rPr>
        <w:t>nome</w:t>
      </w:r>
      <w:r w:rsidR="004C6280" w:rsidRPr="004C6280">
        <w:rPr>
          <w:b/>
          <w:bCs/>
          <w:sz w:val="24"/>
          <w:szCs w:val="24"/>
        </w:rPr>
        <w:t xml:space="preserve"> e sobrenome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1 de 8];</w:t>
      </w:r>
    </w:p>
    <w:p w14:paraId="3D30B62A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do </w:t>
      </w:r>
      <w:r w:rsidRPr="009E4D03">
        <w:rPr>
          <w:b/>
          <w:bCs/>
          <w:sz w:val="24"/>
          <w:szCs w:val="24"/>
        </w:rPr>
        <w:t xml:space="preserve">sabor </w:t>
      </w:r>
      <w:r w:rsidRPr="009E4D03">
        <w:rPr>
          <w:sz w:val="24"/>
          <w:szCs w:val="24"/>
        </w:rPr>
        <w:t xml:space="preserve">(CP/AC) e o print “Sabor inválido. Tente novamente" se o usuário entra com valor diferente de CP e AC </w:t>
      </w:r>
      <w:r w:rsidRPr="009E4D03">
        <w:rPr>
          <w:sz w:val="24"/>
          <w:szCs w:val="24"/>
          <w:highlight w:val="green"/>
        </w:rPr>
        <w:t>[EXIGÊNCIA DE CÓDIGO 2 de 8];</w:t>
      </w:r>
    </w:p>
    <w:p w14:paraId="10C936D0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do </w:t>
      </w:r>
      <w:r w:rsidRPr="009E4D03">
        <w:rPr>
          <w:b/>
          <w:bCs/>
          <w:sz w:val="24"/>
          <w:szCs w:val="24"/>
        </w:rPr>
        <w:t xml:space="preserve">tamanho </w:t>
      </w:r>
      <w:r w:rsidRPr="009E4D03">
        <w:rPr>
          <w:sz w:val="24"/>
          <w:szCs w:val="24"/>
        </w:rPr>
        <w:t xml:space="preserve">(P/M/G) e o print “Tamanho inválido. Tente novamente" se o usuário com entra valor diferente de P, M ou G </w:t>
      </w:r>
      <w:r w:rsidRPr="009E4D03">
        <w:rPr>
          <w:sz w:val="24"/>
          <w:szCs w:val="24"/>
          <w:highlight w:val="green"/>
        </w:rPr>
        <w:t>[EXIGÊNCIA DE CÓDIGO 3 de 8];</w:t>
      </w:r>
    </w:p>
    <w:p w14:paraId="12487CF7" w14:textId="45BB0960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implementar if, elif e/ou else</w:t>
      </w:r>
      <w:r w:rsidR="0085695D" w:rsidRPr="0085695D">
        <w:rPr>
          <w:sz w:val="24"/>
          <w:szCs w:val="24"/>
        </w:rPr>
        <w:t xml:space="preserve">, utilizando o modelo </w:t>
      </w:r>
      <w:r w:rsidR="0085695D" w:rsidRPr="00FE2AC3">
        <w:rPr>
          <w:b/>
          <w:bCs/>
          <w:sz w:val="24"/>
          <w:szCs w:val="24"/>
        </w:rPr>
        <w:t>aninhado</w:t>
      </w:r>
      <w:r w:rsidR="0085695D" w:rsidRPr="0085695D">
        <w:rPr>
          <w:sz w:val="24"/>
          <w:szCs w:val="24"/>
        </w:rPr>
        <w:t xml:space="preserve"> (aula 3 – Tema 4)</w:t>
      </w:r>
      <w:r w:rsidRPr="009E4D03">
        <w:rPr>
          <w:sz w:val="24"/>
          <w:szCs w:val="24"/>
        </w:rPr>
        <w:t xml:space="preserve"> com cada uma das combinações de </w:t>
      </w:r>
      <w:r w:rsidRPr="009E4D03">
        <w:rPr>
          <w:b/>
          <w:bCs/>
          <w:sz w:val="24"/>
          <w:szCs w:val="24"/>
        </w:rPr>
        <w:t xml:space="preserve">sabor </w:t>
      </w:r>
      <w:r w:rsidRPr="009E4D03">
        <w:rPr>
          <w:sz w:val="24"/>
          <w:szCs w:val="24"/>
        </w:rPr>
        <w:t xml:space="preserve">e </w:t>
      </w:r>
      <w:r w:rsidRPr="009E4D03">
        <w:rPr>
          <w:b/>
          <w:bCs/>
          <w:sz w:val="24"/>
          <w:szCs w:val="24"/>
        </w:rPr>
        <w:t xml:space="preserve">tamanho </w:t>
      </w:r>
      <w:r w:rsidRPr="009E4D03">
        <w:rPr>
          <w:sz w:val="24"/>
          <w:szCs w:val="24"/>
          <w:highlight w:val="green"/>
        </w:rPr>
        <w:t>[EXIGÊNCIA DE CÓDIGO 4 de 8];</w:t>
      </w:r>
    </w:p>
    <w:p w14:paraId="01EEDA70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 </w:t>
      </w:r>
      <w:r w:rsidRPr="009E4D03">
        <w:rPr>
          <w:b/>
          <w:bCs/>
          <w:sz w:val="24"/>
          <w:szCs w:val="24"/>
        </w:rPr>
        <w:t>acumulador</w:t>
      </w:r>
      <w:r w:rsidRPr="009E4D03">
        <w:rPr>
          <w:sz w:val="24"/>
          <w:szCs w:val="24"/>
        </w:rPr>
        <w:t xml:space="preserve"> para somar os valores dos pedidos </w:t>
      </w:r>
      <w:r w:rsidRPr="009E4D03">
        <w:rPr>
          <w:sz w:val="24"/>
          <w:szCs w:val="24"/>
          <w:highlight w:val="green"/>
        </w:rPr>
        <w:t>[EXIGÊNCIA DE CÓDIGO 5 de 8];</w:t>
      </w:r>
    </w:p>
    <w:p w14:paraId="433EB1D6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com a pergunta: “Deseja pedir mais alguma coisa?”. Se sim </w:t>
      </w:r>
      <w:r w:rsidRPr="009E4D03">
        <w:rPr>
          <w:b/>
          <w:bCs/>
          <w:sz w:val="24"/>
          <w:szCs w:val="24"/>
        </w:rPr>
        <w:t>repetir a partir do item B</w:t>
      </w:r>
      <w:r w:rsidRPr="009E4D03">
        <w:rPr>
          <w:sz w:val="24"/>
          <w:szCs w:val="24"/>
        </w:rPr>
        <w:t xml:space="preserve">, senão encerrar o programa executar o print do </w:t>
      </w:r>
      <w:r w:rsidRPr="009E4D03">
        <w:rPr>
          <w:b/>
          <w:bCs/>
          <w:sz w:val="24"/>
          <w:szCs w:val="24"/>
        </w:rPr>
        <w:t>acumulador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6 de 8];</w:t>
      </w:r>
    </w:p>
    <w:p w14:paraId="57392C98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as estruturas de </w:t>
      </w:r>
      <w:r w:rsidRPr="009E4D03">
        <w:rPr>
          <w:b/>
          <w:bCs/>
          <w:sz w:val="24"/>
          <w:szCs w:val="24"/>
        </w:rPr>
        <w:t>while, break, continue (todas elas)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7 de 8];</w:t>
      </w:r>
    </w:p>
    <w:p w14:paraId="4770A97F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</w:t>
      </w:r>
      <w:r w:rsidRPr="009E4D03">
        <w:rPr>
          <w:b/>
          <w:bCs/>
          <w:sz w:val="24"/>
          <w:szCs w:val="24"/>
          <w:u w:val="single"/>
        </w:rPr>
        <w:t>relevantes</w:t>
      </w:r>
      <w:r w:rsidRPr="009E4D03">
        <w:rPr>
          <w:sz w:val="24"/>
          <w:szCs w:val="24"/>
        </w:rPr>
        <w:t xml:space="preserve"> no código </w:t>
      </w:r>
      <w:r w:rsidRPr="009E4D03">
        <w:rPr>
          <w:sz w:val="24"/>
          <w:szCs w:val="24"/>
          <w:highlight w:val="green"/>
        </w:rPr>
        <w:t>[EXIGÊNCIA DE CÓDIGO 8 de 8];</w:t>
      </w:r>
    </w:p>
    <w:p w14:paraId="482344A7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mensagem de boas-vindas com o seu nome </w:t>
      </w:r>
      <w:r w:rsidRPr="009E4D03">
        <w:rPr>
          <w:sz w:val="24"/>
          <w:szCs w:val="24"/>
          <w:highlight w:val="cyan"/>
        </w:rPr>
        <w:t>[EXIGÊNCIA DE SAÍDA DE CONSOLE 1 de 4];</w:t>
      </w:r>
    </w:p>
    <w:p w14:paraId="0C0D9A81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em que o usuário errou o </w:t>
      </w:r>
      <w:r w:rsidRPr="009E4D03">
        <w:rPr>
          <w:b/>
          <w:bCs/>
          <w:sz w:val="24"/>
          <w:szCs w:val="24"/>
        </w:rPr>
        <w:t>sabor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>[EXIGÊNCIA DE SAÍDA DE CONSOLE 2 de 4];</w:t>
      </w:r>
      <w:r w:rsidRPr="009E4D03">
        <w:rPr>
          <w:sz w:val="24"/>
          <w:szCs w:val="24"/>
        </w:rPr>
        <w:t xml:space="preserve"> </w:t>
      </w:r>
    </w:p>
    <w:p w14:paraId="00ED068E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em que o usuário errou o </w:t>
      </w:r>
      <w:r w:rsidRPr="009E4D03">
        <w:rPr>
          <w:b/>
          <w:bCs/>
          <w:sz w:val="24"/>
          <w:szCs w:val="24"/>
        </w:rPr>
        <w:t>tamanho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>[EXIGÊNCIA DE SAÍDA DE CONSOLE 3 de 4];</w:t>
      </w:r>
    </w:p>
    <w:p w14:paraId="20213833" w14:textId="77777777" w:rsidR="009E4D03" w:rsidRPr="009E4D03" w:rsidRDefault="009E4D03" w:rsidP="009E4D03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com duas opções sabores diferentes e com tamanhos diferentes </w:t>
      </w:r>
      <w:r w:rsidRPr="009E4D03">
        <w:rPr>
          <w:sz w:val="24"/>
          <w:szCs w:val="24"/>
          <w:highlight w:val="cyan"/>
        </w:rPr>
        <w:t>[EXIGÊNCIA DE SAÍDA DE CONSOLE 4 de 4];</w:t>
      </w:r>
      <w:r w:rsidRPr="009E4D03">
        <w:rPr>
          <w:sz w:val="24"/>
          <w:szCs w:val="24"/>
        </w:rPr>
        <w:t xml:space="preserve">  </w:t>
      </w:r>
    </w:p>
    <w:p w14:paraId="3575C25D" w14:textId="77777777" w:rsidR="009E4D03" w:rsidRDefault="009E4D03" w:rsidP="009E4D03">
      <w:pPr>
        <w:pStyle w:val="Enunciado"/>
        <w:rPr>
          <w:sz w:val="24"/>
          <w:szCs w:val="24"/>
        </w:rPr>
      </w:pPr>
    </w:p>
    <w:p w14:paraId="7148E505" w14:textId="77777777" w:rsidR="00B8218D" w:rsidRDefault="00B8218D" w:rsidP="009E4D03">
      <w:pPr>
        <w:pStyle w:val="Enunciado"/>
        <w:rPr>
          <w:sz w:val="24"/>
          <w:szCs w:val="24"/>
        </w:rPr>
      </w:pPr>
    </w:p>
    <w:p w14:paraId="17468516" w14:textId="77777777" w:rsidR="00B8218D" w:rsidRDefault="00B8218D" w:rsidP="009E4D03">
      <w:pPr>
        <w:pStyle w:val="Enunciado"/>
        <w:rPr>
          <w:sz w:val="24"/>
          <w:szCs w:val="24"/>
        </w:rPr>
      </w:pPr>
    </w:p>
    <w:p w14:paraId="6406DE5B" w14:textId="77777777" w:rsidR="00B8218D" w:rsidRDefault="00B8218D" w:rsidP="009E4D03">
      <w:pPr>
        <w:pStyle w:val="Enunciado"/>
        <w:rPr>
          <w:sz w:val="24"/>
          <w:szCs w:val="24"/>
        </w:rPr>
      </w:pPr>
    </w:p>
    <w:p w14:paraId="214F6E68" w14:textId="77777777" w:rsidR="00B8218D" w:rsidRPr="009E4D03" w:rsidRDefault="00B8218D" w:rsidP="009E4D03">
      <w:pPr>
        <w:pStyle w:val="Enunciado"/>
        <w:rPr>
          <w:sz w:val="24"/>
          <w:szCs w:val="24"/>
        </w:rPr>
      </w:pPr>
    </w:p>
    <w:p w14:paraId="24DF9658" w14:textId="77777777" w:rsidR="00E60875" w:rsidRDefault="00E60875">
      <w:pPr>
        <w:rPr>
          <w:rFonts w:ascii="Verdana Pro" w:eastAsia="Verdana Pro" w:hAnsi="Verdana Pro" w:cs="Verdana Pro"/>
          <w:b/>
          <w:bCs/>
          <w:color w:val="113162"/>
          <w:kern w:val="0"/>
          <w14:ligatures w14:val="none"/>
        </w:rPr>
      </w:pPr>
      <w:r>
        <w:br w:type="page"/>
      </w:r>
    </w:p>
    <w:p w14:paraId="13080E0F" w14:textId="67EFBEBE" w:rsidR="009E4D03" w:rsidRPr="009E4D03" w:rsidRDefault="009E4D03" w:rsidP="00A00D4D">
      <w:pPr>
        <w:pStyle w:val="exemplo"/>
        <w:jc w:val="left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>EXEMPLO DE SAÍDA DE CONSOLE:</w:t>
      </w:r>
    </w:p>
    <w:p w14:paraId="37102374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53841E41" wp14:editId="6D13D2AE">
            <wp:extent cx="7005731" cy="4936851"/>
            <wp:effectExtent l="0" t="0" r="5080" b="0"/>
            <wp:doc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507" cy="49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CE6FF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</w:p>
    <w:p w14:paraId="32A66D8C" w14:textId="77777777" w:rsidR="009E4D03" w:rsidRPr="009E4D03" w:rsidRDefault="009E4D03" w:rsidP="009E4D03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</w:pPr>
      <w:r w:rsidRPr="009E4D03">
        <w:rPr>
          <w:rFonts w:ascii="Verdana Pro" w:eastAsia="Verdana Pro" w:hAnsi="Verdana Pro" w:cs="Verdana Pro"/>
          <w:b/>
          <w:bCs/>
          <w:color w:val="auto"/>
          <w:sz w:val="24"/>
          <w:szCs w:val="24"/>
        </w:rPr>
        <w:t>Figura 2: Exemplo de saída de console que o aluno deve fazer.  Em que se perguntar o sabor ao tamanho. Há uma tentativa de pedido que se erro o sabor e outra que se errou o tamanho. Há também dois pedidos com sabores e tamanhos.</w:t>
      </w:r>
    </w:p>
    <w:p w14:paraId="35C57472" w14:textId="77777777" w:rsidR="009E4D03" w:rsidRPr="00B8218D" w:rsidRDefault="009E4D03" w:rsidP="009E4D03">
      <w:pPr>
        <w:pStyle w:val="Apesentao"/>
        <w:rPr>
          <w:sz w:val="40"/>
          <w:szCs w:val="40"/>
        </w:rPr>
      </w:pPr>
      <w:r w:rsidRPr="009E4D03">
        <w:rPr>
          <w:sz w:val="24"/>
          <w:szCs w:val="24"/>
        </w:rPr>
        <w:br w:type="page"/>
      </w:r>
      <w:r w:rsidRPr="00B8218D">
        <w:rPr>
          <w:sz w:val="40"/>
          <w:szCs w:val="40"/>
        </w:rPr>
        <w:lastRenderedPageBreak/>
        <w:t xml:space="preserve">Apresentação de </w:t>
      </w:r>
      <w:r w:rsidRPr="00B8218D">
        <w:rPr>
          <w:b/>
          <w:bCs/>
          <w:sz w:val="40"/>
          <w:szCs w:val="40"/>
        </w:rPr>
        <w:t>Código da Questão 2</w:t>
      </w:r>
      <w:r w:rsidRPr="00B8218D">
        <w:rPr>
          <w:sz w:val="40"/>
          <w:szCs w:val="40"/>
        </w:rPr>
        <w:t>:</w:t>
      </w:r>
    </w:p>
    <w:p w14:paraId="7310FD8F" w14:textId="77777777" w:rsidR="009E4D03" w:rsidRPr="009E4D03" w:rsidRDefault="009E4D03" w:rsidP="009E4D03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>SUBSTITUIR ESSE TEXTO QUE ESTÁ EM VERMELHO PELO SEU CÓDIGO DO EXERCÍCIO 2.</w:t>
      </w:r>
    </w:p>
    <w:p w14:paraId="6DDC4BAF" w14:textId="77777777" w:rsidR="009E4D03" w:rsidRPr="009E4D03" w:rsidRDefault="009E4D03" w:rsidP="009E4D03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>NÃO ESQUECER DE CUMPRIR AS EXIGÊNCIAS DE CÓDIGO!!</w:t>
      </w:r>
    </w:p>
    <w:p w14:paraId="375078C7" w14:textId="77777777" w:rsidR="009E4D03" w:rsidRPr="009E4D03" w:rsidRDefault="009E4D03" w:rsidP="009E4D03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>O CÓDIGO DEVE ESTAR IDENTADO!!</w:t>
      </w:r>
    </w:p>
    <w:p w14:paraId="25363C0B" w14:textId="77777777" w:rsidR="009E4D03" w:rsidRPr="009E4D03" w:rsidRDefault="009E4D03" w:rsidP="009E4D03">
      <w:pPr>
        <w:pStyle w:val="Enunciado"/>
        <w:rPr>
          <w:b/>
          <w:bCs/>
          <w:color w:val="FF0000"/>
          <w:sz w:val="24"/>
          <w:szCs w:val="24"/>
        </w:rPr>
      </w:pPr>
      <w:r w:rsidRPr="009E4D03">
        <w:rPr>
          <w:b/>
          <w:bCs/>
          <w:color w:val="FF0000"/>
          <w:sz w:val="24"/>
          <w:szCs w:val="24"/>
        </w:rPr>
        <w:t xml:space="preserve">SERÃO ACEITOS SOMENTE </w:t>
      </w:r>
      <w:r w:rsidRPr="009E4D03">
        <w:rPr>
          <w:b/>
          <w:bCs/>
          <w:color w:val="0B769F" w:themeColor="accent4" w:themeShade="BF"/>
          <w:sz w:val="24"/>
          <w:szCs w:val="24"/>
          <w:u w:val="single"/>
        </w:rPr>
        <w:t>CÓDIGOS NO FORMATO TEXTO</w:t>
      </w:r>
      <w:r w:rsidRPr="009E4D03">
        <w:rPr>
          <w:b/>
          <w:bCs/>
          <w:color w:val="0B769F" w:themeColor="accent4" w:themeShade="BF"/>
          <w:sz w:val="24"/>
          <w:szCs w:val="24"/>
        </w:rPr>
        <w:t xml:space="preserve"> </w:t>
      </w:r>
      <w:r w:rsidRPr="009E4D03">
        <w:rPr>
          <w:b/>
          <w:bCs/>
          <w:color w:val="FF0000"/>
          <w:sz w:val="24"/>
          <w:szCs w:val="24"/>
        </w:rPr>
        <w:t>(NADA DE IMAGEM NEM PRINT, ZERA A QUESTÃO!).</w:t>
      </w:r>
    </w:p>
    <w:p w14:paraId="2CAA2BFE" w14:textId="77777777" w:rsidR="009E4D03" w:rsidRPr="009E4D03" w:rsidRDefault="009E4D03" w:rsidP="009E4D03">
      <w:pPr>
        <w:pStyle w:val="Enunciado"/>
        <w:rPr>
          <w:color w:val="FF0000"/>
          <w:sz w:val="24"/>
          <w:szCs w:val="24"/>
        </w:rPr>
      </w:pPr>
    </w:p>
    <w:p w14:paraId="17667961" w14:textId="77777777" w:rsidR="009E4D03" w:rsidRPr="009E4D03" w:rsidRDefault="009E4D03" w:rsidP="009E4D03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14:paraId="514B4A5D" w14:textId="77777777" w:rsidR="009E4D03" w:rsidRPr="00B8218D" w:rsidRDefault="009E4D03" w:rsidP="009E4D03">
      <w:pPr>
        <w:pStyle w:val="Apesentao"/>
        <w:rPr>
          <w:sz w:val="40"/>
          <w:szCs w:val="40"/>
        </w:rPr>
      </w:pPr>
      <w:r w:rsidRPr="00B8218D">
        <w:rPr>
          <w:sz w:val="40"/>
          <w:szCs w:val="40"/>
        </w:rPr>
        <w:lastRenderedPageBreak/>
        <w:t xml:space="preserve">Apresentação de </w:t>
      </w:r>
      <w:r w:rsidRPr="00B8218D">
        <w:rPr>
          <w:b/>
          <w:bCs/>
          <w:sz w:val="40"/>
          <w:szCs w:val="40"/>
        </w:rPr>
        <w:t>Saída do Console da Questão 2</w:t>
      </w:r>
      <w:r w:rsidRPr="00B8218D">
        <w:rPr>
          <w:sz w:val="40"/>
          <w:szCs w:val="40"/>
        </w:rPr>
        <w:t>:</w:t>
      </w:r>
    </w:p>
    <w:p w14:paraId="5070C09A" w14:textId="77777777" w:rsidR="009E4D03" w:rsidRPr="009E4D03" w:rsidRDefault="009E4D03" w:rsidP="009E4D03">
      <w:pPr>
        <w:pStyle w:val="Enunciado"/>
        <w:rPr>
          <w:color w:val="FF9900"/>
          <w:sz w:val="24"/>
          <w:szCs w:val="24"/>
        </w:rPr>
      </w:pPr>
      <w:r w:rsidRPr="009E4D03">
        <w:rPr>
          <w:color w:val="FF9900"/>
          <w:sz w:val="24"/>
          <w:szCs w:val="24"/>
        </w:rPr>
        <w:t>SUBSTITUIR ESSE TEXTO QUE ESTÁ EM LARANJA PELA A SAÍDA DO CONSOLE DO EXERCÍCIO 2</w:t>
      </w:r>
    </w:p>
    <w:p w14:paraId="1099C697" w14:textId="77777777" w:rsidR="009E4D03" w:rsidRPr="009E4D03" w:rsidRDefault="009E4D03" w:rsidP="009E4D03">
      <w:pPr>
        <w:pStyle w:val="Enunciado"/>
        <w:rPr>
          <w:color w:val="FF9900"/>
          <w:sz w:val="24"/>
          <w:szCs w:val="24"/>
        </w:rPr>
      </w:pPr>
      <w:r w:rsidRPr="009E4D03">
        <w:rPr>
          <w:color w:val="FF9900"/>
          <w:sz w:val="24"/>
          <w:szCs w:val="24"/>
        </w:rPr>
        <w:t>NÃO ESQUECER DE CUMPRIR AS EXIGÊNCIAS</w:t>
      </w:r>
    </w:p>
    <w:p w14:paraId="76643EE2" w14:textId="77777777" w:rsidR="009E4D03" w:rsidRPr="009E4D03" w:rsidRDefault="009E4D03" w:rsidP="009E4D03">
      <w:pPr>
        <w:pStyle w:val="Enunciado"/>
        <w:rPr>
          <w:b/>
          <w:bCs/>
          <w:color w:val="FF9900"/>
          <w:sz w:val="24"/>
          <w:szCs w:val="24"/>
        </w:rPr>
      </w:pPr>
      <w:r w:rsidRPr="009E4D03">
        <w:rPr>
          <w:b/>
          <w:bCs/>
          <w:color w:val="FF9900"/>
          <w:sz w:val="24"/>
          <w:szCs w:val="24"/>
        </w:rPr>
        <w:t xml:space="preserve">SERÁ ACEITO SOMETE </w:t>
      </w:r>
      <w:r w:rsidRPr="009E4D03">
        <w:rPr>
          <w:b/>
          <w:bCs/>
          <w:color w:val="FF0000"/>
          <w:sz w:val="24"/>
          <w:szCs w:val="24"/>
          <w:u w:val="single"/>
        </w:rPr>
        <w:t>SAÍDAS DO CONSOLE NO FORMATO IMAGEM</w:t>
      </w:r>
      <w:r w:rsidRPr="009E4D03">
        <w:rPr>
          <w:b/>
          <w:bCs/>
          <w:color w:val="FF0000"/>
          <w:sz w:val="24"/>
          <w:szCs w:val="24"/>
        </w:rPr>
        <w:t xml:space="preserve"> </w:t>
      </w:r>
      <w:r w:rsidRPr="009E4D03">
        <w:rPr>
          <w:b/>
          <w:bCs/>
          <w:color w:val="FF9900"/>
          <w:sz w:val="24"/>
          <w:szCs w:val="24"/>
        </w:rPr>
        <w:t>(NADA DE TEXTO AQUI! ZERA ESSA PARTE DA QUESTÃO!)</w:t>
      </w:r>
    </w:p>
    <w:p w14:paraId="7ECD4E7F" w14:textId="77777777" w:rsidR="009E4D03" w:rsidRPr="009E4D03" w:rsidRDefault="009E4D03" w:rsidP="009E4D03">
      <w:pPr>
        <w:pStyle w:val="Enunciado"/>
        <w:jc w:val="center"/>
        <w:rPr>
          <w:sz w:val="24"/>
          <w:szCs w:val="24"/>
        </w:rPr>
      </w:pPr>
    </w:p>
    <w:p w14:paraId="25495BA5" w14:textId="77777777" w:rsidR="009E4D03" w:rsidRPr="009E4D03" w:rsidRDefault="009E4D03" w:rsidP="009E4D03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14:paraId="0A4D8603" w14:textId="77777777" w:rsidR="009E4D03" w:rsidRPr="00E60875" w:rsidRDefault="009E4D03" w:rsidP="009E4D03">
      <w:pPr>
        <w:pStyle w:val="TtuloQuesto"/>
        <w:rPr>
          <w:sz w:val="40"/>
          <w:szCs w:val="40"/>
        </w:rPr>
      </w:pPr>
      <w:r w:rsidRPr="00E60875">
        <w:rPr>
          <w:sz w:val="40"/>
          <w:szCs w:val="40"/>
        </w:rPr>
        <w:lastRenderedPageBreak/>
        <w:t>QUESTÃO 3 de 4 - Conteúdo até aula 05</w:t>
      </w:r>
    </w:p>
    <w:p w14:paraId="5B1AD5FD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Enunciado: Você foi contratado para desenvolver um sistema de cobrança de serviços de uma copiadora. Você ficou com a parte de desenvolver a interface com o funcionário.</w:t>
      </w:r>
    </w:p>
    <w:p w14:paraId="2F902DE4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A copiadora opera da seguinte maneira:</w:t>
      </w:r>
    </w:p>
    <w:p w14:paraId="493D5BA5" w14:textId="4C4FC559" w:rsidR="009E4D03" w:rsidRPr="00EF4005" w:rsidRDefault="00EF4005" w:rsidP="009E4D03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51F19E49" w14:textId="77777777" w:rsidR="009E4D03" w:rsidRPr="009E4D03" w:rsidRDefault="009E4D03" w:rsidP="009E4D03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>Serviço de Digitalização (DIG) o custo por página é de um real e dez centavos;</w:t>
      </w:r>
    </w:p>
    <w:p w14:paraId="3D522C17" w14:textId="77777777" w:rsidR="009E4D03" w:rsidRPr="009E4D03" w:rsidRDefault="009E4D03" w:rsidP="009E4D03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Serviço de Impressão Colorida (ICO) o custo por página é de um real; </w:t>
      </w:r>
    </w:p>
    <w:p w14:paraId="14723278" w14:textId="77777777" w:rsidR="009E4D03" w:rsidRPr="009E4D03" w:rsidRDefault="009E4D03" w:rsidP="009E4D03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Serviço de Impressão Preto e Branco (IPB) o custo por página é de quarenta centavos; </w:t>
      </w:r>
    </w:p>
    <w:p w14:paraId="7C06DD56" w14:textId="77777777" w:rsidR="009E4D03" w:rsidRPr="009E4D03" w:rsidRDefault="009E4D03" w:rsidP="009E4D03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Serviço de Fotocópia (FOT) o custo por página é de vinte centavos; </w:t>
      </w:r>
    </w:p>
    <w:p w14:paraId="2E6631D7" w14:textId="77777777" w:rsidR="009E4D03" w:rsidRPr="009E4D03" w:rsidRDefault="009E4D03" w:rsidP="009E4D03">
      <w:pPr>
        <w:pStyle w:val="Enunciado"/>
        <w:ind w:left="720"/>
        <w:rPr>
          <w:sz w:val="24"/>
          <w:szCs w:val="24"/>
        </w:rPr>
      </w:pPr>
    </w:p>
    <w:p w14:paraId="2192D9DA" w14:textId="77777777" w:rsidR="009E4D03" w:rsidRPr="009E4D03" w:rsidRDefault="009E4D03" w:rsidP="009E4D03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 retornar o número de página sem desconto;</w:t>
      </w:r>
    </w:p>
    <w:p w14:paraId="19BC4462" w14:textId="77777777" w:rsidR="009E4D03" w:rsidRPr="009E4D03" w:rsidRDefault="009E4D03" w:rsidP="009E4D03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igual ou maior</w:t>
      </w:r>
      <w:r w:rsidRPr="009E4D03">
        <w:rPr>
          <w:sz w:val="24"/>
          <w:szCs w:val="24"/>
        </w:rPr>
        <w:t xml:space="preserve"> que 20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 retornar o número de páginas com o desconto é de 15%;</w:t>
      </w:r>
    </w:p>
    <w:p w14:paraId="66982251" w14:textId="77777777" w:rsidR="009E4D03" w:rsidRPr="009E4D03" w:rsidRDefault="009E4D03" w:rsidP="009E4D03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>Se número de páginas for</w:t>
      </w:r>
      <w:r w:rsidRPr="009E4D03">
        <w:rPr>
          <w:b/>
          <w:bCs/>
          <w:sz w:val="24"/>
          <w:szCs w:val="24"/>
        </w:rPr>
        <w:t xml:space="preserve"> igual ou maior</w:t>
      </w:r>
      <w:r w:rsidRPr="009E4D03">
        <w:rPr>
          <w:sz w:val="24"/>
          <w:szCs w:val="24"/>
        </w:rPr>
        <w:t xml:space="preserve"> que 200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2000 retornar o número de páginas com o desconto é de 20%;</w:t>
      </w:r>
    </w:p>
    <w:p w14:paraId="75695889" w14:textId="77777777" w:rsidR="009E4D03" w:rsidRPr="009E4D03" w:rsidRDefault="009E4D03" w:rsidP="009E4D03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>Se número de páginas for</w:t>
      </w:r>
      <w:r w:rsidRPr="009E4D03">
        <w:rPr>
          <w:b/>
          <w:bCs/>
          <w:sz w:val="24"/>
          <w:szCs w:val="24"/>
        </w:rPr>
        <w:t xml:space="preserve"> igual ou maior</w:t>
      </w:r>
      <w:r w:rsidRPr="009E4D03">
        <w:rPr>
          <w:sz w:val="24"/>
          <w:szCs w:val="24"/>
        </w:rPr>
        <w:t xml:space="preserve"> que 2000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20000 retornar o número de páginas com o desconto é de 25%;</w:t>
      </w:r>
    </w:p>
    <w:p w14:paraId="65767B2D" w14:textId="77777777" w:rsidR="009E4D03" w:rsidRPr="009E4D03" w:rsidRDefault="009E4D03" w:rsidP="009E4D03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maior ou igual</w:t>
      </w:r>
      <w:r w:rsidRPr="009E4D03">
        <w:rPr>
          <w:sz w:val="24"/>
          <w:szCs w:val="24"/>
        </w:rPr>
        <w:t xml:space="preserve"> à 20000 não é aceito pedidos nessa quantidade de páginas;</w:t>
      </w:r>
    </w:p>
    <w:p w14:paraId="0D604D7C" w14:textId="77777777" w:rsidR="009E4D03" w:rsidRPr="009E4D03" w:rsidRDefault="009E4D03" w:rsidP="009E4D03">
      <w:pPr>
        <w:pStyle w:val="Enunciado"/>
        <w:rPr>
          <w:sz w:val="24"/>
          <w:szCs w:val="24"/>
        </w:rPr>
      </w:pPr>
    </w:p>
    <w:p w14:paraId="4289433F" w14:textId="77777777" w:rsidR="009E4D03" w:rsidRPr="009E4D03" w:rsidRDefault="009E4D03" w:rsidP="009E4D03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encadernação simples (1)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15 reais;</w:t>
      </w:r>
    </w:p>
    <w:p w14:paraId="26E5A061" w14:textId="77777777" w:rsidR="009E4D03" w:rsidRPr="009E4D03" w:rsidRDefault="009E4D03" w:rsidP="009E4D03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encadernação de capa dura (2)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40 reais;</w:t>
      </w:r>
    </w:p>
    <w:p w14:paraId="52467092" w14:textId="77777777" w:rsidR="009E4D03" w:rsidRPr="009E4D03" w:rsidRDefault="009E4D03" w:rsidP="009E4D03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não querer mais nada (0)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0 reais;</w:t>
      </w:r>
    </w:p>
    <w:p w14:paraId="47F31095" w14:textId="77777777" w:rsidR="009E4D03" w:rsidRPr="009E4D03" w:rsidRDefault="009E4D03" w:rsidP="009E4D03">
      <w:pPr>
        <w:pStyle w:val="Enunciado"/>
        <w:rPr>
          <w:sz w:val="24"/>
          <w:szCs w:val="24"/>
        </w:rPr>
      </w:pPr>
    </w:p>
    <w:p w14:paraId="52D0090E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O valor final da conta é calculado da seguinte maneira:</w:t>
      </w:r>
    </w:p>
    <w:p w14:paraId="11F851A1" w14:textId="77777777" w:rsidR="009E4D03" w:rsidRPr="009E4D03" w:rsidRDefault="009E4D03" w:rsidP="009E4D03">
      <w:pPr>
        <w:pStyle w:val="Enunciado"/>
        <w:rPr>
          <w:sz w:val="24"/>
          <w:szCs w:val="24"/>
        </w:rPr>
      </w:pPr>
    </w:p>
    <w:p w14:paraId="7E604468" w14:textId="77777777" w:rsidR="009E4D03" w:rsidRPr="009E4D03" w:rsidRDefault="009E4D03" w:rsidP="009E4D03">
      <w:pPr>
        <w:pStyle w:val="Enunciado"/>
        <w:jc w:val="center"/>
        <w:rPr>
          <w:sz w:val="24"/>
          <w:szCs w:val="24"/>
        </w:rPr>
      </w:pPr>
      <w:r w:rsidRPr="009E4D03">
        <w:rPr>
          <w:sz w:val="24"/>
          <w:szCs w:val="24"/>
        </w:rPr>
        <w:t>total = (</w:t>
      </w:r>
      <w:r w:rsidRPr="009E4D03">
        <w:rPr>
          <w:b/>
          <w:bCs/>
          <w:sz w:val="24"/>
          <w:szCs w:val="24"/>
        </w:rPr>
        <w:t>servico * num_pagina) + extra</w:t>
      </w:r>
    </w:p>
    <w:p w14:paraId="4E2D4F74" w14:textId="77777777" w:rsidR="009E4D03" w:rsidRPr="009E4D03" w:rsidRDefault="009E4D03" w:rsidP="009E4D03">
      <w:pPr>
        <w:pStyle w:val="Enunciado"/>
        <w:rPr>
          <w:sz w:val="24"/>
          <w:szCs w:val="24"/>
        </w:rPr>
      </w:pPr>
    </w:p>
    <w:p w14:paraId="381AE1C1" w14:textId="72EDB4C8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 xml:space="preserve">Elabore um programa em Python que: </w:t>
      </w:r>
    </w:p>
    <w:p w14:paraId="7A536C52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nome </w:t>
      </w:r>
      <w:r w:rsidRPr="009E4D03">
        <w:rPr>
          <w:sz w:val="24"/>
          <w:szCs w:val="24"/>
          <w:highlight w:val="green"/>
        </w:rPr>
        <w:t>[EXIGÊNCIA DE CÓDIGO 1 de 7];</w:t>
      </w:r>
    </w:p>
    <w:p w14:paraId="6D6F835E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 função </w:t>
      </w:r>
      <w:r w:rsidRPr="009E4D03">
        <w:rPr>
          <w:b/>
          <w:bCs/>
          <w:sz w:val="24"/>
          <w:szCs w:val="24"/>
        </w:rPr>
        <w:t xml:space="preserve">escolha_servico()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2 de 7];</w:t>
      </w:r>
    </w:p>
    <w:p w14:paraId="6A0F9778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o </w:t>
      </w:r>
      <w:r w:rsidRPr="009E4D03">
        <w:rPr>
          <w:b/>
          <w:bCs/>
          <w:sz w:val="24"/>
          <w:szCs w:val="24"/>
        </w:rPr>
        <w:t xml:space="preserve">servico </w:t>
      </w:r>
      <w:r w:rsidRPr="009E4D03">
        <w:rPr>
          <w:sz w:val="24"/>
          <w:szCs w:val="24"/>
        </w:rPr>
        <w:t>desejado;</w:t>
      </w:r>
    </w:p>
    <w:p w14:paraId="7332CD34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>Retorna o</w:t>
      </w:r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</w:rPr>
        <w:t xml:space="preserve">valor </w:t>
      </w:r>
      <w:r w:rsidRPr="009E4D03">
        <w:rPr>
          <w:b/>
          <w:bCs/>
          <w:sz w:val="24"/>
          <w:szCs w:val="24"/>
        </w:rPr>
        <w:t xml:space="preserve">servico </w:t>
      </w:r>
      <w:r w:rsidRPr="009E4D03">
        <w:rPr>
          <w:sz w:val="24"/>
          <w:szCs w:val="24"/>
        </w:rPr>
        <w:t>com base na escolha do usuário;</w:t>
      </w:r>
    </w:p>
    <w:p w14:paraId="7EF73255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Repete a pergunta do item </w:t>
      </w:r>
      <w:r w:rsidRPr="009E4D03">
        <w:rPr>
          <w:b/>
          <w:bCs/>
          <w:sz w:val="24"/>
          <w:szCs w:val="24"/>
        </w:rPr>
        <w:t>B.a</w:t>
      </w:r>
      <w:r w:rsidRPr="009E4D03">
        <w:rPr>
          <w:sz w:val="24"/>
          <w:szCs w:val="24"/>
        </w:rPr>
        <w:t xml:space="preserve"> se digitar uma opção diferente de: dig/ico/ipb/fot;</w:t>
      </w:r>
    </w:p>
    <w:p w14:paraId="6C52DD30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 função </w:t>
      </w:r>
      <w:r w:rsidRPr="009E4D03">
        <w:rPr>
          <w:b/>
          <w:bCs/>
          <w:sz w:val="24"/>
          <w:szCs w:val="24"/>
        </w:rPr>
        <w:t xml:space="preserve">num_pagina()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3 de 7];</w:t>
      </w:r>
    </w:p>
    <w:p w14:paraId="41FC7372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o </w:t>
      </w:r>
      <w:r w:rsidRPr="009E4D03">
        <w:rPr>
          <w:b/>
          <w:bCs/>
          <w:sz w:val="24"/>
          <w:szCs w:val="24"/>
        </w:rPr>
        <w:t>número de páginas</w:t>
      </w:r>
      <w:r w:rsidRPr="009E4D03">
        <w:rPr>
          <w:sz w:val="24"/>
          <w:szCs w:val="24"/>
        </w:rPr>
        <w:t>;</w:t>
      </w:r>
    </w:p>
    <w:p w14:paraId="0CE5C3BE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>Retorna o</w:t>
      </w:r>
      <w:r w:rsidRPr="009E4D03">
        <w:rPr>
          <w:b/>
          <w:bCs/>
          <w:sz w:val="24"/>
          <w:szCs w:val="24"/>
        </w:rPr>
        <w:t xml:space="preserve"> número de páginas</w:t>
      </w:r>
      <w:r w:rsidRPr="009E4D03">
        <w:rPr>
          <w:sz w:val="24"/>
          <w:szCs w:val="24"/>
        </w:rPr>
        <w:t xml:space="preserve"> com desconto seguindo a regra do enunciado (desconto calculado em cima do número de páginas);</w:t>
      </w:r>
    </w:p>
    <w:p w14:paraId="65931601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Repete a pergunta do item </w:t>
      </w:r>
      <w:r w:rsidRPr="009E4D03">
        <w:rPr>
          <w:b/>
          <w:bCs/>
          <w:sz w:val="24"/>
          <w:szCs w:val="24"/>
        </w:rPr>
        <w:t>C.a</w:t>
      </w:r>
      <w:r w:rsidRPr="009E4D03">
        <w:rPr>
          <w:sz w:val="24"/>
          <w:szCs w:val="24"/>
        </w:rPr>
        <w:t xml:space="preserve"> se digitar um valor acima de 20000 ou valor não numérico (use try/except para não numérico)</w:t>
      </w:r>
    </w:p>
    <w:p w14:paraId="56C0173A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 xml:space="preserve">Deve-se implementar a função </w:t>
      </w:r>
      <w:r w:rsidRPr="009E4D03">
        <w:rPr>
          <w:b/>
          <w:bCs/>
          <w:sz w:val="24"/>
          <w:szCs w:val="24"/>
        </w:rPr>
        <w:t xml:space="preserve">servico_extra()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4 de 7];</w:t>
      </w:r>
    </w:p>
    <w:p w14:paraId="2247F75F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pelo serviço </w:t>
      </w:r>
      <w:r w:rsidRPr="009E4D03">
        <w:rPr>
          <w:b/>
          <w:bCs/>
          <w:sz w:val="24"/>
          <w:szCs w:val="24"/>
        </w:rPr>
        <w:t>adicional</w:t>
      </w:r>
      <w:r w:rsidRPr="009E4D03">
        <w:rPr>
          <w:sz w:val="24"/>
          <w:szCs w:val="24"/>
        </w:rPr>
        <w:t>;</w:t>
      </w:r>
    </w:p>
    <w:p w14:paraId="3DE9AF2F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Retornar o valor de apenas uma das </w:t>
      </w:r>
      <w:r w:rsidRPr="009E4D03">
        <w:rPr>
          <w:b/>
          <w:bCs/>
          <w:sz w:val="24"/>
          <w:szCs w:val="24"/>
        </w:rPr>
        <w:t>opções</w:t>
      </w:r>
      <w:r w:rsidRPr="009E4D03">
        <w:rPr>
          <w:sz w:val="24"/>
          <w:szCs w:val="24"/>
        </w:rPr>
        <w:t xml:space="preserve"> de </w:t>
      </w:r>
      <w:r w:rsidRPr="009E4D03">
        <w:rPr>
          <w:b/>
          <w:bCs/>
          <w:sz w:val="24"/>
          <w:szCs w:val="24"/>
        </w:rPr>
        <w:t xml:space="preserve">adicional </w:t>
      </w:r>
    </w:p>
    <w:p w14:paraId="48F27657" w14:textId="77777777" w:rsidR="009E4D03" w:rsidRPr="009E4D03" w:rsidRDefault="009E4D03" w:rsidP="009E4D03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Repetir a pergunta item </w:t>
      </w:r>
      <w:r w:rsidRPr="009E4D03">
        <w:rPr>
          <w:b/>
          <w:bCs/>
          <w:sz w:val="24"/>
          <w:szCs w:val="24"/>
        </w:rPr>
        <w:t>D.a</w:t>
      </w:r>
      <w:r w:rsidRPr="009E4D03">
        <w:rPr>
          <w:sz w:val="24"/>
          <w:szCs w:val="24"/>
        </w:rPr>
        <w:t xml:space="preserve"> se digitar uma opção diferente de: 1/2/0;</w:t>
      </w:r>
    </w:p>
    <w:p w14:paraId="18B2C066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implementar o total a pagar no código principal (</w:t>
      </w:r>
      <w:r w:rsidRPr="009E4D03">
        <w:rPr>
          <w:b/>
          <w:bCs/>
          <w:sz w:val="24"/>
          <w:szCs w:val="24"/>
        </w:rPr>
        <w:t>main</w:t>
      </w:r>
      <w:r w:rsidRPr="009E4D03">
        <w:rPr>
          <w:sz w:val="24"/>
          <w:szCs w:val="24"/>
        </w:rPr>
        <w:t xml:space="preserve">), ou seja, não pode estar dentro de função, conforme o enunciado </w:t>
      </w:r>
      <w:r w:rsidRPr="009E4D03">
        <w:rPr>
          <w:sz w:val="24"/>
          <w:szCs w:val="24"/>
          <w:highlight w:val="green"/>
        </w:rPr>
        <w:t>[EXIGÊNCIA DE CÓDIGO 5 de 7];</w:t>
      </w:r>
    </w:p>
    <w:p w14:paraId="1C8BC5E6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</w:t>
      </w:r>
      <w:r w:rsidRPr="009E4D03">
        <w:rPr>
          <w:b/>
          <w:bCs/>
          <w:sz w:val="24"/>
          <w:szCs w:val="24"/>
        </w:rPr>
        <w:t>try/except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6 de 7];</w:t>
      </w:r>
    </w:p>
    <w:p w14:paraId="3933CEEA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relevantes no código </w:t>
      </w:r>
      <w:r w:rsidRPr="009E4D03">
        <w:rPr>
          <w:sz w:val="24"/>
          <w:szCs w:val="24"/>
          <w:highlight w:val="green"/>
        </w:rPr>
        <w:t>[EXIGÊNCIA DE CÓDIGO 7 de 7];</w:t>
      </w:r>
    </w:p>
    <w:p w14:paraId="1395AFFE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apresentar na saída de console uma mensagem de boas-vindas com o seu nome</w:t>
      </w:r>
      <w:r w:rsidRPr="009E4D03">
        <w:rPr>
          <w:sz w:val="24"/>
          <w:szCs w:val="24"/>
          <w:highlight w:val="cyan"/>
        </w:rPr>
        <w:t xml:space="preserve"> [EXIGÊNCIA DE SAÍDA DE CONSOLE 1 de 4];</w:t>
      </w:r>
    </w:p>
    <w:p w14:paraId="708D5399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no qual o usuário errou a opção de serviço </w:t>
      </w:r>
      <w:r w:rsidRPr="009E4D03">
        <w:rPr>
          <w:sz w:val="24"/>
          <w:szCs w:val="24"/>
          <w:highlight w:val="cyan"/>
        </w:rPr>
        <w:t>[EXIGÊNCIA DE SAÍDA DE CONSOLE 2 de 4];</w:t>
      </w:r>
    </w:p>
    <w:p w14:paraId="78CD1ADA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no qual o usuário digitou ultrapassou no número de páginas </w:t>
      </w:r>
      <w:r w:rsidRPr="009E4D03">
        <w:rPr>
          <w:sz w:val="24"/>
          <w:szCs w:val="24"/>
          <w:highlight w:val="cyan"/>
        </w:rPr>
        <w:t>[EXIGÊNCIA DE SAÍDA DE CONSOLE 3 de 4];</w:t>
      </w:r>
    </w:p>
    <w:p w14:paraId="6F8C0A37" w14:textId="77777777" w:rsidR="009E4D03" w:rsidRPr="009E4D03" w:rsidRDefault="009E4D03" w:rsidP="009E4D03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com opção de serviço, número de páginas e serviço extra válidos </w:t>
      </w:r>
      <w:r w:rsidRPr="009E4D03">
        <w:rPr>
          <w:sz w:val="24"/>
          <w:szCs w:val="24"/>
          <w:highlight w:val="cyan"/>
        </w:rPr>
        <w:t>[EXIGÊNCIA DE SAÍDA DE CONSOLE 4 de 4];</w:t>
      </w:r>
    </w:p>
    <w:p w14:paraId="7D28CB0B" w14:textId="77777777" w:rsidR="00A00D4D" w:rsidRDefault="009E4D03" w:rsidP="00A00D4D">
      <w:pPr>
        <w:rPr>
          <w:rFonts w:ascii="Verdana Pro" w:hAnsi="Verdana Pro"/>
          <w:b/>
          <w:bCs/>
        </w:rPr>
      </w:pPr>
      <w:r w:rsidRPr="00E60875">
        <w:rPr>
          <w:rFonts w:ascii="Verdana Pro" w:hAnsi="Verdana Pro"/>
          <w:b/>
          <w:bCs/>
        </w:rPr>
        <w:t>EXEMPLO DE SAÍDA DE CONSOLE:</w:t>
      </w:r>
    </w:p>
    <w:p w14:paraId="5207B49A" w14:textId="73757C27" w:rsidR="009E4D03" w:rsidRPr="00E60875" w:rsidRDefault="009E4D03" w:rsidP="00A00D4D">
      <w:pPr>
        <w:jc w:val="center"/>
        <w:rPr>
          <w:rFonts w:ascii="Verdana Pro" w:hAnsi="Verdana Pro"/>
          <w:b/>
          <w:bCs/>
        </w:rPr>
      </w:pPr>
      <w:r w:rsidRPr="00E60875">
        <w:rPr>
          <w:rFonts w:ascii="Verdana Pro" w:hAnsi="Verdana Pro"/>
          <w:b/>
          <w:bCs/>
          <w:noProof/>
        </w:rPr>
        <w:drawing>
          <wp:inline distT="0" distB="0" distL="0" distR="0" wp14:anchorId="4D8D0691" wp14:editId="79A319EC">
            <wp:extent cx="5247716" cy="4592955"/>
            <wp:effectExtent l="0" t="0" r="0" b="0"/>
            <wp:doc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127" cy="462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6AF7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3: Exemplo de saída de console que o aluno deve fazer.  Em que se pergunta pelo tipo de serviço e se erra opção inicialmente, que se passa do número de páginas aceito. Na sequência, o usuário digitou um valor de serviço, número de páginas e extras válidos.</w:t>
      </w:r>
    </w:p>
    <w:p w14:paraId="38C023F4" w14:textId="77777777" w:rsidR="009E4D03" w:rsidRPr="00DE187D" w:rsidRDefault="009E4D03" w:rsidP="009E4D0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>Apresentação de Código da Questão 3:</w:t>
      </w:r>
    </w:p>
    <w:p w14:paraId="3E3020A8" w14:textId="77777777" w:rsidR="009E4D03" w:rsidRPr="009E4D03" w:rsidRDefault="009E4D03" w:rsidP="009E4D03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>SUBSTITUIR ESSE TEXTO QUE ESTÁ EM VERMELHO PELO SEU CÓDIGO DO EXERCÍCIO 3.</w:t>
      </w:r>
    </w:p>
    <w:p w14:paraId="57619EC7" w14:textId="77777777" w:rsidR="009E4D03" w:rsidRPr="009E4D03" w:rsidRDefault="009E4D03" w:rsidP="009E4D03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>NÃO ESQUECER DE CUMPRIR AS EXIGÊNCIAS DE CÓDIGO!!</w:t>
      </w:r>
    </w:p>
    <w:p w14:paraId="571518A6" w14:textId="77777777" w:rsidR="009E4D03" w:rsidRPr="009E4D03" w:rsidRDefault="009E4D03" w:rsidP="009E4D03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>O CÓDIGO DEVE ESTAR IDENTADO!!</w:t>
      </w:r>
    </w:p>
    <w:p w14:paraId="5F5F88C5" w14:textId="77777777" w:rsidR="009E4D03" w:rsidRPr="009E4D03" w:rsidRDefault="009E4D03" w:rsidP="009E4D03">
      <w:pPr>
        <w:pStyle w:val="Enunciado"/>
        <w:rPr>
          <w:b/>
          <w:bCs/>
          <w:color w:val="FF0000"/>
          <w:sz w:val="24"/>
          <w:szCs w:val="24"/>
        </w:rPr>
      </w:pPr>
      <w:r w:rsidRPr="009E4D03">
        <w:rPr>
          <w:b/>
          <w:bCs/>
          <w:color w:val="FF0000"/>
          <w:sz w:val="24"/>
          <w:szCs w:val="24"/>
        </w:rPr>
        <w:t xml:space="preserve">SERÃO ACEITOS SOMENTE </w:t>
      </w:r>
      <w:r w:rsidRPr="009E4D03">
        <w:rPr>
          <w:b/>
          <w:bCs/>
          <w:color w:val="0B769F" w:themeColor="accent4" w:themeShade="BF"/>
          <w:sz w:val="24"/>
          <w:szCs w:val="24"/>
          <w:u w:val="single"/>
        </w:rPr>
        <w:t>CÓDIGOS NO FORMATO TEXTO</w:t>
      </w:r>
      <w:r w:rsidRPr="009E4D03">
        <w:rPr>
          <w:b/>
          <w:bCs/>
          <w:color w:val="0B769F" w:themeColor="accent4" w:themeShade="BF"/>
          <w:sz w:val="24"/>
          <w:szCs w:val="24"/>
        </w:rPr>
        <w:t xml:space="preserve"> </w:t>
      </w:r>
      <w:r w:rsidRPr="009E4D03">
        <w:rPr>
          <w:b/>
          <w:bCs/>
          <w:color w:val="FF0000"/>
          <w:sz w:val="24"/>
          <w:szCs w:val="24"/>
        </w:rPr>
        <w:t>(NADA DE IMAGEM NEM PRINT, ZERA A QUESTÃO!).</w:t>
      </w:r>
    </w:p>
    <w:p w14:paraId="6F0EE00E" w14:textId="77777777" w:rsidR="009E4D03" w:rsidRPr="009E4D03" w:rsidRDefault="009E4D03" w:rsidP="009E4D03">
      <w:pPr>
        <w:shd w:val="clear" w:color="auto" w:fill="F7F7F7"/>
        <w:spacing w:after="0" w:line="345" w:lineRule="atLeast"/>
        <w:rPr>
          <w:rFonts w:ascii="Verdana Pro" w:eastAsia="Times New Roman" w:hAnsi="Verdana Pro" w:cs="Courier New"/>
          <w:color w:val="000000"/>
          <w:lang w:eastAsia="pt-BR"/>
        </w:rPr>
      </w:pPr>
      <w:r w:rsidRPr="009E4D03">
        <w:rPr>
          <w:rFonts w:ascii="Verdana Pro" w:hAnsi="Verdana Pro"/>
        </w:rPr>
        <w:br w:type="page"/>
      </w:r>
    </w:p>
    <w:p w14:paraId="28B667E8" w14:textId="77777777" w:rsidR="009E4D03" w:rsidRPr="00DE187D" w:rsidRDefault="009E4D03" w:rsidP="009E4D0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>Apresentação de Saída do Console da Questão 3:</w:t>
      </w:r>
    </w:p>
    <w:p w14:paraId="78BCFBA1" w14:textId="77777777" w:rsidR="009E4D03" w:rsidRPr="009E4D03" w:rsidRDefault="009E4D03" w:rsidP="009E4D03">
      <w:pPr>
        <w:pStyle w:val="Enunciado"/>
        <w:rPr>
          <w:color w:val="FF9900"/>
          <w:sz w:val="24"/>
          <w:szCs w:val="24"/>
        </w:rPr>
      </w:pPr>
      <w:r w:rsidRPr="009E4D03">
        <w:rPr>
          <w:color w:val="FF9900"/>
          <w:sz w:val="24"/>
          <w:szCs w:val="24"/>
        </w:rPr>
        <w:t>SUBSTITUIR ESSE TEXTO QUE ESTÁ EM LARANJA PELA A SAÍDA DO CONSOLE DO EXERCÍCIO 3</w:t>
      </w:r>
    </w:p>
    <w:p w14:paraId="050E5337" w14:textId="77777777" w:rsidR="009E4D03" w:rsidRPr="009E4D03" w:rsidRDefault="009E4D03" w:rsidP="009E4D03">
      <w:pPr>
        <w:pStyle w:val="Enunciado"/>
        <w:rPr>
          <w:color w:val="FF9900"/>
          <w:sz w:val="24"/>
          <w:szCs w:val="24"/>
        </w:rPr>
      </w:pPr>
      <w:r w:rsidRPr="009E4D03">
        <w:rPr>
          <w:color w:val="FF9900"/>
          <w:sz w:val="24"/>
          <w:szCs w:val="24"/>
        </w:rPr>
        <w:t>NÃO ESQUECER DE CUMPRIR AS EXIGÊNCIAS</w:t>
      </w:r>
    </w:p>
    <w:p w14:paraId="119B250C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b/>
          <w:bCs/>
          <w:color w:val="FF9900"/>
          <w:sz w:val="24"/>
          <w:szCs w:val="24"/>
        </w:rPr>
        <w:t xml:space="preserve">SERÁ ACEITO SOMETE </w:t>
      </w:r>
      <w:r w:rsidRPr="009E4D03">
        <w:rPr>
          <w:b/>
          <w:bCs/>
          <w:color w:val="FF0000"/>
          <w:sz w:val="24"/>
          <w:szCs w:val="24"/>
          <w:u w:val="single"/>
        </w:rPr>
        <w:t>SAÍDAS DO CONSOLE NO FORMATO IMAGEM</w:t>
      </w:r>
      <w:r w:rsidRPr="009E4D03">
        <w:rPr>
          <w:b/>
          <w:bCs/>
          <w:color w:val="FF0000"/>
          <w:sz w:val="24"/>
          <w:szCs w:val="24"/>
        </w:rPr>
        <w:t xml:space="preserve"> </w:t>
      </w:r>
      <w:r w:rsidRPr="009E4D03">
        <w:rPr>
          <w:b/>
          <w:bCs/>
          <w:color w:val="FF9900"/>
          <w:sz w:val="24"/>
          <w:szCs w:val="24"/>
        </w:rPr>
        <w:t>(NADA DE TEXTO AQUI! ZERA ESSA PARTE DA QUESTÃO!)</w:t>
      </w:r>
    </w:p>
    <w:p w14:paraId="07E8FC74" w14:textId="77777777" w:rsidR="009E4D03" w:rsidRPr="009E4D03" w:rsidRDefault="009E4D03" w:rsidP="009E4D03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14:paraId="27D3BFF4" w14:textId="77777777" w:rsidR="009E4D03" w:rsidRPr="00DE187D" w:rsidRDefault="009E4D03" w:rsidP="009E4D03">
      <w:pPr>
        <w:pStyle w:val="TtuloQuest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>QUESTÃO 4 de 4 - Conteúdo até aula 06</w:t>
      </w:r>
    </w:p>
    <w:p w14:paraId="0177AF36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Enunciado: Você e sua equipe de programadores foram contratados por pequena empresa para desenvolver o software de gerenciamento de livros. Este software deve ter o seguinte menu e opções:</w:t>
      </w:r>
    </w:p>
    <w:p w14:paraId="67896D9A" w14:textId="669117B9" w:rsidR="009E4D03" w:rsidRPr="00AF6484" w:rsidRDefault="00AF6484" w:rsidP="009E4D03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14:paraId="1E3E95A0" w14:textId="77777777" w:rsidR="009E4D03" w:rsidRPr="009E4D03" w:rsidRDefault="009E4D03" w:rsidP="009E4D03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Cadastrar Livro</w:t>
      </w:r>
    </w:p>
    <w:p w14:paraId="61FED08C" w14:textId="77777777" w:rsidR="009E4D03" w:rsidRPr="009E4D03" w:rsidRDefault="009E4D03" w:rsidP="009E4D03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Consultar Livro</w:t>
      </w:r>
    </w:p>
    <w:p w14:paraId="07937842" w14:textId="77777777" w:rsidR="009E4D03" w:rsidRPr="009E4D03" w:rsidRDefault="009E4D03" w:rsidP="009E4D03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 xml:space="preserve">Consultar Todos </w:t>
      </w:r>
    </w:p>
    <w:p w14:paraId="3F7936F2" w14:textId="77777777" w:rsidR="009E4D03" w:rsidRPr="009E4D03" w:rsidRDefault="009E4D03" w:rsidP="009E4D03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Consultar por Id</w:t>
      </w:r>
    </w:p>
    <w:p w14:paraId="283DB9E2" w14:textId="77777777" w:rsidR="009E4D03" w:rsidRPr="009E4D03" w:rsidRDefault="009E4D03" w:rsidP="009E4D03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Consultar por Autor</w:t>
      </w:r>
    </w:p>
    <w:p w14:paraId="6310D004" w14:textId="77777777" w:rsidR="009E4D03" w:rsidRPr="009E4D03" w:rsidRDefault="009E4D03" w:rsidP="009E4D03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Retornar ao menu</w:t>
      </w:r>
    </w:p>
    <w:p w14:paraId="17091D25" w14:textId="77777777" w:rsidR="009E4D03" w:rsidRPr="009E4D03" w:rsidRDefault="009E4D03" w:rsidP="009E4D03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Remover Livro</w:t>
      </w:r>
    </w:p>
    <w:p w14:paraId="53AFD94D" w14:textId="77777777" w:rsidR="009E4D03" w:rsidRPr="009E4D03" w:rsidRDefault="009E4D03" w:rsidP="009E4D03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Encerrar Programa</w:t>
      </w:r>
    </w:p>
    <w:p w14:paraId="1C30360B" w14:textId="77777777" w:rsidR="009E4D03" w:rsidRPr="009E4D03" w:rsidRDefault="009E4D03" w:rsidP="009E4D03">
      <w:pPr>
        <w:pStyle w:val="Enunciado"/>
        <w:rPr>
          <w:sz w:val="24"/>
          <w:szCs w:val="24"/>
        </w:rPr>
      </w:pPr>
    </w:p>
    <w:p w14:paraId="14A56A3C" w14:textId="3CA807F7" w:rsidR="009E4D03" w:rsidRPr="00DE187D" w:rsidRDefault="009E4D03" w:rsidP="009E4D03">
      <w:pPr>
        <w:pStyle w:val="Enunciado"/>
        <w:rPr>
          <w:b/>
          <w:bCs/>
          <w:sz w:val="24"/>
          <w:szCs w:val="24"/>
        </w:rPr>
      </w:pPr>
      <w:r w:rsidRPr="00DE187D">
        <w:rPr>
          <w:b/>
          <w:bCs/>
          <w:sz w:val="24"/>
          <w:szCs w:val="24"/>
        </w:rPr>
        <w:t xml:space="preserve">Elabore um programa em Python que: </w:t>
      </w:r>
    </w:p>
    <w:p w14:paraId="28E9402A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nome </w:t>
      </w:r>
      <w:r w:rsidRPr="009E4D03">
        <w:rPr>
          <w:sz w:val="24"/>
          <w:szCs w:val="24"/>
          <w:highlight w:val="green"/>
        </w:rPr>
        <w:t>[EXIGÊNCIA DE CÓDIGO 1 de 8];</w:t>
      </w:r>
    </w:p>
    <w:p w14:paraId="174F4B5D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lista vazia com o nome de </w:t>
      </w:r>
      <w:r w:rsidRPr="009E4D03">
        <w:rPr>
          <w:b/>
          <w:bCs/>
          <w:sz w:val="24"/>
          <w:szCs w:val="24"/>
        </w:rPr>
        <w:t xml:space="preserve">lista_livro </w:t>
      </w:r>
      <w:r w:rsidRPr="009E4D03">
        <w:rPr>
          <w:sz w:val="24"/>
          <w:szCs w:val="24"/>
        </w:rPr>
        <w:t xml:space="preserve">e a variável </w:t>
      </w:r>
      <w:r w:rsidRPr="009E4D03">
        <w:rPr>
          <w:b/>
          <w:bCs/>
          <w:sz w:val="24"/>
          <w:szCs w:val="24"/>
        </w:rPr>
        <w:t>id_global</w:t>
      </w:r>
      <w:r w:rsidRPr="009E4D03">
        <w:rPr>
          <w:sz w:val="24"/>
          <w:szCs w:val="24"/>
        </w:rPr>
        <w:t xml:space="preserve"> com valor inicial igual a 0 </w:t>
      </w:r>
      <w:r w:rsidRPr="009E4D03">
        <w:rPr>
          <w:sz w:val="24"/>
          <w:szCs w:val="24"/>
          <w:highlight w:val="green"/>
        </w:rPr>
        <w:t>[EXIGÊNCIA DE CÓDIGO 2 de 8];</w:t>
      </w:r>
    </w:p>
    <w:p w14:paraId="580ADE2D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r w:rsidRPr="009E4D03">
        <w:rPr>
          <w:b/>
          <w:bCs/>
          <w:sz w:val="24"/>
          <w:szCs w:val="24"/>
        </w:rPr>
        <w:t xml:space="preserve">cadastrar_livro(id)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3 de 8];</w:t>
      </w:r>
    </w:p>
    <w:p w14:paraId="33FA4D10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</w:t>
      </w:r>
      <w:r w:rsidRPr="009E4D03">
        <w:rPr>
          <w:b/>
          <w:bCs/>
          <w:sz w:val="24"/>
          <w:szCs w:val="24"/>
        </w:rPr>
        <w:t>nome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>autor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 xml:space="preserve">editora </w:t>
      </w:r>
      <w:r w:rsidRPr="009E4D03">
        <w:rPr>
          <w:sz w:val="24"/>
          <w:szCs w:val="24"/>
        </w:rPr>
        <w:t>do livro;</w:t>
      </w:r>
    </w:p>
    <w:p w14:paraId="246B1F67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Armazena o </w:t>
      </w:r>
      <w:r w:rsidRPr="009E4D03">
        <w:rPr>
          <w:b/>
          <w:bCs/>
          <w:sz w:val="24"/>
          <w:szCs w:val="24"/>
        </w:rPr>
        <w:t>id</w:t>
      </w:r>
      <w:r w:rsidRPr="009E4D03">
        <w:rPr>
          <w:sz w:val="24"/>
          <w:szCs w:val="24"/>
        </w:rPr>
        <w:t xml:space="preserve"> (este é fornecido via parâmetro da função), </w:t>
      </w:r>
      <w:r w:rsidRPr="009E4D03">
        <w:rPr>
          <w:b/>
          <w:bCs/>
          <w:sz w:val="24"/>
          <w:szCs w:val="24"/>
        </w:rPr>
        <w:t>nome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>autor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 xml:space="preserve">editora </w:t>
      </w:r>
      <w:r w:rsidRPr="009E4D03">
        <w:rPr>
          <w:sz w:val="24"/>
          <w:szCs w:val="24"/>
        </w:rPr>
        <w:t>dentro de um dicionário;</w:t>
      </w:r>
    </w:p>
    <w:p w14:paraId="3CA07BEC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b/>
          <w:bCs/>
          <w:sz w:val="24"/>
          <w:szCs w:val="24"/>
        </w:rPr>
        <w:t>Copiar</w:t>
      </w:r>
      <w:r w:rsidRPr="009E4D03">
        <w:rPr>
          <w:sz w:val="24"/>
          <w:szCs w:val="24"/>
        </w:rPr>
        <w:t xml:space="preserve"> o dicionário para dentro da </w:t>
      </w:r>
      <w:r w:rsidRPr="009E4D03">
        <w:rPr>
          <w:b/>
          <w:bCs/>
          <w:sz w:val="24"/>
          <w:szCs w:val="24"/>
        </w:rPr>
        <w:t>lista_livro</w:t>
      </w:r>
      <w:r w:rsidRPr="009E4D03">
        <w:rPr>
          <w:sz w:val="24"/>
          <w:szCs w:val="24"/>
        </w:rPr>
        <w:t>;</w:t>
      </w:r>
    </w:p>
    <w:p w14:paraId="73BEEDD7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r w:rsidRPr="009E4D03">
        <w:rPr>
          <w:b/>
          <w:bCs/>
          <w:sz w:val="24"/>
          <w:szCs w:val="24"/>
        </w:rPr>
        <w:t xml:space="preserve">consultar_livro()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4 de 8];</w:t>
      </w:r>
    </w:p>
    <w:p w14:paraId="7EB73A87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Deve-se perguntar qual opção deseja (1. Consultar Todos / 2. Consultar por Id / 3. Consultar por Autor / 4. Retornar ao menu):</w:t>
      </w:r>
    </w:p>
    <w:p w14:paraId="564D3CC3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Todos, apresentar todos os livros com todos os seus dados cadastrados;</w:t>
      </w:r>
    </w:p>
    <w:p w14:paraId="6C20D815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por Id, apresentar o livro específico com todos os seus dados cadastrados;</w:t>
      </w:r>
    </w:p>
    <w:p w14:paraId="430E9643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por Autor, apresentar o(s) livro(s) do autor com todos os seus dados cadastrados;</w:t>
      </w:r>
    </w:p>
    <w:p w14:paraId="21A77344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Retornar ao menu, deve-se retornar ao menu principal;</w:t>
      </w:r>
    </w:p>
    <w:p w14:paraId="2FFDB2E6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Entrar com um valor diferente de 1, 2, 3 ou 4, printar “Opção inválida" e repetir a pergunta </w:t>
      </w:r>
      <w:r w:rsidRPr="009E4D03">
        <w:rPr>
          <w:b/>
          <w:bCs/>
          <w:sz w:val="24"/>
          <w:szCs w:val="24"/>
        </w:rPr>
        <w:t>D.a</w:t>
      </w:r>
      <w:r w:rsidRPr="009E4D03">
        <w:rPr>
          <w:sz w:val="24"/>
          <w:szCs w:val="24"/>
        </w:rPr>
        <w:t>.</w:t>
      </w:r>
    </w:p>
    <w:p w14:paraId="32C4E810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Enquanto o usuário não escolher a opção 4, o menu consultar livros deve se repetir.</w:t>
      </w:r>
    </w:p>
    <w:p w14:paraId="470784BB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r w:rsidRPr="009E4D03">
        <w:rPr>
          <w:b/>
          <w:bCs/>
          <w:sz w:val="24"/>
          <w:szCs w:val="24"/>
        </w:rPr>
        <w:t xml:space="preserve">remover_livro()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5 de 8];</w:t>
      </w:r>
    </w:p>
    <w:p w14:paraId="067BC863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Deve-se pergunta pelo </w:t>
      </w:r>
      <w:r w:rsidRPr="009E4D03">
        <w:rPr>
          <w:b/>
          <w:bCs/>
          <w:sz w:val="24"/>
          <w:szCs w:val="24"/>
        </w:rPr>
        <w:t xml:space="preserve">id </w:t>
      </w:r>
      <w:r w:rsidRPr="009E4D03">
        <w:rPr>
          <w:sz w:val="24"/>
          <w:szCs w:val="24"/>
        </w:rPr>
        <w:t>do livro a ser removido;</w:t>
      </w:r>
    </w:p>
    <w:p w14:paraId="55C33842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Remover o livro da </w:t>
      </w:r>
      <w:r w:rsidRPr="009E4D03">
        <w:rPr>
          <w:b/>
          <w:bCs/>
          <w:sz w:val="24"/>
          <w:szCs w:val="24"/>
        </w:rPr>
        <w:t>lista_livro</w:t>
      </w:r>
      <w:r w:rsidRPr="009E4D03">
        <w:rPr>
          <w:sz w:val="24"/>
          <w:szCs w:val="24"/>
        </w:rPr>
        <w:t>;</w:t>
      </w:r>
    </w:p>
    <w:p w14:paraId="3D5221F4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 xml:space="preserve">Se o id fornecido não for de um livro da lista, printar “Id inválido” e repetir a pergunta </w:t>
      </w:r>
      <w:r w:rsidRPr="009E4D03">
        <w:rPr>
          <w:b/>
          <w:bCs/>
          <w:sz w:val="24"/>
          <w:szCs w:val="24"/>
        </w:rPr>
        <w:t>E.a</w:t>
      </w:r>
      <w:r w:rsidRPr="009E4D03">
        <w:rPr>
          <w:sz w:val="24"/>
          <w:szCs w:val="24"/>
        </w:rPr>
        <w:t>.</w:t>
      </w:r>
    </w:p>
    <w:p w14:paraId="12ED6FA6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implementar uma estrutura de menu no código principal (</w:t>
      </w:r>
      <w:r w:rsidRPr="009E4D03">
        <w:rPr>
          <w:b/>
          <w:bCs/>
          <w:sz w:val="24"/>
          <w:szCs w:val="24"/>
        </w:rPr>
        <w:t>main</w:t>
      </w:r>
      <w:r w:rsidRPr="009E4D03">
        <w:rPr>
          <w:sz w:val="24"/>
          <w:szCs w:val="24"/>
        </w:rPr>
        <w:t xml:space="preserve">), ou seja, não pode estar dentro de função, em que: </w:t>
      </w:r>
      <w:r w:rsidRPr="009E4D03">
        <w:rPr>
          <w:sz w:val="24"/>
          <w:szCs w:val="24"/>
          <w:highlight w:val="green"/>
        </w:rPr>
        <w:t>[EXIGÊNCIA DE CÓDIGO 6 de 8];</w:t>
      </w:r>
    </w:p>
    <w:p w14:paraId="39E0FD42" w14:textId="77777777" w:rsidR="009E4D03" w:rsidRPr="009E4D03" w:rsidRDefault="009E4D03" w:rsidP="009E4D03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Deve-se pergunta qual opção deseja (1. Cadastrar Livro / 2. Consultar Livro / 3. Remover Livro / 4. Encerrar Programa):</w:t>
      </w:r>
    </w:p>
    <w:p w14:paraId="0760B189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Cadastrar Livro, acrescentar em um </w:t>
      </w:r>
      <w:r w:rsidRPr="009E4D03">
        <w:rPr>
          <w:b/>
          <w:bCs/>
          <w:sz w:val="24"/>
          <w:szCs w:val="24"/>
        </w:rPr>
        <w:t>id_ global</w:t>
      </w:r>
      <w:r w:rsidRPr="009E4D03">
        <w:rPr>
          <w:sz w:val="24"/>
          <w:szCs w:val="24"/>
        </w:rPr>
        <w:t xml:space="preserve"> e chamar a função </w:t>
      </w:r>
      <w:r w:rsidRPr="009E4D03">
        <w:rPr>
          <w:b/>
          <w:bCs/>
          <w:sz w:val="24"/>
          <w:szCs w:val="24"/>
        </w:rPr>
        <w:t>cadastrar_livro(id_ global)</w:t>
      </w:r>
      <w:r w:rsidRPr="009E4D03">
        <w:rPr>
          <w:sz w:val="24"/>
          <w:szCs w:val="24"/>
        </w:rPr>
        <w:t>;</w:t>
      </w:r>
    </w:p>
    <w:p w14:paraId="23877F1B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Consultar Livro, chamar função </w:t>
      </w:r>
      <w:r w:rsidRPr="009E4D03">
        <w:rPr>
          <w:b/>
          <w:bCs/>
          <w:sz w:val="24"/>
          <w:szCs w:val="24"/>
        </w:rPr>
        <w:t>consultar_livro()</w:t>
      </w:r>
      <w:r w:rsidRPr="009E4D03">
        <w:rPr>
          <w:sz w:val="24"/>
          <w:szCs w:val="24"/>
        </w:rPr>
        <w:t>;</w:t>
      </w:r>
    </w:p>
    <w:p w14:paraId="2023FA57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Remover Livro, chamar função </w:t>
      </w:r>
      <w:r w:rsidRPr="009E4D03">
        <w:rPr>
          <w:b/>
          <w:bCs/>
          <w:sz w:val="24"/>
          <w:szCs w:val="24"/>
        </w:rPr>
        <w:t>remover_livro()</w:t>
      </w:r>
      <w:r w:rsidRPr="009E4D03">
        <w:rPr>
          <w:sz w:val="24"/>
          <w:szCs w:val="24"/>
        </w:rPr>
        <w:t>;</w:t>
      </w:r>
    </w:p>
    <w:p w14:paraId="1F4792AE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Encerrar Programa, sair do menu (e com isso acabar a execução do código);</w:t>
      </w:r>
    </w:p>
    <w:p w14:paraId="17D2E419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Entrar com um valor diferente de 1, 2, 3 ou 4, printar “Opção inválida" e repetir a pergunta </w:t>
      </w:r>
      <w:r w:rsidRPr="009E4D03">
        <w:rPr>
          <w:b/>
          <w:bCs/>
          <w:sz w:val="24"/>
          <w:szCs w:val="24"/>
        </w:rPr>
        <w:t>F.a</w:t>
      </w:r>
      <w:r w:rsidRPr="009E4D03">
        <w:rPr>
          <w:sz w:val="24"/>
          <w:szCs w:val="24"/>
        </w:rPr>
        <w:t>.</w:t>
      </w:r>
    </w:p>
    <w:p w14:paraId="1085401E" w14:textId="77777777" w:rsidR="009E4D03" w:rsidRPr="009E4D03" w:rsidRDefault="009E4D03" w:rsidP="009E4D03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Enquanto o usuário não escolher a opção 4, o menu deve se repetir.</w:t>
      </w:r>
    </w:p>
    <w:p w14:paraId="62F978BE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</w:t>
      </w:r>
      <w:r w:rsidRPr="009E4D03">
        <w:rPr>
          <w:b/>
          <w:bCs/>
          <w:sz w:val="24"/>
          <w:szCs w:val="24"/>
        </w:rPr>
        <w:t xml:space="preserve">lista de dicionários </w:t>
      </w:r>
      <w:r w:rsidRPr="009E4D03">
        <w:rPr>
          <w:sz w:val="24"/>
          <w:szCs w:val="24"/>
        </w:rPr>
        <w:t>(uma lista contento dicionários dentro)</w:t>
      </w:r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7 de 8];</w:t>
      </w:r>
    </w:p>
    <w:p w14:paraId="1799F38F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</w:t>
      </w:r>
      <w:r w:rsidRPr="009E4D03">
        <w:rPr>
          <w:b/>
          <w:bCs/>
          <w:sz w:val="24"/>
          <w:szCs w:val="24"/>
          <w:u w:val="single"/>
        </w:rPr>
        <w:t>relevantes</w:t>
      </w:r>
      <w:r w:rsidRPr="009E4D03">
        <w:rPr>
          <w:sz w:val="24"/>
          <w:szCs w:val="24"/>
        </w:rPr>
        <w:t xml:space="preserve"> no código </w:t>
      </w:r>
      <w:r w:rsidRPr="009E4D03">
        <w:rPr>
          <w:sz w:val="24"/>
          <w:szCs w:val="24"/>
          <w:highlight w:val="green"/>
        </w:rPr>
        <w:t>[EXIGÊNCIA DE CÓDIGO 8 de 8];</w:t>
      </w:r>
    </w:p>
    <w:p w14:paraId="082162F5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25"/>
        <w:rPr>
          <w:sz w:val="24"/>
          <w:szCs w:val="24"/>
        </w:rPr>
      </w:pPr>
      <w:r w:rsidRPr="009E4D03">
        <w:rPr>
          <w:sz w:val="24"/>
          <w:szCs w:val="24"/>
        </w:rPr>
        <w:t>Deve-se apresentar na saída de console uma mensagem de boas-vindas com o seu nome</w:t>
      </w:r>
      <w:r w:rsidRPr="009E4D03">
        <w:rPr>
          <w:sz w:val="24"/>
          <w:szCs w:val="24"/>
          <w:highlight w:val="cyan"/>
        </w:rPr>
        <w:t xml:space="preserve"> [EXIGÊNCIA DE SAÍDA DE CONSOLE 1 de 6];</w:t>
      </w:r>
    </w:p>
    <w:p w14:paraId="03DE18B7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25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cadastro de 3 livros (sendo </w:t>
      </w:r>
      <w:r w:rsidRPr="009E4D03">
        <w:rPr>
          <w:b/>
          <w:bCs/>
          <w:sz w:val="24"/>
          <w:szCs w:val="24"/>
        </w:rPr>
        <w:t xml:space="preserve">2 </w:t>
      </w:r>
      <w:r w:rsidRPr="009E4D03">
        <w:rPr>
          <w:sz w:val="24"/>
          <w:szCs w:val="24"/>
        </w:rPr>
        <w:t xml:space="preserve">deles no mesmo autor) </w:t>
      </w:r>
      <w:r w:rsidRPr="009E4D03">
        <w:rPr>
          <w:sz w:val="24"/>
          <w:szCs w:val="24"/>
          <w:highlight w:val="cyan"/>
        </w:rPr>
        <w:t>[EXIGÊNCIA DE SAÍDA DE CONSOLE 2 de 6];</w:t>
      </w:r>
    </w:p>
    <w:p w14:paraId="7A66D16F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de todos os livros </w:t>
      </w:r>
      <w:r w:rsidRPr="009E4D03">
        <w:rPr>
          <w:sz w:val="24"/>
          <w:szCs w:val="24"/>
          <w:highlight w:val="cyan"/>
        </w:rPr>
        <w:t>[EXIGÊNCIA DE SAÍDA DE CONSOLE 3 de 6];</w:t>
      </w:r>
    </w:p>
    <w:p w14:paraId="557D8EED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por código (id) de um dos livros </w:t>
      </w:r>
      <w:r w:rsidRPr="009E4D03">
        <w:rPr>
          <w:sz w:val="24"/>
          <w:szCs w:val="24"/>
          <w:highlight w:val="cyan"/>
        </w:rPr>
        <w:t>[EXIGÊNCIA DE SAÍDA DE CONSOLE 4 de 6];</w:t>
      </w:r>
    </w:p>
    <w:p w14:paraId="4CE100D3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por autor em que </w:t>
      </w:r>
      <w:r w:rsidRPr="009E4D03">
        <w:rPr>
          <w:b/>
          <w:bCs/>
          <w:sz w:val="24"/>
          <w:szCs w:val="24"/>
        </w:rPr>
        <w:t xml:space="preserve">2 </w:t>
      </w:r>
      <w:r w:rsidRPr="009E4D03">
        <w:rPr>
          <w:sz w:val="24"/>
          <w:szCs w:val="24"/>
        </w:rPr>
        <w:t xml:space="preserve">livros sejam do mesmo autor </w:t>
      </w:r>
      <w:r w:rsidRPr="009E4D03">
        <w:rPr>
          <w:sz w:val="24"/>
          <w:szCs w:val="24"/>
          <w:highlight w:val="cyan"/>
        </w:rPr>
        <w:t>[EXIGÊNCIA DE SAÍDA DE CONSOLE 5 de 6];</w:t>
      </w:r>
    </w:p>
    <w:p w14:paraId="6EE9799D" w14:textId="77777777" w:rsidR="009E4D03" w:rsidRPr="009E4D03" w:rsidRDefault="009E4D03" w:rsidP="009E4D03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remoção de um dos livros seguida de uma consulta de todos os livros </w:t>
      </w:r>
      <w:r w:rsidRPr="009E4D03">
        <w:rPr>
          <w:sz w:val="24"/>
          <w:szCs w:val="24"/>
          <w:highlight w:val="cyan"/>
        </w:rPr>
        <w:t>[EXIGÊNCIA DE SAÍDA DE CONSOLE 6 de 6];</w:t>
      </w:r>
    </w:p>
    <w:p w14:paraId="0DEB6982" w14:textId="77777777" w:rsidR="009E4D03" w:rsidRPr="009E4D03" w:rsidRDefault="009E4D03" w:rsidP="009E4D03">
      <w:pPr>
        <w:rPr>
          <w:rFonts w:ascii="Verdana Pro" w:hAnsi="Verdana Pro"/>
          <w:u w:val="single"/>
        </w:rPr>
      </w:pPr>
      <w:r w:rsidRPr="009E4D03">
        <w:rPr>
          <w:rFonts w:ascii="Verdana Pro" w:hAnsi="Verdana Pro"/>
        </w:rPr>
        <w:br w:type="page"/>
      </w:r>
    </w:p>
    <w:p w14:paraId="1B3B623E" w14:textId="77777777" w:rsidR="009E4D03" w:rsidRPr="009E4D03" w:rsidRDefault="009E4D03" w:rsidP="009E4D03">
      <w:pPr>
        <w:pStyle w:val="exemplo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>EXEMPLO DE SAÍDA DE CONSOLE:</w:t>
      </w:r>
    </w:p>
    <w:p w14:paraId="503498F9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16C131BF" wp14:editId="266B6D71">
            <wp:extent cx="6459220" cy="2381236"/>
            <wp:effectExtent l="0" t="0" r="0" b="635"/>
            <wp:doc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222" cy="238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D67FE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4.1: Exemplo de saída de console que o aluno deve fazer.  É realizado o cadastro de 1 livro.</w:t>
      </w:r>
    </w:p>
    <w:p w14:paraId="24EB4574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</w:p>
    <w:p w14:paraId="70D4463C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28533D4E" wp14:editId="13FB9D3D">
            <wp:extent cx="6568333" cy="4579620"/>
            <wp:effectExtent l="0" t="0" r="4445" b="0"/>
            <wp:doc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664" cy="458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7567F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4.2: Exemplo de saída de console que o aluno deve fazer.  São cadastrados mais dois livros com mesmo autor.</w:t>
      </w:r>
    </w:p>
    <w:p w14:paraId="3ADE12CA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noProof/>
          <w:color w:val="auto"/>
          <w:sz w:val="24"/>
          <w:szCs w:val="24"/>
        </w:rPr>
        <w:lastRenderedPageBreak/>
        <w:drawing>
          <wp:inline distT="0" distB="0" distL="0" distR="0" wp14:anchorId="357672B2" wp14:editId="09360298">
            <wp:extent cx="6612770" cy="5752516"/>
            <wp:effectExtent l="0" t="0" r="0" b="635"/>
            <wp:doc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69" cy="576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A240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4.3: Exemplo de saída de console que o aluno deve fazer. Em que se consulta Todos os livros cadastrados.</w:t>
      </w:r>
    </w:p>
    <w:p w14:paraId="78F46D67" w14:textId="77777777" w:rsidR="009E4D03" w:rsidRPr="009E4D03" w:rsidRDefault="009E4D03" w:rsidP="009E4D03">
      <w:pPr>
        <w:pStyle w:val="Enunciado"/>
        <w:jc w:val="center"/>
        <w:rPr>
          <w:b/>
          <w:bCs/>
          <w:color w:val="auto"/>
          <w:sz w:val="24"/>
          <w:szCs w:val="24"/>
        </w:rPr>
      </w:pPr>
    </w:p>
    <w:p w14:paraId="541607DF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lastRenderedPageBreak/>
        <w:drawing>
          <wp:inline distT="0" distB="0" distL="0" distR="0" wp14:anchorId="5066D816" wp14:editId="23B49AAD">
            <wp:extent cx="5961380" cy="6513810"/>
            <wp:effectExtent l="0" t="0" r="1270" b="1905"/>
            <wp:doc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798" cy="651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CECD" w14:textId="77777777" w:rsidR="009E4D03" w:rsidRPr="009E4D03" w:rsidRDefault="009E4D03" w:rsidP="009E4D03">
      <w:pPr>
        <w:pStyle w:val="exemplo"/>
        <w:jc w:val="center"/>
        <w:rPr>
          <w:color w:val="auto"/>
          <w:sz w:val="24"/>
          <w:szCs w:val="24"/>
        </w:rPr>
      </w:pPr>
      <w:r w:rsidRPr="009E4D03">
        <w:rPr>
          <w:color w:val="auto"/>
          <w:sz w:val="24"/>
          <w:szCs w:val="24"/>
        </w:rPr>
        <w:t xml:space="preserve">Figura 4.4: Exemplo de saída de console que o aluno deve fazer.  </w:t>
      </w:r>
      <w:bookmarkStart w:id="0" w:name="_Hlk161907215"/>
      <w:r w:rsidRPr="009E4D03">
        <w:rPr>
          <w:color w:val="auto"/>
          <w:sz w:val="24"/>
          <w:szCs w:val="24"/>
        </w:rPr>
        <w:t xml:space="preserve">Em que se </w:t>
      </w:r>
      <w:bookmarkEnd w:id="0"/>
      <w:r w:rsidRPr="009E4D03">
        <w:rPr>
          <w:color w:val="auto"/>
          <w:sz w:val="24"/>
          <w:szCs w:val="24"/>
        </w:rPr>
        <w:t>consulta o livro de id número 2 e se faz uma consulta pelo nome do autor (MANZANO).</w:t>
      </w:r>
    </w:p>
    <w:p w14:paraId="5A6271AD" w14:textId="77777777" w:rsidR="009E4D03" w:rsidRPr="009E4D03" w:rsidRDefault="009E4D03" w:rsidP="009E4D03">
      <w:pPr>
        <w:pStyle w:val="exemplo"/>
        <w:jc w:val="center"/>
        <w:rPr>
          <w:color w:val="auto"/>
          <w:sz w:val="24"/>
          <w:szCs w:val="24"/>
        </w:rPr>
      </w:pPr>
    </w:p>
    <w:p w14:paraId="0DAFE692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lastRenderedPageBreak/>
        <w:drawing>
          <wp:inline distT="0" distB="0" distL="0" distR="0" wp14:anchorId="0D57F3B1" wp14:editId="022C7697">
            <wp:extent cx="6368415" cy="6814185"/>
            <wp:effectExtent l="0" t="0" r="0" b="5715"/>
            <wp:doc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68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3805" w14:textId="77777777" w:rsidR="009E4D03" w:rsidRPr="009E4D03" w:rsidRDefault="009E4D03" w:rsidP="009E4D03">
      <w:pPr>
        <w:pStyle w:val="exemplo"/>
        <w:jc w:val="center"/>
        <w:rPr>
          <w:color w:val="auto"/>
          <w:sz w:val="24"/>
          <w:szCs w:val="24"/>
        </w:rPr>
      </w:pPr>
      <w:r w:rsidRPr="009E4D03">
        <w:rPr>
          <w:color w:val="auto"/>
          <w:sz w:val="24"/>
          <w:szCs w:val="24"/>
        </w:rPr>
        <w:t>Figura 4.5: Exemplo de saída de console que o aluno deve fazer.  Em que se remove o livro de Id número 2 e depois se faz uma consulta geral.</w:t>
      </w:r>
    </w:p>
    <w:p w14:paraId="51CAEE82" w14:textId="77777777" w:rsidR="009E4D03" w:rsidRPr="009E4D03" w:rsidRDefault="009E4D03" w:rsidP="009E4D03">
      <w:pPr>
        <w:pStyle w:val="exemplo"/>
        <w:jc w:val="center"/>
        <w:rPr>
          <w:sz w:val="24"/>
          <w:szCs w:val="24"/>
        </w:rPr>
      </w:pPr>
    </w:p>
    <w:p w14:paraId="712CD122" w14:textId="77777777" w:rsidR="009E4D03" w:rsidRPr="009E4D03" w:rsidRDefault="009E4D03" w:rsidP="009E4D03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14:paraId="5F5FF25F" w14:textId="77777777" w:rsidR="009E4D03" w:rsidRPr="00DE187D" w:rsidRDefault="009E4D03" w:rsidP="009E4D0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 xml:space="preserve">Apresentação de </w:t>
      </w:r>
      <w:r w:rsidRPr="00DE187D">
        <w:rPr>
          <w:b/>
          <w:bCs/>
          <w:sz w:val="40"/>
          <w:szCs w:val="40"/>
        </w:rPr>
        <w:t>Código da Questão 4</w:t>
      </w:r>
      <w:r w:rsidRPr="00DE187D">
        <w:rPr>
          <w:sz w:val="40"/>
          <w:szCs w:val="40"/>
        </w:rPr>
        <w:t>:</w:t>
      </w:r>
    </w:p>
    <w:p w14:paraId="7EE20B70" w14:textId="77777777" w:rsidR="009E4D03" w:rsidRPr="009E4D03" w:rsidRDefault="009E4D03" w:rsidP="009E4D03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>SUBSTITUIR ESSE TEXTO QUE ESTÁ EM VERMELHO PELO SEU CÓDIGO DO EXERCÍCIO 4.</w:t>
      </w:r>
    </w:p>
    <w:p w14:paraId="40DDBB3A" w14:textId="77777777" w:rsidR="009E4D03" w:rsidRPr="009E4D03" w:rsidRDefault="009E4D03" w:rsidP="009E4D03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>NÃO ESQUECER DE CUMPRIR AS EXIGÊNCIAS DE CÓDIGO!!</w:t>
      </w:r>
    </w:p>
    <w:p w14:paraId="15647D82" w14:textId="77777777" w:rsidR="009E4D03" w:rsidRPr="009E4D03" w:rsidRDefault="009E4D03" w:rsidP="009E4D03">
      <w:pPr>
        <w:pStyle w:val="Enunciado"/>
        <w:rPr>
          <w:color w:val="FF0000"/>
          <w:sz w:val="24"/>
          <w:szCs w:val="24"/>
        </w:rPr>
      </w:pPr>
      <w:r w:rsidRPr="009E4D03">
        <w:rPr>
          <w:color w:val="FF0000"/>
          <w:sz w:val="24"/>
          <w:szCs w:val="24"/>
        </w:rPr>
        <w:t>O CÓDIGO DEVE ESTAR IDENTADO!!</w:t>
      </w:r>
    </w:p>
    <w:p w14:paraId="4B2FAB1C" w14:textId="77777777" w:rsidR="009E4D03" w:rsidRPr="009E4D03" w:rsidRDefault="009E4D03" w:rsidP="009E4D03">
      <w:pPr>
        <w:pStyle w:val="Enunciado"/>
        <w:rPr>
          <w:b/>
          <w:bCs/>
          <w:color w:val="FF0000"/>
          <w:sz w:val="24"/>
          <w:szCs w:val="24"/>
        </w:rPr>
      </w:pPr>
      <w:r w:rsidRPr="009E4D03">
        <w:rPr>
          <w:b/>
          <w:bCs/>
          <w:color w:val="FF0000"/>
          <w:sz w:val="24"/>
          <w:szCs w:val="24"/>
        </w:rPr>
        <w:t xml:space="preserve">SERÃO ACEITOS SOMENTE </w:t>
      </w:r>
      <w:r w:rsidRPr="009E4D03">
        <w:rPr>
          <w:b/>
          <w:bCs/>
          <w:color w:val="0B769F" w:themeColor="accent4" w:themeShade="BF"/>
          <w:sz w:val="24"/>
          <w:szCs w:val="24"/>
          <w:u w:val="single"/>
        </w:rPr>
        <w:t>CÓDIGOS NO FORMATO TEXTO</w:t>
      </w:r>
      <w:r w:rsidRPr="009E4D03">
        <w:rPr>
          <w:b/>
          <w:bCs/>
          <w:color w:val="0B769F" w:themeColor="accent4" w:themeShade="BF"/>
          <w:sz w:val="24"/>
          <w:szCs w:val="24"/>
        </w:rPr>
        <w:t xml:space="preserve"> </w:t>
      </w:r>
      <w:r w:rsidRPr="009E4D03">
        <w:rPr>
          <w:b/>
          <w:bCs/>
          <w:color w:val="FF0000"/>
          <w:sz w:val="24"/>
          <w:szCs w:val="24"/>
        </w:rPr>
        <w:t>(NADA DE IMAGEM NEM PRINT, ZERA A QUESTÃO!).</w:t>
      </w:r>
    </w:p>
    <w:p w14:paraId="7EC42490" w14:textId="77777777" w:rsidR="009E4D03" w:rsidRPr="009E4D03" w:rsidRDefault="009E4D03" w:rsidP="009E4D03">
      <w:pPr>
        <w:rPr>
          <w:rFonts w:ascii="Verdana Pro" w:eastAsia="Verdana Pro" w:hAnsi="Verdana Pro" w:cs="Verdana Pro"/>
          <w:i/>
          <w:iCs/>
          <w:color w:val="113162"/>
        </w:rPr>
      </w:pPr>
      <w:r w:rsidRPr="009E4D03">
        <w:rPr>
          <w:rFonts w:ascii="Verdana Pro" w:hAnsi="Verdana Pro"/>
        </w:rPr>
        <w:br w:type="page"/>
      </w:r>
    </w:p>
    <w:p w14:paraId="45BBAEE2" w14:textId="77777777" w:rsidR="009E4D03" w:rsidRPr="00DE187D" w:rsidRDefault="009E4D03" w:rsidP="009E4D03">
      <w:pPr>
        <w:pStyle w:val="Apesenta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>Apresentação de Saída do Console da Questão 4:</w:t>
      </w:r>
    </w:p>
    <w:p w14:paraId="4C30F6A2" w14:textId="77777777" w:rsidR="009E4D03" w:rsidRPr="009E4D03" w:rsidRDefault="009E4D03" w:rsidP="009E4D03">
      <w:pPr>
        <w:pStyle w:val="Enunciado"/>
        <w:rPr>
          <w:color w:val="FF9900"/>
          <w:sz w:val="24"/>
          <w:szCs w:val="24"/>
        </w:rPr>
      </w:pPr>
      <w:r w:rsidRPr="009E4D03">
        <w:rPr>
          <w:color w:val="FF9900"/>
          <w:sz w:val="24"/>
          <w:szCs w:val="24"/>
        </w:rPr>
        <w:t>SUBSTITUIR ESSE TEXTO QUE ESTÁ EM LARANJA PELA A SAÍDA DO CONSOLE DO EXERCÍCIO 4</w:t>
      </w:r>
    </w:p>
    <w:p w14:paraId="0D727939" w14:textId="77777777" w:rsidR="009E4D03" w:rsidRPr="009E4D03" w:rsidRDefault="009E4D03" w:rsidP="009E4D03">
      <w:pPr>
        <w:pStyle w:val="Enunciado"/>
        <w:rPr>
          <w:color w:val="FF9900"/>
          <w:sz w:val="24"/>
          <w:szCs w:val="24"/>
        </w:rPr>
      </w:pPr>
      <w:r w:rsidRPr="009E4D03">
        <w:rPr>
          <w:color w:val="FF9900"/>
          <w:sz w:val="24"/>
          <w:szCs w:val="24"/>
        </w:rPr>
        <w:t>NÃO ESQUECER DE CUMPRIR AS EXIGÊNCIAS</w:t>
      </w:r>
    </w:p>
    <w:p w14:paraId="7BA14769" w14:textId="77777777" w:rsidR="009E4D03" w:rsidRPr="009E4D03" w:rsidRDefault="009E4D03" w:rsidP="009E4D03">
      <w:pPr>
        <w:pStyle w:val="Enunciado"/>
        <w:rPr>
          <w:sz w:val="24"/>
          <w:szCs w:val="24"/>
        </w:rPr>
      </w:pPr>
      <w:r w:rsidRPr="009E4D03">
        <w:rPr>
          <w:b/>
          <w:bCs/>
          <w:color w:val="FF9900"/>
          <w:sz w:val="24"/>
          <w:szCs w:val="24"/>
        </w:rPr>
        <w:t xml:space="preserve">SERÁ ACEITO SOMETE </w:t>
      </w:r>
      <w:r w:rsidRPr="009E4D03">
        <w:rPr>
          <w:b/>
          <w:bCs/>
          <w:color w:val="FF0000"/>
          <w:sz w:val="24"/>
          <w:szCs w:val="24"/>
          <w:u w:val="single"/>
        </w:rPr>
        <w:t>SAÍDAS DO CONSOLE NO FORMATO IMAGEM</w:t>
      </w:r>
      <w:r w:rsidRPr="009E4D03">
        <w:rPr>
          <w:b/>
          <w:bCs/>
          <w:color w:val="FF0000"/>
          <w:sz w:val="24"/>
          <w:szCs w:val="24"/>
        </w:rPr>
        <w:t xml:space="preserve"> </w:t>
      </w:r>
      <w:r w:rsidRPr="009E4D03">
        <w:rPr>
          <w:b/>
          <w:bCs/>
          <w:color w:val="FF9900"/>
          <w:sz w:val="24"/>
          <w:szCs w:val="24"/>
        </w:rPr>
        <w:t>(NADA DE TEXTO AQUI! ZERA ESSA PARTE DA QUESTÃO!)</w:t>
      </w:r>
    </w:p>
    <w:p w14:paraId="753D80D3" w14:textId="77777777" w:rsidR="009E4D03" w:rsidRDefault="009E4D03" w:rsidP="009E4D03">
      <w:pPr>
        <w:pStyle w:val="Apesentao"/>
      </w:pPr>
    </w:p>
    <w:p w14:paraId="0040DF28" w14:textId="77777777" w:rsidR="00DE187D" w:rsidRDefault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>
        <w:rPr>
          <w:rFonts w:ascii="Verdana Pro" w:hAnsi="Verdana Pro" w:cs="Arial"/>
          <w:b/>
          <w:bCs/>
          <w:color w:val="F4A506"/>
          <w:sz w:val="68"/>
          <w:szCs w:val="68"/>
        </w:rPr>
        <w:br w:type="page"/>
      </w:r>
    </w:p>
    <w:p w14:paraId="4C7A420E" w14:textId="1DC74222" w:rsidR="00042F60" w:rsidRPr="0027499F" w:rsidRDefault="00042F60" w:rsidP="00DE187D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 w:rsidRPr="0027499F">
        <w:rPr>
          <w:rFonts w:ascii="Verdana Pro" w:hAnsi="Verdana Pro" w:cs="Arial"/>
          <w:b/>
          <w:bCs/>
          <w:color w:val="F4A506"/>
          <w:sz w:val="68"/>
          <w:szCs w:val="68"/>
        </w:rPr>
        <w:lastRenderedPageBreak/>
        <w:t>CRITÉRIOS DE AVALIAÇÃO</w:t>
      </w:r>
    </w:p>
    <w:p w14:paraId="0B960F0D" w14:textId="77777777" w:rsidR="00042F60" w:rsidRPr="0027499F" w:rsidRDefault="00042F60" w:rsidP="006D5B52">
      <w:pPr>
        <w:spacing w:after="0" w:line="360" w:lineRule="auto"/>
        <w:ind w:firstLine="709"/>
        <w:jc w:val="both"/>
        <w:rPr>
          <w:rFonts w:ascii="Verdana Pro" w:hAnsi="Verdana Pro" w:cs="Arial"/>
        </w:rPr>
      </w:pPr>
    </w:p>
    <w:p w14:paraId="6EC4AC77" w14:textId="77777777" w:rsidR="00C23FA7" w:rsidRPr="0027499F" w:rsidRDefault="00C23FA7" w:rsidP="00C23FA7">
      <w:pPr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  <w:highlight w:val="red"/>
        </w:rPr>
        <w:t>SOMENTE INFORMATIVO. PODE APAGAR AO ENTREGAR O TRABALHO.</w:t>
      </w:r>
    </w:p>
    <w:p w14:paraId="48F16FF0" w14:textId="77777777" w:rsidR="00063924" w:rsidRPr="0027499F" w:rsidRDefault="00A01E82" w:rsidP="00BF5D5B">
      <w:pPr>
        <w:ind w:firstLine="709"/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 xml:space="preserve">A avaliação se dará através de </w:t>
      </w:r>
      <w:r w:rsidRPr="0027499F">
        <w:rPr>
          <w:rFonts w:ascii="Verdana Pro" w:hAnsi="Verdana Pro" w:cs="Arial"/>
          <w:b/>
          <w:bCs/>
        </w:rPr>
        <w:t>critérios estritamente objetivos</w:t>
      </w:r>
      <w:r w:rsidR="00063924" w:rsidRPr="0027499F">
        <w:rPr>
          <w:rFonts w:ascii="Verdana Pro" w:hAnsi="Verdana Pro" w:cs="Arial"/>
        </w:rPr>
        <w:t>:</w:t>
      </w:r>
    </w:p>
    <w:p w14:paraId="53216079" w14:textId="5F043FD8" w:rsidR="00063924" w:rsidRPr="0027499F" w:rsidRDefault="00063924" w:rsidP="00063924">
      <w:pPr>
        <w:pStyle w:val="PargrafodaLista"/>
        <w:numPr>
          <w:ilvl w:val="0"/>
          <w:numId w:val="8"/>
        </w:numPr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>Dentro de cada questão, metade da nota se refere as exigências de implementação do código (EC), e a outra metade as exigências de saída (ES) de funcionamento do código:</w:t>
      </w:r>
    </w:p>
    <w:p w14:paraId="109A50A2" w14:textId="77777777" w:rsidR="00063924" w:rsidRPr="0027499F" w:rsidRDefault="00063924" w:rsidP="00063924">
      <w:pPr>
        <w:pStyle w:val="PargrafodaLista"/>
        <w:ind w:left="1429"/>
        <w:jc w:val="both"/>
        <w:rPr>
          <w:rFonts w:ascii="Verdana Pro" w:hAnsi="Verdana Pro" w:cs="Arial"/>
        </w:rPr>
      </w:pPr>
    </w:p>
    <w:p w14:paraId="1C9A9625" w14:textId="462D8F6E" w:rsidR="00063924" w:rsidRPr="0027499F" w:rsidRDefault="00976925" w:rsidP="00063924">
      <w:pPr>
        <w:jc w:val="both"/>
        <w:rPr>
          <w:rFonts w:ascii="Verdana Pro" w:eastAsiaTheme="minorEastAsia" w:hAnsi="Verdana Pro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NOTA</m:t>
              </m:r>
            </m:e>
            <m:sub>
              <m:r>
                <w:rPr>
                  <w:rFonts w:ascii="Cambria Math" w:hAnsi="Cambria Math" w:cs="Arial"/>
                </w:rPr>
                <m:t>QUEST</m:t>
              </m:r>
              <m:r>
                <w:rPr>
                  <w:rFonts w:ascii="Cambria Math" w:hAnsi="Cambria Math" w:cs="Arial"/>
                </w:rPr>
                <m:t>Ã</m:t>
              </m:r>
              <m:r>
                <w:rPr>
                  <w:rFonts w:ascii="Cambria Math" w:hAnsi="Cambria Math" w:cs="Arial"/>
                </w:rPr>
                <m:t>O</m:t>
              </m:r>
              <m:r>
                <w:rPr>
                  <w:rFonts w:ascii="Cambria Math" w:hAnsi="Cambria Math" w:cs="Arial"/>
                </w:rPr>
                <m:t xml:space="preserve"> 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NOTA</m:t>
                  </m:r>
                </m:e>
                <m:sub>
                  <m:r>
                    <w:rPr>
                      <w:rFonts w:ascii="Cambria Math" w:hAnsi="Cambria Math" w:cs="Arial"/>
                    </w:rPr>
                    <m:t>EC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NOTA</m:t>
                  </m:r>
                </m:e>
                <m:sub>
                  <m:r>
                    <w:rPr>
                      <w:rFonts w:ascii="Cambria Math" w:hAnsi="Cambria Math" w:cs="Arial"/>
                    </w:rPr>
                    <m:t>ES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</m:oMath>
      </m:oMathPara>
    </w:p>
    <w:p w14:paraId="0E3D1EBF" w14:textId="77777777" w:rsidR="00063924" w:rsidRPr="0027499F" w:rsidRDefault="00063924" w:rsidP="00063924">
      <w:pPr>
        <w:pStyle w:val="PargrafodaLista"/>
        <w:ind w:left="1429"/>
        <w:jc w:val="both"/>
        <w:rPr>
          <w:rFonts w:ascii="Verdana Pro" w:hAnsi="Verdana Pro" w:cs="Arial"/>
        </w:rPr>
      </w:pPr>
    </w:p>
    <w:p w14:paraId="0A95AE58" w14:textId="37DA4B34" w:rsidR="00063924" w:rsidRPr="0027499F" w:rsidRDefault="00063924" w:rsidP="00847527">
      <w:pPr>
        <w:pStyle w:val="PargrafodaLista"/>
        <w:numPr>
          <w:ilvl w:val="0"/>
          <w:numId w:val="8"/>
        </w:numPr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 xml:space="preserve">Cada questão vale </w:t>
      </w:r>
      <w:r w:rsidR="00AE2574">
        <w:rPr>
          <w:rFonts w:ascii="Verdana Pro" w:hAnsi="Verdana Pro" w:cs="Arial"/>
        </w:rPr>
        <w:t>um quarto</w:t>
      </w:r>
      <w:r w:rsidRPr="0027499F">
        <w:rPr>
          <w:rFonts w:ascii="Verdana Pro" w:hAnsi="Verdana Pro" w:cs="Arial"/>
        </w:rPr>
        <w:t xml:space="preserve"> da nota da atividade. Assim, calculamos a sua nota final na atividade prática com a </w:t>
      </w:r>
      <w:r w:rsidR="00452D4B" w:rsidRPr="0027499F">
        <w:rPr>
          <w:rFonts w:ascii="Verdana Pro" w:hAnsi="Verdana Pro" w:cs="Arial"/>
        </w:rPr>
        <w:t>fórmula</w:t>
      </w:r>
      <w:r w:rsidRPr="0027499F">
        <w:rPr>
          <w:rFonts w:ascii="Verdana Pro" w:hAnsi="Verdana Pro" w:cs="Arial"/>
        </w:rPr>
        <w:t xml:space="preserve"> abaixo:</w:t>
      </w:r>
    </w:p>
    <w:p w14:paraId="4DABAED1" w14:textId="11B7230C" w:rsidR="00063924" w:rsidRPr="0027499F" w:rsidRDefault="00976925" w:rsidP="00063924">
      <w:pPr>
        <w:ind w:left="1069"/>
        <w:jc w:val="both"/>
        <w:rPr>
          <w:rFonts w:ascii="Verdana Pro" w:hAnsi="Verdana Pro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NOTA</m:t>
              </m:r>
            </m:e>
            <m:sub>
              <m:r>
                <w:rPr>
                  <w:rFonts w:ascii="Cambria Math" w:hAnsi="Cambria Math" w:cs="Arial"/>
                </w:rPr>
                <m:t>AP</m:t>
              </m:r>
              <m:r>
                <w:rPr>
                  <w:rFonts w:ascii="Cambria Math" w:hAnsi="Cambria Math" w:cs="Arial"/>
                </w:rPr>
                <m:t xml:space="preserve"> 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NOTA</m:t>
                  </m:r>
                </m:e>
                <m:sub>
                  <m:r>
                    <w:rPr>
                      <w:rFonts w:ascii="Cambria Math" w:hAnsi="Cambria Math" w:cs="Arial"/>
                    </w:rPr>
                    <m:t>QUEST</m:t>
                  </m:r>
                  <m:r>
                    <w:rPr>
                      <w:rFonts w:ascii="Cambria Math" w:hAnsi="Cambria Math" w:cs="Arial"/>
                    </w:rPr>
                    <m:t>Ã</m:t>
                  </m:r>
                  <m:r>
                    <w:rPr>
                      <w:rFonts w:ascii="Cambria Math" w:hAnsi="Cambria Math" w:cs="Arial"/>
                    </w:rPr>
                    <m:t>O</m:t>
                  </m:r>
                  <m:r>
                    <w:rPr>
                      <w:rFonts w:ascii="Cambria Math" w:hAnsi="Cambria Math" w:cs="Arial"/>
                    </w:rPr>
                    <m:t>_1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NOTA</m:t>
                  </m:r>
                </m:e>
                <m:sub>
                  <m:r>
                    <w:rPr>
                      <w:rFonts w:ascii="Cambria Math" w:hAnsi="Cambria Math" w:cs="Arial"/>
                    </w:rPr>
                    <m:t>QUEST</m:t>
                  </m:r>
                  <m:r>
                    <w:rPr>
                      <w:rFonts w:ascii="Cambria Math" w:hAnsi="Cambria Math" w:cs="Arial"/>
                    </w:rPr>
                    <m:t>Ã</m:t>
                  </m:r>
                  <m:r>
                    <w:rPr>
                      <w:rFonts w:ascii="Cambria Math" w:hAnsi="Cambria Math" w:cs="Arial"/>
                    </w:rPr>
                    <m:t>O</m:t>
                  </m:r>
                  <m:r>
                    <w:rPr>
                      <w:rFonts w:ascii="Cambria Math" w:hAnsi="Cambria Math" w:cs="Arial"/>
                    </w:rPr>
                    <m:t>_2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NOTA</m:t>
                  </m:r>
                </m:e>
                <m:sub>
                  <m:r>
                    <w:rPr>
                      <w:rFonts w:ascii="Cambria Math" w:hAnsi="Cambria Math" w:cs="Arial"/>
                    </w:rPr>
                    <m:t>QUEST</m:t>
                  </m:r>
                  <m:r>
                    <w:rPr>
                      <w:rFonts w:ascii="Cambria Math" w:hAnsi="Cambria Math" w:cs="Arial"/>
                    </w:rPr>
                    <m:t>Ã</m:t>
                  </m:r>
                  <m:r>
                    <w:rPr>
                      <w:rFonts w:ascii="Cambria Math" w:hAnsi="Cambria Math" w:cs="Arial"/>
                    </w:rPr>
                    <m:t>O</m:t>
                  </m:r>
                  <m:r>
                    <w:rPr>
                      <w:rFonts w:ascii="Cambria Math" w:hAnsi="Cambria Math" w:cs="Arial"/>
                    </w:rPr>
                    <m:t>_3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NOTA</m:t>
                  </m:r>
                </m:e>
                <m:sub>
                  <m:r>
                    <w:rPr>
                      <w:rFonts w:ascii="Cambria Math" w:hAnsi="Cambria Math" w:cs="Arial"/>
                    </w:rPr>
                    <m:t>QUEST</m:t>
                  </m:r>
                  <m:r>
                    <w:rPr>
                      <w:rFonts w:ascii="Cambria Math" w:hAnsi="Cambria Math" w:cs="Arial"/>
                    </w:rPr>
                    <m:t>Ã</m:t>
                  </m:r>
                  <m:r>
                    <w:rPr>
                      <w:rFonts w:ascii="Cambria Math" w:hAnsi="Cambria Math" w:cs="Arial"/>
                    </w:rPr>
                    <m:t>O</m:t>
                  </m:r>
                  <m:r>
                    <w:rPr>
                      <w:rFonts w:ascii="Cambria Math" w:hAnsi="Cambria Math" w:cs="Arial"/>
                    </w:rPr>
                    <m:t>_4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4</m:t>
              </m:r>
            </m:den>
          </m:f>
        </m:oMath>
      </m:oMathPara>
    </w:p>
    <w:p w14:paraId="6D814EDF" w14:textId="77777777" w:rsidR="00063924" w:rsidRPr="0027499F" w:rsidRDefault="00063924" w:rsidP="00BF5D5B">
      <w:pPr>
        <w:ind w:firstLine="709"/>
        <w:jc w:val="both"/>
        <w:rPr>
          <w:rFonts w:ascii="Verdana Pro" w:hAnsi="Verdana Pro" w:cs="Arial"/>
        </w:rPr>
      </w:pPr>
    </w:p>
    <w:p w14:paraId="1586F670" w14:textId="6788A611" w:rsidR="00AF6328" w:rsidRPr="0027499F" w:rsidRDefault="00A01E82" w:rsidP="00BF5D5B">
      <w:pPr>
        <w:ind w:firstLine="709"/>
        <w:jc w:val="both"/>
        <w:rPr>
          <w:rFonts w:ascii="Verdana Pro" w:hAnsi="Verdana Pro" w:cs="Arial"/>
        </w:rPr>
      </w:pPr>
      <w:r w:rsidRPr="0027499F">
        <w:rPr>
          <w:rFonts w:ascii="Verdana Pro" w:hAnsi="Verdana Pro" w:cs="Arial"/>
        </w:rPr>
        <w:t>Os critérios e suas respectivas pontuações estão na tabela a seguir</w:t>
      </w:r>
      <w:r w:rsidR="00063924" w:rsidRPr="0027499F">
        <w:rPr>
          <w:rFonts w:ascii="Verdana Pro" w:hAnsi="Verdana Pro" w:cs="Arial"/>
        </w:rPr>
        <w:t>:</w:t>
      </w:r>
    </w:p>
    <w:p w14:paraId="431C7CB6" w14:textId="77777777" w:rsidR="00063924" w:rsidRPr="0027499F" w:rsidRDefault="00063924" w:rsidP="00BF5D5B">
      <w:pPr>
        <w:ind w:firstLine="709"/>
        <w:jc w:val="both"/>
        <w:rPr>
          <w:rFonts w:ascii="Verdana Pro" w:hAnsi="Verdana Pro" w:cs="Arial"/>
        </w:rPr>
      </w:pPr>
    </w:p>
    <w:tbl>
      <w:tblPr>
        <w:tblW w:w="908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7405"/>
        <w:gridCol w:w="850"/>
        <w:gridCol w:w="10"/>
      </w:tblGrid>
      <w:tr w:rsidR="00187DA8" w:rsidRPr="0027499F" w14:paraId="776E8D55" w14:textId="77777777" w:rsidTr="00367767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D4B69E" w14:textId="202E6594" w:rsidR="00187DA8" w:rsidRPr="0027499F" w:rsidRDefault="00187DA8" w:rsidP="00BF5D5B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  <w:t>QUESTÃO 1</w:t>
            </w:r>
          </w:p>
        </w:tc>
      </w:tr>
      <w:tr w:rsidR="00A11E68" w:rsidRPr="0027499F" w14:paraId="668AFA61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9A9740" w14:textId="1929F478" w:rsidR="00A11E68" w:rsidRPr="0027499F" w:rsidRDefault="00063924" w:rsidP="00BF5D5B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</w:t>
            </w:r>
            <w:r w:rsidR="006C4BDD"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 xml:space="preserve">xigências de </w:t>
            </w: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C</w:t>
            </w:r>
            <w:r w:rsidR="006C4BDD"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ódigo</w:t>
            </w: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 xml:space="preserve"> (EC)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8E9B7" w14:textId="30785683" w:rsidR="00A11E68" w:rsidRPr="0027499F" w:rsidRDefault="00A11E68" w:rsidP="00BF5D5B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</w:t>
            </w:r>
            <w:r w:rsidR="00063924"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ts</w:t>
            </w:r>
          </w:p>
        </w:tc>
      </w:tr>
      <w:tr w:rsidR="00A11E68" w:rsidRPr="0027499F" w14:paraId="1E472B9F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B23734" w14:textId="1C88247D" w:rsidR="00A11E68" w:rsidRPr="0027499F" w:rsidRDefault="00A11E68" w:rsidP="00BF5D5B">
            <w:pPr>
              <w:spacing w:after="0" w:line="240" w:lineRule="auto"/>
              <w:jc w:val="both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</w:t>
            </w:r>
            <w:r w:rsidR="006C4BDD"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DFF8" w14:textId="61CDDF96" w:rsidR="00A11E68" w:rsidRPr="0027499F" w:rsidRDefault="006C4BDD" w:rsidP="006C4BDD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I</w:t>
            </w:r>
            <w:r w:rsidR="00A11E68"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mplementar corretamente </w:t>
            </w:r>
            <w:r w:rsidR="005E2B1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 mensagem de Boas-vindas com nome e sobrenome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FC8356" w14:textId="1B4C62B4" w:rsidR="00A11E68" w:rsidRPr="0027499F" w:rsidRDefault="005E2B1C" w:rsidP="00BF5D5B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A11E68" w:rsidRPr="0027499F" w14:paraId="423CDD1C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B44077" w14:textId="1757C0B2" w:rsidR="00A11E68" w:rsidRPr="0027499F" w:rsidRDefault="00A11E68" w:rsidP="00BF5D5B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</w:t>
            </w:r>
            <w:r w:rsidR="006C4BDD"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14E1E" w14:textId="087EA984" w:rsidR="00A11E68" w:rsidRPr="0027499F" w:rsidRDefault="00A11E68" w:rsidP="00A11E6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5E2B1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input de valor unitário e quantidade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19FE48" w14:textId="0DA3A0C6" w:rsidR="00A11E68" w:rsidRPr="0027499F" w:rsidRDefault="005E2B1C" w:rsidP="00BF5D5B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A11E68" w:rsidRPr="0027499F" w14:paraId="521422B4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FB438E" w14:textId="7DC55B98" w:rsidR="00A11E68" w:rsidRPr="0027499F" w:rsidRDefault="00A11E68" w:rsidP="00BF5D5B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</w:t>
            </w:r>
            <w:r w:rsidR="006C4BDD"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C9031" w14:textId="0E1647A4" w:rsidR="00A11E68" w:rsidRPr="0027499F" w:rsidRDefault="00A11E68" w:rsidP="00A11E6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4C7B1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 regra de desconto conforme o enunciado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5B63E5" w14:textId="2E19307D" w:rsidR="00A11E68" w:rsidRPr="0027499F" w:rsidRDefault="004C7B1C" w:rsidP="00BF5D5B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</w:tr>
      <w:tr w:rsidR="00A11E68" w:rsidRPr="0027499F" w14:paraId="356EF795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843D69" w14:textId="57734FB3" w:rsidR="00A11E68" w:rsidRPr="0027499F" w:rsidRDefault="00A11E68" w:rsidP="00BF5D5B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</w:t>
            </w:r>
            <w:r w:rsidR="006C4BDD"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05B07" w14:textId="72057988" w:rsidR="00A11E68" w:rsidRPr="0027499F" w:rsidRDefault="006C4BDD" w:rsidP="006C4BDD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4C7B1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valor total com e sem desconto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34E62D" w14:textId="031C6AAD" w:rsidR="00A11E68" w:rsidRPr="0027499F" w:rsidRDefault="006C4BDD" w:rsidP="00BF5D5B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</w:tr>
      <w:tr w:rsidR="00A11E68" w:rsidRPr="0027499F" w14:paraId="03B83928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798B4B" w14:textId="50AEA817" w:rsidR="00A11E68" w:rsidRPr="0027499F" w:rsidRDefault="006C4BDD" w:rsidP="00BF5D5B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5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A5ACA" w14:textId="09086DC5" w:rsidR="00A11E68" w:rsidRPr="0027499F" w:rsidRDefault="006C4BDD" w:rsidP="006C4BDD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4C7B1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if, elif e else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E18500" w14:textId="2C969D2D" w:rsidR="00A11E68" w:rsidRPr="0027499F" w:rsidRDefault="00735483" w:rsidP="00BF5D5B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 w:rsidR="006C4BDD"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</w:tr>
      <w:tr w:rsidR="00A11E68" w:rsidRPr="0027499F" w14:paraId="6D539C7D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1CE18C" w14:textId="32F1F0F1" w:rsidR="00A11E68" w:rsidRPr="0027499F" w:rsidRDefault="006C4BDD" w:rsidP="00BF5D5B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6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7ADE8" w14:textId="5E138CA4" w:rsidR="00A11E68" w:rsidRPr="0027499F" w:rsidRDefault="00735483" w:rsidP="006C4BDD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Inserção de comentários no código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05B091" w14:textId="1F8F4563" w:rsidR="00A11E68" w:rsidRPr="0027499F" w:rsidRDefault="006C4BDD" w:rsidP="00BF5D5B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6C4BDD" w:rsidRPr="0027499F" w14:paraId="3491FD2B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5B5D0C" w14:textId="2607FE5D" w:rsidR="006C4BDD" w:rsidRPr="0027499F" w:rsidRDefault="006C4BDD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5E8E9D" w14:textId="451382F7" w:rsidR="006C4BDD" w:rsidRPr="0027499F" w:rsidRDefault="006C4BDD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  <w:tr w:rsidR="006C4BDD" w:rsidRPr="0027499F" w14:paraId="4BC92B1A" w14:textId="77777777" w:rsidTr="00367767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A48D30" w14:textId="77777777" w:rsidR="006C4BDD" w:rsidRPr="0027499F" w:rsidRDefault="006C4BDD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6C4BDD" w:rsidRPr="0027499F" w14:paraId="75D9536C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2A49C5" w14:textId="576E3DFC" w:rsidR="006C4BDD" w:rsidRPr="0027499F" w:rsidRDefault="00063924" w:rsidP="006C4BDD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</w:t>
            </w:r>
            <w:r w:rsidR="006C4BDD"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 xml:space="preserve">xigências de </w:t>
            </w: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S</w:t>
            </w:r>
            <w:r w:rsidR="006C4BDD"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 xml:space="preserve">aída </w:t>
            </w: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(ES)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2BE3E" w14:textId="64E36BE8" w:rsidR="006C4BDD" w:rsidRPr="0027499F" w:rsidRDefault="00063924" w:rsidP="006C4BDD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</w:p>
        </w:tc>
      </w:tr>
      <w:tr w:rsidR="006C4BDD" w:rsidRPr="0027499F" w14:paraId="408BF2CE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A7643E" w14:textId="1BF8F031" w:rsidR="006C4BDD" w:rsidRPr="0027499F" w:rsidRDefault="006C4BDD" w:rsidP="006C4BDD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1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960DF" w14:textId="5267D50C" w:rsidR="006C4BDD" w:rsidRPr="0027499F" w:rsidRDefault="006C4BDD" w:rsidP="006C4BDD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 w:rsidR="008E6DF3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print de Boas-vindas com nome e sobrenome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BD69AE" w14:textId="2AE34837" w:rsidR="006C4BDD" w:rsidRPr="0027499F" w:rsidRDefault="008E6DF3" w:rsidP="006C4BDD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6C4BDD" w:rsidRPr="0027499F" w14:paraId="246C194D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EEA453" w14:textId="38235521" w:rsidR="006C4BDD" w:rsidRPr="0027499F" w:rsidRDefault="006C4BDD" w:rsidP="006C4BDD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2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3BD5B" w14:textId="74B24CCC" w:rsidR="006C4BDD" w:rsidRPr="0027499F" w:rsidRDefault="00063924" w:rsidP="006C4BDD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 w:rsidR="008E6DF3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um pedido recebendo desconto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22D5AE" w14:textId="21DC7B04" w:rsidR="006C4BDD" w:rsidRPr="0027499F" w:rsidRDefault="008E6DF3" w:rsidP="006C4BDD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70</w:t>
            </w:r>
          </w:p>
        </w:tc>
      </w:tr>
      <w:tr w:rsidR="006C4BDD" w:rsidRPr="0027499F" w14:paraId="2981CAC7" w14:textId="77777777" w:rsidTr="00367767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C6E369" w14:textId="1FE9179D" w:rsidR="006C4BDD" w:rsidRPr="0027499F" w:rsidRDefault="006C4BDD" w:rsidP="006C4BDD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8FC4E7" w14:textId="4C3B9297" w:rsidR="006C4BDD" w:rsidRPr="0027499F" w:rsidRDefault="006C4BDD" w:rsidP="006C4BDD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</w:tbl>
    <w:p w14:paraId="17E833BB" w14:textId="1BFAEA90" w:rsidR="00E4484F" w:rsidRDefault="00E4484F" w:rsidP="00BF5D5B">
      <w:pPr>
        <w:ind w:firstLine="709"/>
        <w:jc w:val="both"/>
        <w:rPr>
          <w:rFonts w:ascii="Verdana Pro" w:hAnsi="Verdana Pro" w:cs="Arial"/>
        </w:rPr>
      </w:pPr>
    </w:p>
    <w:p w14:paraId="040558B4" w14:textId="77777777" w:rsidR="00E4484F" w:rsidRDefault="00E4484F">
      <w:pPr>
        <w:rPr>
          <w:rFonts w:ascii="Verdana Pro" w:hAnsi="Verdana Pro" w:cs="Arial"/>
        </w:rPr>
      </w:pPr>
      <w:r>
        <w:rPr>
          <w:rFonts w:ascii="Verdana Pro" w:hAnsi="Verdana Pro" w:cs="Arial"/>
        </w:rPr>
        <w:br w:type="page"/>
      </w:r>
    </w:p>
    <w:p w14:paraId="1072B79E" w14:textId="77777777" w:rsidR="00BF5D5B" w:rsidRPr="0027499F" w:rsidRDefault="00BF5D5B" w:rsidP="00BF5D5B">
      <w:pPr>
        <w:ind w:firstLine="709"/>
        <w:jc w:val="both"/>
        <w:rPr>
          <w:rFonts w:ascii="Verdana Pro" w:hAnsi="Verdana Pro" w:cs="Arial"/>
        </w:rPr>
      </w:pPr>
    </w:p>
    <w:tbl>
      <w:tblPr>
        <w:tblW w:w="908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7405"/>
        <w:gridCol w:w="850"/>
        <w:gridCol w:w="10"/>
      </w:tblGrid>
      <w:tr w:rsidR="00E4484F" w:rsidRPr="0027499F" w14:paraId="09352487" w14:textId="77777777" w:rsidTr="006D2DF8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3C0268" w14:textId="36D96472" w:rsidR="00E4484F" w:rsidRPr="0027499F" w:rsidRDefault="00E4484F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  <w:t xml:space="preserve">QUESTÃO </w:t>
            </w:r>
            <w:r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  <w:t>2</w:t>
            </w:r>
          </w:p>
        </w:tc>
      </w:tr>
      <w:tr w:rsidR="00E4484F" w:rsidRPr="0027499F" w14:paraId="6E82F5EA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C7133A" w14:textId="77777777" w:rsidR="00E4484F" w:rsidRPr="0027499F" w:rsidRDefault="00E4484F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Código (EC)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97D26" w14:textId="77777777" w:rsidR="00E4484F" w:rsidRPr="0027499F" w:rsidRDefault="00E4484F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</w:p>
        </w:tc>
      </w:tr>
      <w:tr w:rsidR="00E4484F" w:rsidRPr="0027499F" w14:paraId="47C12391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210D6A" w14:textId="77777777" w:rsidR="00E4484F" w:rsidRPr="0027499F" w:rsidRDefault="00E4484F" w:rsidP="006D2DF8">
            <w:pPr>
              <w:spacing w:after="0" w:line="240" w:lineRule="auto"/>
              <w:jc w:val="both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1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C7BA4" w14:textId="77777777" w:rsidR="00E4484F" w:rsidRPr="0027499F" w:rsidRDefault="00E4484F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 mensagem de Boas-vindas com nome e sobrenome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F01E23" w14:textId="77777777" w:rsidR="00E4484F" w:rsidRPr="0027499F" w:rsidRDefault="00E4484F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E4484F" w:rsidRPr="0027499F" w14:paraId="0E6EDAEA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7E5F5F" w14:textId="77777777" w:rsidR="00E4484F" w:rsidRPr="0027499F" w:rsidRDefault="00E4484F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2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D965B" w14:textId="78EE4128" w:rsidR="00E4484F" w:rsidRPr="0027499F" w:rsidRDefault="00E4484F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input d</w:t>
            </w:r>
            <w:r w:rsidR="00675FA5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sabor e</w:t>
            </w:r>
            <w:r w:rsidR="002F2D20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print de sabor invalido</w:t>
            </w:r>
            <w:r w:rsidR="00675FA5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1DE88A" w14:textId="77777777" w:rsidR="00E4484F" w:rsidRPr="0027499F" w:rsidRDefault="00E4484F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2F2D20" w:rsidRPr="0027499F" w14:paraId="19D41BDC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D1023F" w14:textId="77777777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3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0106A" w14:textId="4455C1DB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o input do tamanho e print de tamanho invalido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929112" w14:textId="70234BE2" w:rsidR="002F2D20" w:rsidRPr="0027499F" w:rsidRDefault="006A0E07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2F2D20" w:rsidRPr="0027499F" w14:paraId="5AC49660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3D82DD" w14:textId="77777777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23E1D" w14:textId="7199E1EC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6A0E07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as regras para combinação de sabores e tamanhos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A5B2AD" w14:textId="2AA705F9" w:rsidR="002F2D20" w:rsidRPr="0027499F" w:rsidRDefault="006A0E07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2F2D20" w:rsidRPr="0027499F" w14:paraId="381248FE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C9C08F" w14:textId="77777777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5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D0610" w14:textId="0C674F49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o </w:t>
            </w:r>
            <w:r w:rsidR="006A0E07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acumulador com a soma dos valores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0E8508" w14:textId="69205E29" w:rsidR="002F2D20" w:rsidRPr="0027499F" w:rsidRDefault="006A0E07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="002F2D20"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</w:tr>
      <w:tr w:rsidR="006A0E07" w:rsidRPr="0027499F" w14:paraId="49804D85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FBCE3B" w14:textId="43BC7E3D" w:rsidR="006A0E07" w:rsidRPr="0027499F" w:rsidRDefault="00ED30B1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3B3DA" w14:textId="03B54A62" w:rsidR="006A0E07" w:rsidRPr="0027499F" w:rsidRDefault="00ED30B1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Implementar corretamente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a condição de “Deseja pedir mais alguma coisa?”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B7AD4D" w14:textId="7B4386B8" w:rsidR="006A0E07" w:rsidRDefault="00ED30B1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ED30B1" w:rsidRPr="0027499F" w14:paraId="05D9DA2C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D7E461" w14:textId="101F0189" w:rsidR="00ED30B1" w:rsidRPr="0027499F" w:rsidRDefault="00ED30B1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1405E" w14:textId="305CD43C" w:rsidR="00ED30B1" w:rsidRPr="0027499F" w:rsidRDefault="00ED30B1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Implementar corretamente o while, continue e break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EF3BE7" w14:textId="58E7019E" w:rsidR="00ED30B1" w:rsidRDefault="00ED30B1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2F2D20" w:rsidRPr="0027499F" w14:paraId="1E61A76C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86FDE2" w14:textId="63D07790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 w:rsidR="00ED30B1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8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69720" w14:textId="77777777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Inserção de comentários no código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A08029" w14:textId="77777777" w:rsidR="002F2D20" w:rsidRPr="0027499F" w:rsidRDefault="002F2D20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2F2D20" w:rsidRPr="0027499F" w14:paraId="39768728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609DE6" w14:textId="77777777" w:rsidR="002F2D20" w:rsidRPr="0027499F" w:rsidRDefault="002F2D20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9634DB" w14:textId="77777777" w:rsidR="002F2D20" w:rsidRPr="0027499F" w:rsidRDefault="002F2D20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  <w:tr w:rsidR="002F2D20" w:rsidRPr="0027499F" w14:paraId="14A1F1FD" w14:textId="77777777" w:rsidTr="006D2DF8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2BDBF5" w14:textId="77777777" w:rsidR="002F2D20" w:rsidRPr="0027499F" w:rsidRDefault="002F2D20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2F2D20" w:rsidRPr="0027499F" w14:paraId="62D0DEB9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CD424A" w14:textId="77777777" w:rsidR="002F2D20" w:rsidRPr="0027499F" w:rsidRDefault="002F2D20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Saída (ES)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74E062" w14:textId="77777777" w:rsidR="002F2D20" w:rsidRPr="0027499F" w:rsidRDefault="002F2D20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</w:p>
        </w:tc>
      </w:tr>
      <w:tr w:rsidR="002F2D20" w:rsidRPr="0027499F" w14:paraId="25972431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FD5838" w14:textId="77777777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1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E1D3B" w14:textId="77777777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print de Boas-vindas com nome e sobrenome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2445D0" w14:textId="77777777" w:rsidR="002F2D20" w:rsidRPr="0027499F" w:rsidRDefault="002F2D20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2F2D20" w:rsidRPr="0027499F" w14:paraId="06ABD5B0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54274C" w14:textId="77777777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2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44AA0" w14:textId="19D9D8BF" w:rsidR="002F2D20" w:rsidRPr="0027499F" w:rsidRDefault="002F2D20" w:rsidP="002F2D20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 w:rsidR="004B652A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um pedido em que o usuário errou ao digitar o sabor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5FC8EC" w14:textId="6603EE48" w:rsidR="002F2D20" w:rsidRPr="0027499F" w:rsidRDefault="004B652A" w:rsidP="002F2D20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</w:tr>
      <w:tr w:rsidR="004B652A" w:rsidRPr="0027499F" w14:paraId="58E62F51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DB14D0" w14:textId="11DA9A2B" w:rsidR="004B652A" w:rsidRPr="0027499F" w:rsidRDefault="004B652A" w:rsidP="004B652A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ES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A3BFD" w14:textId="6854B3B8" w:rsidR="004B652A" w:rsidRPr="0027499F" w:rsidRDefault="004B652A" w:rsidP="004B652A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um pedido em que o usuário errou ao digitar o tamanho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9C3D3D" w14:textId="78E1CE1B" w:rsidR="004B652A" w:rsidRDefault="004B652A" w:rsidP="004B652A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</w:tr>
      <w:tr w:rsidR="004B652A" w:rsidRPr="0027499F" w14:paraId="283914F7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A887BC" w14:textId="18283CA0" w:rsidR="004B652A" w:rsidRPr="0027499F" w:rsidRDefault="004B652A" w:rsidP="004B652A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ES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BF291" w14:textId="5D062AE7" w:rsidR="004B652A" w:rsidRPr="0027499F" w:rsidRDefault="004B652A" w:rsidP="004B652A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um pedido com dois sabores e dois tamanhos diferentes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457226" w14:textId="74F66D1E" w:rsidR="004B652A" w:rsidRDefault="004B652A" w:rsidP="004B652A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4B652A" w:rsidRPr="0027499F" w14:paraId="350316B5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316D26" w14:textId="77777777" w:rsidR="004B652A" w:rsidRPr="0027499F" w:rsidRDefault="004B652A" w:rsidP="004B652A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3504B9" w14:textId="77777777" w:rsidR="004B652A" w:rsidRPr="0027499F" w:rsidRDefault="004B652A" w:rsidP="004B652A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</w:tbl>
    <w:p w14:paraId="5BB9B952" w14:textId="77777777" w:rsidR="006C4BDD" w:rsidRDefault="006C4BDD" w:rsidP="00BF5D5B">
      <w:pPr>
        <w:ind w:firstLine="709"/>
        <w:jc w:val="both"/>
        <w:rPr>
          <w:rFonts w:ascii="Verdana Pro" w:hAnsi="Verdana Pro" w:cs="Arial"/>
        </w:rPr>
      </w:pPr>
    </w:p>
    <w:tbl>
      <w:tblPr>
        <w:tblW w:w="908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7405"/>
        <w:gridCol w:w="850"/>
        <w:gridCol w:w="10"/>
      </w:tblGrid>
      <w:tr w:rsidR="004B652A" w:rsidRPr="0027499F" w14:paraId="49FBC793" w14:textId="77777777" w:rsidTr="006D2DF8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B6C04B" w14:textId="762A4798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  <w:t xml:space="preserve">QUESTÃO </w:t>
            </w:r>
            <w:r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  <w:t>3</w:t>
            </w:r>
          </w:p>
        </w:tc>
      </w:tr>
      <w:tr w:rsidR="004B652A" w:rsidRPr="0027499F" w14:paraId="2C8EC50F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24336F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Código (EC)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60BC8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</w:p>
        </w:tc>
      </w:tr>
      <w:tr w:rsidR="004B652A" w:rsidRPr="0027499F" w14:paraId="024EA901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2A9C46" w14:textId="77777777" w:rsidR="004B652A" w:rsidRPr="0027499F" w:rsidRDefault="004B652A" w:rsidP="006D2DF8">
            <w:pPr>
              <w:spacing w:after="0" w:line="240" w:lineRule="auto"/>
              <w:jc w:val="both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1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A22BE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 mensagem de Boas-vindas com nome e sobrenome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D3897F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4B652A" w:rsidRPr="0027499F" w14:paraId="2A626610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B63301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2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F6436" w14:textId="18BC00F6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633948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 função escolha_servico()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445AF7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4B652A" w:rsidRPr="0027499F" w14:paraId="75BD3077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F22D5C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3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2E915" w14:textId="5B7310CE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74210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 função num_pagina()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74891F" w14:textId="5E5BDCA2" w:rsidR="004B652A" w:rsidRPr="0027499F" w:rsidRDefault="0074210F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</w:tr>
      <w:tr w:rsidR="004B652A" w:rsidRPr="0027499F" w14:paraId="1DE5D332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F94CFF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BD7EE" w14:textId="11BAAD6A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74210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 função serviço_extra()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67CB0E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4B652A" w:rsidRPr="0027499F" w14:paraId="61D2C439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E3E96D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5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EC049" w14:textId="0B80EC35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2F7AD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total a pagar conforme a regra do enunciado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A36126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</w:tr>
      <w:tr w:rsidR="004B652A" w:rsidRPr="0027499F" w14:paraId="24389D61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BE9B3E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67FE0" w14:textId="7766CD7F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Implementar corretamente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="002F7AD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 cláusula try/except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749302" w14:textId="77777777" w:rsidR="004B652A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4B652A" w:rsidRPr="0027499F" w14:paraId="7CA6BBEE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FA4A10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807A6" w14:textId="116AE14D" w:rsidR="004B652A" w:rsidRPr="0027499F" w:rsidRDefault="002F7ADC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Inserção de comentários no código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4A6237" w14:textId="77777777" w:rsidR="004B652A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4B652A" w:rsidRPr="0027499F" w14:paraId="66C2FDC3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7C13BC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0DCECB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  <w:tr w:rsidR="004B652A" w:rsidRPr="0027499F" w14:paraId="21D46A2B" w14:textId="77777777" w:rsidTr="006D2DF8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8E0EA3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4B652A" w:rsidRPr="0027499F" w14:paraId="03BAD05D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F9BD20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Saída (ES)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D955BB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</w:p>
        </w:tc>
      </w:tr>
      <w:tr w:rsidR="004B652A" w:rsidRPr="0027499F" w14:paraId="3DCA5719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D822B4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1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81F97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print de Boas-vindas com nome e sobrenome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A0D9A5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4B652A" w:rsidRPr="0027499F" w14:paraId="2375C6E6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7C30DA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2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ADBB6" w14:textId="14C8EAA3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um pedido em que o usuário errou </w:t>
            </w:r>
            <w:r w:rsidR="00D55967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 opção de serviço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7B97A7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</w:tr>
      <w:tr w:rsidR="004B652A" w:rsidRPr="0027499F" w14:paraId="42A671CB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5C283D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ES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09F54" w14:textId="60BB7F94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um pedido em que o usuário </w:t>
            </w:r>
            <w:r w:rsidR="00D55967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ultrapassou o número de páginas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6D140A" w14:textId="77777777" w:rsidR="004B652A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</w:tr>
      <w:tr w:rsidR="004B652A" w:rsidRPr="0027499F" w14:paraId="3390439C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683F08" w14:textId="77777777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ES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6D7EA" w14:textId="24A0446A" w:rsidR="004B652A" w:rsidRPr="0027499F" w:rsidRDefault="004B652A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um pedido </w:t>
            </w:r>
            <w:r w:rsidR="00D55967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válido.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D62D30" w14:textId="77777777" w:rsidR="004B652A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4B652A" w:rsidRPr="0027499F" w14:paraId="049C4CC5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7E81DA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4866CB" w14:textId="77777777" w:rsidR="004B652A" w:rsidRPr="0027499F" w:rsidRDefault="004B652A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</w:tbl>
    <w:p w14:paraId="15717589" w14:textId="77777777" w:rsidR="004B652A" w:rsidRDefault="004B652A" w:rsidP="00BF5D5B">
      <w:pPr>
        <w:ind w:firstLine="709"/>
        <w:jc w:val="both"/>
        <w:rPr>
          <w:rFonts w:ascii="Verdana Pro" w:hAnsi="Verdana Pro" w:cs="Arial"/>
        </w:rPr>
      </w:pPr>
    </w:p>
    <w:tbl>
      <w:tblPr>
        <w:tblW w:w="908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7405"/>
        <w:gridCol w:w="850"/>
        <w:gridCol w:w="10"/>
      </w:tblGrid>
      <w:tr w:rsidR="00D55967" w:rsidRPr="0027499F" w14:paraId="472DF0A9" w14:textId="77777777" w:rsidTr="006D2DF8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7A2D71" w14:textId="58202F14" w:rsidR="00D55967" w:rsidRPr="0027499F" w:rsidRDefault="00D55967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  <w:lastRenderedPageBreak/>
              <w:t xml:space="preserve">QUESTÃO </w:t>
            </w:r>
            <w:r>
              <w:rPr>
                <w:rFonts w:ascii="Verdana Pro" w:eastAsia="Times New Roman" w:hAnsi="Verdana Pro" w:cs="Arial"/>
                <w:b/>
                <w:bCs/>
                <w:kern w:val="0"/>
                <w:u w:val="single"/>
                <w:lang w:eastAsia="pt-BR"/>
                <w14:ligatures w14:val="none"/>
              </w:rPr>
              <w:t>4</w:t>
            </w:r>
          </w:p>
        </w:tc>
      </w:tr>
      <w:tr w:rsidR="00D55967" w:rsidRPr="0027499F" w14:paraId="6E57FC0C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766E78" w14:textId="77777777" w:rsidR="00D55967" w:rsidRPr="0027499F" w:rsidRDefault="00D55967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Código (EC)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8C631" w14:textId="77777777" w:rsidR="00D55967" w:rsidRPr="0027499F" w:rsidRDefault="00D55967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</w:p>
        </w:tc>
      </w:tr>
      <w:tr w:rsidR="00D55967" w:rsidRPr="0027499F" w14:paraId="43827FC0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6D45AF" w14:textId="77777777" w:rsidR="00D55967" w:rsidRPr="0027499F" w:rsidRDefault="00D55967" w:rsidP="006D2DF8">
            <w:pPr>
              <w:spacing w:after="0" w:line="240" w:lineRule="auto"/>
              <w:jc w:val="both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1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71594" w14:textId="77777777" w:rsidR="00D55967" w:rsidRPr="0027499F" w:rsidRDefault="00D55967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 mensagem de Boas-vindas com nome e sobrenome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A3A1C8" w14:textId="77777777" w:rsidR="00D55967" w:rsidRPr="0027499F" w:rsidRDefault="00D55967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D55967" w:rsidRPr="0027499F" w14:paraId="72FD73AE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6BB99A" w14:textId="77777777" w:rsidR="00D55967" w:rsidRPr="0027499F" w:rsidRDefault="00D55967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2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BFC0C" w14:textId="6A472924" w:rsidR="00D55967" w:rsidRPr="0027499F" w:rsidRDefault="00D55967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E81B72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lista de livros e id_global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C12D8E" w14:textId="3E4FF92C" w:rsidR="00D55967" w:rsidRPr="0027499F" w:rsidRDefault="00E81B72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</w:tr>
      <w:tr w:rsidR="00D55967" w:rsidRPr="0027499F" w14:paraId="651B73DC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4BC4EA" w14:textId="77777777" w:rsidR="00D55967" w:rsidRPr="0027499F" w:rsidRDefault="00D55967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3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DEB4B" w14:textId="6D0F23C0" w:rsidR="00D55967" w:rsidRPr="0027499F" w:rsidRDefault="00D55967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 função </w:t>
            </w:r>
            <w:r w:rsidR="00E81B72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cadastrar</w:t>
            </w:r>
            <w:r w:rsidR="00431702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_livro(id)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C8957A" w14:textId="2CA5FBA2" w:rsidR="00D55967" w:rsidRPr="0027499F" w:rsidRDefault="00431702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D55967" w:rsidRPr="0027499F" w14:paraId="4CEAC838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38B994" w14:textId="77777777" w:rsidR="00D55967" w:rsidRPr="0027499F" w:rsidRDefault="00D55967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449DE" w14:textId="46E30265" w:rsidR="00D55967" w:rsidRPr="0027499F" w:rsidRDefault="00D55967" w:rsidP="006D2DF8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i/>
                <w:i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 função </w:t>
            </w:r>
            <w:r w:rsidR="00431702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consultar_livro() opção 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02A117" w14:textId="5C97F7FD" w:rsidR="00D55967" w:rsidRPr="0027499F" w:rsidRDefault="00431702" w:rsidP="006D2DF8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</w:tr>
      <w:tr w:rsidR="00431702" w:rsidRPr="0027499F" w14:paraId="4C95911F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A6235C" w14:textId="7D9997B4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73D0A" w14:textId="2933A2B4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 função consultar_livro() opção 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DD8074" w14:textId="07F8A97B" w:rsidR="00431702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</w:tr>
      <w:tr w:rsidR="00431702" w:rsidRPr="0027499F" w14:paraId="15D2C1BF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C8D5D3" w14:textId="2F4ADFBC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FC0EA" w14:textId="37936726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 função consultar_livro() opção 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58B2DD" w14:textId="698A7746" w:rsidR="00431702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</w:tr>
      <w:tr w:rsidR="00431702" w:rsidRPr="0027499F" w14:paraId="0B2E07AF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F4E0BD" w14:textId="7F1FEE43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EC 4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EAE84" w14:textId="01507DD9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 função consultar_livro() opção 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59E188" w14:textId="000EA87D" w:rsidR="00431702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</w:tr>
      <w:tr w:rsidR="00431702" w:rsidRPr="0027499F" w14:paraId="323BFCD9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E1ED4C" w14:textId="448816EE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9650F" w14:textId="7514CCD4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 função remover_livro()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86D23B" w14:textId="176AE26D" w:rsidR="00431702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431702" w:rsidRPr="0027499F" w14:paraId="7C0ABEB8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0FF684" w14:textId="3B6DE196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 w:rsidR="0039375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10E8E" w14:textId="23D024F1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Implementar corretamente </w:t>
            </w:r>
            <w:r w:rsidR="0039375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menu principal conforme enunciado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4826F1" w14:textId="77777777" w:rsidR="00431702" w:rsidRPr="0027499F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</w:p>
        </w:tc>
      </w:tr>
      <w:tr w:rsidR="00431702" w:rsidRPr="0027499F" w14:paraId="19663B64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438A83" w14:textId="5A207A33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 w:rsidR="0039375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58C33" w14:textId="24298227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Implementar corretamente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="0039375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uma lista contendo dicionários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803460" w14:textId="30B9C524" w:rsidR="00431702" w:rsidRDefault="0039375C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</w:tr>
      <w:tr w:rsidR="00431702" w:rsidRPr="0027499F" w14:paraId="45EA3B76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01301E" w14:textId="4264C5AB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EC </w:t>
            </w:r>
            <w:r w:rsidR="0039375C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8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F98A3" w14:textId="77777777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Inserção de comentários no código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AF5F5D" w14:textId="77777777" w:rsidR="00431702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431702" w:rsidRPr="0027499F" w14:paraId="7758036C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F7F768" w14:textId="77777777" w:rsidR="00431702" w:rsidRPr="0027499F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DB2CF1" w14:textId="77777777" w:rsidR="00431702" w:rsidRPr="0027499F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  <w:tr w:rsidR="00431702" w:rsidRPr="0027499F" w14:paraId="330BFEFE" w14:textId="77777777" w:rsidTr="006D2DF8">
        <w:trPr>
          <w:trHeight w:val="300"/>
          <w:jc w:val="center"/>
        </w:trPr>
        <w:tc>
          <w:tcPr>
            <w:tcW w:w="908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883954" w14:textId="77777777" w:rsidR="00431702" w:rsidRPr="0027499F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431702" w:rsidRPr="0027499F" w14:paraId="47F9A6A3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4227F1" w14:textId="77777777" w:rsidR="00431702" w:rsidRPr="0027499F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Exigências de Saída (ES)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03484D" w14:textId="77777777" w:rsidR="00431702" w:rsidRPr="0027499F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Pts</w:t>
            </w:r>
          </w:p>
        </w:tc>
      </w:tr>
      <w:tr w:rsidR="00431702" w:rsidRPr="0027499F" w14:paraId="7489A1D0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7A8E03" w14:textId="77777777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1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6D7EA" w14:textId="77777777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print de Boas-vindas com nome e sobrenome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B60925" w14:textId="77777777" w:rsidR="00431702" w:rsidRPr="0027499F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</w:tr>
      <w:tr w:rsidR="00431702" w:rsidRPr="0027499F" w14:paraId="5682A4AC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118C71" w14:textId="77777777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2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5A9D6" w14:textId="3654F66C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 w:rsidR="007F4D73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o cadastro de 3 livros (com 2 deles com mesmo autor)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9147F6" w14:textId="3493DEC8" w:rsidR="00431702" w:rsidRPr="0027499F" w:rsidRDefault="007F4D73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</w:tr>
      <w:tr w:rsidR="00431702" w:rsidRPr="0027499F" w14:paraId="08B8FCBA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F44182" w14:textId="77777777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ES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20F0F" w14:textId="40D3B8E5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 w:rsidR="003F7D70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uma consulta de todos os livros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88B5F3" w14:textId="1BC712B7" w:rsidR="00431702" w:rsidRDefault="003F7D70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</w:tr>
      <w:tr w:rsidR="00431702" w:rsidRPr="0027499F" w14:paraId="4CD254DD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C4300E" w14:textId="77777777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ES </w:t>
            </w: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463AC" w14:textId="0C39B343" w:rsidR="00431702" w:rsidRPr="0027499F" w:rsidRDefault="00431702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 w:rsidR="003F7D70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uma consulta por código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20AE7A" w14:textId="6C89415A" w:rsidR="00431702" w:rsidRDefault="003F7D70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</w:tr>
      <w:tr w:rsidR="00D0204D" w:rsidRPr="0027499F" w14:paraId="5C292D04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D397C5" w14:textId="58252822" w:rsidR="00D0204D" w:rsidRPr="0027499F" w:rsidRDefault="003F7D70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5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240ED" w14:textId="68BA2D23" w:rsidR="00D0204D" w:rsidRPr="0027499F" w:rsidRDefault="003F7D70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 xml:space="preserve">Apresentar </w:t>
            </w:r>
            <w:r w:rsidR="00FC060B"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uma consulta por autor com 2 livros do mesmo autor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318E33" w14:textId="6137FFEB" w:rsidR="00D0204D" w:rsidRDefault="00FC060B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</w:tr>
      <w:tr w:rsidR="00D0204D" w:rsidRPr="0027499F" w14:paraId="4ABFF6B0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8489D6" w14:textId="30FA2BE2" w:rsidR="00D0204D" w:rsidRPr="0027499F" w:rsidRDefault="00FC060B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ES 6</w:t>
            </w:r>
          </w:p>
        </w:tc>
        <w:tc>
          <w:tcPr>
            <w:tcW w:w="7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8D440" w14:textId="2634B636" w:rsidR="00D0204D" w:rsidRPr="0027499F" w:rsidRDefault="00FC060B" w:rsidP="00431702">
            <w:pPr>
              <w:spacing w:after="0" w:line="240" w:lineRule="auto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Apresentar uma remoção seguida de uma consulta de todos os livros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E35851" w14:textId="3CD9FFDF" w:rsidR="00D0204D" w:rsidRDefault="00FC060B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Verdana Pro" w:eastAsia="Times New Roman" w:hAnsi="Verdana Pro" w:cs="Arial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</w:tr>
      <w:tr w:rsidR="00431702" w:rsidRPr="0027499F" w14:paraId="2FD6337B" w14:textId="77777777" w:rsidTr="006D2DF8">
        <w:trPr>
          <w:gridAfter w:val="1"/>
          <w:wAfter w:w="10" w:type="dxa"/>
          <w:trHeight w:val="300"/>
          <w:jc w:val="center"/>
        </w:trPr>
        <w:tc>
          <w:tcPr>
            <w:tcW w:w="82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0E7442" w14:textId="77777777" w:rsidR="00431702" w:rsidRPr="0027499F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Total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8ED6E1" w14:textId="77777777" w:rsidR="00431702" w:rsidRPr="0027499F" w:rsidRDefault="00431702" w:rsidP="00431702">
            <w:pPr>
              <w:spacing w:after="0" w:line="240" w:lineRule="auto"/>
              <w:jc w:val="center"/>
              <w:textAlignment w:val="baseline"/>
              <w:rPr>
                <w:rFonts w:ascii="Verdana Pro" w:eastAsia="Times New Roman" w:hAnsi="Verdana Pro" w:cs="Times New Roman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</w:pPr>
            <w:r w:rsidRPr="0027499F">
              <w:rPr>
                <w:rFonts w:ascii="Verdana Pro" w:eastAsia="Times New Roman" w:hAnsi="Verdana Pro" w:cs="Arial"/>
                <w:b/>
                <w:bCs/>
                <w:kern w:val="0"/>
                <w:sz w:val="22"/>
                <w:szCs w:val="22"/>
                <w:lang w:eastAsia="pt-BR"/>
                <w14:ligatures w14:val="none"/>
              </w:rPr>
              <w:t>100</w:t>
            </w:r>
          </w:p>
        </w:tc>
      </w:tr>
    </w:tbl>
    <w:p w14:paraId="0A5F34D3" w14:textId="77777777" w:rsidR="00D55967" w:rsidRPr="0027499F" w:rsidRDefault="00D55967" w:rsidP="00BF5D5B">
      <w:pPr>
        <w:ind w:firstLine="709"/>
        <w:jc w:val="both"/>
        <w:rPr>
          <w:rFonts w:ascii="Verdana Pro" w:hAnsi="Verdana Pro" w:cs="Arial"/>
        </w:rPr>
      </w:pPr>
    </w:p>
    <w:sectPr w:rsidR="00D55967" w:rsidRPr="0027499F" w:rsidSect="00E60875">
      <w:pgSz w:w="11906" w:h="16838"/>
      <w:pgMar w:top="567" w:right="424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00BC2" w14:textId="77777777" w:rsidR="002630D5" w:rsidRDefault="002630D5" w:rsidP="00C47200">
      <w:pPr>
        <w:spacing w:after="0" w:line="240" w:lineRule="auto"/>
      </w:pPr>
      <w:r>
        <w:separator/>
      </w:r>
    </w:p>
  </w:endnote>
  <w:endnote w:type="continuationSeparator" w:id="0">
    <w:p w14:paraId="19EB011B" w14:textId="77777777" w:rsidR="002630D5" w:rsidRDefault="002630D5" w:rsidP="00C47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ADEDE" w14:textId="77777777" w:rsidR="002630D5" w:rsidRDefault="002630D5" w:rsidP="00C47200">
      <w:pPr>
        <w:spacing w:after="0" w:line="240" w:lineRule="auto"/>
      </w:pPr>
      <w:r>
        <w:separator/>
      </w:r>
    </w:p>
  </w:footnote>
  <w:footnote w:type="continuationSeparator" w:id="0">
    <w:p w14:paraId="4A5A1D38" w14:textId="77777777" w:rsidR="002630D5" w:rsidRDefault="002630D5" w:rsidP="00C47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C935C"/>
    <w:multiLevelType w:val="hybridMultilevel"/>
    <w:tmpl w:val="6D3AD52A"/>
    <w:lvl w:ilvl="0" w:tplc="68FE59A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8E472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826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2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528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E6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61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88E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722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859F0"/>
    <w:multiLevelType w:val="hybridMultilevel"/>
    <w:tmpl w:val="633E9810"/>
    <w:lvl w:ilvl="0" w:tplc="44664FEA">
      <w:start w:val="1"/>
      <w:numFmt w:val="upperLetter"/>
      <w:lvlText w:val="%1."/>
      <w:lvlJc w:val="left"/>
      <w:pPr>
        <w:ind w:left="1069" w:hanging="360"/>
      </w:pPr>
    </w:lvl>
    <w:lvl w:ilvl="1" w:tplc="3A30D256">
      <w:start w:val="1"/>
      <w:numFmt w:val="lowerLetter"/>
      <w:lvlText w:val="%2."/>
      <w:lvlJc w:val="left"/>
      <w:pPr>
        <w:ind w:left="1789" w:hanging="360"/>
      </w:pPr>
    </w:lvl>
    <w:lvl w:ilvl="2" w:tplc="D68A140E">
      <w:start w:val="1"/>
      <w:numFmt w:val="lowerRoman"/>
      <w:lvlText w:val="%3."/>
      <w:lvlJc w:val="right"/>
      <w:pPr>
        <w:ind w:left="2509" w:hanging="180"/>
      </w:pPr>
    </w:lvl>
    <w:lvl w:ilvl="3" w:tplc="B9A6C5E8">
      <w:start w:val="1"/>
      <w:numFmt w:val="decimal"/>
      <w:lvlText w:val="%4."/>
      <w:lvlJc w:val="left"/>
      <w:pPr>
        <w:ind w:left="3229" w:hanging="360"/>
      </w:pPr>
    </w:lvl>
    <w:lvl w:ilvl="4" w:tplc="C7629302">
      <w:start w:val="1"/>
      <w:numFmt w:val="lowerLetter"/>
      <w:lvlText w:val="%5."/>
      <w:lvlJc w:val="left"/>
      <w:pPr>
        <w:ind w:left="3949" w:hanging="360"/>
      </w:pPr>
    </w:lvl>
    <w:lvl w:ilvl="5" w:tplc="5D760912">
      <w:start w:val="1"/>
      <w:numFmt w:val="lowerRoman"/>
      <w:lvlText w:val="%6."/>
      <w:lvlJc w:val="right"/>
      <w:pPr>
        <w:ind w:left="4669" w:hanging="180"/>
      </w:pPr>
    </w:lvl>
    <w:lvl w:ilvl="6" w:tplc="5C301576">
      <w:start w:val="1"/>
      <w:numFmt w:val="decimal"/>
      <w:lvlText w:val="%7."/>
      <w:lvlJc w:val="left"/>
      <w:pPr>
        <w:ind w:left="5389" w:hanging="360"/>
      </w:pPr>
    </w:lvl>
    <w:lvl w:ilvl="7" w:tplc="CAFEF40E">
      <w:start w:val="1"/>
      <w:numFmt w:val="lowerLetter"/>
      <w:lvlText w:val="%8."/>
      <w:lvlJc w:val="left"/>
      <w:pPr>
        <w:ind w:left="6109" w:hanging="360"/>
      </w:pPr>
    </w:lvl>
    <w:lvl w:ilvl="8" w:tplc="78CED47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9E6865"/>
    <w:multiLevelType w:val="hybridMultilevel"/>
    <w:tmpl w:val="27AC47C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14EF6"/>
    <w:multiLevelType w:val="hybridMultilevel"/>
    <w:tmpl w:val="8D3E2FDA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10F1E"/>
    <w:multiLevelType w:val="hybridMultilevel"/>
    <w:tmpl w:val="57CA6C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405209">
    <w:abstractNumId w:val="3"/>
  </w:num>
  <w:num w:numId="2" w16cid:durableId="1339386831">
    <w:abstractNumId w:val="2"/>
  </w:num>
  <w:num w:numId="3" w16cid:durableId="144903978">
    <w:abstractNumId w:val="0"/>
  </w:num>
  <w:num w:numId="4" w16cid:durableId="1365640324">
    <w:abstractNumId w:val="6"/>
  </w:num>
  <w:num w:numId="5" w16cid:durableId="1068771795">
    <w:abstractNumId w:val="7"/>
  </w:num>
  <w:num w:numId="6" w16cid:durableId="344597788">
    <w:abstractNumId w:val="8"/>
  </w:num>
  <w:num w:numId="7" w16cid:durableId="1474255659">
    <w:abstractNumId w:val="4"/>
  </w:num>
  <w:num w:numId="8" w16cid:durableId="2136949265">
    <w:abstractNumId w:val="11"/>
  </w:num>
  <w:num w:numId="9" w16cid:durableId="929507228">
    <w:abstractNumId w:val="5"/>
  </w:num>
  <w:num w:numId="10" w16cid:durableId="1360860064">
    <w:abstractNumId w:val="1"/>
  </w:num>
  <w:num w:numId="11" w16cid:durableId="564100823">
    <w:abstractNumId w:val="9"/>
  </w:num>
  <w:num w:numId="12" w16cid:durableId="786125204">
    <w:abstractNumId w:val="12"/>
  </w:num>
  <w:num w:numId="13" w16cid:durableId="990214071">
    <w:abstractNumId w:val="13"/>
  </w:num>
  <w:num w:numId="14" w16cid:durableId="18287411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73"/>
    <w:rsid w:val="00001DCA"/>
    <w:rsid w:val="000045E7"/>
    <w:rsid w:val="00006BC9"/>
    <w:rsid w:val="00011EBD"/>
    <w:rsid w:val="00014161"/>
    <w:rsid w:val="00034449"/>
    <w:rsid w:val="00042F60"/>
    <w:rsid w:val="00054610"/>
    <w:rsid w:val="000632A9"/>
    <w:rsid w:val="00063924"/>
    <w:rsid w:val="00073295"/>
    <w:rsid w:val="00075EE1"/>
    <w:rsid w:val="000826D2"/>
    <w:rsid w:val="000875B3"/>
    <w:rsid w:val="00092FD5"/>
    <w:rsid w:val="000B02E3"/>
    <w:rsid w:val="000F6973"/>
    <w:rsid w:val="000F6D4D"/>
    <w:rsid w:val="0011558F"/>
    <w:rsid w:val="0012555D"/>
    <w:rsid w:val="0013364F"/>
    <w:rsid w:val="00147DF7"/>
    <w:rsid w:val="00151C08"/>
    <w:rsid w:val="00152E69"/>
    <w:rsid w:val="00164B07"/>
    <w:rsid w:val="00187DA8"/>
    <w:rsid w:val="001B47F1"/>
    <w:rsid w:val="001F1291"/>
    <w:rsid w:val="0020256E"/>
    <w:rsid w:val="00242EDD"/>
    <w:rsid w:val="002630D5"/>
    <w:rsid w:val="0027499F"/>
    <w:rsid w:val="00280B57"/>
    <w:rsid w:val="002873DC"/>
    <w:rsid w:val="00287ABB"/>
    <w:rsid w:val="002A167A"/>
    <w:rsid w:val="002A35A9"/>
    <w:rsid w:val="002B711F"/>
    <w:rsid w:val="002D2A4A"/>
    <w:rsid w:val="002F0E2E"/>
    <w:rsid w:val="002F2D20"/>
    <w:rsid w:val="002F43F3"/>
    <w:rsid w:val="002F7ADC"/>
    <w:rsid w:val="00335D42"/>
    <w:rsid w:val="00340AE8"/>
    <w:rsid w:val="00344BE4"/>
    <w:rsid w:val="00352DA1"/>
    <w:rsid w:val="00367767"/>
    <w:rsid w:val="003750CF"/>
    <w:rsid w:val="0038234B"/>
    <w:rsid w:val="003835FF"/>
    <w:rsid w:val="0039130B"/>
    <w:rsid w:val="0039375C"/>
    <w:rsid w:val="003A3E19"/>
    <w:rsid w:val="003D5D51"/>
    <w:rsid w:val="003D73C4"/>
    <w:rsid w:val="003F4C1F"/>
    <w:rsid w:val="003F7D70"/>
    <w:rsid w:val="004167B0"/>
    <w:rsid w:val="00417FD9"/>
    <w:rsid w:val="00422CB1"/>
    <w:rsid w:val="00431702"/>
    <w:rsid w:val="00451B76"/>
    <w:rsid w:val="00452D4B"/>
    <w:rsid w:val="00466343"/>
    <w:rsid w:val="00475087"/>
    <w:rsid w:val="004A0E05"/>
    <w:rsid w:val="004A7C37"/>
    <w:rsid w:val="004B652A"/>
    <w:rsid w:val="004C6280"/>
    <w:rsid w:val="004C7B1C"/>
    <w:rsid w:val="00504267"/>
    <w:rsid w:val="0053222B"/>
    <w:rsid w:val="0054359E"/>
    <w:rsid w:val="00570EBA"/>
    <w:rsid w:val="00590584"/>
    <w:rsid w:val="00595077"/>
    <w:rsid w:val="005E2B1C"/>
    <w:rsid w:val="005E778E"/>
    <w:rsid w:val="005E7D8C"/>
    <w:rsid w:val="005F1D98"/>
    <w:rsid w:val="005F4F97"/>
    <w:rsid w:val="006006BC"/>
    <w:rsid w:val="00611976"/>
    <w:rsid w:val="00621AA5"/>
    <w:rsid w:val="00632200"/>
    <w:rsid w:val="00633948"/>
    <w:rsid w:val="00633B51"/>
    <w:rsid w:val="00642962"/>
    <w:rsid w:val="00667FD2"/>
    <w:rsid w:val="0067371E"/>
    <w:rsid w:val="00675FA5"/>
    <w:rsid w:val="006809F1"/>
    <w:rsid w:val="006964CD"/>
    <w:rsid w:val="006A0E07"/>
    <w:rsid w:val="006C0264"/>
    <w:rsid w:val="006C4BDD"/>
    <w:rsid w:val="006D5B52"/>
    <w:rsid w:val="006F404C"/>
    <w:rsid w:val="007019F1"/>
    <w:rsid w:val="0071434B"/>
    <w:rsid w:val="00723136"/>
    <w:rsid w:val="00726304"/>
    <w:rsid w:val="00735483"/>
    <w:rsid w:val="00741823"/>
    <w:rsid w:val="0074210F"/>
    <w:rsid w:val="0075100C"/>
    <w:rsid w:val="007569B4"/>
    <w:rsid w:val="007675EF"/>
    <w:rsid w:val="00776365"/>
    <w:rsid w:val="00793DB6"/>
    <w:rsid w:val="007A2B3D"/>
    <w:rsid w:val="007A4265"/>
    <w:rsid w:val="007C0D83"/>
    <w:rsid w:val="007C1D08"/>
    <w:rsid w:val="007D1B6D"/>
    <w:rsid w:val="007F4D73"/>
    <w:rsid w:val="0083495D"/>
    <w:rsid w:val="00846085"/>
    <w:rsid w:val="00851881"/>
    <w:rsid w:val="008537AC"/>
    <w:rsid w:val="0085695D"/>
    <w:rsid w:val="00860907"/>
    <w:rsid w:val="00880C18"/>
    <w:rsid w:val="008A0096"/>
    <w:rsid w:val="008C01E7"/>
    <w:rsid w:val="008C15D0"/>
    <w:rsid w:val="008C6913"/>
    <w:rsid w:val="008E6DF3"/>
    <w:rsid w:val="008E78F8"/>
    <w:rsid w:val="008F24A8"/>
    <w:rsid w:val="008F3D1E"/>
    <w:rsid w:val="009028A6"/>
    <w:rsid w:val="00917811"/>
    <w:rsid w:val="009287D8"/>
    <w:rsid w:val="00930E72"/>
    <w:rsid w:val="00931013"/>
    <w:rsid w:val="00933C49"/>
    <w:rsid w:val="009462E3"/>
    <w:rsid w:val="00952F34"/>
    <w:rsid w:val="00953997"/>
    <w:rsid w:val="00956149"/>
    <w:rsid w:val="00973040"/>
    <w:rsid w:val="00973319"/>
    <w:rsid w:val="00976925"/>
    <w:rsid w:val="0099542E"/>
    <w:rsid w:val="009B4CE1"/>
    <w:rsid w:val="009C5EE7"/>
    <w:rsid w:val="009D2A1B"/>
    <w:rsid w:val="009E4D03"/>
    <w:rsid w:val="009F1284"/>
    <w:rsid w:val="00A00D4D"/>
    <w:rsid w:val="00A01E82"/>
    <w:rsid w:val="00A11E68"/>
    <w:rsid w:val="00A218AF"/>
    <w:rsid w:val="00A55988"/>
    <w:rsid w:val="00A60B9C"/>
    <w:rsid w:val="00A67D48"/>
    <w:rsid w:val="00A8472F"/>
    <w:rsid w:val="00AB0A70"/>
    <w:rsid w:val="00AB3F24"/>
    <w:rsid w:val="00AB5827"/>
    <w:rsid w:val="00AE0980"/>
    <w:rsid w:val="00AE2574"/>
    <w:rsid w:val="00AF6328"/>
    <w:rsid w:val="00AF6484"/>
    <w:rsid w:val="00AF70EB"/>
    <w:rsid w:val="00B0155A"/>
    <w:rsid w:val="00B072F8"/>
    <w:rsid w:val="00B16BEE"/>
    <w:rsid w:val="00B207DC"/>
    <w:rsid w:val="00B25EFA"/>
    <w:rsid w:val="00B32EC9"/>
    <w:rsid w:val="00B36ED2"/>
    <w:rsid w:val="00B37713"/>
    <w:rsid w:val="00B467A6"/>
    <w:rsid w:val="00B467DD"/>
    <w:rsid w:val="00B62ECB"/>
    <w:rsid w:val="00B8218D"/>
    <w:rsid w:val="00B85571"/>
    <w:rsid w:val="00BA46D1"/>
    <w:rsid w:val="00BA4A37"/>
    <w:rsid w:val="00BE6C7C"/>
    <w:rsid w:val="00BF4293"/>
    <w:rsid w:val="00BF5D5B"/>
    <w:rsid w:val="00C01EC7"/>
    <w:rsid w:val="00C1669D"/>
    <w:rsid w:val="00C21550"/>
    <w:rsid w:val="00C23FA7"/>
    <w:rsid w:val="00C26CFE"/>
    <w:rsid w:val="00C334FB"/>
    <w:rsid w:val="00C403F7"/>
    <w:rsid w:val="00C4075D"/>
    <w:rsid w:val="00C4088C"/>
    <w:rsid w:val="00C47200"/>
    <w:rsid w:val="00C5532A"/>
    <w:rsid w:val="00C55EC6"/>
    <w:rsid w:val="00C6237C"/>
    <w:rsid w:val="00C6275F"/>
    <w:rsid w:val="00C62A0C"/>
    <w:rsid w:val="00C93A10"/>
    <w:rsid w:val="00CA6F91"/>
    <w:rsid w:val="00CC7C8F"/>
    <w:rsid w:val="00CE35C5"/>
    <w:rsid w:val="00CE3614"/>
    <w:rsid w:val="00CE5A85"/>
    <w:rsid w:val="00D0204D"/>
    <w:rsid w:val="00D03779"/>
    <w:rsid w:val="00D31427"/>
    <w:rsid w:val="00D321D1"/>
    <w:rsid w:val="00D33A23"/>
    <w:rsid w:val="00D42E91"/>
    <w:rsid w:val="00D55967"/>
    <w:rsid w:val="00D82A94"/>
    <w:rsid w:val="00D952B4"/>
    <w:rsid w:val="00DA0117"/>
    <w:rsid w:val="00DA41EA"/>
    <w:rsid w:val="00DA7EAC"/>
    <w:rsid w:val="00DD05B3"/>
    <w:rsid w:val="00DD10E1"/>
    <w:rsid w:val="00DE187D"/>
    <w:rsid w:val="00DE1CDB"/>
    <w:rsid w:val="00DF4641"/>
    <w:rsid w:val="00DF6FDE"/>
    <w:rsid w:val="00E03B73"/>
    <w:rsid w:val="00E371BF"/>
    <w:rsid w:val="00E44258"/>
    <w:rsid w:val="00E4484F"/>
    <w:rsid w:val="00E567FE"/>
    <w:rsid w:val="00E60875"/>
    <w:rsid w:val="00E63540"/>
    <w:rsid w:val="00E759CE"/>
    <w:rsid w:val="00E802B8"/>
    <w:rsid w:val="00E81A78"/>
    <w:rsid w:val="00E81B72"/>
    <w:rsid w:val="00E87FC7"/>
    <w:rsid w:val="00E90220"/>
    <w:rsid w:val="00E9509A"/>
    <w:rsid w:val="00EA1F11"/>
    <w:rsid w:val="00EA660C"/>
    <w:rsid w:val="00EC6154"/>
    <w:rsid w:val="00ED30B1"/>
    <w:rsid w:val="00EE1298"/>
    <w:rsid w:val="00EF2246"/>
    <w:rsid w:val="00EF4005"/>
    <w:rsid w:val="00F01E5B"/>
    <w:rsid w:val="00F0689D"/>
    <w:rsid w:val="00F15CD7"/>
    <w:rsid w:val="00F22970"/>
    <w:rsid w:val="00F26D82"/>
    <w:rsid w:val="00F47E8C"/>
    <w:rsid w:val="00F51BBB"/>
    <w:rsid w:val="00F51E94"/>
    <w:rsid w:val="00F8230C"/>
    <w:rsid w:val="00FB69C6"/>
    <w:rsid w:val="00FC060B"/>
    <w:rsid w:val="00FC383C"/>
    <w:rsid w:val="00FE2AC3"/>
    <w:rsid w:val="0257430E"/>
    <w:rsid w:val="051E6DD7"/>
    <w:rsid w:val="089B8A42"/>
    <w:rsid w:val="0A18240B"/>
    <w:rsid w:val="0C5CE7BD"/>
    <w:rsid w:val="0C5D9925"/>
    <w:rsid w:val="0DFFF46F"/>
    <w:rsid w:val="0E8D1CB3"/>
    <w:rsid w:val="15996731"/>
    <w:rsid w:val="1B8622DB"/>
    <w:rsid w:val="2404E526"/>
    <w:rsid w:val="289E57CF"/>
    <w:rsid w:val="2A2D0230"/>
    <w:rsid w:val="2B1824EC"/>
    <w:rsid w:val="2CDC1C8F"/>
    <w:rsid w:val="42E24D62"/>
    <w:rsid w:val="45DE79E9"/>
    <w:rsid w:val="489A5E81"/>
    <w:rsid w:val="51F5A889"/>
    <w:rsid w:val="55FFA64F"/>
    <w:rsid w:val="5C3D8628"/>
    <w:rsid w:val="5C5345EF"/>
    <w:rsid w:val="5F0ACCFD"/>
    <w:rsid w:val="654BC194"/>
    <w:rsid w:val="65B5CBF3"/>
    <w:rsid w:val="67B20C30"/>
    <w:rsid w:val="68D1B2FC"/>
    <w:rsid w:val="6FAB00A5"/>
    <w:rsid w:val="7408134B"/>
    <w:rsid w:val="75556774"/>
    <w:rsid w:val="7A65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0BCF"/>
  <w15:chartTrackingRefBased/>
  <w15:docId w15:val="{7036A093-F1AB-414D-87E4-5BE49A1C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FA7"/>
  </w:style>
  <w:style w:type="paragraph" w:styleId="Ttulo1">
    <w:name w:val="heading 1"/>
    <w:basedOn w:val="Normal"/>
    <w:next w:val="Normal"/>
    <w:link w:val="Ttulo1Char"/>
    <w:uiPriority w:val="9"/>
    <w:qFormat/>
    <w:rsid w:val="000F6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6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6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6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6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6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6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6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6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6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6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6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69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69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69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69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69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69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6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6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6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6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6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69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69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69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6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69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6973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rsid w:val="00042F60"/>
    <w:pPr>
      <w:widowControl w:val="0"/>
      <w:suppressAutoHyphens/>
      <w:autoSpaceDE w:val="0"/>
      <w:spacing w:after="0" w:line="246" w:lineRule="exact"/>
      <w:ind w:left="110"/>
    </w:pPr>
    <w:rPr>
      <w:rFonts w:ascii="Arial" w:eastAsia="Arial" w:hAnsi="Arial" w:cs="Arial"/>
      <w:kern w:val="0"/>
      <w:sz w:val="22"/>
      <w:szCs w:val="22"/>
      <w:lang w:val="pt-PT" w:eastAsia="zh-CN"/>
      <w14:ligatures w14:val="none"/>
    </w:rPr>
  </w:style>
  <w:style w:type="table" w:styleId="Tabelacomgrade">
    <w:name w:val="Table Grid"/>
    <w:basedOn w:val="Tabelanormal"/>
    <w:uiPriority w:val="59"/>
    <w:rsid w:val="00042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200"/>
  </w:style>
  <w:style w:type="paragraph" w:styleId="Rodap">
    <w:name w:val="footer"/>
    <w:basedOn w:val="Normal"/>
    <w:link w:val="Rodap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200"/>
  </w:style>
  <w:style w:type="paragraph" w:customStyle="1" w:styleId="exemplo">
    <w:name w:val="exemplo"/>
    <w:basedOn w:val="Normal"/>
    <w:link w:val="exemploChar"/>
    <w:uiPriority w:val="1"/>
    <w:qFormat/>
    <w:rsid w:val="00DA7EAC"/>
    <w:pPr>
      <w:spacing w:line="259" w:lineRule="auto"/>
      <w:contextualSpacing/>
      <w:jc w:val="both"/>
    </w:pPr>
    <w:rPr>
      <w:rFonts w:ascii="Verdana Pro" w:eastAsia="Verdana Pro" w:hAnsi="Verdana Pro" w:cs="Verdana Pro"/>
      <w:b/>
      <w:bCs/>
      <w:color w:val="113162"/>
      <w:kern w:val="0"/>
      <w:sz w:val="36"/>
      <w:szCs w:val="36"/>
      <w14:ligatures w14:val="none"/>
    </w:rPr>
  </w:style>
  <w:style w:type="character" w:customStyle="1" w:styleId="exemploChar">
    <w:name w:val="exemplo Char"/>
    <w:basedOn w:val="Fontepargpadro"/>
    <w:link w:val="exemplo"/>
    <w:uiPriority w:val="1"/>
    <w:rsid w:val="00DA7EAC"/>
    <w:rPr>
      <w:rFonts w:ascii="Verdana Pro" w:eastAsia="Verdana Pro" w:hAnsi="Verdana Pro" w:cs="Verdana Pro"/>
      <w:b/>
      <w:bCs/>
      <w:color w:val="113162"/>
      <w:kern w:val="0"/>
      <w:sz w:val="36"/>
      <w:szCs w:val="36"/>
      <w14:ligatures w14:val="none"/>
    </w:rPr>
  </w:style>
  <w:style w:type="paragraph" w:customStyle="1" w:styleId="Enunciado">
    <w:name w:val="Enunciado"/>
    <w:basedOn w:val="Normal"/>
    <w:link w:val="EnunciadoChar"/>
    <w:uiPriority w:val="1"/>
    <w:qFormat/>
    <w:rsid w:val="00DA7EAC"/>
    <w:pPr>
      <w:spacing w:line="259" w:lineRule="auto"/>
      <w:contextualSpacing/>
      <w:jc w:val="both"/>
    </w:pPr>
    <w:rPr>
      <w:rFonts w:ascii="Verdana Pro" w:eastAsia="Verdana Pro" w:hAnsi="Verdana Pro" w:cs="Verdana Pro"/>
      <w:color w:val="113162"/>
      <w:kern w:val="0"/>
      <w:sz w:val="32"/>
      <w:szCs w:val="32"/>
      <w14:ligatures w14:val="none"/>
    </w:rPr>
  </w:style>
  <w:style w:type="character" w:customStyle="1" w:styleId="EnunciadoChar">
    <w:name w:val="Enunciado Char"/>
    <w:basedOn w:val="Fontepargpadro"/>
    <w:link w:val="Enunciado"/>
    <w:uiPriority w:val="1"/>
    <w:rsid w:val="00DA7EAC"/>
    <w:rPr>
      <w:rFonts w:ascii="Verdana Pro" w:eastAsia="Verdana Pro" w:hAnsi="Verdana Pro" w:cs="Verdana Pro"/>
      <w:color w:val="113162"/>
      <w:kern w:val="0"/>
      <w:sz w:val="32"/>
      <w:szCs w:val="32"/>
      <w14:ligatures w14:val="none"/>
    </w:rPr>
  </w:style>
  <w:style w:type="paragraph" w:customStyle="1" w:styleId="Apesentao">
    <w:name w:val="Apesentação"/>
    <w:basedOn w:val="Normal"/>
    <w:link w:val="ApesentaoChar"/>
    <w:qFormat/>
    <w:rsid w:val="00DA7EAC"/>
    <w:pPr>
      <w:spacing w:line="259" w:lineRule="auto"/>
      <w:contextualSpacing/>
    </w:pPr>
    <w:rPr>
      <w:rFonts w:ascii="Verdana Pro" w:eastAsia="Verdana Pro" w:hAnsi="Verdana Pro" w:cs="Verdana Pro"/>
      <w:i/>
      <w:iCs/>
      <w:color w:val="113162"/>
      <w:kern w:val="0"/>
      <w:sz w:val="56"/>
      <w:szCs w:val="56"/>
      <w14:ligatures w14:val="none"/>
    </w:rPr>
  </w:style>
  <w:style w:type="character" w:customStyle="1" w:styleId="ApesentaoChar">
    <w:name w:val="Apesentação Char"/>
    <w:basedOn w:val="Fontepargpadro"/>
    <w:link w:val="Apesentao"/>
    <w:rsid w:val="00DA7EAC"/>
    <w:rPr>
      <w:rFonts w:ascii="Verdana Pro" w:eastAsia="Verdana Pro" w:hAnsi="Verdana Pro" w:cs="Verdana Pro"/>
      <w:i/>
      <w:iCs/>
      <w:color w:val="113162"/>
      <w:kern w:val="0"/>
      <w:sz w:val="56"/>
      <w:szCs w:val="56"/>
      <w14:ligatures w14:val="none"/>
    </w:rPr>
  </w:style>
  <w:style w:type="paragraph" w:customStyle="1" w:styleId="TtuloQuesto">
    <w:name w:val="TítuloQuestão"/>
    <w:basedOn w:val="Normal"/>
    <w:link w:val="TtuloQuestoChar"/>
    <w:uiPriority w:val="1"/>
    <w:qFormat/>
    <w:rsid w:val="00DA7EAC"/>
    <w:pPr>
      <w:spacing w:line="259" w:lineRule="auto"/>
      <w:contextualSpacing/>
    </w:pPr>
    <w:rPr>
      <w:rFonts w:ascii="Verdana Pro" w:eastAsia="Verdana Pro" w:hAnsi="Verdana Pro" w:cs="Verdana Pro"/>
      <w:color w:val="113162"/>
      <w:kern w:val="0"/>
      <w:sz w:val="56"/>
      <w:szCs w:val="56"/>
      <w:u w:val="single"/>
      <w14:ligatures w14:val="none"/>
    </w:rPr>
  </w:style>
  <w:style w:type="character" w:customStyle="1" w:styleId="TtuloQuestoChar">
    <w:name w:val="TítuloQuestão Char"/>
    <w:basedOn w:val="Fontepargpadro"/>
    <w:link w:val="TtuloQuesto"/>
    <w:uiPriority w:val="1"/>
    <w:rsid w:val="00DA7EAC"/>
    <w:rPr>
      <w:rFonts w:ascii="Verdana Pro" w:eastAsia="Verdana Pro" w:hAnsi="Verdana Pro" w:cs="Verdana Pro"/>
      <w:color w:val="113162"/>
      <w:kern w:val="0"/>
      <w:sz w:val="56"/>
      <w:szCs w:val="56"/>
      <w:u w:val="single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063924"/>
    <w:rPr>
      <w:color w:val="666666"/>
    </w:rPr>
  </w:style>
  <w:style w:type="character" w:styleId="Forte">
    <w:name w:val="Strong"/>
    <w:basedOn w:val="Fontepargpadro"/>
    <w:uiPriority w:val="22"/>
    <w:qFormat/>
    <w:rsid w:val="00D03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5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1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7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9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0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7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5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1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7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1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2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0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8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4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0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5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9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6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4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5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2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2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6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9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0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3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02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5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9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0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6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8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1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3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5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8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2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8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1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9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3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9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90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8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1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5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3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5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1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4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0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3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6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9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5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6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4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5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9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1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4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9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6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4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1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8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6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7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5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0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6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4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2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0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4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3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7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9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6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6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6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5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0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7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5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9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5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6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4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5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8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4772c0-755b-4e13-8c3c-1cecdf91c3c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EE270A8321B4BBFE90F0EB7A9D7E7" ma:contentTypeVersion="15" ma:contentTypeDescription="Create a new document." ma:contentTypeScope="" ma:versionID="a331da1347446c7ac070936ee75e118b">
  <xsd:schema xmlns:xsd="http://www.w3.org/2001/XMLSchema" xmlns:xs="http://www.w3.org/2001/XMLSchema" xmlns:p="http://schemas.microsoft.com/office/2006/metadata/properties" xmlns:ns3="cb4772c0-755b-4e13-8c3c-1cecdf91c3c7" xmlns:ns4="fd06797b-604c-4028-ad0e-0b9b572fb195" targetNamespace="http://schemas.microsoft.com/office/2006/metadata/properties" ma:root="true" ma:fieldsID="886254ea12159627aa44c528c2dfac48" ns3:_="" ns4:_="">
    <xsd:import namespace="cb4772c0-755b-4e13-8c3c-1cecdf91c3c7"/>
    <xsd:import namespace="fd06797b-604c-4028-ad0e-0b9b572fb1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772c0-755b-4e13-8c3c-1cecdf91c3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6797b-604c-4028-ad0e-0b9b572fb1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67E938-A334-4AE3-BBC8-BDC162154ADA}">
  <ds:schemaRefs>
    <ds:schemaRef ds:uri="http://schemas.microsoft.com/office/2006/metadata/properties"/>
    <ds:schemaRef ds:uri="http://schemas.microsoft.com/office/infopath/2007/PartnerControls"/>
    <ds:schemaRef ds:uri="cb4772c0-755b-4e13-8c3c-1cecdf91c3c7"/>
  </ds:schemaRefs>
</ds:datastoreItem>
</file>

<file path=customXml/itemProps2.xml><?xml version="1.0" encoding="utf-8"?>
<ds:datastoreItem xmlns:ds="http://schemas.openxmlformats.org/officeDocument/2006/customXml" ds:itemID="{0890DDE1-0C0A-4D28-9276-54188F13D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772c0-755b-4e13-8c3c-1cecdf91c3c7"/>
    <ds:schemaRef ds:uri="fd06797b-604c-4028-ad0e-0b9b572fb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283AC0-34D2-416E-A5D6-1F0E4721BE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24</Pages>
  <Words>3331</Words>
  <Characters>17993</Characters>
  <Application>Microsoft Office Word</Application>
  <DocSecurity>0</DocSecurity>
  <Lines>149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A LPA</dc:title>
  <dc:subject/>
  <dc:creator>BRUNO.K@uninter.com</dc:creator>
  <cp:keywords/>
  <dc:description/>
  <cp:lastModifiedBy>BRUNO KOSTIUK</cp:lastModifiedBy>
  <cp:revision>79</cp:revision>
  <dcterms:created xsi:type="dcterms:W3CDTF">2025-01-27T16:26:00Z</dcterms:created>
  <dcterms:modified xsi:type="dcterms:W3CDTF">2025-02-12T20:02:00Z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0x010100BE3EE270A8321B4BBFE90F0EB7A9D7E7</vt:lpwstr>
  </property>
</Properties>
</file>