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D23B" w14:textId="77777777" w:rsidR="006C0F01" w:rsidRDefault="006C0F01" w:rsidP="0003794C">
      <w:pPr>
        <w:pStyle w:val="BodyText"/>
        <w:rPr>
          <w:lang w:bidi="he-IL"/>
        </w:rPr>
      </w:pPr>
    </w:p>
    <w:p w14:paraId="4EE20CCE" w14:textId="77777777" w:rsidR="006C0F01" w:rsidRDefault="006C0F01" w:rsidP="00502724">
      <w:pPr>
        <w:pStyle w:val="BodyText"/>
      </w:pPr>
    </w:p>
    <w:p w14:paraId="51121FEA" w14:textId="5CA342ED" w:rsidR="006C0F01" w:rsidRPr="00A879F6" w:rsidRDefault="00EE6401" w:rsidP="00A879F6">
      <w:pPr>
        <w:pStyle w:val="Title"/>
      </w:pPr>
      <w:r>
        <w:t xml:space="preserve">NVMesh </w:t>
      </w:r>
      <w:r w:rsidR="24909183">
        <w:t>3.</w:t>
      </w:r>
      <w:r w:rsidR="008E66C0">
        <w:t>3</w:t>
      </w:r>
      <w:r w:rsidR="24909183">
        <w:t xml:space="preserve">.0 </w:t>
      </w:r>
      <w:r>
        <w:t xml:space="preserve">CLI </w:t>
      </w:r>
      <w:commentRangeStart w:id="0"/>
      <w:r>
        <w:t>Guide</w:t>
      </w:r>
      <w:commentRangeEnd w:id="0"/>
      <w:r w:rsidR="008E66C0">
        <w:rPr>
          <w:rStyle w:val="CommentReference"/>
          <w:rFonts w:ascii="Courier New" w:eastAsia="Courier New" w:hAnsi="Courier New" w:cs="Courier New"/>
          <w:b w:val="0"/>
          <w:bCs w:val="0"/>
        </w:rPr>
        <w:commentReference w:id="0"/>
      </w:r>
    </w:p>
    <w:p w14:paraId="419F8D4E" w14:textId="0437F7AA" w:rsidR="006C0F01" w:rsidRPr="000700C1" w:rsidRDefault="004B04D5" w:rsidP="000700C1">
      <w:pPr>
        <w:pStyle w:val="BodyText"/>
        <w:rPr>
          <w:sz w:val="32"/>
          <w:szCs w:val="32"/>
        </w:rPr>
      </w:pPr>
      <w:r w:rsidRPr="373F85C0">
        <w:rPr>
          <w:sz w:val="32"/>
          <w:szCs w:val="32"/>
        </w:rPr>
        <w:t xml:space="preserve">API Version: </w:t>
      </w:r>
      <w:r w:rsidR="000B7E61">
        <w:rPr>
          <w:sz w:val="32"/>
          <w:szCs w:val="32"/>
        </w:rPr>
        <w:t>10</w:t>
      </w:r>
    </w:p>
    <w:p w14:paraId="19164CF6" w14:textId="77777777" w:rsidR="0015690C" w:rsidRDefault="0015690C">
      <w:pPr>
        <w:rPr>
          <w:rFonts w:ascii="Arial"/>
          <w:b/>
          <w:sz w:val="48"/>
        </w:rPr>
      </w:pPr>
      <w:bookmarkStart w:id="1" w:name="Table_of_Contents"/>
      <w:bookmarkEnd w:id="1"/>
      <w:r>
        <w:rPr>
          <w:rFonts w:ascii="Arial"/>
          <w:b/>
          <w:sz w:val="48"/>
        </w:rPr>
        <w:br w:type="page"/>
      </w:r>
    </w:p>
    <w:p w14:paraId="58772394" w14:textId="2BCE0158" w:rsidR="006C0F01" w:rsidRDefault="00EE6401" w:rsidP="00183B48">
      <w:pPr>
        <w:spacing w:before="73"/>
        <w:rPr>
          <w:rFonts w:ascii="Arial"/>
          <w:b/>
          <w:sz w:val="48"/>
        </w:rPr>
      </w:pPr>
      <w:r>
        <w:rPr>
          <w:rFonts w:ascii="Arial"/>
          <w:b/>
          <w:sz w:val="48"/>
        </w:rPr>
        <w:lastRenderedPageBreak/>
        <w:t>Table</w:t>
      </w:r>
      <w:r>
        <w:rPr>
          <w:rFonts w:ascii="Arial"/>
          <w:b/>
          <w:spacing w:val="-3"/>
          <w:sz w:val="48"/>
        </w:rPr>
        <w:t xml:space="preserve"> </w:t>
      </w:r>
      <w:r>
        <w:rPr>
          <w:rFonts w:ascii="Arial"/>
          <w:b/>
          <w:sz w:val="48"/>
        </w:rPr>
        <w:t xml:space="preserve">of </w:t>
      </w:r>
      <w:r>
        <w:rPr>
          <w:rFonts w:ascii="Arial"/>
          <w:b/>
          <w:spacing w:val="-2"/>
          <w:sz w:val="48"/>
        </w:rPr>
        <w:t>Contents</w:t>
      </w:r>
    </w:p>
    <w:p w14:paraId="14C790A3" w14:textId="0678860B" w:rsidR="004A3E92" w:rsidRDefault="00FA0483">
      <w:pPr>
        <w:pStyle w:val="TOC1"/>
        <w:tabs>
          <w:tab w:val="left" w:pos="358"/>
          <w:tab w:val="right" w:pos="10420"/>
        </w:tabs>
        <w:rPr>
          <w:rFonts w:eastAsiaTheme="minorEastAsia" w:cstheme="minorBidi"/>
          <w:b w:val="0"/>
          <w:bCs w:val="0"/>
          <w:caps w:val="0"/>
          <w:noProof/>
          <w:kern w:val="2"/>
          <w:sz w:val="24"/>
          <w:szCs w:val="24"/>
          <w:u w:val="none"/>
          <w:lang w:bidi="he-IL"/>
          <w14:ligatures w14:val="standardContextual"/>
        </w:rPr>
      </w:pPr>
      <w:r>
        <w:rPr>
          <w:rFonts w:ascii="Arial" w:eastAsia="Arial" w:hAnsi="Arial" w:cs="Arial"/>
          <w:caps w:val="0"/>
          <w:sz w:val="21"/>
          <w:szCs w:val="21"/>
          <w:u w:val="none"/>
        </w:rPr>
        <w:fldChar w:fldCharType="begin"/>
      </w:r>
      <w:r>
        <w:rPr>
          <w:rFonts w:ascii="Arial" w:eastAsia="Arial" w:hAnsi="Arial" w:cs="Arial"/>
          <w:caps w:val="0"/>
          <w:sz w:val="21"/>
          <w:szCs w:val="21"/>
          <w:u w:val="none"/>
        </w:rPr>
        <w:instrText xml:space="preserve"> TOC \o "1-3" \h \z \u </w:instrText>
      </w:r>
      <w:r>
        <w:rPr>
          <w:rFonts w:ascii="Arial" w:eastAsia="Arial" w:hAnsi="Arial" w:cs="Arial"/>
          <w:caps w:val="0"/>
          <w:sz w:val="21"/>
          <w:szCs w:val="21"/>
          <w:u w:val="none"/>
        </w:rPr>
        <w:fldChar w:fldCharType="separate"/>
      </w:r>
      <w:hyperlink w:anchor="_Toc187750142" w:history="1">
        <w:r w:rsidR="004A3E92" w:rsidRPr="00922D3A">
          <w:rPr>
            <w:rStyle w:val="Hyperlink"/>
            <w:noProof/>
          </w:rPr>
          <w:t>1</w:t>
        </w:r>
        <w:r w:rsidR="004A3E92">
          <w:rPr>
            <w:rFonts w:eastAsiaTheme="minorEastAsia" w:cstheme="minorBidi"/>
            <w:b w:val="0"/>
            <w:bCs w:val="0"/>
            <w:caps w:val="0"/>
            <w:noProof/>
            <w:kern w:val="2"/>
            <w:sz w:val="24"/>
            <w:szCs w:val="24"/>
            <w:u w:val="none"/>
            <w:lang w:bidi="he-IL"/>
            <w14:ligatures w14:val="standardContextual"/>
          </w:rPr>
          <w:tab/>
        </w:r>
        <w:r w:rsidR="004A3E92" w:rsidRPr="00922D3A">
          <w:rPr>
            <w:rStyle w:val="Hyperlink"/>
            <w:noProof/>
          </w:rPr>
          <w:t>​Copyright and Trademark Information</w:t>
        </w:r>
        <w:r w:rsidR="004A3E92">
          <w:rPr>
            <w:noProof/>
            <w:webHidden/>
          </w:rPr>
          <w:tab/>
        </w:r>
        <w:r w:rsidR="004A3E92">
          <w:rPr>
            <w:noProof/>
            <w:webHidden/>
          </w:rPr>
          <w:fldChar w:fldCharType="begin"/>
        </w:r>
        <w:r w:rsidR="004A3E92">
          <w:rPr>
            <w:noProof/>
            <w:webHidden/>
          </w:rPr>
          <w:instrText xml:space="preserve"> PAGEREF _Toc187750142 \h </w:instrText>
        </w:r>
        <w:r w:rsidR="004A3E92">
          <w:rPr>
            <w:noProof/>
            <w:webHidden/>
          </w:rPr>
        </w:r>
        <w:r w:rsidR="004A3E92">
          <w:rPr>
            <w:noProof/>
            <w:webHidden/>
          </w:rPr>
          <w:fldChar w:fldCharType="separate"/>
        </w:r>
        <w:r w:rsidR="004A3E92">
          <w:rPr>
            <w:noProof/>
            <w:webHidden/>
          </w:rPr>
          <w:t>5</w:t>
        </w:r>
        <w:r w:rsidR="004A3E92">
          <w:rPr>
            <w:noProof/>
            <w:webHidden/>
          </w:rPr>
          <w:fldChar w:fldCharType="end"/>
        </w:r>
      </w:hyperlink>
    </w:p>
    <w:p w14:paraId="47046873" w14:textId="2B4F4497" w:rsidR="004A3E92" w:rsidRDefault="004A3E92">
      <w:pPr>
        <w:pStyle w:val="TOC1"/>
        <w:tabs>
          <w:tab w:val="left" w:pos="358"/>
          <w:tab w:val="right" w:pos="10420"/>
        </w:tabs>
        <w:rPr>
          <w:rFonts w:eastAsiaTheme="minorEastAsia" w:cstheme="minorBidi"/>
          <w:b w:val="0"/>
          <w:bCs w:val="0"/>
          <w:caps w:val="0"/>
          <w:noProof/>
          <w:kern w:val="2"/>
          <w:sz w:val="24"/>
          <w:szCs w:val="24"/>
          <w:u w:val="none"/>
          <w:lang w:bidi="he-IL"/>
          <w14:ligatures w14:val="standardContextual"/>
        </w:rPr>
      </w:pPr>
      <w:hyperlink w:anchor="_Toc187750143" w:history="1">
        <w:r w:rsidRPr="00922D3A">
          <w:rPr>
            <w:rStyle w:val="Hyperlink"/>
            <w:noProof/>
          </w:rPr>
          <w:t>2</w:t>
        </w:r>
        <w:r>
          <w:rPr>
            <w:rFonts w:eastAsiaTheme="minorEastAsia" w:cstheme="minorBidi"/>
            <w:b w:val="0"/>
            <w:bCs w:val="0"/>
            <w:caps w:val="0"/>
            <w:noProof/>
            <w:kern w:val="2"/>
            <w:sz w:val="24"/>
            <w:szCs w:val="24"/>
            <w:u w:val="none"/>
            <w:lang w:bidi="he-IL"/>
            <w14:ligatures w14:val="standardContextual"/>
          </w:rPr>
          <w:tab/>
        </w:r>
        <w:r w:rsidRPr="00922D3A">
          <w:rPr>
            <w:rStyle w:val="Hyperlink"/>
            <w:noProof/>
          </w:rPr>
          <w:t>​Preface</w:t>
        </w:r>
        <w:r>
          <w:rPr>
            <w:noProof/>
            <w:webHidden/>
          </w:rPr>
          <w:tab/>
        </w:r>
        <w:r>
          <w:rPr>
            <w:noProof/>
            <w:webHidden/>
          </w:rPr>
          <w:fldChar w:fldCharType="begin"/>
        </w:r>
        <w:r>
          <w:rPr>
            <w:noProof/>
            <w:webHidden/>
          </w:rPr>
          <w:instrText xml:space="preserve"> PAGEREF _Toc187750143 \h </w:instrText>
        </w:r>
        <w:r>
          <w:rPr>
            <w:noProof/>
            <w:webHidden/>
          </w:rPr>
        </w:r>
        <w:r>
          <w:rPr>
            <w:noProof/>
            <w:webHidden/>
          </w:rPr>
          <w:fldChar w:fldCharType="separate"/>
        </w:r>
        <w:r>
          <w:rPr>
            <w:noProof/>
            <w:webHidden/>
          </w:rPr>
          <w:t>6</w:t>
        </w:r>
        <w:r>
          <w:rPr>
            <w:noProof/>
            <w:webHidden/>
          </w:rPr>
          <w:fldChar w:fldCharType="end"/>
        </w:r>
      </w:hyperlink>
    </w:p>
    <w:p w14:paraId="0F27D634" w14:textId="3EF5AB2B" w:rsidR="004A3E92" w:rsidRDefault="004A3E92">
      <w:pPr>
        <w:pStyle w:val="TOC1"/>
        <w:tabs>
          <w:tab w:val="left" w:pos="358"/>
          <w:tab w:val="right" w:pos="10420"/>
        </w:tabs>
        <w:rPr>
          <w:rFonts w:eastAsiaTheme="minorEastAsia" w:cstheme="minorBidi"/>
          <w:b w:val="0"/>
          <w:bCs w:val="0"/>
          <w:caps w:val="0"/>
          <w:noProof/>
          <w:kern w:val="2"/>
          <w:sz w:val="24"/>
          <w:szCs w:val="24"/>
          <w:u w:val="none"/>
          <w:lang w:bidi="he-IL"/>
          <w14:ligatures w14:val="standardContextual"/>
        </w:rPr>
      </w:pPr>
      <w:hyperlink w:anchor="_Toc187750144" w:history="1">
        <w:r w:rsidRPr="00922D3A">
          <w:rPr>
            <w:rStyle w:val="Hyperlink"/>
            <w:noProof/>
          </w:rPr>
          <w:t>3</w:t>
        </w:r>
        <w:r>
          <w:rPr>
            <w:rFonts w:eastAsiaTheme="minorEastAsia" w:cstheme="minorBidi"/>
            <w:b w:val="0"/>
            <w:bCs w:val="0"/>
            <w:caps w:val="0"/>
            <w:noProof/>
            <w:kern w:val="2"/>
            <w:sz w:val="24"/>
            <w:szCs w:val="24"/>
            <w:u w:val="none"/>
            <w:lang w:bidi="he-IL"/>
            <w14:ligatures w14:val="standardContextual"/>
          </w:rPr>
          <w:tab/>
        </w:r>
        <w:r w:rsidRPr="00922D3A">
          <w:rPr>
            <w:rStyle w:val="Hyperlink"/>
            <w:noProof/>
          </w:rPr>
          <w:t>​Introduction</w:t>
        </w:r>
        <w:r>
          <w:rPr>
            <w:noProof/>
            <w:webHidden/>
          </w:rPr>
          <w:tab/>
        </w:r>
        <w:r>
          <w:rPr>
            <w:noProof/>
            <w:webHidden/>
          </w:rPr>
          <w:fldChar w:fldCharType="begin"/>
        </w:r>
        <w:r>
          <w:rPr>
            <w:noProof/>
            <w:webHidden/>
          </w:rPr>
          <w:instrText xml:space="preserve"> PAGEREF _Toc187750144 \h </w:instrText>
        </w:r>
        <w:r>
          <w:rPr>
            <w:noProof/>
            <w:webHidden/>
          </w:rPr>
        </w:r>
        <w:r>
          <w:rPr>
            <w:noProof/>
            <w:webHidden/>
          </w:rPr>
          <w:fldChar w:fldCharType="separate"/>
        </w:r>
        <w:r>
          <w:rPr>
            <w:noProof/>
            <w:webHidden/>
          </w:rPr>
          <w:t>7</w:t>
        </w:r>
        <w:r>
          <w:rPr>
            <w:noProof/>
            <w:webHidden/>
          </w:rPr>
          <w:fldChar w:fldCharType="end"/>
        </w:r>
      </w:hyperlink>
    </w:p>
    <w:p w14:paraId="065134E1" w14:textId="4806B136" w:rsidR="004A3E92" w:rsidRDefault="004A3E92">
      <w:pPr>
        <w:pStyle w:val="TOC1"/>
        <w:tabs>
          <w:tab w:val="left" w:pos="358"/>
          <w:tab w:val="right" w:pos="10420"/>
        </w:tabs>
        <w:rPr>
          <w:rFonts w:eastAsiaTheme="minorEastAsia" w:cstheme="minorBidi"/>
          <w:b w:val="0"/>
          <w:bCs w:val="0"/>
          <w:caps w:val="0"/>
          <w:noProof/>
          <w:kern w:val="2"/>
          <w:sz w:val="24"/>
          <w:szCs w:val="24"/>
          <w:u w:val="none"/>
          <w:lang w:bidi="he-IL"/>
          <w14:ligatures w14:val="standardContextual"/>
        </w:rPr>
      </w:pPr>
      <w:hyperlink w:anchor="_Toc187750145" w:history="1">
        <w:r w:rsidRPr="00922D3A">
          <w:rPr>
            <w:rStyle w:val="Hyperlink"/>
            <w:noProof/>
          </w:rPr>
          <w:t>4</w:t>
        </w:r>
        <w:r>
          <w:rPr>
            <w:rFonts w:eastAsiaTheme="minorEastAsia" w:cstheme="minorBidi"/>
            <w:b w:val="0"/>
            <w:bCs w:val="0"/>
            <w:caps w:val="0"/>
            <w:noProof/>
            <w:kern w:val="2"/>
            <w:sz w:val="24"/>
            <w:szCs w:val="24"/>
            <w:u w:val="none"/>
            <w:lang w:bidi="he-IL"/>
            <w14:ligatures w14:val="standardContextual"/>
          </w:rPr>
          <w:tab/>
        </w:r>
        <w:r w:rsidRPr="00922D3A">
          <w:rPr>
            <w:rStyle w:val="Hyperlink"/>
            <w:noProof/>
          </w:rPr>
          <w:t>​Installation</w:t>
        </w:r>
        <w:r>
          <w:rPr>
            <w:noProof/>
            <w:webHidden/>
          </w:rPr>
          <w:tab/>
        </w:r>
        <w:r>
          <w:rPr>
            <w:noProof/>
            <w:webHidden/>
          </w:rPr>
          <w:fldChar w:fldCharType="begin"/>
        </w:r>
        <w:r>
          <w:rPr>
            <w:noProof/>
            <w:webHidden/>
          </w:rPr>
          <w:instrText xml:space="preserve"> PAGEREF _Toc187750145 \h </w:instrText>
        </w:r>
        <w:r>
          <w:rPr>
            <w:noProof/>
            <w:webHidden/>
          </w:rPr>
        </w:r>
        <w:r>
          <w:rPr>
            <w:noProof/>
            <w:webHidden/>
          </w:rPr>
          <w:fldChar w:fldCharType="separate"/>
        </w:r>
        <w:r>
          <w:rPr>
            <w:noProof/>
            <w:webHidden/>
          </w:rPr>
          <w:t>8</w:t>
        </w:r>
        <w:r>
          <w:rPr>
            <w:noProof/>
            <w:webHidden/>
          </w:rPr>
          <w:fldChar w:fldCharType="end"/>
        </w:r>
      </w:hyperlink>
    </w:p>
    <w:p w14:paraId="746640C0" w14:textId="70210922" w:rsidR="004A3E92" w:rsidRDefault="004A3E92">
      <w:pPr>
        <w:pStyle w:val="TOC1"/>
        <w:tabs>
          <w:tab w:val="left" w:pos="358"/>
          <w:tab w:val="right" w:pos="10420"/>
        </w:tabs>
        <w:rPr>
          <w:rFonts w:eastAsiaTheme="minorEastAsia" w:cstheme="minorBidi"/>
          <w:b w:val="0"/>
          <w:bCs w:val="0"/>
          <w:caps w:val="0"/>
          <w:noProof/>
          <w:kern w:val="2"/>
          <w:sz w:val="24"/>
          <w:szCs w:val="24"/>
          <w:u w:val="none"/>
          <w:lang w:bidi="he-IL"/>
          <w14:ligatures w14:val="standardContextual"/>
        </w:rPr>
      </w:pPr>
      <w:hyperlink w:anchor="_Toc187750146" w:history="1">
        <w:r w:rsidRPr="00922D3A">
          <w:rPr>
            <w:rStyle w:val="Hyperlink"/>
            <w:noProof/>
          </w:rPr>
          <w:t>5</w:t>
        </w:r>
        <w:r>
          <w:rPr>
            <w:rFonts w:eastAsiaTheme="minorEastAsia" w:cstheme="minorBidi"/>
            <w:b w:val="0"/>
            <w:bCs w:val="0"/>
            <w:caps w:val="0"/>
            <w:noProof/>
            <w:kern w:val="2"/>
            <w:sz w:val="24"/>
            <w:szCs w:val="24"/>
            <w:u w:val="none"/>
            <w:lang w:bidi="he-IL"/>
            <w14:ligatures w14:val="standardContextual"/>
          </w:rPr>
          <w:tab/>
        </w:r>
        <w:r w:rsidRPr="00922D3A">
          <w:rPr>
            <w:rStyle w:val="Hyperlink"/>
            <w:noProof/>
          </w:rPr>
          <w:t>Using</w:t>
        </w:r>
        <w:r w:rsidRPr="00922D3A">
          <w:rPr>
            <w:rStyle w:val="Hyperlink"/>
            <w:noProof/>
            <w:spacing w:val="-4"/>
          </w:rPr>
          <w:t xml:space="preserve"> </w:t>
        </w:r>
        <w:r w:rsidRPr="00922D3A">
          <w:rPr>
            <w:rStyle w:val="Hyperlink"/>
            <w:noProof/>
          </w:rPr>
          <w:t>the</w:t>
        </w:r>
        <w:r w:rsidRPr="00922D3A">
          <w:rPr>
            <w:rStyle w:val="Hyperlink"/>
            <w:noProof/>
            <w:spacing w:val="-1"/>
          </w:rPr>
          <w:t xml:space="preserve"> </w:t>
        </w:r>
        <w:r w:rsidRPr="00922D3A">
          <w:rPr>
            <w:rStyle w:val="Hyperlink"/>
            <w:noProof/>
          </w:rPr>
          <w:t>NVMesh</w:t>
        </w:r>
        <w:r w:rsidRPr="00922D3A">
          <w:rPr>
            <w:rStyle w:val="Hyperlink"/>
            <w:noProof/>
            <w:spacing w:val="-3"/>
          </w:rPr>
          <w:t xml:space="preserve"> </w:t>
        </w:r>
        <w:r w:rsidRPr="00922D3A">
          <w:rPr>
            <w:rStyle w:val="Hyperlink"/>
            <w:noProof/>
            <w:spacing w:val="-5"/>
          </w:rPr>
          <w:t>CLI</w:t>
        </w:r>
        <w:r>
          <w:rPr>
            <w:noProof/>
            <w:webHidden/>
          </w:rPr>
          <w:tab/>
        </w:r>
        <w:r>
          <w:rPr>
            <w:noProof/>
            <w:webHidden/>
          </w:rPr>
          <w:fldChar w:fldCharType="begin"/>
        </w:r>
        <w:r>
          <w:rPr>
            <w:noProof/>
            <w:webHidden/>
          </w:rPr>
          <w:instrText xml:space="preserve"> PAGEREF _Toc187750146 \h </w:instrText>
        </w:r>
        <w:r>
          <w:rPr>
            <w:noProof/>
            <w:webHidden/>
          </w:rPr>
        </w:r>
        <w:r>
          <w:rPr>
            <w:noProof/>
            <w:webHidden/>
          </w:rPr>
          <w:fldChar w:fldCharType="separate"/>
        </w:r>
        <w:r>
          <w:rPr>
            <w:noProof/>
            <w:webHidden/>
          </w:rPr>
          <w:t>9</w:t>
        </w:r>
        <w:r>
          <w:rPr>
            <w:noProof/>
            <w:webHidden/>
          </w:rPr>
          <w:fldChar w:fldCharType="end"/>
        </w:r>
      </w:hyperlink>
    </w:p>
    <w:p w14:paraId="11CEFB9E" w14:textId="32F26124"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47" w:history="1">
        <w:r w:rsidRPr="00922D3A">
          <w:rPr>
            <w:rStyle w:val="Hyperlink"/>
            <w:noProof/>
          </w:rPr>
          <w:t>5.1</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Prerequisites</w:t>
        </w:r>
        <w:r>
          <w:rPr>
            <w:noProof/>
            <w:webHidden/>
          </w:rPr>
          <w:tab/>
        </w:r>
        <w:r>
          <w:rPr>
            <w:noProof/>
            <w:webHidden/>
          </w:rPr>
          <w:fldChar w:fldCharType="begin"/>
        </w:r>
        <w:r>
          <w:rPr>
            <w:noProof/>
            <w:webHidden/>
          </w:rPr>
          <w:instrText xml:space="preserve"> PAGEREF _Toc187750147 \h </w:instrText>
        </w:r>
        <w:r>
          <w:rPr>
            <w:noProof/>
            <w:webHidden/>
          </w:rPr>
        </w:r>
        <w:r>
          <w:rPr>
            <w:noProof/>
            <w:webHidden/>
          </w:rPr>
          <w:fldChar w:fldCharType="separate"/>
        </w:r>
        <w:r>
          <w:rPr>
            <w:noProof/>
            <w:webHidden/>
          </w:rPr>
          <w:t>9</w:t>
        </w:r>
        <w:r>
          <w:rPr>
            <w:noProof/>
            <w:webHidden/>
          </w:rPr>
          <w:fldChar w:fldCharType="end"/>
        </w:r>
      </w:hyperlink>
    </w:p>
    <w:p w14:paraId="4C97853C" w14:textId="2E4193E3"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48" w:history="1">
        <w:r w:rsidRPr="00922D3A">
          <w:rPr>
            <w:rStyle w:val="Hyperlink"/>
            <w:noProof/>
          </w:rPr>
          <w:t>5.2</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Interactive</w:t>
        </w:r>
        <w:r w:rsidRPr="00922D3A">
          <w:rPr>
            <w:rStyle w:val="Hyperlink"/>
            <w:noProof/>
            <w:spacing w:val="-3"/>
          </w:rPr>
          <w:t xml:space="preserve"> </w:t>
        </w:r>
        <w:r w:rsidRPr="00922D3A">
          <w:rPr>
            <w:rStyle w:val="Hyperlink"/>
            <w:noProof/>
          </w:rPr>
          <w:t>vs</w:t>
        </w:r>
        <w:r w:rsidRPr="00922D3A">
          <w:rPr>
            <w:rStyle w:val="Hyperlink"/>
            <w:noProof/>
            <w:spacing w:val="-4"/>
          </w:rPr>
          <w:t xml:space="preserve"> </w:t>
        </w:r>
        <w:r w:rsidRPr="00922D3A">
          <w:rPr>
            <w:rStyle w:val="Hyperlink"/>
            <w:noProof/>
            <w:spacing w:val="-5"/>
          </w:rPr>
          <w:t>CLI</w:t>
        </w:r>
        <w:r>
          <w:rPr>
            <w:noProof/>
            <w:webHidden/>
          </w:rPr>
          <w:tab/>
        </w:r>
        <w:r>
          <w:rPr>
            <w:noProof/>
            <w:webHidden/>
          </w:rPr>
          <w:fldChar w:fldCharType="begin"/>
        </w:r>
        <w:r>
          <w:rPr>
            <w:noProof/>
            <w:webHidden/>
          </w:rPr>
          <w:instrText xml:space="preserve"> PAGEREF _Toc187750148 \h </w:instrText>
        </w:r>
        <w:r>
          <w:rPr>
            <w:noProof/>
            <w:webHidden/>
          </w:rPr>
        </w:r>
        <w:r>
          <w:rPr>
            <w:noProof/>
            <w:webHidden/>
          </w:rPr>
          <w:fldChar w:fldCharType="separate"/>
        </w:r>
        <w:r>
          <w:rPr>
            <w:noProof/>
            <w:webHidden/>
          </w:rPr>
          <w:t>10</w:t>
        </w:r>
        <w:r>
          <w:rPr>
            <w:noProof/>
            <w:webHidden/>
          </w:rPr>
          <w:fldChar w:fldCharType="end"/>
        </w:r>
      </w:hyperlink>
    </w:p>
    <w:p w14:paraId="6BDF2869" w14:textId="0AB90877"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49" w:history="1">
        <w:r w:rsidRPr="00922D3A">
          <w:rPr>
            <w:rStyle w:val="Hyperlink"/>
            <w:noProof/>
          </w:rPr>
          <w:t>5.2.1</w:t>
        </w:r>
        <w:r>
          <w:rPr>
            <w:rFonts w:eastAsiaTheme="minorEastAsia" w:cstheme="minorBidi"/>
            <w:smallCaps w:val="0"/>
            <w:noProof/>
            <w:kern w:val="2"/>
            <w:sz w:val="24"/>
            <w:szCs w:val="24"/>
            <w:lang w:bidi="he-IL"/>
            <w14:ligatures w14:val="standardContextual"/>
          </w:rPr>
          <w:tab/>
        </w:r>
        <w:r w:rsidRPr="00922D3A">
          <w:rPr>
            <w:rStyle w:val="Hyperlink"/>
            <w:noProof/>
          </w:rPr>
          <w:t>CLI Mode</w:t>
        </w:r>
        <w:r>
          <w:rPr>
            <w:noProof/>
            <w:webHidden/>
          </w:rPr>
          <w:tab/>
        </w:r>
        <w:r>
          <w:rPr>
            <w:noProof/>
            <w:webHidden/>
          </w:rPr>
          <w:fldChar w:fldCharType="begin"/>
        </w:r>
        <w:r>
          <w:rPr>
            <w:noProof/>
            <w:webHidden/>
          </w:rPr>
          <w:instrText xml:space="preserve"> PAGEREF _Toc187750149 \h </w:instrText>
        </w:r>
        <w:r>
          <w:rPr>
            <w:noProof/>
            <w:webHidden/>
          </w:rPr>
        </w:r>
        <w:r>
          <w:rPr>
            <w:noProof/>
            <w:webHidden/>
          </w:rPr>
          <w:fldChar w:fldCharType="separate"/>
        </w:r>
        <w:r>
          <w:rPr>
            <w:noProof/>
            <w:webHidden/>
          </w:rPr>
          <w:t>10</w:t>
        </w:r>
        <w:r>
          <w:rPr>
            <w:noProof/>
            <w:webHidden/>
          </w:rPr>
          <w:fldChar w:fldCharType="end"/>
        </w:r>
      </w:hyperlink>
    </w:p>
    <w:p w14:paraId="6B1E2746" w14:textId="3741F7BB"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50" w:history="1">
        <w:r w:rsidRPr="00922D3A">
          <w:rPr>
            <w:rStyle w:val="Hyperlink"/>
            <w:noProof/>
          </w:rPr>
          <w:t>5.2.2</w:t>
        </w:r>
        <w:r>
          <w:rPr>
            <w:rFonts w:eastAsiaTheme="minorEastAsia" w:cstheme="minorBidi"/>
            <w:smallCaps w:val="0"/>
            <w:noProof/>
            <w:kern w:val="2"/>
            <w:sz w:val="24"/>
            <w:szCs w:val="24"/>
            <w:lang w:bidi="he-IL"/>
            <w14:ligatures w14:val="standardContextual"/>
          </w:rPr>
          <w:tab/>
        </w:r>
        <w:r w:rsidRPr="00922D3A">
          <w:rPr>
            <w:rStyle w:val="Hyperlink"/>
            <w:noProof/>
          </w:rPr>
          <w:t>Interactive</w:t>
        </w:r>
        <w:r w:rsidRPr="00922D3A">
          <w:rPr>
            <w:rStyle w:val="Hyperlink"/>
            <w:noProof/>
            <w:spacing w:val="-11"/>
          </w:rPr>
          <w:t xml:space="preserve"> </w:t>
        </w:r>
        <w:r w:rsidRPr="00922D3A">
          <w:rPr>
            <w:rStyle w:val="Hyperlink"/>
            <w:noProof/>
            <w:spacing w:val="-4"/>
          </w:rPr>
          <w:t>Mode</w:t>
        </w:r>
        <w:r>
          <w:rPr>
            <w:noProof/>
            <w:webHidden/>
          </w:rPr>
          <w:tab/>
        </w:r>
        <w:r>
          <w:rPr>
            <w:noProof/>
            <w:webHidden/>
          </w:rPr>
          <w:fldChar w:fldCharType="begin"/>
        </w:r>
        <w:r>
          <w:rPr>
            <w:noProof/>
            <w:webHidden/>
          </w:rPr>
          <w:instrText xml:space="preserve"> PAGEREF _Toc187750150 \h </w:instrText>
        </w:r>
        <w:r>
          <w:rPr>
            <w:noProof/>
            <w:webHidden/>
          </w:rPr>
        </w:r>
        <w:r>
          <w:rPr>
            <w:noProof/>
            <w:webHidden/>
          </w:rPr>
          <w:fldChar w:fldCharType="separate"/>
        </w:r>
        <w:r>
          <w:rPr>
            <w:noProof/>
            <w:webHidden/>
          </w:rPr>
          <w:t>10</w:t>
        </w:r>
        <w:r>
          <w:rPr>
            <w:noProof/>
            <w:webHidden/>
          </w:rPr>
          <w:fldChar w:fldCharType="end"/>
        </w:r>
      </w:hyperlink>
    </w:p>
    <w:p w14:paraId="7ED58E41" w14:textId="6741475B"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51" w:history="1">
        <w:r w:rsidRPr="00922D3A">
          <w:rPr>
            <w:rStyle w:val="Hyperlink"/>
            <w:noProof/>
          </w:rPr>
          <w:t>5.3</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Command</w:t>
        </w:r>
        <w:r w:rsidRPr="00922D3A">
          <w:rPr>
            <w:rStyle w:val="Hyperlink"/>
            <w:noProof/>
            <w:spacing w:val="-3"/>
          </w:rPr>
          <w:t xml:space="preserve"> </w:t>
        </w:r>
        <w:r w:rsidRPr="00922D3A">
          <w:rPr>
            <w:rStyle w:val="Hyperlink"/>
            <w:noProof/>
            <w:spacing w:val="-2"/>
          </w:rPr>
          <w:t>Structure</w:t>
        </w:r>
        <w:r>
          <w:rPr>
            <w:noProof/>
            <w:webHidden/>
          </w:rPr>
          <w:tab/>
        </w:r>
        <w:r>
          <w:rPr>
            <w:noProof/>
            <w:webHidden/>
          </w:rPr>
          <w:fldChar w:fldCharType="begin"/>
        </w:r>
        <w:r>
          <w:rPr>
            <w:noProof/>
            <w:webHidden/>
          </w:rPr>
          <w:instrText xml:space="preserve"> PAGEREF _Toc187750151 \h </w:instrText>
        </w:r>
        <w:r>
          <w:rPr>
            <w:noProof/>
            <w:webHidden/>
          </w:rPr>
        </w:r>
        <w:r>
          <w:rPr>
            <w:noProof/>
            <w:webHidden/>
          </w:rPr>
          <w:fldChar w:fldCharType="separate"/>
        </w:r>
        <w:r>
          <w:rPr>
            <w:noProof/>
            <w:webHidden/>
          </w:rPr>
          <w:t>11</w:t>
        </w:r>
        <w:r>
          <w:rPr>
            <w:noProof/>
            <w:webHidden/>
          </w:rPr>
          <w:fldChar w:fldCharType="end"/>
        </w:r>
      </w:hyperlink>
    </w:p>
    <w:p w14:paraId="61BF4E1F" w14:textId="00BC2C98" w:rsidR="004A3E92" w:rsidRDefault="004A3E92">
      <w:pPr>
        <w:pStyle w:val="TOC1"/>
        <w:tabs>
          <w:tab w:val="left" w:pos="358"/>
          <w:tab w:val="right" w:pos="10420"/>
        </w:tabs>
        <w:rPr>
          <w:rFonts w:eastAsiaTheme="minorEastAsia" w:cstheme="minorBidi"/>
          <w:b w:val="0"/>
          <w:bCs w:val="0"/>
          <w:caps w:val="0"/>
          <w:noProof/>
          <w:kern w:val="2"/>
          <w:sz w:val="24"/>
          <w:szCs w:val="24"/>
          <w:u w:val="none"/>
          <w:lang w:bidi="he-IL"/>
          <w14:ligatures w14:val="standardContextual"/>
        </w:rPr>
      </w:pPr>
      <w:hyperlink w:anchor="_Toc187750152" w:history="1">
        <w:r w:rsidRPr="00922D3A">
          <w:rPr>
            <w:rStyle w:val="Hyperlink"/>
            <w:noProof/>
          </w:rPr>
          <w:t>6</w:t>
        </w:r>
        <w:r>
          <w:rPr>
            <w:rFonts w:eastAsiaTheme="minorEastAsia" w:cstheme="minorBidi"/>
            <w:b w:val="0"/>
            <w:bCs w:val="0"/>
            <w:caps w:val="0"/>
            <w:noProof/>
            <w:kern w:val="2"/>
            <w:sz w:val="24"/>
            <w:szCs w:val="24"/>
            <w:u w:val="none"/>
            <w:lang w:bidi="he-IL"/>
            <w14:ligatures w14:val="standardContextual"/>
          </w:rPr>
          <w:tab/>
        </w:r>
        <w:r w:rsidRPr="00922D3A">
          <w:rPr>
            <w:rStyle w:val="Hyperlink"/>
            <w:noProof/>
          </w:rPr>
          <w:t>Command</w:t>
        </w:r>
        <w:r w:rsidRPr="00922D3A">
          <w:rPr>
            <w:rStyle w:val="Hyperlink"/>
            <w:noProof/>
            <w:spacing w:val="-7"/>
          </w:rPr>
          <w:t xml:space="preserve"> </w:t>
        </w:r>
        <w:r w:rsidRPr="00922D3A">
          <w:rPr>
            <w:rStyle w:val="Hyperlink"/>
            <w:noProof/>
          </w:rPr>
          <w:t>Reference</w:t>
        </w:r>
        <w:r>
          <w:rPr>
            <w:noProof/>
            <w:webHidden/>
          </w:rPr>
          <w:tab/>
        </w:r>
        <w:r>
          <w:rPr>
            <w:noProof/>
            <w:webHidden/>
          </w:rPr>
          <w:fldChar w:fldCharType="begin"/>
        </w:r>
        <w:r>
          <w:rPr>
            <w:noProof/>
            <w:webHidden/>
          </w:rPr>
          <w:instrText xml:space="preserve"> PAGEREF _Toc187750152 \h </w:instrText>
        </w:r>
        <w:r>
          <w:rPr>
            <w:noProof/>
            <w:webHidden/>
          </w:rPr>
        </w:r>
        <w:r>
          <w:rPr>
            <w:noProof/>
            <w:webHidden/>
          </w:rPr>
          <w:fldChar w:fldCharType="separate"/>
        </w:r>
        <w:r>
          <w:rPr>
            <w:noProof/>
            <w:webHidden/>
          </w:rPr>
          <w:t>14</w:t>
        </w:r>
        <w:r>
          <w:rPr>
            <w:noProof/>
            <w:webHidden/>
          </w:rPr>
          <w:fldChar w:fldCharType="end"/>
        </w:r>
      </w:hyperlink>
    </w:p>
    <w:p w14:paraId="0324D481" w14:textId="391E0597"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53" w:history="1">
        <w:r w:rsidRPr="00922D3A">
          <w:rPr>
            <w:rStyle w:val="Hyperlink"/>
            <w:noProof/>
          </w:rPr>
          <w:t>6.1</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client</w:t>
        </w:r>
        <w:r>
          <w:rPr>
            <w:noProof/>
            <w:webHidden/>
          </w:rPr>
          <w:tab/>
        </w:r>
        <w:r>
          <w:rPr>
            <w:noProof/>
            <w:webHidden/>
          </w:rPr>
          <w:fldChar w:fldCharType="begin"/>
        </w:r>
        <w:r>
          <w:rPr>
            <w:noProof/>
            <w:webHidden/>
          </w:rPr>
          <w:instrText xml:space="preserve"> PAGEREF _Toc187750153 \h </w:instrText>
        </w:r>
        <w:r>
          <w:rPr>
            <w:noProof/>
            <w:webHidden/>
          </w:rPr>
        </w:r>
        <w:r>
          <w:rPr>
            <w:noProof/>
            <w:webHidden/>
          </w:rPr>
          <w:fldChar w:fldCharType="separate"/>
        </w:r>
        <w:r>
          <w:rPr>
            <w:noProof/>
            <w:webHidden/>
          </w:rPr>
          <w:t>15</w:t>
        </w:r>
        <w:r>
          <w:rPr>
            <w:noProof/>
            <w:webHidden/>
          </w:rPr>
          <w:fldChar w:fldCharType="end"/>
        </w:r>
      </w:hyperlink>
    </w:p>
    <w:p w14:paraId="36F91927" w14:textId="2D1DADCA"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54" w:history="1">
        <w:r w:rsidRPr="00922D3A">
          <w:rPr>
            <w:rStyle w:val="Hyperlink"/>
            <w:noProof/>
          </w:rPr>
          <w:t>6.1.1</w:t>
        </w:r>
        <w:r>
          <w:rPr>
            <w:rFonts w:eastAsiaTheme="minorEastAsia" w:cstheme="minorBidi"/>
            <w:smallCaps w:val="0"/>
            <w:noProof/>
            <w:kern w:val="2"/>
            <w:sz w:val="24"/>
            <w:szCs w:val="24"/>
            <w:lang w:bidi="he-IL"/>
            <w14:ligatures w14:val="standardContextual"/>
          </w:rPr>
          <w:tab/>
        </w:r>
        <w:r w:rsidRPr="00922D3A">
          <w:rPr>
            <w:rStyle w:val="Hyperlink"/>
            <w:noProof/>
          </w:rPr>
          <w:t>client attach</w:t>
        </w:r>
        <w:r>
          <w:rPr>
            <w:noProof/>
            <w:webHidden/>
          </w:rPr>
          <w:tab/>
        </w:r>
        <w:r>
          <w:rPr>
            <w:noProof/>
            <w:webHidden/>
          </w:rPr>
          <w:fldChar w:fldCharType="begin"/>
        </w:r>
        <w:r>
          <w:rPr>
            <w:noProof/>
            <w:webHidden/>
          </w:rPr>
          <w:instrText xml:space="preserve"> PAGEREF _Toc187750154 \h </w:instrText>
        </w:r>
        <w:r>
          <w:rPr>
            <w:noProof/>
            <w:webHidden/>
          </w:rPr>
        </w:r>
        <w:r>
          <w:rPr>
            <w:noProof/>
            <w:webHidden/>
          </w:rPr>
          <w:fldChar w:fldCharType="separate"/>
        </w:r>
        <w:r>
          <w:rPr>
            <w:noProof/>
            <w:webHidden/>
          </w:rPr>
          <w:t>16</w:t>
        </w:r>
        <w:r>
          <w:rPr>
            <w:noProof/>
            <w:webHidden/>
          </w:rPr>
          <w:fldChar w:fldCharType="end"/>
        </w:r>
      </w:hyperlink>
    </w:p>
    <w:p w14:paraId="0D46C12B" w14:textId="62623C3D"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55" w:history="1">
        <w:r w:rsidRPr="00922D3A">
          <w:rPr>
            <w:rStyle w:val="Hyperlink"/>
            <w:noProof/>
          </w:rPr>
          <w:t>6.1.2</w:t>
        </w:r>
        <w:r>
          <w:rPr>
            <w:rFonts w:eastAsiaTheme="minorEastAsia" w:cstheme="minorBidi"/>
            <w:smallCaps w:val="0"/>
            <w:noProof/>
            <w:kern w:val="2"/>
            <w:sz w:val="24"/>
            <w:szCs w:val="24"/>
            <w:lang w:bidi="he-IL"/>
            <w14:ligatures w14:val="standardContextual"/>
          </w:rPr>
          <w:tab/>
        </w:r>
        <w:r w:rsidRPr="00922D3A">
          <w:rPr>
            <w:rStyle w:val="Hyperlink"/>
            <w:noProof/>
          </w:rPr>
          <w:t>client count</w:t>
        </w:r>
        <w:r>
          <w:rPr>
            <w:noProof/>
            <w:webHidden/>
          </w:rPr>
          <w:tab/>
        </w:r>
        <w:r>
          <w:rPr>
            <w:noProof/>
            <w:webHidden/>
          </w:rPr>
          <w:fldChar w:fldCharType="begin"/>
        </w:r>
        <w:r>
          <w:rPr>
            <w:noProof/>
            <w:webHidden/>
          </w:rPr>
          <w:instrText xml:space="preserve"> PAGEREF _Toc187750155 \h </w:instrText>
        </w:r>
        <w:r>
          <w:rPr>
            <w:noProof/>
            <w:webHidden/>
          </w:rPr>
        </w:r>
        <w:r>
          <w:rPr>
            <w:noProof/>
            <w:webHidden/>
          </w:rPr>
          <w:fldChar w:fldCharType="separate"/>
        </w:r>
        <w:r>
          <w:rPr>
            <w:noProof/>
            <w:webHidden/>
          </w:rPr>
          <w:t>17</w:t>
        </w:r>
        <w:r>
          <w:rPr>
            <w:noProof/>
            <w:webHidden/>
          </w:rPr>
          <w:fldChar w:fldCharType="end"/>
        </w:r>
      </w:hyperlink>
    </w:p>
    <w:p w14:paraId="6E6D4A7C" w14:textId="7CFFB608"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56" w:history="1">
        <w:r w:rsidRPr="00922D3A">
          <w:rPr>
            <w:rStyle w:val="Hyperlink"/>
            <w:noProof/>
          </w:rPr>
          <w:t>6.1.3</w:t>
        </w:r>
        <w:r>
          <w:rPr>
            <w:rFonts w:eastAsiaTheme="minorEastAsia" w:cstheme="minorBidi"/>
            <w:smallCaps w:val="0"/>
            <w:noProof/>
            <w:kern w:val="2"/>
            <w:sz w:val="24"/>
            <w:szCs w:val="24"/>
            <w:lang w:bidi="he-IL"/>
            <w14:ligatures w14:val="standardContextual"/>
          </w:rPr>
          <w:tab/>
        </w:r>
        <w:r w:rsidRPr="00922D3A">
          <w:rPr>
            <w:rStyle w:val="Hyperlink"/>
            <w:noProof/>
          </w:rPr>
          <w:t>client delete</w:t>
        </w:r>
        <w:r>
          <w:rPr>
            <w:noProof/>
            <w:webHidden/>
          </w:rPr>
          <w:tab/>
        </w:r>
        <w:r>
          <w:rPr>
            <w:noProof/>
            <w:webHidden/>
          </w:rPr>
          <w:fldChar w:fldCharType="begin"/>
        </w:r>
        <w:r>
          <w:rPr>
            <w:noProof/>
            <w:webHidden/>
          </w:rPr>
          <w:instrText xml:space="preserve"> PAGEREF _Toc187750156 \h </w:instrText>
        </w:r>
        <w:r>
          <w:rPr>
            <w:noProof/>
            <w:webHidden/>
          </w:rPr>
        </w:r>
        <w:r>
          <w:rPr>
            <w:noProof/>
            <w:webHidden/>
          </w:rPr>
          <w:fldChar w:fldCharType="separate"/>
        </w:r>
        <w:r>
          <w:rPr>
            <w:noProof/>
            <w:webHidden/>
          </w:rPr>
          <w:t>18</w:t>
        </w:r>
        <w:r>
          <w:rPr>
            <w:noProof/>
            <w:webHidden/>
          </w:rPr>
          <w:fldChar w:fldCharType="end"/>
        </w:r>
      </w:hyperlink>
    </w:p>
    <w:p w14:paraId="71CF7C44" w14:textId="43FF7E19"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57" w:history="1">
        <w:r w:rsidRPr="00922D3A">
          <w:rPr>
            <w:rStyle w:val="Hyperlink"/>
            <w:noProof/>
          </w:rPr>
          <w:t>6.1.4</w:t>
        </w:r>
        <w:r>
          <w:rPr>
            <w:rFonts w:eastAsiaTheme="minorEastAsia" w:cstheme="minorBidi"/>
            <w:smallCaps w:val="0"/>
            <w:noProof/>
            <w:kern w:val="2"/>
            <w:sz w:val="24"/>
            <w:szCs w:val="24"/>
            <w:lang w:bidi="he-IL"/>
            <w14:ligatures w14:val="standardContextual"/>
          </w:rPr>
          <w:tab/>
        </w:r>
        <w:r w:rsidRPr="00922D3A">
          <w:rPr>
            <w:rStyle w:val="Hyperlink"/>
            <w:noProof/>
          </w:rPr>
          <w:t>client detach</w:t>
        </w:r>
        <w:r>
          <w:rPr>
            <w:noProof/>
            <w:webHidden/>
          </w:rPr>
          <w:tab/>
        </w:r>
        <w:r>
          <w:rPr>
            <w:noProof/>
            <w:webHidden/>
          </w:rPr>
          <w:fldChar w:fldCharType="begin"/>
        </w:r>
        <w:r>
          <w:rPr>
            <w:noProof/>
            <w:webHidden/>
          </w:rPr>
          <w:instrText xml:space="preserve"> PAGEREF _Toc187750157 \h </w:instrText>
        </w:r>
        <w:r>
          <w:rPr>
            <w:noProof/>
            <w:webHidden/>
          </w:rPr>
        </w:r>
        <w:r>
          <w:rPr>
            <w:noProof/>
            <w:webHidden/>
          </w:rPr>
          <w:fldChar w:fldCharType="separate"/>
        </w:r>
        <w:r>
          <w:rPr>
            <w:noProof/>
            <w:webHidden/>
          </w:rPr>
          <w:t>19</w:t>
        </w:r>
        <w:r>
          <w:rPr>
            <w:noProof/>
            <w:webHidden/>
          </w:rPr>
          <w:fldChar w:fldCharType="end"/>
        </w:r>
      </w:hyperlink>
    </w:p>
    <w:p w14:paraId="3FDF3B42" w14:textId="39EF29CE"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58" w:history="1">
        <w:r w:rsidRPr="00922D3A">
          <w:rPr>
            <w:rStyle w:val="Hyperlink"/>
            <w:noProof/>
          </w:rPr>
          <w:t>6.1.5</w:t>
        </w:r>
        <w:r>
          <w:rPr>
            <w:rFonts w:eastAsiaTheme="minorEastAsia" w:cstheme="minorBidi"/>
            <w:smallCaps w:val="0"/>
            <w:noProof/>
            <w:kern w:val="2"/>
            <w:sz w:val="24"/>
            <w:szCs w:val="24"/>
            <w:lang w:bidi="he-IL"/>
            <w14:ligatures w14:val="standardContextual"/>
          </w:rPr>
          <w:tab/>
        </w:r>
        <w:r w:rsidRPr="00922D3A">
          <w:rPr>
            <w:rStyle w:val="Hyperlink"/>
            <w:noProof/>
          </w:rPr>
          <w:t>client show</w:t>
        </w:r>
        <w:r>
          <w:rPr>
            <w:noProof/>
            <w:webHidden/>
          </w:rPr>
          <w:tab/>
        </w:r>
        <w:r>
          <w:rPr>
            <w:noProof/>
            <w:webHidden/>
          </w:rPr>
          <w:fldChar w:fldCharType="begin"/>
        </w:r>
        <w:r>
          <w:rPr>
            <w:noProof/>
            <w:webHidden/>
          </w:rPr>
          <w:instrText xml:space="preserve"> PAGEREF _Toc187750158 \h </w:instrText>
        </w:r>
        <w:r>
          <w:rPr>
            <w:noProof/>
            <w:webHidden/>
          </w:rPr>
        </w:r>
        <w:r>
          <w:rPr>
            <w:noProof/>
            <w:webHidden/>
          </w:rPr>
          <w:fldChar w:fldCharType="separate"/>
        </w:r>
        <w:r>
          <w:rPr>
            <w:noProof/>
            <w:webHidden/>
          </w:rPr>
          <w:t>20</w:t>
        </w:r>
        <w:r>
          <w:rPr>
            <w:noProof/>
            <w:webHidden/>
          </w:rPr>
          <w:fldChar w:fldCharType="end"/>
        </w:r>
      </w:hyperlink>
    </w:p>
    <w:p w14:paraId="71F124DF" w14:textId="37A2C5DE"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59" w:history="1">
        <w:r w:rsidRPr="00922D3A">
          <w:rPr>
            <w:rStyle w:val="Hyperlink"/>
            <w:noProof/>
          </w:rPr>
          <w:t>6.1.6</w:t>
        </w:r>
        <w:r>
          <w:rPr>
            <w:rFonts w:eastAsiaTheme="minorEastAsia" w:cstheme="minorBidi"/>
            <w:smallCaps w:val="0"/>
            <w:noProof/>
            <w:kern w:val="2"/>
            <w:sz w:val="24"/>
            <w:szCs w:val="24"/>
            <w:lang w:bidi="he-IL"/>
            <w14:ligatures w14:val="standardContextual"/>
          </w:rPr>
          <w:tab/>
        </w:r>
        <w:r w:rsidRPr="00922D3A">
          <w:rPr>
            <w:rStyle w:val="Hyperlink"/>
            <w:noProof/>
          </w:rPr>
          <w:t>client wait</w:t>
        </w:r>
        <w:r>
          <w:rPr>
            <w:noProof/>
            <w:webHidden/>
          </w:rPr>
          <w:tab/>
        </w:r>
        <w:r>
          <w:rPr>
            <w:noProof/>
            <w:webHidden/>
          </w:rPr>
          <w:fldChar w:fldCharType="begin"/>
        </w:r>
        <w:r>
          <w:rPr>
            <w:noProof/>
            <w:webHidden/>
          </w:rPr>
          <w:instrText xml:space="preserve"> PAGEREF _Toc187750159 \h </w:instrText>
        </w:r>
        <w:r>
          <w:rPr>
            <w:noProof/>
            <w:webHidden/>
          </w:rPr>
        </w:r>
        <w:r>
          <w:rPr>
            <w:noProof/>
            <w:webHidden/>
          </w:rPr>
          <w:fldChar w:fldCharType="separate"/>
        </w:r>
        <w:r>
          <w:rPr>
            <w:noProof/>
            <w:webHidden/>
          </w:rPr>
          <w:t>21</w:t>
        </w:r>
        <w:r>
          <w:rPr>
            <w:noProof/>
            <w:webHidden/>
          </w:rPr>
          <w:fldChar w:fldCharType="end"/>
        </w:r>
      </w:hyperlink>
    </w:p>
    <w:p w14:paraId="4B206D4E" w14:textId="673A39D4"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60" w:history="1">
        <w:r w:rsidRPr="00922D3A">
          <w:rPr>
            <w:rStyle w:val="Hyperlink"/>
            <w:noProof/>
          </w:rPr>
          <w:t>6.2</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cluster</w:t>
        </w:r>
        <w:r>
          <w:rPr>
            <w:noProof/>
            <w:webHidden/>
          </w:rPr>
          <w:tab/>
        </w:r>
        <w:r>
          <w:rPr>
            <w:noProof/>
            <w:webHidden/>
          </w:rPr>
          <w:fldChar w:fldCharType="begin"/>
        </w:r>
        <w:r>
          <w:rPr>
            <w:noProof/>
            <w:webHidden/>
          </w:rPr>
          <w:instrText xml:space="preserve"> PAGEREF _Toc187750160 \h </w:instrText>
        </w:r>
        <w:r>
          <w:rPr>
            <w:noProof/>
            <w:webHidden/>
          </w:rPr>
        </w:r>
        <w:r>
          <w:rPr>
            <w:noProof/>
            <w:webHidden/>
          </w:rPr>
          <w:fldChar w:fldCharType="separate"/>
        </w:r>
        <w:r>
          <w:rPr>
            <w:noProof/>
            <w:webHidden/>
          </w:rPr>
          <w:t>22</w:t>
        </w:r>
        <w:r>
          <w:rPr>
            <w:noProof/>
            <w:webHidden/>
          </w:rPr>
          <w:fldChar w:fldCharType="end"/>
        </w:r>
      </w:hyperlink>
    </w:p>
    <w:p w14:paraId="360E3190" w14:textId="07CE734C"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61" w:history="1">
        <w:r w:rsidRPr="00922D3A">
          <w:rPr>
            <w:rStyle w:val="Hyperlink"/>
            <w:noProof/>
          </w:rPr>
          <w:t>6.2.1</w:t>
        </w:r>
        <w:r>
          <w:rPr>
            <w:rFonts w:eastAsiaTheme="minorEastAsia" w:cstheme="minorBidi"/>
            <w:smallCaps w:val="0"/>
            <w:noProof/>
            <w:kern w:val="2"/>
            <w:sz w:val="24"/>
            <w:szCs w:val="24"/>
            <w:lang w:bidi="he-IL"/>
            <w14:ligatures w14:val="standardContextual"/>
          </w:rPr>
          <w:tab/>
        </w:r>
        <w:r w:rsidRPr="00922D3A">
          <w:rPr>
            <w:rStyle w:val="Hyperlink"/>
            <w:noProof/>
          </w:rPr>
          <w:t>cluster show</w:t>
        </w:r>
        <w:r>
          <w:rPr>
            <w:noProof/>
            <w:webHidden/>
          </w:rPr>
          <w:tab/>
        </w:r>
        <w:r>
          <w:rPr>
            <w:noProof/>
            <w:webHidden/>
          </w:rPr>
          <w:fldChar w:fldCharType="begin"/>
        </w:r>
        <w:r>
          <w:rPr>
            <w:noProof/>
            <w:webHidden/>
          </w:rPr>
          <w:instrText xml:space="preserve"> PAGEREF _Toc187750161 \h </w:instrText>
        </w:r>
        <w:r>
          <w:rPr>
            <w:noProof/>
            <w:webHidden/>
          </w:rPr>
        </w:r>
        <w:r>
          <w:rPr>
            <w:noProof/>
            <w:webHidden/>
          </w:rPr>
          <w:fldChar w:fldCharType="separate"/>
        </w:r>
        <w:r>
          <w:rPr>
            <w:noProof/>
            <w:webHidden/>
          </w:rPr>
          <w:t>23</w:t>
        </w:r>
        <w:r>
          <w:rPr>
            <w:noProof/>
            <w:webHidden/>
          </w:rPr>
          <w:fldChar w:fldCharType="end"/>
        </w:r>
      </w:hyperlink>
    </w:p>
    <w:p w14:paraId="59902E30" w14:textId="7B21CF5D"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62" w:history="1">
        <w:r w:rsidRPr="00922D3A">
          <w:rPr>
            <w:rStyle w:val="Hyperlink"/>
            <w:noProof/>
          </w:rPr>
          <w:t>6.2.2</w:t>
        </w:r>
        <w:r>
          <w:rPr>
            <w:rFonts w:eastAsiaTheme="minorEastAsia" w:cstheme="minorBidi"/>
            <w:smallCaps w:val="0"/>
            <w:noProof/>
            <w:kern w:val="2"/>
            <w:sz w:val="24"/>
            <w:szCs w:val="24"/>
            <w:lang w:bidi="he-IL"/>
            <w14:ligatures w14:val="standardContextual"/>
          </w:rPr>
          <w:tab/>
        </w:r>
        <w:r w:rsidRPr="00922D3A">
          <w:rPr>
            <w:rStyle w:val="Hyperlink"/>
            <w:noProof/>
          </w:rPr>
          <w:t>cluster update-cluster-id</w:t>
        </w:r>
        <w:r>
          <w:rPr>
            <w:noProof/>
            <w:webHidden/>
          </w:rPr>
          <w:tab/>
        </w:r>
        <w:r>
          <w:rPr>
            <w:noProof/>
            <w:webHidden/>
          </w:rPr>
          <w:fldChar w:fldCharType="begin"/>
        </w:r>
        <w:r>
          <w:rPr>
            <w:noProof/>
            <w:webHidden/>
          </w:rPr>
          <w:instrText xml:space="preserve"> PAGEREF _Toc187750162 \h </w:instrText>
        </w:r>
        <w:r>
          <w:rPr>
            <w:noProof/>
            <w:webHidden/>
          </w:rPr>
        </w:r>
        <w:r>
          <w:rPr>
            <w:noProof/>
            <w:webHidden/>
          </w:rPr>
          <w:fldChar w:fldCharType="separate"/>
        </w:r>
        <w:r>
          <w:rPr>
            <w:noProof/>
            <w:webHidden/>
          </w:rPr>
          <w:t>24</w:t>
        </w:r>
        <w:r>
          <w:rPr>
            <w:noProof/>
            <w:webHidden/>
          </w:rPr>
          <w:fldChar w:fldCharType="end"/>
        </w:r>
      </w:hyperlink>
    </w:p>
    <w:p w14:paraId="0B48CF37" w14:textId="32EEEB93"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63" w:history="1">
        <w:r w:rsidRPr="00922D3A">
          <w:rPr>
            <w:rStyle w:val="Hyperlink"/>
            <w:noProof/>
          </w:rPr>
          <w:t>6.3</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config-profile</w:t>
        </w:r>
        <w:r>
          <w:rPr>
            <w:noProof/>
            <w:webHidden/>
          </w:rPr>
          <w:tab/>
        </w:r>
        <w:r>
          <w:rPr>
            <w:noProof/>
            <w:webHidden/>
          </w:rPr>
          <w:fldChar w:fldCharType="begin"/>
        </w:r>
        <w:r>
          <w:rPr>
            <w:noProof/>
            <w:webHidden/>
          </w:rPr>
          <w:instrText xml:space="preserve"> PAGEREF _Toc187750163 \h </w:instrText>
        </w:r>
        <w:r>
          <w:rPr>
            <w:noProof/>
            <w:webHidden/>
          </w:rPr>
        </w:r>
        <w:r>
          <w:rPr>
            <w:noProof/>
            <w:webHidden/>
          </w:rPr>
          <w:fldChar w:fldCharType="separate"/>
        </w:r>
        <w:r>
          <w:rPr>
            <w:noProof/>
            <w:webHidden/>
          </w:rPr>
          <w:t>25</w:t>
        </w:r>
        <w:r>
          <w:rPr>
            <w:noProof/>
            <w:webHidden/>
          </w:rPr>
          <w:fldChar w:fldCharType="end"/>
        </w:r>
      </w:hyperlink>
    </w:p>
    <w:p w14:paraId="03423A6A" w14:textId="77E7A7B9"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64" w:history="1">
        <w:r w:rsidRPr="00922D3A">
          <w:rPr>
            <w:rStyle w:val="Hyperlink"/>
            <w:noProof/>
          </w:rPr>
          <w:t>6.3.1</w:t>
        </w:r>
        <w:r>
          <w:rPr>
            <w:rFonts w:eastAsiaTheme="minorEastAsia" w:cstheme="minorBidi"/>
            <w:smallCaps w:val="0"/>
            <w:noProof/>
            <w:kern w:val="2"/>
            <w:sz w:val="24"/>
            <w:szCs w:val="24"/>
            <w:lang w:bidi="he-IL"/>
            <w14:ligatures w14:val="standardContextual"/>
          </w:rPr>
          <w:tab/>
        </w:r>
        <w:r w:rsidRPr="00922D3A">
          <w:rPr>
            <w:rStyle w:val="Hyperlink"/>
            <w:noProof/>
          </w:rPr>
          <w:t>config-profile apply</w:t>
        </w:r>
        <w:r>
          <w:rPr>
            <w:noProof/>
            <w:webHidden/>
          </w:rPr>
          <w:tab/>
        </w:r>
        <w:r>
          <w:rPr>
            <w:noProof/>
            <w:webHidden/>
          </w:rPr>
          <w:fldChar w:fldCharType="begin"/>
        </w:r>
        <w:r>
          <w:rPr>
            <w:noProof/>
            <w:webHidden/>
          </w:rPr>
          <w:instrText xml:space="preserve"> PAGEREF _Toc187750164 \h </w:instrText>
        </w:r>
        <w:r>
          <w:rPr>
            <w:noProof/>
            <w:webHidden/>
          </w:rPr>
        </w:r>
        <w:r>
          <w:rPr>
            <w:noProof/>
            <w:webHidden/>
          </w:rPr>
          <w:fldChar w:fldCharType="separate"/>
        </w:r>
        <w:r>
          <w:rPr>
            <w:noProof/>
            <w:webHidden/>
          </w:rPr>
          <w:t>26</w:t>
        </w:r>
        <w:r>
          <w:rPr>
            <w:noProof/>
            <w:webHidden/>
          </w:rPr>
          <w:fldChar w:fldCharType="end"/>
        </w:r>
      </w:hyperlink>
    </w:p>
    <w:p w14:paraId="1EC7A849" w14:textId="5E176033"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65" w:history="1">
        <w:r w:rsidRPr="00922D3A">
          <w:rPr>
            <w:rStyle w:val="Hyperlink"/>
            <w:noProof/>
          </w:rPr>
          <w:t>6.3.2</w:t>
        </w:r>
        <w:r>
          <w:rPr>
            <w:rFonts w:eastAsiaTheme="minorEastAsia" w:cstheme="minorBidi"/>
            <w:smallCaps w:val="0"/>
            <w:noProof/>
            <w:kern w:val="2"/>
            <w:sz w:val="24"/>
            <w:szCs w:val="24"/>
            <w:lang w:bidi="he-IL"/>
            <w14:ligatures w14:val="standardContextual"/>
          </w:rPr>
          <w:tab/>
        </w:r>
        <w:r w:rsidRPr="00922D3A">
          <w:rPr>
            <w:rStyle w:val="Hyperlink"/>
            <w:noProof/>
          </w:rPr>
          <w:t>config-profile count</w:t>
        </w:r>
        <w:r>
          <w:rPr>
            <w:noProof/>
            <w:webHidden/>
          </w:rPr>
          <w:tab/>
        </w:r>
        <w:r>
          <w:rPr>
            <w:noProof/>
            <w:webHidden/>
          </w:rPr>
          <w:fldChar w:fldCharType="begin"/>
        </w:r>
        <w:r>
          <w:rPr>
            <w:noProof/>
            <w:webHidden/>
          </w:rPr>
          <w:instrText xml:space="preserve"> PAGEREF _Toc187750165 \h </w:instrText>
        </w:r>
        <w:r>
          <w:rPr>
            <w:noProof/>
            <w:webHidden/>
          </w:rPr>
        </w:r>
        <w:r>
          <w:rPr>
            <w:noProof/>
            <w:webHidden/>
          </w:rPr>
          <w:fldChar w:fldCharType="separate"/>
        </w:r>
        <w:r>
          <w:rPr>
            <w:noProof/>
            <w:webHidden/>
          </w:rPr>
          <w:t>27</w:t>
        </w:r>
        <w:r>
          <w:rPr>
            <w:noProof/>
            <w:webHidden/>
          </w:rPr>
          <w:fldChar w:fldCharType="end"/>
        </w:r>
      </w:hyperlink>
    </w:p>
    <w:p w14:paraId="6C8FBFB4" w14:textId="5E2AD518"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66" w:history="1">
        <w:r w:rsidRPr="00922D3A">
          <w:rPr>
            <w:rStyle w:val="Hyperlink"/>
            <w:noProof/>
          </w:rPr>
          <w:t>6.3.3</w:t>
        </w:r>
        <w:r>
          <w:rPr>
            <w:rFonts w:eastAsiaTheme="minorEastAsia" w:cstheme="minorBidi"/>
            <w:smallCaps w:val="0"/>
            <w:noProof/>
            <w:kern w:val="2"/>
            <w:sz w:val="24"/>
            <w:szCs w:val="24"/>
            <w:lang w:bidi="he-IL"/>
            <w14:ligatures w14:val="standardContextual"/>
          </w:rPr>
          <w:tab/>
        </w:r>
        <w:r w:rsidRPr="00922D3A">
          <w:rPr>
            <w:rStyle w:val="Hyperlink"/>
            <w:noProof/>
          </w:rPr>
          <w:t>config-profile create</w:t>
        </w:r>
        <w:r>
          <w:rPr>
            <w:noProof/>
            <w:webHidden/>
          </w:rPr>
          <w:tab/>
        </w:r>
        <w:r>
          <w:rPr>
            <w:noProof/>
            <w:webHidden/>
          </w:rPr>
          <w:fldChar w:fldCharType="begin"/>
        </w:r>
        <w:r>
          <w:rPr>
            <w:noProof/>
            <w:webHidden/>
          </w:rPr>
          <w:instrText xml:space="preserve"> PAGEREF _Toc187750166 \h </w:instrText>
        </w:r>
        <w:r>
          <w:rPr>
            <w:noProof/>
            <w:webHidden/>
          </w:rPr>
        </w:r>
        <w:r>
          <w:rPr>
            <w:noProof/>
            <w:webHidden/>
          </w:rPr>
          <w:fldChar w:fldCharType="separate"/>
        </w:r>
        <w:r>
          <w:rPr>
            <w:noProof/>
            <w:webHidden/>
          </w:rPr>
          <w:t>28</w:t>
        </w:r>
        <w:r>
          <w:rPr>
            <w:noProof/>
            <w:webHidden/>
          </w:rPr>
          <w:fldChar w:fldCharType="end"/>
        </w:r>
      </w:hyperlink>
    </w:p>
    <w:p w14:paraId="61BA3C4C" w14:textId="79C78222"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67" w:history="1">
        <w:r w:rsidRPr="00922D3A">
          <w:rPr>
            <w:rStyle w:val="Hyperlink"/>
            <w:noProof/>
          </w:rPr>
          <w:t>6.3.4</w:t>
        </w:r>
        <w:r>
          <w:rPr>
            <w:rFonts w:eastAsiaTheme="minorEastAsia" w:cstheme="minorBidi"/>
            <w:smallCaps w:val="0"/>
            <w:noProof/>
            <w:kern w:val="2"/>
            <w:sz w:val="24"/>
            <w:szCs w:val="24"/>
            <w:lang w:bidi="he-IL"/>
            <w14:ligatures w14:val="standardContextual"/>
          </w:rPr>
          <w:tab/>
        </w:r>
        <w:r w:rsidRPr="00922D3A">
          <w:rPr>
            <w:rStyle w:val="Hyperlink"/>
            <w:noProof/>
          </w:rPr>
          <w:t>config-profile delete</w:t>
        </w:r>
        <w:r>
          <w:rPr>
            <w:noProof/>
            <w:webHidden/>
          </w:rPr>
          <w:tab/>
        </w:r>
        <w:r>
          <w:rPr>
            <w:noProof/>
            <w:webHidden/>
          </w:rPr>
          <w:fldChar w:fldCharType="begin"/>
        </w:r>
        <w:r>
          <w:rPr>
            <w:noProof/>
            <w:webHidden/>
          </w:rPr>
          <w:instrText xml:space="preserve"> PAGEREF _Toc187750167 \h </w:instrText>
        </w:r>
        <w:r>
          <w:rPr>
            <w:noProof/>
            <w:webHidden/>
          </w:rPr>
        </w:r>
        <w:r>
          <w:rPr>
            <w:noProof/>
            <w:webHidden/>
          </w:rPr>
          <w:fldChar w:fldCharType="separate"/>
        </w:r>
        <w:r>
          <w:rPr>
            <w:noProof/>
            <w:webHidden/>
          </w:rPr>
          <w:t>29</w:t>
        </w:r>
        <w:r>
          <w:rPr>
            <w:noProof/>
            <w:webHidden/>
          </w:rPr>
          <w:fldChar w:fldCharType="end"/>
        </w:r>
      </w:hyperlink>
    </w:p>
    <w:p w14:paraId="40A81CA1" w14:textId="48925A2E"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68" w:history="1">
        <w:r w:rsidRPr="00922D3A">
          <w:rPr>
            <w:rStyle w:val="Hyperlink"/>
            <w:noProof/>
          </w:rPr>
          <w:t>6.3.5</w:t>
        </w:r>
        <w:r>
          <w:rPr>
            <w:rFonts w:eastAsiaTheme="minorEastAsia" w:cstheme="minorBidi"/>
            <w:smallCaps w:val="0"/>
            <w:noProof/>
            <w:kern w:val="2"/>
            <w:sz w:val="24"/>
            <w:szCs w:val="24"/>
            <w:lang w:bidi="he-IL"/>
            <w14:ligatures w14:val="standardContextual"/>
          </w:rPr>
          <w:tab/>
        </w:r>
        <w:r w:rsidRPr="00922D3A">
          <w:rPr>
            <w:rStyle w:val="Hyperlink"/>
            <w:noProof/>
          </w:rPr>
          <w:t>config-profile show</w:t>
        </w:r>
        <w:r>
          <w:rPr>
            <w:noProof/>
            <w:webHidden/>
          </w:rPr>
          <w:tab/>
        </w:r>
        <w:r>
          <w:rPr>
            <w:noProof/>
            <w:webHidden/>
          </w:rPr>
          <w:fldChar w:fldCharType="begin"/>
        </w:r>
        <w:r>
          <w:rPr>
            <w:noProof/>
            <w:webHidden/>
          </w:rPr>
          <w:instrText xml:space="preserve"> PAGEREF _Toc187750168 \h </w:instrText>
        </w:r>
        <w:r>
          <w:rPr>
            <w:noProof/>
            <w:webHidden/>
          </w:rPr>
        </w:r>
        <w:r>
          <w:rPr>
            <w:noProof/>
            <w:webHidden/>
          </w:rPr>
          <w:fldChar w:fldCharType="separate"/>
        </w:r>
        <w:r>
          <w:rPr>
            <w:noProof/>
            <w:webHidden/>
          </w:rPr>
          <w:t>30</w:t>
        </w:r>
        <w:r>
          <w:rPr>
            <w:noProof/>
            <w:webHidden/>
          </w:rPr>
          <w:fldChar w:fldCharType="end"/>
        </w:r>
      </w:hyperlink>
    </w:p>
    <w:p w14:paraId="0C5F3158" w14:textId="77CD8CBF"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69" w:history="1">
        <w:r w:rsidRPr="00922D3A">
          <w:rPr>
            <w:rStyle w:val="Hyperlink"/>
            <w:noProof/>
          </w:rPr>
          <w:t>6.3.6</w:t>
        </w:r>
        <w:r>
          <w:rPr>
            <w:rFonts w:eastAsiaTheme="minorEastAsia" w:cstheme="minorBidi"/>
            <w:smallCaps w:val="0"/>
            <w:noProof/>
            <w:kern w:val="2"/>
            <w:sz w:val="24"/>
            <w:szCs w:val="24"/>
            <w:lang w:bidi="he-IL"/>
            <w14:ligatures w14:val="standardContextual"/>
          </w:rPr>
          <w:tab/>
        </w:r>
        <w:r w:rsidRPr="00922D3A">
          <w:rPr>
            <w:rStyle w:val="Hyperlink"/>
            <w:noProof/>
          </w:rPr>
          <w:t>config-profile update</w:t>
        </w:r>
        <w:r>
          <w:rPr>
            <w:noProof/>
            <w:webHidden/>
          </w:rPr>
          <w:tab/>
        </w:r>
        <w:r>
          <w:rPr>
            <w:noProof/>
            <w:webHidden/>
          </w:rPr>
          <w:fldChar w:fldCharType="begin"/>
        </w:r>
        <w:r>
          <w:rPr>
            <w:noProof/>
            <w:webHidden/>
          </w:rPr>
          <w:instrText xml:space="preserve"> PAGEREF _Toc187750169 \h </w:instrText>
        </w:r>
        <w:r>
          <w:rPr>
            <w:noProof/>
            <w:webHidden/>
          </w:rPr>
        </w:r>
        <w:r>
          <w:rPr>
            <w:noProof/>
            <w:webHidden/>
          </w:rPr>
          <w:fldChar w:fldCharType="separate"/>
        </w:r>
        <w:r>
          <w:rPr>
            <w:noProof/>
            <w:webHidden/>
          </w:rPr>
          <w:t>31</w:t>
        </w:r>
        <w:r>
          <w:rPr>
            <w:noProof/>
            <w:webHidden/>
          </w:rPr>
          <w:fldChar w:fldCharType="end"/>
        </w:r>
      </w:hyperlink>
    </w:p>
    <w:p w14:paraId="3AF4C32D" w14:textId="33B0451D"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70" w:history="1">
        <w:r w:rsidRPr="00922D3A">
          <w:rPr>
            <w:rStyle w:val="Hyperlink"/>
            <w:noProof/>
          </w:rPr>
          <w:t>6.4</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drive</w:t>
        </w:r>
        <w:r>
          <w:rPr>
            <w:noProof/>
            <w:webHidden/>
          </w:rPr>
          <w:tab/>
        </w:r>
        <w:r>
          <w:rPr>
            <w:noProof/>
            <w:webHidden/>
          </w:rPr>
          <w:fldChar w:fldCharType="begin"/>
        </w:r>
        <w:r>
          <w:rPr>
            <w:noProof/>
            <w:webHidden/>
          </w:rPr>
          <w:instrText xml:space="preserve"> PAGEREF _Toc187750170 \h </w:instrText>
        </w:r>
        <w:r>
          <w:rPr>
            <w:noProof/>
            <w:webHidden/>
          </w:rPr>
        </w:r>
        <w:r>
          <w:rPr>
            <w:noProof/>
            <w:webHidden/>
          </w:rPr>
          <w:fldChar w:fldCharType="separate"/>
        </w:r>
        <w:r>
          <w:rPr>
            <w:noProof/>
            <w:webHidden/>
          </w:rPr>
          <w:t>32</w:t>
        </w:r>
        <w:r>
          <w:rPr>
            <w:noProof/>
            <w:webHidden/>
          </w:rPr>
          <w:fldChar w:fldCharType="end"/>
        </w:r>
      </w:hyperlink>
    </w:p>
    <w:p w14:paraId="5AF076C1" w14:textId="5008E145"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71" w:history="1">
        <w:r w:rsidRPr="00922D3A">
          <w:rPr>
            <w:rStyle w:val="Hyperlink"/>
            <w:noProof/>
          </w:rPr>
          <w:t>6.4.1</w:t>
        </w:r>
        <w:r>
          <w:rPr>
            <w:rFonts w:eastAsiaTheme="minorEastAsia" w:cstheme="minorBidi"/>
            <w:smallCaps w:val="0"/>
            <w:noProof/>
            <w:kern w:val="2"/>
            <w:sz w:val="24"/>
            <w:szCs w:val="24"/>
            <w:lang w:bidi="he-IL"/>
            <w14:ligatures w14:val="standardContextual"/>
          </w:rPr>
          <w:tab/>
        </w:r>
        <w:r w:rsidRPr="00922D3A">
          <w:rPr>
            <w:rStyle w:val="Hyperlink"/>
            <w:noProof/>
          </w:rPr>
          <w:t>drive count</w:t>
        </w:r>
        <w:r>
          <w:rPr>
            <w:noProof/>
            <w:webHidden/>
          </w:rPr>
          <w:tab/>
        </w:r>
        <w:r>
          <w:rPr>
            <w:noProof/>
            <w:webHidden/>
          </w:rPr>
          <w:fldChar w:fldCharType="begin"/>
        </w:r>
        <w:r>
          <w:rPr>
            <w:noProof/>
            <w:webHidden/>
          </w:rPr>
          <w:instrText xml:space="preserve"> PAGEREF _Toc187750171 \h </w:instrText>
        </w:r>
        <w:r>
          <w:rPr>
            <w:noProof/>
            <w:webHidden/>
          </w:rPr>
        </w:r>
        <w:r>
          <w:rPr>
            <w:noProof/>
            <w:webHidden/>
          </w:rPr>
          <w:fldChar w:fldCharType="separate"/>
        </w:r>
        <w:r>
          <w:rPr>
            <w:noProof/>
            <w:webHidden/>
          </w:rPr>
          <w:t>33</w:t>
        </w:r>
        <w:r>
          <w:rPr>
            <w:noProof/>
            <w:webHidden/>
          </w:rPr>
          <w:fldChar w:fldCharType="end"/>
        </w:r>
      </w:hyperlink>
    </w:p>
    <w:p w14:paraId="5608A90C" w14:textId="78BAA138"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72" w:history="1">
        <w:r w:rsidRPr="00922D3A">
          <w:rPr>
            <w:rStyle w:val="Hyperlink"/>
            <w:noProof/>
          </w:rPr>
          <w:t>6.4.2</w:t>
        </w:r>
        <w:r>
          <w:rPr>
            <w:rFonts w:eastAsiaTheme="minorEastAsia" w:cstheme="minorBidi"/>
            <w:smallCaps w:val="0"/>
            <w:noProof/>
            <w:kern w:val="2"/>
            <w:sz w:val="24"/>
            <w:szCs w:val="24"/>
            <w:lang w:bidi="he-IL"/>
            <w14:ligatures w14:val="standardContextual"/>
          </w:rPr>
          <w:tab/>
        </w:r>
        <w:r w:rsidRPr="00922D3A">
          <w:rPr>
            <w:rStyle w:val="Hyperlink"/>
            <w:noProof/>
          </w:rPr>
          <w:t>drive delete</w:t>
        </w:r>
        <w:r>
          <w:rPr>
            <w:noProof/>
            <w:webHidden/>
          </w:rPr>
          <w:tab/>
        </w:r>
        <w:r>
          <w:rPr>
            <w:noProof/>
            <w:webHidden/>
          </w:rPr>
          <w:fldChar w:fldCharType="begin"/>
        </w:r>
        <w:r>
          <w:rPr>
            <w:noProof/>
            <w:webHidden/>
          </w:rPr>
          <w:instrText xml:space="preserve"> PAGEREF _Toc187750172 \h </w:instrText>
        </w:r>
        <w:r>
          <w:rPr>
            <w:noProof/>
            <w:webHidden/>
          </w:rPr>
        </w:r>
        <w:r>
          <w:rPr>
            <w:noProof/>
            <w:webHidden/>
          </w:rPr>
          <w:fldChar w:fldCharType="separate"/>
        </w:r>
        <w:r>
          <w:rPr>
            <w:noProof/>
            <w:webHidden/>
          </w:rPr>
          <w:t>34</w:t>
        </w:r>
        <w:r>
          <w:rPr>
            <w:noProof/>
            <w:webHidden/>
          </w:rPr>
          <w:fldChar w:fldCharType="end"/>
        </w:r>
      </w:hyperlink>
    </w:p>
    <w:p w14:paraId="254A1085" w14:textId="13B4D01F"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73" w:history="1">
        <w:r w:rsidRPr="00922D3A">
          <w:rPr>
            <w:rStyle w:val="Hyperlink"/>
            <w:noProof/>
          </w:rPr>
          <w:t>6.4.3</w:t>
        </w:r>
        <w:r>
          <w:rPr>
            <w:rFonts w:eastAsiaTheme="minorEastAsia" w:cstheme="minorBidi"/>
            <w:smallCaps w:val="0"/>
            <w:noProof/>
            <w:kern w:val="2"/>
            <w:sz w:val="24"/>
            <w:szCs w:val="24"/>
            <w:lang w:bidi="he-IL"/>
            <w14:ligatures w14:val="standardContextual"/>
          </w:rPr>
          <w:tab/>
        </w:r>
        <w:r w:rsidRPr="00922D3A">
          <w:rPr>
            <w:rStyle w:val="Hyperlink"/>
            <w:noProof/>
          </w:rPr>
          <w:t>drive evict</w:t>
        </w:r>
        <w:r>
          <w:rPr>
            <w:noProof/>
            <w:webHidden/>
          </w:rPr>
          <w:tab/>
        </w:r>
        <w:r>
          <w:rPr>
            <w:noProof/>
            <w:webHidden/>
          </w:rPr>
          <w:fldChar w:fldCharType="begin"/>
        </w:r>
        <w:r>
          <w:rPr>
            <w:noProof/>
            <w:webHidden/>
          </w:rPr>
          <w:instrText xml:space="preserve"> PAGEREF _Toc187750173 \h </w:instrText>
        </w:r>
        <w:r>
          <w:rPr>
            <w:noProof/>
            <w:webHidden/>
          </w:rPr>
        </w:r>
        <w:r>
          <w:rPr>
            <w:noProof/>
            <w:webHidden/>
          </w:rPr>
          <w:fldChar w:fldCharType="separate"/>
        </w:r>
        <w:r>
          <w:rPr>
            <w:noProof/>
            <w:webHidden/>
          </w:rPr>
          <w:t>35</w:t>
        </w:r>
        <w:r>
          <w:rPr>
            <w:noProof/>
            <w:webHidden/>
          </w:rPr>
          <w:fldChar w:fldCharType="end"/>
        </w:r>
      </w:hyperlink>
    </w:p>
    <w:p w14:paraId="25688C05" w14:textId="0EDE56E0"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74" w:history="1">
        <w:r w:rsidRPr="00922D3A">
          <w:rPr>
            <w:rStyle w:val="Hyperlink"/>
            <w:noProof/>
          </w:rPr>
          <w:t>6.4.4</w:t>
        </w:r>
        <w:r>
          <w:rPr>
            <w:rFonts w:eastAsiaTheme="minorEastAsia" w:cstheme="minorBidi"/>
            <w:smallCaps w:val="0"/>
            <w:noProof/>
            <w:kern w:val="2"/>
            <w:sz w:val="24"/>
            <w:szCs w:val="24"/>
            <w:lang w:bidi="he-IL"/>
            <w14:ligatures w14:val="standardContextual"/>
          </w:rPr>
          <w:tab/>
        </w:r>
        <w:r w:rsidRPr="00922D3A">
          <w:rPr>
            <w:rStyle w:val="Hyperlink"/>
            <w:noProof/>
          </w:rPr>
          <w:t>drive exclude-nvme</w:t>
        </w:r>
        <w:r>
          <w:rPr>
            <w:noProof/>
            <w:webHidden/>
          </w:rPr>
          <w:tab/>
        </w:r>
        <w:r>
          <w:rPr>
            <w:noProof/>
            <w:webHidden/>
          </w:rPr>
          <w:fldChar w:fldCharType="begin"/>
        </w:r>
        <w:r>
          <w:rPr>
            <w:noProof/>
            <w:webHidden/>
          </w:rPr>
          <w:instrText xml:space="preserve"> PAGEREF _Toc187750174 \h </w:instrText>
        </w:r>
        <w:r>
          <w:rPr>
            <w:noProof/>
            <w:webHidden/>
          </w:rPr>
        </w:r>
        <w:r>
          <w:rPr>
            <w:noProof/>
            <w:webHidden/>
          </w:rPr>
          <w:fldChar w:fldCharType="separate"/>
        </w:r>
        <w:r>
          <w:rPr>
            <w:noProof/>
            <w:webHidden/>
          </w:rPr>
          <w:t>36</w:t>
        </w:r>
        <w:r>
          <w:rPr>
            <w:noProof/>
            <w:webHidden/>
          </w:rPr>
          <w:fldChar w:fldCharType="end"/>
        </w:r>
      </w:hyperlink>
    </w:p>
    <w:p w14:paraId="36D05D28" w14:textId="623025F5"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75" w:history="1">
        <w:r w:rsidRPr="00922D3A">
          <w:rPr>
            <w:rStyle w:val="Hyperlink"/>
            <w:noProof/>
          </w:rPr>
          <w:t>6.4.5</w:t>
        </w:r>
        <w:r>
          <w:rPr>
            <w:rFonts w:eastAsiaTheme="minorEastAsia" w:cstheme="minorBidi"/>
            <w:smallCaps w:val="0"/>
            <w:noProof/>
            <w:kern w:val="2"/>
            <w:sz w:val="24"/>
            <w:szCs w:val="24"/>
            <w:lang w:bidi="he-IL"/>
            <w14:ligatures w14:val="standardContextual"/>
          </w:rPr>
          <w:tab/>
        </w:r>
        <w:r w:rsidRPr="00922D3A">
          <w:rPr>
            <w:rStyle w:val="Hyperlink"/>
            <w:noProof/>
          </w:rPr>
          <w:t>drive format</w:t>
        </w:r>
        <w:r>
          <w:rPr>
            <w:noProof/>
            <w:webHidden/>
          </w:rPr>
          <w:tab/>
        </w:r>
        <w:r>
          <w:rPr>
            <w:noProof/>
            <w:webHidden/>
          </w:rPr>
          <w:fldChar w:fldCharType="begin"/>
        </w:r>
        <w:r>
          <w:rPr>
            <w:noProof/>
            <w:webHidden/>
          </w:rPr>
          <w:instrText xml:space="preserve"> PAGEREF _Toc187750175 \h </w:instrText>
        </w:r>
        <w:r>
          <w:rPr>
            <w:noProof/>
            <w:webHidden/>
          </w:rPr>
        </w:r>
        <w:r>
          <w:rPr>
            <w:noProof/>
            <w:webHidden/>
          </w:rPr>
          <w:fldChar w:fldCharType="separate"/>
        </w:r>
        <w:r>
          <w:rPr>
            <w:noProof/>
            <w:webHidden/>
          </w:rPr>
          <w:t>37</w:t>
        </w:r>
        <w:r>
          <w:rPr>
            <w:noProof/>
            <w:webHidden/>
          </w:rPr>
          <w:fldChar w:fldCharType="end"/>
        </w:r>
      </w:hyperlink>
    </w:p>
    <w:p w14:paraId="729289FD" w14:textId="5A6AB088"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76" w:history="1">
        <w:r w:rsidRPr="00922D3A">
          <w:rPr>
            <w:rStyle w:val="Hyperlink"/>
            <w:noProof/>
          </w:rPr>
          <w:t>6.4.6</w:t>
        </w:r>
        <w:r>
          <w:rPr>
            <w:rFonts w:eastAsiaTheme="minorEastAsia" w:cstheme="minorBidi"/>
            <w:smallCaps w:val="0"/>
            <w:noProof/>
            <w:kern w:val="2"/>
            <w:sz w:val="24"/>
            <w:szCs w:val="24"/>
            <w:lang w:bidi="he-IL"/>
            <w14:ligatures w14:val="standardContextual"/>
          </w:rPr>
          <w:tab/>
        </w:r>
        <w:r w:rsidRPr="00922D3A">
          <w:rPr>
            <w:rStyle w:val="Hyperlink"/>
            <w:noProof/>
          </w:rPr>
          <w:t>drive include-nvme</w:t>
        </w:r>
        <w:r>
          <w:rPr>
            <w:noProof/>
            <w:webHidden/>
          </w:rPr>
          <w:tab/>
        </w:r>
        <w:r>
          <w:rPr>
            <w:noProof/>
            <w:webHidden/>
          </w:rPr>
          <w:fldChar w:fldCharType="begin"/>
        </w:r>
        <w:r>
          <w:rPr>
            <w:noProof/>
            <w:webHidden/>
          </w:rPr>
          <w:instrText xml:space="preserve"> PAGEREF _Toc187750176 \h </w:instrText>
        </w:r>
        <w:r>
          <w:rPr>
            <w:noProof/>
            <w:webHidden/>
          </w:rPr>
        </w:r>
        <w:r>
          <w:rPr>
            <w:noProof/>
            <w:webHidden/>
          </w:rPr>
          <w:fldChar w:fldCharType="separate"/>
        </w:r>
        <w:r>
          <w:rPr>
            <w:noProof/>
            <w:webHidden/>
          </w:rPr>
          <w:t>38</w:t>
        </w:r>
        <w:r>
          <w:rPr>
            <w:noProof/>
            <w:webHidden/>
          </w:rPr>
          <w:fldChar w:fldCharType="end"/>
        </w:r>
      </w:hyperlink>
    </w:p>
    <w:p w14:paraId="7AC4B388" w14:textId="5406B40B"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77" w:history="1">
        <w:r w:rsidRPr="00922D3A">
          <w:rPr>
            <w:rStyle w:val="Hyperlink"/>
            <w:noProof/>
          </w:rPr>
          <w:t>6.4.7</w:t>
        </w:r>
        <w:r>
          <w:rPr>
            <w:rFonts w:eastAsiaTheme="minorEastAsia" w:cstheme="minorBidi"/>
            <w:smallCaps w:val="0"/>
            <w:noProof/>
            <w:kern w:val="2"/>
            <w:sz w:val="24"/>
            <w:szCs w:val="24"/>
            <w:lang w:bidi="he-IL"/>
            <w14:ligatures w14:val="standardContextual"/>
          </w:rPr>
          <w:tab/>
        </w:r>
        <w:r w:rsidRPr="00922D3A">
          <w:rPr>
            <w:rStyle w:val="Hyperlink"/>
            <w:noProof/>
          </w:rPr>
          <w:t>drive show</w:t>
        </w:r>
        <w:r>
          <w:rPr>
            <w:noProof/>
            <w:webHidden/>
          </w:rPr>
          <w:tab/>
        </w:r>
        <w:r>
          <w:rPr>
            <w:noProof/>
            <w:webHidden/>
          </w:rPr>
          <w:fldChar w:fldCharType="begin"/>
        </w:r>
        <w:r>
          <w:rPr>
            <w:noProof/>
            <w:webHidden/>
          </w:rPr>
          <w:instrText xml:space="preserve"> PAGEREF _Toc187750177 \h </w:instrText>
        </w:r>
        <w:r>
          <w:rPr>
            <w:noProof/>
            <w:webHidden/>
          </w:rPr>
        </w:r>
        <w:r>
          <w:rPr>
            <w:noProof/>
            <w:webHidden/>
          </w:rPr>
          <w:fldChar w:fldCharType="separate"/>
        </w:r>
        <w:r>
          <w:rPr>
            <w:noProof/>
            <w:webHidden/>
          </w:rPr>
          <w:t>39</w:t>
        </w:r>
        <w:r>
          <w:rPr>
            <w:noProof/>
            <w:webHidden/>
          </w:rPr>
          <w:fldChar w:fldCharType="end"/>
        </w:r>
      </w:hyperlink>
    </w:p>
    <w:p w14:paraId="67285593" w14:textId="0A42BF5E"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78" w:history="1">
        <w:r w:rsidRPr="00922D3A">
          <w:rPr>
            <w:rStyle w:val="Hyperlink"/>
            <w:noProof/>
          </w:rPr>
          <w:t>6.4.8</w:t>
        </w:r>
        <w:r>
          <w:rPr>
            <w:rFonts w:eastAsiaTheme="minorEastAsia" w:cstheme="minorBidi"/>
            <w:smallCaps w:val="0"/>
            <w:noProof/>
            <w:kern w:val="2"/>
            <w:sz w:val="24"/>
            <w:szCs w:val="24"/>
            <w:lang w:bidi="he-IL"/>
            <w14:ligatures w14:val="standardContextual"/>
          </w:rPr>
          <w:tab/>
        </w:r>
        <w:r w:rsidRPr="00922D3A">
          <w:rPr>
            <w:rStyle w:val="Hyperlink"/>
            <w:noProof/>
          </w:rPr>
          <w:t>drive wait</w:t>
        </w:r>
        <w:r>
          <w:rPr>
            <w:noProof/>
            <w:webHidden/>
          </w:rPr>
          <w:tab/>
        </w:r>
        <w:r>
          <w:rPr>
            <w:noProof/>
            <w:webHidden/>
          </w:rPr>
          <w:fldChar w:fldCharType="begin"/>
        </w:r>
        <w:r>
          <w:rPr>
            <w:noProof/>
            <w:webHidden/>
          </w:rPr>
          <w:instrText xml:space="preserve"> PAGEREF _Toc187750178 \h </w:instrText>
        </w:r>
        <w:r>
          <w:rPr>
            <w:noProof/>
            <w:webHidden/>
          </w:rPr>
        </w:r>
        <w:r>
          <w:rPr>
            <w:noProof/>
            <w:webHidden/>
          </w:rPr>
          <w:fldChar w:fldCharType="separate"/>
        </w:r>
        <w:r>
          <w:rPr>
            <w:noProof/>
            <w:webHidden/>
          </w:rPr>
          <w:t>40</w:t>
        </w:r>
        <w:r>
          <w:rPr>
            <w:noProof/>
            <w:webHidden/>
          </w:rPr>
          <w:fldChar w:fldCharType="end"/>
        </w:r>
      </w:hyperlink>
    </w:p>
    <w:p w14:paraId="1167DB45" w14:textId="500BF8CD"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79" w:history="1">
        <w:r w:rsidRPr="00922D3A">
          <w:rPr>
            <w:rStyle w:val="Hyperlink"/>
            <w:noProof/>
          </w:rPr>
          <w:t>6.5</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drive-class</w:t>
        </w:r>
        <w:r>
          <w:rPr>
            <w:noProof/>
            <w:webHidden/>
          </w:rPr>
          <w:tab/>
        </w:r>
        <w:r>
          <w:rPr>
            <w:noProof/>
            <w:webHidden/>
          </w:rPr>
          <w:fldChar w:fldCharType="begin"/>
        </w:r>
        <w:r>
          <w:rPr>
            <w:noProof/>
            <w:webHidden/>
          </w:rPr>
          <w:instrText xml:space="preserve"> PAGEREF _Toc187750179 \h </w:instrText>
        </w:r>
        <w:r>
          <w:rPr>
            <w:noProof/>
            <w:webHidden/>
          </w:rPr>
        </w:r>
        <w:r>
          <w:rPr>
            <w:noProof/>
            <w:webHidden/>
          </w:rPr>
          <w:fldChar w:fldCharType="separate"/>
        </w:r>
        <w:r>
          <w:rPr>
            <w:noProof/>
            <w:webHidden/>
          </w:rPr>
          <w:t>41</w:t>
        </w:r>
        <w:r>
          <w:rPr>
            <w:noProof/>
            <w:webHidden/>
          </w:rPr>
          <w:fldChar w:fldCharType="end"/>
        </w:r>
      </w:hyperlink>
    </w:p>
    <w:p w14:paraId="5853AB00" w14:textId="056CBC1F"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80" w:history="1">
        <w:r w:rsidRPr="00922D3A">
          <w:rPr>
            <w:rStyle w:val="Hyperlink"/>
            <w:noProof/>
          </w:rPr>
          <w:t>6.5.1</w:t>
        </w:r>
        <w:r>
          <w:rPr>
            <w:rFonts w:eastAsiaTheme="minorEastAsia" w:cstheme="minorBidi"/>
            <w:smallCaps w:val="0"/>
            <w:noProof/>
            <w:kern w:val="2"/>
            <w:sz w:val="24"/>
            <w:szCs w:val="24"/>
            <w:lang w:bidi="he-IL"/>
            <w14:ligatures w14:val="standardContextual"/>
          </w:rPr>
          <w:tab/>
        </w:r>
        <w:r w:rsidRPr="00922D3A">
          <w:rPr>
            <w:rStyle w:val="Hyperlink"/>
            <w:noProof/>
          </w:rPr>
          <w:t>drive-class count</w:t>
        </w:r>
        <w:r>
          <w:rPr>
            <w:noProof/>
            <w:webHidden/>
          </w:rPr>
          <w:tab/>
        </w:r>
        <w:r>
          <w:rPr>
            <w:noProof/>
            <w:webHidden/>
          </w:rPr>
          <w:fldChar w:fldCharType="begin"/>
        </w:r>
        <w:r>
          <w:rPr>
            <w:noProof/>
            <w:webHidden/>
          </w:rPr>
          <w:instrText xml:space="preserve"> PAGEREF _Toc187750180 \h </w:instrText>
        </w:r>
        <w:r>
          <w:rPr>
            <w:noProof/>
            <w:webHidden/>
          </w:rPr>
        </w:r>
        <w:r>
          <w:rPr>
            <w:noProof/>
            <w:webHidden/>
          </w:rPr>
          <w:fldChar w:fldCharType="separate"/>
        </w:r>
        <w:r>
          <w:rPr>
            <w:noProof/>
            <w:webHidden/>
          </w:rPr>
          <w:t>42</w:t>
        </w:r>
        <w:r>
          <w:rPr>
            <w:noProof/>
            <w:webHidden/>
          </w:rPr>
          <w:fldChar w:fldCharType="end"/>
        </w:r>
      </w:hyperlink>
    </w:p>
    <w:p w14:paraId="1CD3FD0A" w14:textId="5475E16B"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81" w:history="1">
        <w:r w:rsidRPr="00922D3A">
          <w:rPr>
            <w:rStyle w:val="Hyperlink"/>
            <w:noProof/>
          </w:rPr>
          <w:t>6.5.2</w:t>
        </w:r>
        <w:r>
          <w:rPr>
            <w:rFonts w:eastAsiaTheme="minorEastAsia" w:cstheme="minorBidi"/>
            <w:smallCaps w:val="0"/>
            <w:noProof/>
            <w:kern w:val="2"/>
            <w:sz w:val="24"/>
            <w:szCs w:val="24"/>
            <w:lang w:bidi="he-IL"/>
            <w14:ligatures w14:val="standardContextual"/>
          </w:rPr>
          <w:tab/>
        </w:r>
        <w:r w:rsidRPr="00922D3A">
          <w:rPr>
            <w:rStyle w:val="Hyperlink"/>
            <w:noProof/>
          </w:rPr>
          <w:t>drive-class create</w:t>
        </w:r>
        <w:r>
          <w:rPr>
            <w:noProof/>
            <w:webHidden/>
          </w:rPr>
          <w:tab/>
        </w:r>
        <w:r>
          <w:rPr>
            <w:noProof/>
            <w:webHidden/>
          </w:rPr>
          <w:fldChar w:fldCharType="begin"/>
        </w:r>
        <w:r>
          <w:rPr>
            <w:noProof/>
            <w:webHidden/>
          </w:rPr>
          <w:instrText xml:space="preserve"> PAGEREF _Toc187750181 \h </w:instrText>
        </w:r>
        <w:r>
          <w:rPr>
            <w:noProof/>
            <w:webHidden/>
          </w:rPr>
        </w:r>
        <w:r>
          <w:rPr>
            <w:noProof/>
            <w:webHidden/>
          </w:rPr>
          <w:fldChar w:fldCharType="separate"/>
        </w:r>
        <w:r>
          <w:rPr>
            <w:noProof/>
            <w:webHidden/>
          </w:rPr>
          <w:t>43</w:t>
        </w:r>
        <w:r>
          <w:rPr>
            <w:noProof/>
            <w:webHidden/>
          </w:rPr>
          <w:fldChar w:fldCharType="end"/>
        </w:r>
      </w:hyperlink>
    </w:p>
    <w:p w14:paraId="0B9F1A8A" w14:textId="1EE6E36D"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82" w:history="1">
        <w:r w:rsidRPr="00922D3A">
          <w:rPr>
            <w:rStyle w:val="Hyperlink"/>
            <w:noProof/>
          </w:rPr>
          <w:t>6.5.3</w:t>
        </w:r>
        <w:r>
          <w:rPr>
            <w:rFonts w:eastAsiaTheme="minorEastAsia" w:cstheme="minorBidi"/>
            <w:smallCaps w:val="0"/>
            <w:noProof/>
            <w:kern w:val="2"/>
            <w:sz w:val="24"/>
            <w:szCs w:val="24"/>
            <w:lang w:bidi="he-IL"/>
            <w14:ligatures w14:val="standardContextual"/>
          </w:rPr>
          <w:tab/>
        </w:r>
        <w:r w:rsidRPr="00922D3A">
          <w:rPr>
            <w:rStyle w:val="Hyperlink"/>
            <w:noProof/>
          </w:rPr>
          <w:t>drive-class delete</w:t>
        </w:r>
        <w:r>
          <w:rPr>
            <w:noProof/>
            <w:webHidden/>
          </w:rPr>
          <w:tab/>
        </w:r>
        <w:r>
          <w:rPr>
            <w:noProof/>
            <w:webHidden/>
          </w:rPr>
          <w:fldChar w:fldCharType="begin"/>
        </w:r>
        <w:r>
          <w:rPr>
            <w:noProof/>
            <w:webHidden/>
          </w:rPr>
          <w:instrText xml:space="preserve"> PAGEREF _Toc187750182 \h </w:instrText>
        </w:r>
        <w:r>
          <w:rPr>
            <w:noProof/>
            <w:webHidden/>
          </w:rPr>
        </w:r>
        <w:r>
          <w:rPr>
            <w:noProof/>
            <w:webHidden/>
          </w:rPr>
          <w:fldChar w:fldCharType="separate"/>
        </w:r>
        <w:r>
          <w:rPr>
            <w:noProof/>
            <w:webHidden/>
          </w:rPr>
          <w:t>44</w:t>
        </w:r>
        <w:r>
          <w:rPr>
            <w:noProof/>
            <w:webHidden/>
          </w:rPr>
          <w:fldChar w:fldCharType="end"/>
        </w:r>
      </w:hyperlink>
    </w:p>
    <w:p w14:paraId="71C9D28F" w14:textId="6F5DDCEC"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83" w:history="1">
        <w:r w:rsidRPr="00922D3A">
          <w:rPr>
            <w:rStyle w:val="Hyperlink"/>
            <w:noProof/>
          </w:rPr>
          <w:t>6.5.4</w:t>
        </w:r>
        <w:r>
          <w:rPr>
            <w:rFonts w:eastAsiaTheme="minorEastAsia" w:cstheme="minorBidi"/>
            <w:smallCaps w:val="0"/>
            <w:noProof/>
            <w:kern w:val="2"/>
            <w:sz w:val="24"/>
            <w:szCs w:val="24"/>
            <w:lang w:bidi="he-IL"/>
            <w14:ligatures w14:val="standardContextual"/>
          </w:rPr>
          <w:tab/>
        </w:r>
        <w:r w:rsidRPr="00922D3A">
          <w:rPr>
            <w:rStyle w:val="Hyperlink"/>
            <w:noProof/>
          </w:rPr>
          <w:t>drive-class show</w:t>
        </w:r>
        <w:r>
          <w:rPr>
            <w:noProof/>
            <w:webHidden/>
          </w:rPr>
          <w:tab/>
        </w:r>
        <w:r>
          <w:rPr>
            <w:noProof/>
            <w:webHidden/>
          </w:rPr>
          <w:fldChar w:fldCharType="begin"/>
        </w:r>
        <w:r>
          <w:rPr>
            <w:noProof/>
            <w:webHidden/>
          </w:rPr>
          <w:instrText xml:space="preserve"> PAGEREF _Toc187750183 \h </w:instrText>
        </w:r>
        <w:r>
          <w:rPr>
            <w:noProof/>
            <w:webHidden/>
          </w:rPr>
        </w:r>
        <w:r>
          <w:rPr>
            <w:noProof/>
            <w:webHidden/>
          </w:rPr>
          <w:fldChar w:fldCharType="separate"/>
        </w:r>
        <w:r>
          <w:rPr>
            <w:noProof/>
            <w:webHidden/>
          </w:rPr>
          <w:t>45</w:t>
        </w:r>
        <w:r>
          <w:rPr>
            <w:noProof/>
            <w:webHidden/>
          </w:rPr>
          <w:fldChar w:fldCharType="end"/>
        </w:r>
      </w:hyperlink>
    </w:p>
    <w:p w14:paraId="669F9B27" w14:textId="63B1BFF5"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84" w:history="1">
        <w:r w:rsidRPr="00922D3A">
          <w:rPr>
            <w:rStyle w:val="Hyperlink"/>
            <w:noProof/>
          </w:rPr>
          <w:t>6.5.5</w:t>
        </w:r>
        <w:r>
          <w:rPr>
            <w:rFonts w:eastAsiaTheme="minorEastAsia" w:cstheme="minorBidi"/>
            <w:smallCaps w:val="0"/>
            <w:noProof/>
            <w:kern w:val="2"/>
            <w:sz w:val="24"/>
            <w:szCs w:val="24"/>
            <w:lang w:bidi="he-IL"/>
            <w14:ligatures w14:val="standardContextual"/>
          </w:rPr>
          <w:tab/>
        </w:r>
        <w:r w:rsidRPr="00922D3A">
          <w:rPr>
            <w:rStyle w:val="Hyperlink"/>
            <w:noProof/>
          </w:rPr>
          <w:t>drive-class update</w:t>
        </w:r>
        <w:r>
          <w:rPr>
            <w:noProof/>
            <w:webHidden/>
          </w:rPr>
          <w:tab/>
        </w:r>
        <w:r>
          <w:rPr>
            <w:noProof/>
            <w:webHidden/>
          </w:rPr>
          <w:fldChar w:fldCharType="begin"/>
        </w:r>
        <w:r>
          <w:rPr>
            <w:noProof/>
            <w:webHidden/>
          </w:rPr>
          <w:instrText xml:space="preserve"> PAGEREF _Toc187750184 \h </w:instrText>
        </w:r>
        <w:r>
          <w:rPr>
            <w:noProof/>
            <w:webHidden/>
          </w:rPr>
        </w:r>
        <w:r>
          <w:rPr>
            <w:noProof/>
            <w:webHidden/>
          </w:rPr>
          <w:fldChar w:fldCharType="separate"/>
        </w:r>
        <w:r>
          <w:rPr>
            <w:noProof/>
            <w:webHidden/>
          </w:rPr>
          <w:t>46</w:t>
        </w:r>
        <w:r>
          <w:rPr>
            <w:noProof/>
            <w:webHidden/>
          </w:rPr>
          <w:fldChar w:fldCharType="end"/>
        </w:r>
      </w:hyperlink>
    </w:p>
    <w:p w14:paraId="141013E4" w14:textId="29F53025"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85" w:history="1">
        <w:r w:rsidRPr="00922D3A">
          <w:rPr>
            <w:rStyle w:val="Hyperlink"/>
            <w:noProof/>
          </w:rPr>
          <w:t>6.6</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env</w:t>
        </w:r>
        <w:r>
          <w:rPr>
            <w:noProof/>
            <w:webHidden/>
          </w:rPr>
          <w:tab/>
        </w:r>
        <w:r>
          <w:rPr>
            <w:noProof/>
            <w:webHidden/>
          </w:rPr>
          <w:fldChar w:fldCharType="begin"/>
        </w:r>
        <w:r>
          <w:rPr>
            <w:noProof/>
            <w:webHidden/>
          </w:rPr>
          <w:instrText xml:space="preserve"> PAGEREF _Toc187750185 \h </w:instrText>
        </w:r>
        <w:r>
          <w:rPr>
            <w:noProof/>
            <w:webHidden/>
          </w:rPr>
        </w:r>
        <w:r>
          <w:rPr>
            <w:noProof/>
            <w:webHidden/>
          </w:rPr>
          <w:fldChar w:fldCharType="separate"/>
        </w:r>
        <w:r>
          <w:rPr>
            <w:noProof/>
            <w:webHidden/>
          </w:rPr>
          <w:t>47</w:t>
        </w:r>
        <w:r>
          <w:rPr>
            <w:noProof/>
            <w:webHidden/>
          </w:rPr>
          <w:fldChar w:fldCharType="end"/>
        </w:r>
      </w:hyperlink>
    </w:p>
    <w:p w14:paraId="47D7DACF" w14:textId="10BCD6B5"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86" w:history="1">
        <w:r w:rsidRPr="00922D3A">
          <w:rPr>
            <w:rStyle w:val="Hyperlink"/>
            <w:noProof/>
          </w:rPr>
          <w:t>6.7</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general-settings</w:t>
        </w:r>
        <w:r>
          <w:rPr>
            <w:noProof/>
            <w:webHidden/>
          </w:rPr>
          <w:tab/>
        </w:r>
        <w:r>
          <w:rPr>
            <w:noProof/>
            <w:webHidden/>
          </w:rPr>
          <w:fldChar w:fldCharType="begin"/>
        </w:r>
        <w:r>
          <w:rPr>
            <w:noProof/>
            <w:webHidden/>
          </w:rPr>
          <w:instrText xml:space="preserve"> PAGEREF _Toc187750186 \h </w:instrText>
        </w:r>
        <w:r>
          <w:rPr>
            <w:noProof/>
            <w:webHidden/>
          </w:rPr>
        </w:r>
        <w:r>
          <w:rPr>
            <w:noProof/>
            <w:webHidden/>
          </w:rPr>
          <w:fldChar w:fldCharType="separate"/>
        </w:r>
        <w:r>
          <w:rPr>
            <w:noProof/>
            <w:webHidden/>
          </w:rPr>
          <w:t>48</w:t>
        </w:r>
        <w:r>
          <w:rPr>
            <w:noProof/>
            <w:webHidden/>
          </w:rPr>
          <w:fldChar w:fldCharType="end"/>
        </w:r>
      </w:hyperlink>
    </w:p>
    <w:p w14:paraId="3EF20DE4" w14:textId="584DED9D"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87" w:history="1">
        <w:r w:rsidRPr="00922D3A">
          <w:rPr>
            <w:rStyle w:val="Hyperlink"/>
            <w:noProof/>
          </w:rPr>
          <w:t>6.7.1</w:t>
        </w:r>
        <w:r>
          <w:rPr>
            <w:rFonts w:eastAsiaTheme="minorEastAsia" w:cstheme="minorBidi"/>
            <w:smallCaps w:val="0"/>
            <w:noProof/>
            <w:kern w:val="2"/>
            <w:sz w:val="24"/>
            <w:szCs w:val="24"/>
            <w:lang w:bidi="he-IL"/>
            <w14:ligatures w14:val="standardContextual"/>
          </w:rPr>
          <w:tab/>
        </w:r>
        <w:r w:rsidRPr="00922D3A">
          <w:rPr>
            <w:rStyle w:val="Hyperlink"/>
            <w:noProof/>
          </w:rPr>
          <w:t>general-settings show</w:t>
        </w:r>
        <w:r>
          <w:rPr>
            <w:noProof/>
            <w:webHidden/>
          </w:rPr>
          <w:tab/>
        </w:r>
        <w:r>
          <w:rPr>
            <w:noProof/>
            <w:webHidden/>
          </w:rPr>
          <w:fldChar w:fldCharType="begin"/>
        </w:r>
        <w:r>
          <w:rPr>
            <w:noProof/>
            <w:webHidden/>
          </w:rPr>
          <w:instrText xml:space="preserve"> PAGEREF _Toc187750187 \h </w:instrText>
        </w:r>
        <w:r>
          <w:rPr>
            <w:noProof/>
            <w:webHidden/>
          </w:rPr>
        </w:r>
        <w:r>
          <w:rPr>
            <w:noProof/>
            <w:webHidden/>
          </w:rPr>
          <w:fldChar w:fldCharType="separate"/>
        </w:r>
        <w:r>
          <w:rPr>
            <w:noProof/>
            <w:webHidden/>
          </w:rPr>
          <w:t>49</w:t>
        </w:r>
        <w:r>
          <w:rPr>
            <w:noProof/>
            <w:webHidden/>
          </w:rPr>
          <w:fldChar w:fldCharType="end"/>
        </w:r>
      </w:hyperlink>
    </w:p>
    <w:p w14:paraId="670BC3BC" w14:textId="393DE4BC"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88" w:history="1">
        <w:r w:rsidRPr="00922D3A">
          <w:rPr>
            <w:rStyle w:val="Hyperlink"/>
            <w:noProof/>
          </w:rPr>
          <w:t>6.7.2</w:t>
        </w:r>
        <w:r>
          <w:rPr>
            <w:rFonts w:eastAsiaTheme="minorEastAsia" w:cstheme="minorBidi"/>
            <w:smallCaps w:val="0"/>
            <w:noProof/>
            <w:kern w:val="2"/>
            <w:sz w:val="24"/>
            <w:szCs w:val="24"/>
            <w:lang w:bidi="he-IL"/>
            <w14:ligatures w14:val="standardContextual"/>
          </w:rPr>
          <w:tab/>
        </w:r>
        <w:r w:rsidRPr="00922D3A">
          <w:rPr>
            <w:rStyle w:val="Hyperlink"/>
            <w:noProof/>
          </w:rPr>
          <w:t>general-settings update</w:t>
        </w:r>
        <w:r>
          <w:rPr>
            <w:noProof/>
            <w:webHidden/>
          </w:rPr>
          <w:tab/>
        </w:r>
        <w:r>
          <w:rPr>
            <w:noProof/>
            <w:webHidden/>
          </w:rPr>
          <w:fldChar w:fldCharType="begin"/>
        </w:r>
        <w:r>
          <w:rPr>
            <w:noProof/>
            <w:webHidden/>
          </w:rPr>
          <w:instrText xml:space="preserve"> PAGEREF _Toc187750188 \h </w:instrText>
        </w:r>
        <w:r>
          <w:rPr>
            <w:noProof/>
            <w:webHidden/>
          </w:rPr>
        </w:r>
        <w:r>
          <w:rPr>
            <w:noProof/>
            <w:webHidden/>
          </w:rPr>
          <w:fldChar w:fldCharType="separate"/>
        </w:r>
        <w:r>
          <w:rPr>
            <w:noProof/>
            <w:webHidden/>
          </w:rPr>
          <w:t>50</w:t>
        </w:r>
        <w:r>
          <w:rPr>
            <w:noProof/>
            <w:webHidden/>
          </w:rPr>
          <w:fldChar w:fldCharType="end"/>
        </w:r>
      </w:hyperlink>
    </w:p>
    <w:p w14:paraId="4960F051" w14:textId="7301EF38"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89" w:history="1">
        <w:r w:rsidRPr="00922D3A">
          <w:rPr>
            <w:rStyle w:val="Hyperlink"/>
            <w:noProof/>
          </w:rPr>
          <w:t>6.8</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key-pair</w:t>
        </w:r>
        <w:r>
          <w:rPr>
            <w:noProof/>
            <w:webHidden/>
          </w:rPr>
          <w:tab/>
        </w:r>
        <w:r>
          <w:rPr>
            <w:noProof/>
            <w:webHidden/>
          </w:rPr>
          <w:fldChar w:fldCharType="begin"/>
        </w:r>
        <w:r>
          <w:rPr>
            <w:noProof/>
            <w:webHidden/>
          </w:rPr>
          <w:instrText xml:space="preserve"> PAGEREF _Toc187750189 \h </w:instrText>
        </w:r>
        <w:r>
          <w:rPr>
            <w:noProof/>
            <w:webHidden/>
          </w:rPr>
        </w:r>
        <w:r>
          <w:rPr>
            <w:noProof/>
            <w:webHidden/>
          </w:rPr>
          <w:fldChar w:fldCharType="separate"/>
        </w:r>
        <w:r>
          <w:rPr>
            <w:noProof/>
            <w:webHidden/>
          </w:rPr>
          <w:t>51</w:t>
        </w:r>
        <w:r>
          <w:rPr>
            <w:noProof/>
            <w:webHidden/>
          </w:rPr>
          <w:fldChar w:fldCharType="end"/>
        </w:r>
      </w:hyperlink>
    </w:p>
    <w:p w14:paraId="26F03848" w14:textId="7609561E"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90" w:history="1">
        <w:r w:rsidRPr="00922D3A">
          <w:rPr>
            <w:rStyle w:val="Hyperlink"/>
            <w:noProof/>
          </w:rPr>
          <w:t>6.8.1</w:t>
        </w:r>
        <w:r>
          <w:rPr>
            <w:rFonts w:eastAsiaTheme="minorEastAsia" w:cstheme="minorBidi"/>
            <w:smallCaps w:val="0"/>
            <w:noProof/>
            <w:kern w:val="2"/>
            <w:sz w:val="24"/>
            <w:szCs w:val="24"/>
            <w:lang w:bidi="he-IL"/>
            <w14:ligatures w14:val="standardContextual"/>
          </w:rPr>
          <w:tab/>
        </w:r>
        <w:r w:rsidRPr="00922D3A">
          <w:rPr>
            <w:rStyle w:val="Hyperlink"/>
            <w:noProof/>
          </w:rPr>
          <w:t>key-pair count</w:t>
        </w:r>
        <w:r>
          <w:rPr>
            <w:noProof/>
            <w:webHidden/>
          </w:rPr>
          <w:tab/>
        </w:r>
        <w:r>
          <w:rPr>
            <w:noProof/>
            <w:webHidden/>
          </w:rPr>
          <w:fldChar w:fldCharType="begin"/>
        </w:r>
        <w:r>
          <w:rPr>
            <w:noProof/>
            <w:webHidden/>
          </w:rPr>
          <w:instrText xml:space="preserve"> PAGEREF _Toc187750190 \h </w:instrText>
        </w:r>
        <w:r>
          <w:rPr>
            <w:noProof/>
            <w:webHidden/>
          </w:rPr>
        </w:r>
        <w:r>
          <w:rPr>
            <w:noProof/>
            <w:webHidden/>
          </w:rPr>
          <w:fldChar w:fldCharType="separate"/>
        </w:r>
        <w:r>
          <w:rPr>
            <w:noProof/>
            <w:webHidden/>
          </w:rPr>
          <w:t>52</w:t>
        </w:r>
        <w:r>
          <w:rPr>
            <w:noProof/>
            <w:webHidden/>
          </w:rPr>
          <w:fldChar w:fldCharType="end"/>
        </w:r>
      </w:hyperlink>
    </w:p>
    <w:p w14:paraId="68ABE85D" w14:textId="7537D4BD"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91" w:history="1">
        <w:r w:rsidRPr="00922D3A">
          <w:rPr>
            <w:rStyle w:val="Hyperlink"/>
            <w:noProof/>
          </w:rPr>
          <w:t>6.8.2</w:t>
        </w:r>
        <w:r>
          <w:rPr>
            <w:rFonts w:eastAsiaTheme="minorEastAsia" w:cstheme="minorBidi"/>
            <w:smallCaps w:val="0"/>
            <w:noProof/>
            <w:kern w:val="2"/>
            <w:sz w:val="24"/>
            <w:szCs w:val="24"/>
            <w:lang w:bidi="he-IL"/>
            <w14:ligatures w14:val="standardContextual"/>
          </w:rPr>
          <w:tab/>
        </w:r>
        <w:r w:rsidRPr="00922D3A">
          <w:rPr>
            <w:rStyle w:val="Hyperlink"/>
            <w:noProof/>
          </w:rPr>
          <w:t>key-pair create</w:t>
        </w:r>
        <w:r>
          <w:rPr>
            <w:noProof/>
            <w:webHidden/>
          </w:rPr>
          <w:tab/>
        </w:r>
        <w:r>
          <w:rPr>
            <w:noProof/>
            <w:webHidden/>
          </w:rPr>
          <w:fldChar w:fldCharType="begin"/>
        </w:r>
        <w:r>
          <w:rPr>
            <w:noProof/>
            <w:webHidden/>
          </w:rPr>
          <w:instrText xml:space="preserve"> PAGEREF _Toc187750191 \h </w:instrText>
        </w:r>
        <w:r>
          <w:rPr>
            <w:noProof/>
            <w:webHidden/>
          </w:rPr>
        </w:r>
        <w:r>
          <w:rPr>
            <w:noProof/>
            <w:webHidden/>
          </w:rPr>
          <w:fldChar w:fldCharType="separate"/>
        </w:r>
        <w:r>
          <w:rPr>
            <w:noProof/>
            <w:webHidden/>
          </w:rPr>
          <w:t>53</w:t>
        </w:r>
        <w:r>
          <w:rPr>
            <w:noProof/>
            <w:webHidden/>
          </w:rPr>
          <w:fldChar w:fldCharType="end"/>
        </w:r>
      </w:hyperlink>
    </w:p>
    <w:p w14:paraId="25FE1932" w14:textId="4DF4F345"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92" w:history="1">
        <w:r w:rsidRPr="00922D3A">
          <w:rPr>
            <w:rStyle w:val="Hyperlink"/>
            <w:noProof/>
          </w:rPr>
          <w:t>6.8.3</w:t>
        </w:r>
        <w:r>
          <w:rPr>
            <w:rFonts w:eastAsiaTheme="minorEastAsia" w:cstheme="minorBidi"/>
            <w:smallCaps w:val="0"/>
            <w:noProof/>
            <w:kern w:val="2"/>
            <w:sz w:val="24"/>
            <w:szCs w:val="24"/>
            <w:lang w:bidi="he-IL"/>
            <w14:ligatures w14:val="standardContextual"/>
          </w:rPr>
          <w:tab/>
        </w:r>
        <w:r w:rsidRPr="00922D3A">
          <w:rPr>
            <w:rStyle w:val="Hyperlink"/>
            <w:noProof/>
          </w:rPr>
          <w:t>key-pair delete</w:t>
        </w:r>
        <w:r>
          <w:rPr>
            <w:noProof/>
            <w:webHidden/>
          </w:rPr>
          <w:tab/>
        </w:r>
        <w:r>
          <w:rPr>
            <w:noProof/>
            <w:webHidden/>
          </w:rPr>
          <w:fldChar w:fldCharType="begin"/>
        </w:r>
        <w:r>
          <w:rPr>
            <w:noProof/>
            <w:webHidden/>
          </w:rPr>
          <w:instrText xml:space="preserve"> PAGEREF _Toc187750192 \h </w:instrText>
        </w:r>
        <w:r>
          <w:rPr>
            <w:noProof/>
            <w:webHidden/>
          </w:rPr>
        </w:r>
        <w:r>
          <w:rPr>
            <w:noProof/>
            <w:webHidden/>
          </w:rPr>
          <w:fldChar w:fldCharType="separate"/>
        </w:r>
        <w:r>
          <w:rPr>
            <w:noProof/>
            <w:webHidden/>
          </w:rPr>
          <w:t>54</w:t>
        </w:r>
        <w:r>
          <w:rPr>
            <w:noProof/>
            <w:webHidden/>
          </w:rPr>
          <w:fldChar w:fldCharType="end"/>
        </w:r>
      </w:hyperlink>
    </w:p>
    <w:p w14:paraId="20194BBD" w14:textId="65CBF684"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93" w:history="1">
        <w:r w:rsidRPr="00922D3A">
          <w:rPr>
            <w:rStyle w:val="Hyperlink"/>
            <w:noProof/>
          </w:rPr>
          <w:t>6.8.4</w:t>
        </w:r>
        <w:r>
          <w:rPr>
            <w:rFonts w:eastAsiaTheme="minorEastAsia" w:cstheme="minorBidi"/>
            <w:smallCaps w:val="0"/>
            <w:noProof/>
            <w:kern w:val="2"/>
            <w:sz w:val="24"/>
            <w:szCs w:val="24"/>
            <w:lang w:bidi="he-IL"/>
            <w14:ligatures w14:val="standardContextual"/>
          </w:rPr>
          <w:tab/>
        </w:r>
        <w:r w:rsidRPr="00922D3A">
          <w:rPr>
            <w:rStyle w:val="Hyperlink"/>
            <w:noProof/>
          </w:rPr>
          <w:t>key-pair download</w:t>
        </w:r>
        <w:r>
          <w:rPr>
            <w:noProof/>
            <w:webHidden/>
          </w:rPr>
          <w:tab/>
        </w:r>
        <w:r>
          <w:rPr>
            <w:noProof/>
            <w:webHidden/>
          </w:rPr>
          <w:fldChar w:fldCharType="begin"/>
        </w:r>
        <w:r>
          <w:rPr>
            <w:noProof/>
            <w:webHidden/>
          </w:rPr>
          <w:instrText xml:space="preserve"> PAGEREF _Toc187750193 \h </w:instrText>
        </w:r>
        <w:r>
          <w:rPr>
            <w:noProof/>
            <w:webHidden/>
          </w:rPr>
        </w:r>
        <w:r>
          <w:rPr>
            <w:noProof/>
            <w:webHidden/>
          </w:rPr>
          <w:fldChar w:fldCharType="separate"/>
        </w:r>
        <w:r>
          <w:rPr>
            <w:noProof/>
            <w:webHidden/>
          </w:rPr>
          <w:t>55</w:t>
        </w:r>
        <w:r>
          <w:rPr>
            <w:noProof/>
            <w:webHidden/>
          </w:rPr>
          <w:fldChar w:fldCharType="end"/>
        </w:r>
      </w:hyperlink>
    </w:p>
    <w:p w14:paraId="057B4A76" w14:textId="1B8B13A6"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94" w:history="1">
        <w:r w:rsidRPr="00922D3A">
          <w:rPr>
            <w:rStyle w:val="Hyperlink"/>
            <w:noProof/>
          </w:rPr>
          <w:t>6.8.5</w:t>
        </w:r>
        <w:r>
          <w:rPr>
            <w:rFonts w:eastAsiaTheme="minorEastAsia" w:cstheme="minorBidi"/>
            <w:smallCaps w:val="0"/>
            <w:noProof/>
            <w:kern w:val="2"/>
            <w:sz w:val="24"/>
            <w:szCs w:val="24"/>
            <w:lang w:bidi="he-IL"/>
            <w14:ligatures w14:val="standardContextual"/>
          </w:rPr>
          <w:tab/>
        </w:r>
        <w:r w:rsidRPr="00922D3A">
          <w:rPr>
            <w:rStyle w:val="Hyperlink"/>
            <w:noProof/>
          </w:rPr>
          <w:t>key-pair show</w:t>
        </w:r>
        <w:r>
          <w:rPr>
            <w:noProof/>
            <w:webHidden/>
          </w:rPr>
          <w:tab/>
        </w:r>
        <w:r>
          <w:rPr>
            <w:noProof/>
            <w:webHidden/>
          </w:rPr>
          <w:fldChar w:fldCharType="begin"/>
        </w:r>
        <w:r>
          <w:rPr>
            <w:noProof/>
            <w:webHidden/>
          </w:rPr>
          <w:instrText xml:space="preserve"> PAGEREF _Toc187750194 \h </w:instrText>
        </w:r>
        <w:r>
          <w:rPr>
            <w:noProof/>
            <w:webHidden/>
          </w:rPr>
        </w:r>
        <w:r>
          <w:rPr>
            <w:noProof/>
            <w:webHidden/>
          </w:rPr>
          <w:fldChar w:fldCharType="separate"/>
        </w:r>
        <w:r>
          <w:rPr>
            <w:noProof/>
            <w:webHidden/>
          </w:rPr>
          <w:t>56</w:t>
        </w:r>
        <w:r>
          <w:rPr>
            <w:noProof/>
            <w:webHidden/>
          </w:rPr>
          <w:fldChar w:fldCharType="end"/>
        </w:r>
      </w:hyperlink>
    </w:p>
    <w:p w14:paraId="65E43834" w14:textId="1B0105BF"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95" w:history="1">
        <w:r w:rsidRPr="00922D3A">
          <w:rPr>
            <w:rStyle w:val="Hyperlink"/>
            <w:noProof/>
          </w:rPr>
          <w:t>6.8.6</w:t>
        </w:r>
        <w:r>
          <w:rPr>
            <w:rFonts w:eastAsiaTheme="minorEastAsia" w:cstheme="minorBidi"/>
            <w:smallCaps w:val="0"/>
            <w:noProof/>
            <w:kern w:val="2"/>
            <w:sz w:val="24"/>
            <w:szCs w:val="24"/>
            <w:lang w:bidi="he-IL"/>
            <w14:ligatures w14:val="standardContextual"/>
          </w:rPr>
          <w:tab/>
        </w:r>
        <w:r w:rsidRPr="00922D3A">
          <w:rPr>
            <w:rStyle w:val="Hyperlink"/>
            <w:noProof/>
          </w:rPr>
          <w:t>key-pair update</w:t>
        </w:r>
        <w:r>
          <w:rPr>
            <w:noProof/>
            <w:webHidden/>
          </w:rPr>
          <w:tab/>
        </w:r>
        <w:r>
          <w:rPr>
            <w:noProof/>
            <w:webHidden/>
          </w:rPr>
          <w:fldChar w:fldCharType="begin"/>
        </w:r>
        <w:r>
          <w:rPr>
            <w:noProof/>
            <w:webHidden/>
          </w:rPr>
          <w:instrText xml:space="preserve"> PAGEREF _Toc187750195 \h </w:instrText>
        </w:r>
        <w:r>
          <w:rPr>
            <w:noProof/>
            <w:webHidden/>
          </w:rPr>
        </w:r>
        <w:r>
          <w:rPr>
            <w:noProof/>
            <w:webHidden/>
          </w:rPr>
          <w:fldChar w:fldCharType="separate"/>
        </w:r>
        <w:r>
          <w:rPr>
            <w:noProof/>
            <w:webHidden/>
          </w:rPr>
          <w:t>57</w:t>
        </w:r>
        <w:r>
          <w:rPr>
            <w:noProof/>
            <w:webHidden/>
          </w:rPr>
          <w:fldChar w:fldCharType="end"/>
        </w:r>
      </w:hyperlink>
    </w:p>
    <w:p w14:paraId="7F4D0A96" w14:textId="60E9427C" w:rsidR="004A3E92" w:rsidRDefault="004A3E92">
      <w:pPr>
        <w:pStyle w:val="TOC2"/>
        <w:tabs>
          <w:tab w:val="left" w:pos="541"/>
          <w:tab w:val="right" w:pos="10420"/>
        </w:tabs>
        <w:rPr>
          <w:rFonts w:eastAsiaTheme="minorEastAsia" w:cstheme="minorBidi"/>
          <w:b w:val="0"/>
          <w:bCs w:val="0"/>
          <w:smallCaps w:val="0"/>
          <w:noProof/>
          <w:kern w:val="2"/>
          <w:sz w:val="24"/>
          <w:szCs w:val="24"/>
          <w:lang w:bidi="he-IL"/>
          <w14:ligatures w14:val="standardContextual"/>
        </w:rPr>
      </w:pPr>
      <w:hyperlink w:anchor="_Toc187750196" w:history="1">
        <w:r w:rsidRPr="00922D3A">
          <w:rPr>
            <w:rStyle w:val="Hyperlink"/>
            <w:noProof/>
          </w:rPr>
          <w:t>6.9</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log</w:t>
        </w:r>
        <w:r>
          <w:rPr>
            <w:noProof/>
            <w:webHidden/>
          </w:rPr>
          <w:tab/>
        </w:r>
        <w:r>
          <w:rPr>
            <w:noProof/>
            <w:webHidden/>
          </w:rPr>
          <w:fldChar w:fldCharType="begin"/>
        </w:r>
        <w:r>
          <w:rPr>
            <w:noProof/>
            <w:webHidden/>
          </w:rPr>
          <w:instrText xml:space="preserve"> PAGEREF _Toc187750196 \h </w:instrText>
        </w:r>
        <w:r>
          <w:rPr>
            <w:noProof/>
            <w:webHidden/>
          </w:rPr>
        </w:r>
        <w:r>
          <w:rPr>
            <w:noProof/>
            <w:webHidden/>
          </w:rPr>
          <w:fldChar w:fldCharType="separate"/>
        </w:r>
        <w:r>
          <w:rPr>
            <w:noProof/>
            <w:webHidden/>
          </w:rPr>
          <w:t>58</w:t>
        </w:r>
        <w:r>
          <w:rPr>
            <w:noProof/>
            <w:webHidden/>
          </w:rPr>
          <w:fldChar w:fldCharType="end"/>
        </w:r>
      </w:hyperlink>
    </w:p>
    <w:p w14:paraId="499C2BAE" w14:textId="6D481D99"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97" w:history="1">
        <w:r w:rsidRPr="00922D3A">
          <w:rPr>
            <w:rStyle w:val="Hyperlink"/>
            <w:noProof/>
          </w:rPr>
          <w:t>6.9.1</w:t>
        </w:r>
        <w:r>
          <w:rPr>
            <w:rFonts w:eastAsiaTheme="minorEastAsia" w:cstheme="minorBidi"/>
            <w:smallCaps w:val="0"/>
            <w:noProof/>
            <w:kern w:val="2"/>
            <w:sz w:val="24"/>
            <w:szCs w:val="24"/>
            <w:lang w:bidi="he-IL"/>
            <w14:ligatures w14:val="standardContextual"/>
          </w:rPr>
          <w:tab/>
        </w:r>
        <w:r w:rsidRPr="00922D3A">
          <w:rPr>
            <w:rStyle w:val="Hyperlink"/>
            <w:noProof/>
          </w:rPr>
          <w:t>log acknowledge</w:t>
        </w:r>
        <w:r>
          <w:rPr>
            <w:noProof/>
            <w:webHidden/>
          </w:rPr>
          <w:tab/>
        </w:r>
        <w:r>
          <w:rPr>
            <w:noProof/>
            <w:webHidden/>
          </w:rPr>
          <w:fldChar w:fldCharType="begin"/>
        </w:r>
        <w:r>
          <w:rPr>
            <w:noProof/>
            <w:webHidden/>
          </w:rPr>
          <w:instrText xml:space="preserve"> PAGEREF _Toc187750197 \h </w:instrText>
        </w:r>
        <w:r>
          <w:rPr>
            <w:noProof/>
            <w:webHidden/>
          </w:rPr>
        </w:r>
        <w:r>
          <w:rPr>
            <w:noProof/>
            <w:webHidden/>
          </w:rPr>
          <w:fldChar w:fldCharType="separate"/>
        </w:r>
        <w:r>
          <w:rPr>
            <w:noProof/>
            <w:webHidden/>
          </w:rPr>
          <w:t>59</w:t>
        </w:r>
        <w:r>
          <w:rPr>
            <w:noProof/>
            <w:webHidden/>
          </w:rPr>
          <w:fldChar w:fldCharType="end"/>
        </w:r>
      </w:hyperlink>
    </w:p>
    <w:p w14:paraId="0744908D" w14:textId="2CB0AD94"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98" w:history="1">
        <w:r w:rsidRPr="00922D3A">
          <w:rPr>
            <w:rStyle w:val="Hyperlink"/>
            <w:noProof/>
          </w:rPr>
          <w:t>6.9.2</w:t>
        </w:r>
        <w:r>
          <w:rPr>
            <w:rFonts w:eastAsiaTheme="minorEastAsia" w:cstheme="minorBidi"/>
            <w:smallCaps w:val="0"/>
            <w:noProof/>
            <w:kern w:val="2"/>
            <w:sz w:val="24"/>
            <w:szCs w:val="24"/>
            <w:lang w:bidi="he-IL"/>
            <w14:ligatures w14:val="standardContextual"/>
          </w:rPr>
          <w:tab/>
        </w:r>
        <w:r w:rsidRPr="00922D3A">
          <w:rPr>
            <w:rStyle w:val="Hyperlink"/>
            <w:noProof/>
          </w:rPr>
          <w:t>log acknowledge-all</w:t>
        </w:r>
        <w:r>
          <w:rPr>
            <w:noProof/>
            <w:webHidden/>
          </w:rPr>
          <w:tab/>
        </w:r>
        <w:r>
          <w:rPr>
            <w:noProof/>
            <w:webHidden/>
          </w:rPr>
          <w:fldChar w:fldCharType="begin"/>
        </w:r>
        <w:r>
          <w:rPr>
            <w:noProof/>
            <w:webHidden/>
          </w:rPr>
          <w:instrText xml:space="preserve"> PAGEREF _Toc187750198 \h </w:instrText>
        </w:r>
        <w:r>
          <w:rPr>
            <w:noProof/>
            <w:webHidden/>
          </w:rPr>
        </w:r>
        <w:r>
          <w:rPr>
            <w:noProof/>
            <w:webHidden/>
          </w:rPr>
          <w:fldChar w:fldCharType="separate"/>
        </w:r>
        <w:r>
          <w:rPr>
            <w:noProof/>
            <w:webHidden/>
          </w:rPr>
          <w:t>60</w:t>
        </w:r>
        <w:r>
          <w:rPr>
            <w:noProof/>
            <w:webHidden/>
          </w:rPr>
          <w:fldChar w:fldCharType="end"/>
        </w:r>
      </w:hyperlink>
    </w:p>
    <w:p w14:paraId="6C6A18A2" w14:textId="41E6EA83"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199" w:history="1">
        <w:r w:rsidRPr="00922D3A">
          <w:rPr>
            <w:rStyle w:val="Hyperlink"/>
            <w:noProof/>
          </w:rPr>
          <w:t>6.9.3</w:t>
        </w:r>
        <w:r>
          <w:rPr>
            <w:rFonts w:eastAsiaTheme="minorEastAsia" w:cstheme="minorBidi"/>
            <w:smallCaps w:val="0"/>
            <w:noProof/>
            <w:kern w:val="2"/>
            <w:sz w:val="24"/>
            <w:szCs w:val="24"/>
            <w:lang w:bidi="he-IL"/>
            <w14:ligatures w14:val="standardContextual"/>
          </w:rPr>
          <w:tab/>
        </w:r>
        <w:r w:rsidRPr="00922D3A">
          <w:rPr>
            <w:rStyle w:val="Hyperlink"/>
            <w:noProof/>
          </w:rPr>
          <w:t>log count</w:t>
        </w:r>
        <w:r>
          <w:rPr>
            <w:noProof/>
            <w:webHidden/>
          </w:rPr>
          <w:tab/>
        </w:r>
        <w:r>
          <w:rPr>
            <w:noProof/>
            <w:webHidden/>
          </w:rPr>
          <w:fldChar w:fldCharType="begin"/>
        </w:r>
        <w:r>
          <w:rPr>
            <w:noProof/>
            <w:webHidden/>
          </w:rPr>
          <w:instrText xml:space="preserve"> PAGEREF _Toc187750199 \h </w:instrText>
        </w:r>
        <w:r>
          <w:rPr>
            <w:noProof/>
            <w:webHidden/>
          </w:rPr>
        </w:r>
        <w:r>
          <w:rPr>
            <w:noProof/>
            <w:webHidden/>
          </w:rPr>
          <w:fldChar w:fldCharType="separate"/>
        </w:r>
        <w:r>
          <w:rPr>
            <w:noProof/>
            <w:webHidden/>
          </w:rPr>
          <w:t>61</w:t>
        </w:r>
        <w:r>
          <w:rPr>
            <w:noProof/>
            <w:webHidden/>
          </w:rPr>
          <w:fldChar w:fldCharType="end"/>
        </w:r>
      </w:hyperlink>
    </w:p>
    <w:p w14:paraId="3D3FED85" w14:textId="72BA09E1" w:rsidR="004A3E92" w:rsidRDefault="004A3E92">
      <w:pPr>
        <w:pStyle w:val="TOC3"/>
        <w:tabs>
          <w:tab w:val="left" w:pos="718"/>
          <w:tab w:val="right" w:pos="10420"/>
        </w:tabs>
        <w:rPr>
          <w:rFonts w:eastAsiaTheme="minorEastAsia" w:cstheme="minorBidi"/>
          <w:smallCaps w:val="0"/>
          <w:noProof/>
          <w:kern w:val="2"/>
          <w:sz w:val="24"/>
          <w:szCs w:val="24"/>
          <w:lang w:bidi="he-IL"/>
          <w14:ligatures w14:val="standardContextual"/>
        </w:rPr>
      </w:pPr>
      <w:hyperlink w:anchor="_Toc187750200" w:history="1">
        <w:r w:rsidRPr="00922D3A">
          <w:rPr>
            <w:rStyle w:val="Hyperlink"/>
            <w:noProof/>
          </w:rPr>
          <w:t>6.9.4</w:t>
        </w:r>
        <w:r>
          <w:rPr>
            <w:rFonts w:eastAsiaTheme="minorEastAsia" w:cstheme="minorBidi"/>
            <w:smallCaps w:val="0"/>
            <w:noProof/>
            <w:kern w:val="2"/>
            <w:sz w:val="24"/>
            <w:szCs w:val="24"/>
            <w:lang w:bidi="he-IL"/>
            <w14:ligatures w14:val="standardContextual"/>
          </w:rPr>
          <w:tab/>
        </w:r>
        <w:r w:rsidRPr="00922D3A">
          <w:rPr>
            <w:rStyle w:val="Hyperlink"/>
            <w:noProof/>
          </w:rPr>
          <w:t>log show</w:t>
        </w:r>
        <w:r>
          <w:rPr>
            <w:noProof/>
            <w:webHidden/>
          </w:rPr>
          <w:tab/>
        </w:r>
        <w:r>
          <w:rPr>
            <w:noProof/>
            <w:webHidden/>
          </w:rPr>
          <w:fldChar w:fldCharType="begin"/>
        </w:r>
        <w:r>
          <w:rPr>
            <w:noProof/>
            <w:webHidden/>
          </w:rPr>
          <w:instrText xml:space="preserve"> PAGEREF _Toc187750200 \h </w:instrText>
        </w:r>
        <w:r>
          <w:rPr>
            <w:noProof/>
            <w:webHidden/>
          </w:rPr>
        </w:r>
        <w:r>
          <w:rPr>
            <w:noProof/>
            <w:webHidden/>
          </w:rPr>
          <w:fldChar w:fldCharType="separate"/>
        </w:r>
        <w:r>
          <w:rPr>
            <w:noProof/>
            <w:webHidden/>
          </w:rPr>
          <w:t>62</w:t>
        </w:r>
        <w:r>
          <w:rPr>
            <w:noProof/>
            <w:webHidden/>
          </w:rPr>
          <w:fldChar w:fldCharType="end"/>
        </w:r>
      </w:hyperlink>
    </w:p>
    <w:p w14:paraId="5887EC18" w14:textId="0988D01E" w:rsidR="004A3E92" w:rsidRDefault="004A3E92">
      <w:pPr>
        <w:pStyle w:val="TOC2"/>
        <w:tabs>
          <w:tab w:val="left" w:pos="659"/>
          <w:tab w:val="right" w:pos="10420"/>
        </w:tabs>
        <w:rPr>
          <w:rFonts w:eastAsiaTheme="minorEastAsia" w:cstheme="minorBidi"/>
          <w:b w:val="0"/>
          <w:bCs w:val="0"/>
          <w:smallCaps w:val="0"/>
          <w:noProof/>
          <w:kern w:val="2"/>
          <w:sz w:val="24"/>
          <w:szCs w:val="24"/>
          <w:lang w:bidi="he-IL"/>
          <w14:ligatures w14:val="standardContextual"/>
        </w:rPr>
      </w:pPr>
      <w:hyperlink w:anchor="_Toc187750201" w:history="1">
        <w:r w:rsidRPr="00922D3A">
          <w:rPr>
            <w:rStyle w:val="Hyperlink"/>
            <w:noProof/>
          </w:rPr>
          <w:t>6.10</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login</w:t>
        </w:r>
        <w:r>
          <w:rPr>
            <w:noProof/>
            <w:webHidden/>
          </w:rPr>
          <w:tab/>
        </w:r>
        <w:r>
          <w:rPr>
            <w:noProof/>
            <w:webHidden/>
          </w:rPr>
          <w:fldChar w:fldCharType="begin"/>
        </w:r>
        <w:r>
          <w:rPr>
            <w:noProof/>
            <w:webHidden/>
          </w:rPr>
          <w:instrText xml:space="preserve"> PAGEREF _Toc187750201 \h </w:instrText>
        </w:r>
        <w:r>
          <w:rPr>
            <w:noProof/>
            <w:webHidden/>
          </w:rPr>
        </w:r>
        <w:r>
          <w:rPr>
            <w:noProof/>
            <w:webHidden/>
          </w:rPr>
          <w:fldChar w:fldCharType="separate"/>
        </w:r>
        <w:r>
          <w:rPr>
            <w:noProof/>
            <w:webHidden/>
          </w:rPr>
          <w:t>63</w:t>
        </w:r>
        <w:r>
          <w:rPr>
            <w:noProof/>
            <w:webHidden/>
          </w:rPr>
          <w:fldChar w:fldCharType="end"/>
        </w:r>
      </w:hyperlink>
    </w:p>
    <w:p w14:paraId="71793A52" w14:textId="10BAD702" w:rsidR="004A3E92" w:rsidRDefault="004A3E92">
      <w:pPr>
        <w:pStyle w:val="TOC2"/>
        <w:tabs>
          <w:tab w:val="left" w:pos="659"/>
          <w:tab w:val="right" w:pos="10420"/>
        </w:tabs>
        <w:rPr>
          <w:rFonts w:eastAsiaTheme="minorEastAsia" w:cstheme="minorBidi"/>
          <w:b w:val="0"/>
          <w:bCs w:val="0"/>
          <w:smallCaps w:val="0"/>
          <w:noProof/>
          <w:kern w:val="2"/>
          <w:sz w:val="24"/>
          <w:szCs w:val="24"/>
          <w:lang w:bidi="he-IL"/>
          <w14:ligatures w14:val="standardContextual"/>
        </w:rPr>
      </w:pPr>
      <w:hyperlink w:anchor="_Toc187750202" w:history="1">
        <w:r w:rsidRPr="00922D3A">
          <w:rPr>
            <w:rStyle w:val="Hyperlink"/>
            <w:noProof/>
          </w:rPr>
          <w:t>6.11</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management</w:t>
        </w:r>
        <w:r>
          <w:rPr>
            <w:noProof/>
            <w:webHidden/>
          </w:rPr>
          <w:tab/>
        </w:r>
        <w:r>
          <w:rPr>
            <w:noProof/>
            <w:webHidden/>
          </w:rPr>
          <w:fldChar w:fldCharType="begin"/>
        </w:r>
        <w:r>
          <w:rPr>
            <w:noProof/>
            <w:webHidden/>
          </w:rPr>
          <w:instrText xml:space="preserve"> PAGEREF _Toc187750202 \h </w:instrText>
        </w:r>
        <w:r>
          <w:rPr>
            <w:noProof/>
            <w:webHidden/>
          </w:rPr>
        </w:r>
        <w:r>
          <w:rPr>
            <w:noProof/>
            <w:webHidden/>
          </w:rPr>
          <w:fldChar w:fldCharType="separate"/>
        </w:r>
        <w:r>
          <w:rPr>
            <w:noProof/>
            <w:webHidden/>
          </w:rPr>
          <w:t>64</w:t>
        </w:r>
        <w:r>
          <w:rPr>
            <w:noProof/>
            <w:webHidden/>
          </w:rPr>
          <w:fldChar w:fldCharType="end"/>
        </w:r>
      </w:hyperlink>
    </w:p>
    <w:p w14:paraId="52BF4151" w14:textId="1830677E"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03" w:history="1">
        <w:r w:rsidRPr="00922D3A">
          <w:rPr>
            <w:rStyle w:val="Hyperlink"/>
            <w:noProof/>
          </w:rPr>
          <w:t>6.11.1</w:t>
        </w:r>
        <w:r>
          <w:rPr>
            <w:rFonts w:eastAsiaTheme="minorEastAsia" w:cstheme="minorBidi"/>
            <w:smallCaps w:val="0"/>
            <w:noProof/>
            <w:kern w:val="2"/>
            <w:sz w:val="24"/>
            <w:szCs w:val="24"/>
            <w:lang w:bidi="he-IL"/>
            <w14:ligatures w14:val="standardContextual"/>
          </w:rPr>
          <w:tab/>
        </w:r>
        <w:r w:rsidRPr="00922D3A">
          <w:rPr>
            <w:rStyle w:val="Hyperlink"/>
            <w:noProof/>
          </w:rPr>
          <w:t>management count</w:t>
        </w:r>
        <w:r>
          <w:rPr>
            <w:noProof/>
            <w:webHidden/>
          </w:rPr>
          <w:tab/>
        </w:r>
        <w:r>
          <w:rPr>
            <w:noProof/>
            <w:webHidden/>
          </w:rPr>
          <w:fldChar w:fldCharType="begin"/>
        </w:r>
        <w:r>
          <w:rPr>
            <w:noProof/>
            <w:webHidden/>
          </w:rPr>
          <w:instrText xml:space="preserve"> PAGEREF _Toc187750203 \h </w:instrText>
        </w:r>
        <w:r>
          <w:rPr>
            <w:noProof/>
            <w:webHidden/>
          </w:rPr>
        </w:r>
        <w:r>
          <w:rPr>
            <w:noProof/>
            <w:webHidden/>
          </w:rPr>
          <w:fldChar w:fldCharType="separate"/>
        </w:r>
        <w:r>
          <w:rPr>
            <w:noProof/>
            <w:webHidden/>
          </w:rPr>
          <w:t>65</w:t>
        </w:r>
        <w:r>
          <w:rPr>
            <w:noProof/>
            <w:webHidden/>
          </w:rPr>
          <w:fldChar w:fldCharType="end"/>
        </w:r>
      </w:hyperlink>
    </w:p>
    <w:p w14:paraId="0E399F10" w14:textId="30344F6C"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04" w:history="1">
        <w:r w:rsidRPr="00922D3A">
          <w:rPr>
            <w:rStyle w:val="Hyperlink"/>
            <w:noProof/>
          </w:rPr>
          <w:t>6.11.2</w:t>
        </w:r>
        <w:r>
          <w:rPr>
            <w:rFonts w:eastAsiaTheme="minorEastAsia" w:cstheme="minorBidi"/>
            <w:smallCaps w:val="0"/>
            <w:noProof/>
            <w:kern w:val="2"/>
            <w:sz w:val="24"/>
            <w:szCs w:val="24"/>
            <w:lang w:bidi="he-IL"/>
            <w14:ligatures w14:val="standardContextual"/>
          </w:rPr>
          <w:tab/>
        </w:r>
        <w:r w:rsidRPr="00922D3A">
          <w:rPr>
            <w:rStyle w:val="Hyperlink"/>
            <w:noProof/>
          </w:rPr>
          <w:t>management show</w:t>
        </w:r>
        <w:r>
          <w:rPr>
            <w:noProof/>
            <w:webHidden/>
          </w:rPr>
          <w:tab/>
        </w:r>
        <w:r>
          <w:rPr>
            <w:noProof/>
            <w:webHidden/>
          </w:rPr>
          <w:fldChar w:fldCharType="begin"/>
        </w:r>
        <w:r>
          <w:rPr>
            <w:noProof/>
            <w:webHidden/>
          </w:rPr>
          <w:instrText xml:space="preserve"> PAGEREF _Toc187750204 \h </w:instrText>
        </w:r>
        <w:r>
          <w:rPr>
            <w:noProof/>
            <w:webHidden/>
          </w:rPr>
        </w:r>
        <w:r>
          <w:rPr>
            <w:noProof/>
            <w:webHidden/>
          </w:rPr>
          <w:fldChar w:fldCharType="separate"/>
        </w:r>
        <w:r>
          <w:rPr>
            <w:noProof/>
            <w:webHidden/>
          </w:rPr>
          <w:t>66</w:t>
        </w:r>
        <w:r>
          <w:rPr>
            <w:noProof/>
            <w:webHidden/>
          </w:rPr>
          <w:fldChar w:fldCharType="end"/>
        </w:r>
      </w:hyperlink>
    </w:p>
    <w:p w14:paraId="5397EC19" w14:textId="1FBAB339" w:rsidR="004A3E92" w:rsidRDefault="004A3E92">
      <w:pPr>
        <w:pStyle w:val="TOC2"/>
        <w:tabs>
          <w:tab w:val="left" w:pos="659"/>
          <w:tab w:val="right" w:pos="10420"/>
        </w:tabs>
        <w:rPr>
          <w:rFonts w:eastAsiaTheme="minorEastAsia" w:cstheme="minorBidi"/>
          <w:b w:val="0"/>
          <w:bCs w:val="0"/>
          <w:smallCaps w:val="0"/>
          <w:noProof/>
          <w:kern w:val="2"/>
          <w:sz w:val="24"/>
          <w:szCs w:val="24"/>
          <w:lang w:bidi="he-IL"/>
          <w14:ligatures w14:val="standardContextual"/>
        </w:rPr>
      </w:pPr>
      <w:hyperlink w:anchor="_Toc187750205" w:history="1">
        <w:r w:rsidRPr="00922D3A">
          <w:rPr>
            <w:rStyle w:val="Hyperlink"/>
            <w:noProof/>
          </w:rPr>
          <w:t>6.12</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target</w:t>
        </w:r>
        <w:r>
          <w:rPr>
            <w:noProof/>
            <w:webHidden/>
          </w:rPr>
          <w:tab/>
        </w:r>
        <w:r>
          <w:rPr>
            <w:noProof/>
            <w:webHidden/>
          </w:rPr>
          <w:fldChar w:fldCharType="begin"/>
        </w:r>
        <w:r>
          <w:rPr>
            <w:noProof/>
            <w:webHidden/>
          </w:rPr>
          <w:instrText xml:space="preserve"> PAGEREF _Toc187750205 \h </w:instrText>
        </w:r>
        <w:r>
          <w:rPr>
            <w:noProof/>
            <w:webHidden/>
          </w:rPr>
        </w:r>
        <w:r>
          <w:rPr>
            <w:noProof/>
            <w:webHidden/>
          </w:rPr>
          <w:fldChar w:fldCharType="separate"/>
        </w:r>
        <w:r>
          <w:rPr>
            <w:noProof/>
            <w:webHidden/>
          </w:rPr>
          <w:t>67</w:t>
        </w:r>
        <w:r>
          <w:rPr>
            <w:noProof/>
            <w:webHidden/>
          </w:rPr>
          <w:fldChar w:fldCharType="end"/>
        </w:r>
      </w:hyperlink>
    </w:p>
    <w:p w14:paraId="06495945" w14:textId="004112ED"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06" w:history="1">
        <w:r w:rsidRPr="00922D3A">
          <w:rPr>
            <w:rStyle w:val="Hyperlink"/>
            <w:noProof/>
          </w:rPr>
          <w:t>6.12.1</w:t>
        </w:r>
        <w:r>
          <w:rPr>
            <w:rFonts w:eastAsiaTheme="minorEastAsia" w:cstheme="minorBidi"/>
            <w:smallCaps w:val="0"/>
            <w:noProof/>
            <w:kern w:val="2"/>
            <w:sz w:val="24"/>
            <w:szCs w:val="24"/>
            <w:lang w:bidi="he-IL"/>
            <w14:ligatures w14:val="standardContextual"/>
          </w:rPr>
          <w:tab/>
        </w:r>
        <w:r w:rsidRPr="00922D3A">
          <w:rPr>
            <w:rStyle w:val="Hyperlink"/>
            <w:noProof/>
          </w:rPr>
          <w:t>target count</w:t>
        </w:r>
        <w:r>
          <w:rPr>
            <w:noProof/>
            <w:webHidden/>
          </w:rPr>
          <w:tab/>
        </w:r>
        <w:r>
          <w:rPr>
            <w:noProof/>
            <w:webHidden/>
          </w:rPr>
          <w:fldChar w:fldCharType="begin"/>
        </w:r>
        <w:r>
          <w:rPr>
            <w:noProof/>
            <w:webHidden/>
          </w:rPr>
          <w:instrText xml:space="preserve"> PAGEREF _Toc187750206 \h </w:instrText>
        </w:r>
        <w:r>
          <w:rPr>
            <w:noProof/>
            <w:webHidden/>
          </w:rPr>
        </w:r>
        <w:r>
          <w:rPr>
            <w:noProof/>
            <w:webHidden/>
          </w:rPr>
          <w:fldChar w:fldCharType="separate"/>
        </w:r>
        <w:r>
          <w:rPr>
            <w:noProof/>
            <w:webHidden/>
          </w:rPr>
          <w:t>68</w:t>
        </w:r>
        <w:r>
          <w:rPr>
            <w:noProof/>
            <w:webHidden/>
          </w:rPr>
          <w:fldChar w:fldCharType="end"/>
        </w:r>
      </w:hyperlink>
    </w:p>
    <w:p w14:paraId="46F26BE8" w14:textId="6EA9BF52"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07" w:history="1">
        <w:r w:rsidRPr="00922D3A">
          <w:rPr>
            <w:rStyle w:val="Hyperlink"/>
            <w:noProof/>
          </w:rPr>
          <w:t>6.12.2</w:t>
        </w:r>
        <w:r>
          <w:rPr>
            <w:rFonts w:eastAsiaTheme="minorEastAsia" w:cstheme="minorBidi"/>
            <w:smallCaps w:val="0"/>
            <w:noProof/>
            <w:kern w:val="2"/>
            <w:sz w:val="24"/>
            <w:szCs w:val="24"/>
            <w:lang w:bidi="he-IL"/>
            <w14:ligatures w14:val="standardContextual"/>
          </w:rPr>
          <w:tab/>
        </w:r>
        <w:r w:rsidRPr="00922D3A">
          <w:rPr>
            <w:rStyle w:val="Hyperlink"/>
            <w:noProof/>
          </w:rPr>
          <w:t>target delete</w:t>
        </w:r>
        <w:r>
          <w:rPr>
            <w:noProof/>
            <w:webHidden/>
          </w:rPr>
          <w:tab/>
        </w:r>
        <w:r>
          <w:rPr>
            <w:noProof/>
            <w:webHidden/>
          </w:rPr>
          <w:fldChar w:fldCharType="begin"/>
        </w:r>
        <w:r>
          <w:rPr>
            <w:noProof/>
            <w:webHidden/>
          </w:rPr>
          <w:instrText xml:space="preserve"> PAGEREF _Toc187750207 \h </w:instrText>
        </w:r>
        <w:r>
          <w:rPr>
            <w:noProof/>
            <w:webHidden/>
          </w:rPr>
        </w:r>
        <w:r>
          <w:rPr>
            <w:noProof/>
            <w:webHidden/>
          </w:rPr>
          <w:fldChar w:fldCharType="separate"/>
        </w:r>
        <w:r>
          <w:rPr>
            <w:noProof/>
            <w:webHidden/>
          </w:rPr>
          <w:t>69</w:t>
        </w:r>
        <w:r>
          <w:rPr>
            <w:noProof/>
            <w:webHidden/>
          </w:rPr>
          <w:fldChar w:fldCharType="end"/>
        </w:r>
      </w:hyperlink>
    </w:p>
    <w:p w14:paraId="5D2273D4" w14:textId="2A47CB8A"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08" w:history="1">
        <w:r w:rsidRPr="00922D3A">
          <w:rPr>
            <w:rStyle w:val="Hyperlink"/>
            <w:noProof/>
          </w:rPr>
          <w:t>6.12.3</w:t>
        </w:r>
        <w:r>
          <w:rPr>
            <w:rFonts w:eastAsiaTheme="minorEastAsia" w:cstheme="minorBidi"/>
            <w:smallCaps w:val="0"/>
            <w:noProof/>
            <w:kern w:val="2"/>
            <w:sz w:val="24"/>
            <w:szCs w:val="24"/>
            <w:lang w:bidi="he-IL"/>
            <w14:ligatures w14:val="standardContextual"/>
          </w:rPr>
          <w:tab/>
        </w:r>
        <w:r w:rsidRPr="00922D3A">
          <w:rPr>
            <w:rStyle w:val="Hyperlink"/>
            <w:noProof/>
          </w:rPr>
          <w:t>target delete-nic</w:t>
        </w:r>
        <w:r>
          <w:rPr>
            <w:noProof/>
            <w:webHidden/>
          </w:rPr>
          <w:tab/>
        </w:r>
        <w:r>
          <w:rPr>
            <w:noProof/>
            <w:webHidden/>
          </w:rPr>
          <w:fldChar w:fldCharType="begin"/>
        </w:r>
        <w:r>
          <w:rPr>
            <w:noProof/>
            <w:webHidden/>
          </w:rPr>
          <w:instrText xml:space="preserve"> PAGEREF _Toc187750208 \h </w:instrText>
        </w:r>
        <w:r>
          <w:rPr>
            <w:noProof/>
            <w:webHidden/>
          </w:rPr>
        </w:r>
        <w:r>
          <w:rPr>
            <w:noProof/>
            <w:webHidden/>
          </w:rPr>
          <w:fldChar w:fldCharType="separate"/>
        </w:r>
        <w:r>
          <w:rPr>
            <w:noProof/>
            <w:webHidden/>
          </w:rPr>
          <w:t>70</w:t>
        </w:r>
        <w:r>
          <w:rPr>
            <w:noProof/>
            <w:webHidden/>
          </w:rPr>
          <w:fldChar w:fldCharType="end"/>
        </w:r>
      </w:hyperlink>
    </w:p>
    <w:p w14:paraId="0DC26FF9" w14:textId="2664C1C6"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09" w:history="1">
        <w:r w:rsidRPr="00922D3A">
          <w:rPr>
            <w:rStyle w:val="Hyperlink"/>
            <w:noProof/>
          </w:rPr>
          <w:t>6.12.4</w:t>
        </w:r>
        <w:r>
          <w:rPr>
            <w:rFonts w:eastAsiaTheme="minorEastAsia" w:cstheme="minorBidi"/>
            <w:smallCaps w:val="0"/>
            <w:noProof/>
            <w:kern w:val="2"/>
            <w:sz w:val="24"/>
            <w:szCs w:val="24"/>
            <w:lang w:bidi="he-IL"/>
            <w14:ligatures w14:val="standardContextual"/>
          </w:rPr>
          <w:tab/>
        </w:r>
        <w:r w:rsidRPr="00922D3A">
          <w:rPr>
            <w:rStyle w:val="Hyperlink"/>
            <w:noProof/>
          </w:rPr>
          <w:t>target evict</w:t>
        </w:r>
        <w:r>
          <w:rPr>
            <w:noProof/>
            <w:webHidden/>
          </w:rPr>
          <w:tab/>
        </w:r>
        <w:r>
          <w:rPr>
            <w:noProof/>
            <w:webHidden/>
          </w:rPr>
          <w:fldChar w:fldCharType="begin"/>
        </w:r>
        <w:r>
          <w:rPr>
            <w:noProof/>
            <w:webHidden/>
          </w:rPr>
          <w:instrText xml:space="preserve"> PAGEREF _Toc187750209 \h </w:instrText>
        </w:r>
        <w:r>
          <w:rPr>
            <w:noProof/>
            <w:webHidden/>
          </w:rPr>
        </w:r>
        <w:r>
          <w:rPr>
            <w:noProof/>
            <w:webHidden/>
          </w:rPr>
          <w:fldChar w:fldCharType="separate"/>
        </w:r>
        <w:r>
          <w:rPr>
            <w:noProof/>
            <w:webHidden/>
          </w:rPr>
          <w:t>71</w:t>
        </w:r>
        <w:r>
          <w:rPr>
            <w:noProof/>
            <w:webHidden/>
          </w:rPr>
          <w:fldChar w:fldCharType="end"/>
        </w:r>
      </w:hyperlink>
    </w:p>
    <w:p w14:paraId="774E62C5" w14:textId="01A12571"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10" w:history="1">
        <w:r w:rsidRPr="00922D3A">
          <w:rPr>
            <w:rStyle w:val="Hyperlink"/>
            <w:noProof/>
          </w:rPr>
          <w:t>6.12.5</w:t>
        </w:r>
        <w:r>
          <w:rPr>
            <w:rFonts w:eastAsiaTheme="minorEastAsia" w:cstheme="minorBidi"/>
            <w:smallCaps w:val="0"/>
            <w:noProof/>
            <w:kern w:val="2"/>
            <w:sz w:val="24"/>
            <w:szCs w:val="24"/>
            <w:lang w:bidi="he-IL"/>
            <w14:ligatures w14:val="standardContextual"/>
          </w:rPr>
          <w:tab/>
        </w:r>
        <w:r w:rsidRPr="00922D3A">
          <w:rPr>
            <w:rStyle w:val="Hyperlink"/>
            <w:noProof/>
          </w:rPr>
          <w:t>target set-zone</w:t>
        </w:r>
        <w:r>
          <w:rPr>
            <w:noProof/>
            <w:webHidden/>
          </w:rPr>
          <w:tab/>
        </w:r>
        <w:r>
          <w:rPr>
            <w:noProof/>
            <w:webHidden/>
          </w:rPr>
          <w:fldChar w:fldCharType="begin"/>
        </w:r>
        <w:r>
          <w:rPr>
            <w:noProof/>
            <w:webHidden/>
          </w:rPr>
          <w:instrText xml:space="preserve"> PAGEREF _Toc187750210 \h </w:instrText>
        </w:r>
        <w:r>
          <w:rPr>
            <w:noProof/>
            <w:webHidden/>
          </w:rPr>
        </w:r>
        <w:r>
          <w:rPr>
            <w:noProof/>
            <w:webHidden/>
          </w:rPr>
          <w:fldChar w:fldCharType="separate"/>
        </w:r>
        <w:r>
          <w:rPr>
            <w:noProof/>
            <w:webHidden/>
          </w:rPr>
          <w:t>72</w:t>
        </w:r>
        <w:r>
          <w:rPr>
            <w:noProof/>
            <w:webHidden/>
          </w:rPr>
          <w:fldChar w:fldCharType="end"/>
        </w:r>
      </w:hyperlink>
    </w:p>
    <w:p w14:paraId="15300C11" w14:textId="566D2649"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11" w:history="1">
        <w:r w:rsidRPr="00922D3A">
          <w:rPr>
            <w:rStyle w:val="Hyperlink"/>
            <w:noProof/>
          </w:rPr>
          <w:t>6.12.6</w:t>
        </w:r>
        <w:r>
          <w:rPr>
            <w:rFonts w:eastAsiaTheme="minorEastAsia" w:cstheme="minorBidi"/>
            <w:smallCaps w:val="0"/>
            <w:noProof/>
            <w:kern w:val="2"/>
            <w:sz w:val="24"/>
            <w:szCs w:val="24"/>
            <w:lang w:bidi="he-IL"/>
            <w14:ligatures w14:val="standardContextual"/>
          </w:rPr>
          <w:tab/>
        </w:r>
        <w:r w:rsidRPr="00922D3A">
          <w:rPr>
            <w:rStyle w:val="Hyperlink"/>
            <w:noProof/>
          </w:rPr>
          <w:t>target show</w:t>
        </w:r>
        <w:r>
          <w:rPr>
            <w:noProof/>
            <w:webHidden/>
          </w:rPr>
          <w:tab/>
        </w:r>
        <w:r>
          <w:rPr>
            <w:noProof/>
            <w:webHidden/>
          </w:rPr>
          <w:fldChar w:fldCharType="begin"/>
        </w:r>
        <w:r>
          <w:rPr>
            <w:noProof/>
            <w:webHidden/>
          </w:rPr>
          <w:instrText xml:space="preserve"> PAGEREF _Toc187750211 \h </w:instrText>
        </w:r>
        <w:r>
          <w:rPr>
            <w:noProof/>
            <w:webHidden/>
          </w:rPr>
        </w:r>
        <w:r>
          <w:rPr>
            <w:noProof/>
            <w:webHidden/>
          </w:rPr>
          <w:fldChar w:fldCharType="separate"/>
        </w:r>
        <w:r>
          <w:rPr>
            <w:noProof/>
            <w:webHidden/>
          </w:rPr>
          <w:t>73</w:t>
        </w:r>
        <w:r>
          <w:rPr>
            <w:noProof/>
            <w:webHidden/>
          </w:rPr>
          <w:fldChar w:fldCharType="end"/>
        </w:r>
      </w:hyperlink>
    </w:p>
    <w:p w14:paraId="6F4B9C40" w14:textId="5BCB4428"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12" w:history="1">
        <w:r w:rsidRPr="00922D3A">
          <w:rPr>
            <w:rStyle w:val="Hyperlink"/>
            <w:noProof/>
          </w:rPr>
          <w:t>6.12.7</w:t>
        </w:r>
        <w:r>
          <w:rPr>
            <w:rFonts w:eastAsiaTheme="minorEastAsia" w:cstheme="minorBidi"/>
            <w:smallCaps w:val="0"/>
            <w:noProof/>
            <w:kern w:val="2"/>
            <w:sz w:val="24"/>
            <w:szCs w:val="24"/>
            <w:lang w:bidi="he-IL"/>
            <w14:ligatures w14:val="standardContextual"/>
          </w:rPr>
          <w:tab/>
        </w:r>
        <w:r w:rsidRPr="00922D3A">
          <w:rPr>
            <w:rStyle w:val="Hyperlink"/>
            <w:noProof/>
          </w:rPr>
          <w:t>target wait</w:t>
        </w:r>
        <w:r>
          <w:rPr>
            <w:noProof/>
            <w:webHidden/>
          </w:rPr>
          <w:tab/>
        </w:r>
        <w:r>
          <w:rPr>
            <w:noProof/>
            <w:webHidden/>
          </w:rPr>
          <w:fldChar w:fldCharType="begin"/>
        </w:r>
        <w:r>
          <w:rPr>
            <w:noProof/>
            <w:webHidden/>
          </w:rPr>
          <w:instrText xml:space="preserve"> PAGEREF _Toc187750212 \h </w:instrText>
        </w:r>
        <w:r>
          <w:rPr>
            <w:noProof/>
            <w:webHidden/>
          </w:rPr>
        </w:r>
        <w:r>
          <w:rPr>
            <w:noProof/>
            <w:webHidden/>
          </w:rPr>
          <w:fldChar w:fldCharType="separate"/>
        </w:r>
        <w:r>
          <w:rPr>
            <w:noProof/>
            <w:webHidden/>
          </w:rPr>
          <w:t>74</w:t>
        </w:r>
        <w:r>
          <w:rPr>
            <w:noProof/>
            <w:webHidden/>
          </w:rPr>
          <w:fldChar w:fldCharType="end"/>
        </w:r>
      </w:hyperlink>
    </w:p>
    <w:p w14:paraId="42B6264E" w14:textId="51D7A0A6" w:rsidR="004A3E92" w:rsidRDefault="004A3E92">
      <w:pPr>
        <w:pStyle w:val="TOC2"/>
        <w:tabs>
          <w:tab w:val="left" w:pos="659"/>
          <w:tab w:val="right" w:pos="10420"/>
        </w:tabs>
        <w:rPr>
          <w:rFonts w:eastAsiaTheme="minorEastAsia" w:cstheme="minorBidi"/>
          <w:b w:val="0"/>
          <w:bCs w:val="0"/>
          <w:smallCaps w:val="0"/>
          <w:noProof/>
          <w:kern w:val="2"/>
          <w:sz w:val="24"/>
          <w:szCs w:val="24"/>
          <w:lang w:bidi="he-IL"/>
          <w14:ligatures w14:val="standardContextual"/>
        </w:rPr>
      </w:pPr>
      <w:hyperlink w:anchor="_Toc187750213" w:history="1">
        <w:r w:rsidRPr="00922D3A">
          <w:rPr>
            <w:rStyle w:val="Hyperlink"/>
            <w:noProof/>
          </w:rPr>
          <w:t>6.13</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target-class</w:t>
        </w:r>
        <w:r>
          <w:rPr>
            <w:noProof/>
            <w:webHidden/>
          </w:rPr>
          <w:tab/>
        </w:r>
        <w:r>
          <w:rPr>
            <w:noProof/>
            <w:webHidden/>
          </w:rPr>
          <w:fldChar w:fldCharType="begin"/>
        </w:r>
        <w:r>
          <w:rPr>
            <w:noProof/>
            <w:webHidden/>
          </w:rPr>
          <w:instrText xml:space="preserve"> PAGEREF _Toc187750213 \h </w:instrText>
        </w:r>
        <w:r>
          <w:rPr>
            <w:noProof/>
            <w:webHidden/>
          </w:rPr>
        </w:r>
        <w:r>
          <w:rPr>
            <w:noProof/>
            <w:webHidden/>
          </w:rPr>
          <w:fldChar w:fldCharType="separate"/>
        </w:r>
        <w:r>
          <w:rPr>
            <w:noProof/>
            <w:webHidden/>
          </w:rPr>
          <w:t>75</w:t>
        </w:r>
        <w:r>
          <w:rPr>
            <w:noProof/>
            <w:webHidden/>
          </w:rPr>
          <w:fldChar w:fldCharType="end"/>
        </w:r>
      </w:hyperlink>
    </w:p>
    <w:p w14:paraId="60E85D1E" w14:textId="3E6272D3"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14" w:history="1">
        <w:r w:rsidRPr="00922D3A">
          <w:rPr>
            <w:rStyle w:val="Hyperlink"/>
            <w:noProof/>
          </w:rPr>
          <w:t>6.13.1</w:t>
        </w:r>
        <w:r>
          <w:rPr>
            <w:rFonts w:eastAsiaTheme="minorEastAsia" w:cstheme="minorBidi"/>
            <w:smallCaps w:val="0"/>
            <w:noProof/>
            <w:kern w:val="2"/>
            <w:sz w:val="24"/>
            <w:szCs w:val="24"/>
            <w:lang w:bidi="he-IL"/>
            <w14:ligatures w14:val="standardContextual"/>
          </w:rPr>
          <w:tab/>
        </w:r>
        <w:r w:rsidRPr="00922D3A">
          <w:rPr>
            <w:rStyle w:val="Hyperlink"/>
            <w:noProof/>
          </w:rPr>
          <w:t>target-class count</w:t>
        </w:r>
        <w:r>
          <w:rPr>
            <w:noProof/>
            <w:webHidden/>
          </w:rPr>
          <w:tab/>
        </w:r>
        <w:r>
          <w:rPr>
            <w:noProof/>
            <w:webHidden/>
          </w:rPr>
          <w:fldChar w:fldCharType="begin"/>
        </w:r>
        <w:r>
          <w:rPr>
            <w:noProof/>
            <w:webHidden/>
          </w:rPr>
          <w:instrText xml:space="preserve"> PAGEREF _Toc187750214 \h </w:instrText>
        </w:r>
        <w:r>
          <w:rPr>
            <w:noProof/>
            <w:webHidden/>
          </w:rPr>
        </w:r>
        <w:r>
          <w:rPr>
            <w:noProof/>
            <w:webHidden/>
          </w:rPr>
          <w:fldChar w:fldCharType="separate"/>
        </w:r>
        <w:r>
          <w:rPr>
            <w:noProof/>
            <w:webHidden/>
          </w:rPr>
          <w:t>76</w:t>
        </w:r>
        <w:r>
          <w:rPr>
            <w:noProof/>
            <w:webHidden/>
          </w:rPr>
          <w:fldChar w:fldCharType="end"/>
        </w:r>
      </w:hyperlink>
    </w:p>
    <w:p w14:paraId="4D493F7C" w14:textId="1CDA4037"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15" w:history="1">
        <w:r w:rsidRPr="00922D3A">
          <w:rPr>
            <w:rStyle w:val="Hyperlink"/>
            <w:noProof/>
          </w:rPr>
          <w:t>6.13.2</w:t>
        </w:r>
        <w:r>
          <w:rPr>
            <w:rFonts w:eastAsiaTheme="minorEastAsia" w:cstheme="minorBidi"/>
            <w:smallCaps w:val="0"/>
            <w:noProof/>
            <w:kern w:val="2"/>
            <w:sz w:val="24"/>
            <w:szCs w:val="24"/>
            <w:lang w:bidi="he-IL"/>
            <w14:ligatures w14:val="standardContextual"/>
          </w:rPr>
          <w:tab/>
        </w:r>
        <w:r w:rsidRPr="00922D3A">
          <w:rPr>
            <w:rStyle w:val="Hyperlink"/>
            <w:noProof/>
          </w:rPr>
          <w:t>target-class create</w:t>
        </w:r>
        <w:r>
          <w:rPr>
            <w:noProof/>
            <w:webHidden/>
          </w:rPr>
          <w:tab/>
        </w:r>
        <w:r>
          <w:rPr>
            <w:noProof/>
            <w:webHidden/>
          </w:rPr>
          <w:fldChar w:fldCharType="begin"/>
        </w:r>
        <w:r>
          <w:rPr>
            <w:noProof/>
            <w:webHidden/>
          </w:rPr>
          <w:instrText xml:space="preserve"> PAGEREF _Toc187750215 \h </w:instrText>
        </w:r>
        <w:r>
          <w:rPr>
            <w:noProof/>
            <w:webHidden/>
          </w:rPr>
        </w:r>
        <w:r>
          <w:rPr>
            <w:noProof/>
            <w:webHidden/>
          </w:rPr>
          <w:fldChar w:fldCharType="separate"/>
        </w:r>
        <w:r>
          <w:rPr>
            <w:noProof/>
            <w:webHidden/>
          </w:rPr>
          <w:t>77</w:t>
        </w:r>
        <w:r>
          <w:rPr>
            <w:noProof/>
            <w:webHidden/>
          </w:rPr>
          <w:fldChar w:fldCharType="end"/>
        </w:r>
      </w:hyperlink>
    </w:p>
    <w:p w14:paraId="0E154DFE" w14:textId="5A3CDFCF"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16" w:history="1">
        <w:r w:rsidRPr="00922D3A">
          <w:rPr>
            <w:rStyle w:val="Hyperlink"/>
            <w:noProof/>
          </w:rPr>
          <w:t>6.13.3</w:t>
        </w:r>
        <w:r>
          <w:rPr>
            <w:rFonts w:eastAsiaTheme="minorEastAsia" w:cstheme="minorBidi"/>
            <w:smallCaps w:val="0"/>
            <w:noProof/>
            <w:kern w:val="2"/>
            <w:sz w:val="24"/>
            <w:szCs w:val="24"/>
            <w:lang w:bidi="he-IL"/>
            <w14:ligatures w14:val="standardContextual"/>
          </w:rPr>
          <w:tab/>
        </w:r>
        <w:r w:rsidRPr="00922D3A">
          <w:rPr>
            <w:rStyle w:val="Hyperlink"/>
            <w:noProof/>
          </w:rPr>
          <w:t>target-class delete</w:t>
        </w:r>
        <w:r>
          <w:rPr>
            <w:noProof/>
            <w:webHidden/>
          </w:rPr>
          <w:tab/>
        </w:r>
        <w:r>
          <w:rPr>
            <w:noProof/>
            <w:webHidden/>
          </w:rPr>
          <w:fldChar w:fldCharType="begin"/>
        </w:r>
        <w:r>
          <w:rPr>
            <w:noProof/>
            <w:webHidden/>
          </w:rPr>
          <w:instrText xml:space="preserve"> PAGEREF _Toc187750216 \h </w:instrText>
        </w:r>
        <w:r>
          <w:rPr>
            <w:noProof/>
            <w:webHidden/>
          </w:rPr>
        </w:r>
        <w:r>
          <w:rPr>
            <w:noProof/>
            <w:webHidden/>
          </w:rPr>
          <w:fldChar w:fldCharType="separate"/>
        </w:r>
        <w:r>
          <w:rPr>
            <w:noProof/>
            <w:webHidden/>
          </w:rPr>
          <w:t>78</w:t>
        </w:r>
        <w:r>
          <w:rPr>
            <w:noProof/>
            <w:webHidden/>
          </w:rPr>
          <w:fldChar w:fldCharType="end"/>
        </w:r>
      </w:hyperlink>
    </w:p>
    <w:p w14:paraId="625DC9DC" w14:textId="19FFFC84"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17" w:history="1">
        <w:r w:rsidRPr="00922D3A">
          <w:rPr>
            <w:rStyle w:val="Hyperlink"/>
            <w:noProof/>
          </w:rPr>
          <w:t>6.13.4</w:t>
        </w:r>
        <w:r>
          <w:rPr>
            <w:rFonts w:eastAsiaTheme="minorEastAsia" w:cstheme="minorBidi"/>
            <w:smallCaps w:val="0"/>
            <w:noProof/>
            <w:kern w:val="2"/>
            <w:sz w:val="24"/>
            <w:szCs w:val="24"/>
            <w:lang w:bidi="he-IL"/>
            <w14:ligatures w14:val="standardContextual"/>
          </w:rPr>
          <w:tab/>
        </w:r>
        <w:r w:rsidRPr="00922D3A">
          <w:rPr>
            <w:rStyle w:val="Hyperlink"/>
            <w:noProof/>
          </w:rPr>
          <w:t>target-class show</w:t>
        </w:r>
        <w:r>
          <w:rPr>
            <w:noProof/>
            <w:webHidden/>
          </w:rPr>
          <w:tab/>
        </w:r>
        <w:r>
          <w:rPr>
            <w:noProof/>
            <w:webHidden/>
          </w:rPr>
          <w:fldChar w:fldCharType="begin"/>
        </w:r>
        <w:r>
          <w:rPr>
            <w:noProof/>
            <w:webHidden/>
          </w:rPr>
          <w:instrText xml:space="preserve"> PAGEREF _Toc187750217 \h </w:instrText>
        </w:r>
        <w:r>
          <w:rPr>
            <w:noProof/>
            <w:webHidden/>
          </w:rPr>
        </w:r>
        <w:r>
          <w:rPr>
            <w:noProof/>
            <w:webHidden/>
          </w:rPr>
          <w:fldChar w:fldCharType="separate"/>
        </w:r>
        <w:r>
          <w:rPr>
            <w:noProof/>
            <w:webHidden/>
          </w:rPr>
          <w:t>79</w:t>
        </w:r>
        <w:r>
          <w:rPr>
            <w:noProof/>
            <w:webHidden/>
          </w:rPr>
          <w:fldChar w:fldCharType="end"/>
        </w:r>
      </w:hyperlink>
    </w:p>
    <w:p w14:paraId="4315ECCA" w14:textId="59A5458C"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18" w:history="1">
        <w:r w:rsidRPr="00922D3A">
          <w:rPr>
            <w:rStyle w:val="Hyperlink"/>
            <w:noProof/>
          </w:rPr>
          <w:t>6.13.5</w:t>
        </w:r>
        <w:r>
          <w:rPr>
            <w:rFonts w:eastAsiaTheme="minorEastAsia" w:cstheme="minorBidi"/>
            <w:smallCaps w:val="0"/>
            <w:noProof/>
            <w:kern w:val="2"/>
            <w:sz w:val="24"/>
            <w:szCs w:val="24"/>
            <w:lang w:bidi="he-IL"/>
            <w14:ligatures w14:val="standardContextual"/>
          </w:rPr>
          <w:tab/>
        </w:r>
        <w:r w:rsidRPr="00922D3A">
          <w:rPr>
            <w:rStyle w:val="Hyperlink"/>
            <w:noProof/>
          </w:rPr>
          <w:t>target-class update</w:t>
        </w:r>
        <w:r>
          <w:rPr>
            <w:noProof/>
            <w:webHidden/>
          </w:rPr>
          <w:tab/>
        </w:r>
        <w:r>
          <w:rPr>
            <w:noProof/>
            <w:webHidden/>
          </w:rPr>
          <w:fldChar w:fldCharType="begin"/>
        </w:r>
        <w:r>
          <w:rPr>
            <w:noProof/>
            <w:webHidden/>
          </w:rPr>
          <w:instrText xml:space="preserve"> PAGEREF _Toc187750218 \h </w:instrText>
        </w:r>
        <w:r>
          <w:rPr>
            <w:noProof/>
            <w:webHidden/>
          </w:rPr>
        </w:r>
        <w:r>
          <w:rPr>
            <w:noProof/>
            <w:webHidden/>
          </w:rPr>
          <w:fldChar w:fldCharType="separate"/>
        </w:r>
        <w:r>
          <w:rPr>
            <w:noProof/>
            <w:webHidden/>
          </w:rPr>
          <w:t>80</w:t>
        </w:r>
        <w:r>
          <w:rPr>
            <w:noProof/>
            <w:webHidden/>
          </w:rPr>
          <w:fldChar w:fldCharType="end"/>
        </w:r>
      </w:hyperlink>
    </w:p>
    <w:p w14:paraId="3B29E27E" w14:textId="2A06C2DE" w:rsidR="004A3E92" w:rsidRDefault="004A3E92">
      <w:pPr>
        <w:pStyle w:val="TOC2"/>
        <w:tabs>
          <w:tab w:val="left" w:pos="659"/>
          <w:tab w:val="right" w:pos="10420"/>
        </w:tabs>
        <w:rPr>
          <w:rFonts w:eastAsiaTheme="minorEastAsia" w:cstheme="minorBidi"/>
          <w:b w:val="0"/>
          <w:bCs w:val="0"/>
          <w:smallCaps w:val="0"/>
          <w:noProof/>
          <w:kern w:val="2"/>
          <w:sz w:val="24"/>
          <w:szCs w:val="24"/>
          <w:lang w:bidi="he-IL"/>
          <w14:ligatures w14:val="standardContextual"/>
        </w:rPr>
      </w:pPr>
      <w:hyperlink w:anchor="_Toc187750219" w:history="1">
        <w:r w:rsidRPr="00922D3A">
          <w:rPr>
            <w:rStyle w:val="Hyperlink"/>
            <w:noProof/>
          </w:rPr>
          <w:t>6.14</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user</w:t>
        </w:r>
        <w:r>
          <w:rPr>
            <w:noProof/>
            <w:webHidden/>
          </w:rPr>
          <w:tab/>
        </w:r>
        <w:r>
          <w:rPr>
            <w:noProof/>
            <w:webHidden/>
          </w:rPr>
          <w:fldChar w:fldCharType="begin"/>
        </w:r>
        <w:r>
          <w:rPr>
            <w:noProof/>
            <w:webHidden/>
          </w:rPr>
          <w:instrText xml:space="preserve"> PAGEREF _Toc187750219 \h </w:instrText>
        </w:r>
        <w:r>
          <w:rPr>
            <w:noProof/>
            <w:webHidden/>
          </w:rPr>
        </w:r>
        <w:r>
          <w:rPr>
            <w:noProof/>
            <w:webHidden/>
          </w:rPr>
          <w:fldChar w:fldCharType="separate"/>
        </w:r>
        <w:r>
          <w:rPr>
            <w:noProof/>
            <w:webHidden/>
          </w:rPr>
          <w:t>81</w:t>
        </w:r>
        <w:r>
          <w:rPr>
            <w:noProof/>
            <w:webHidden/>
          </w:rPr>
          <w:fldChar w:fldCharType="end"/>
        </w:r>
      </w:hyperlink>
    </w:p>
    <w:p w14:paraId="50E2BED5" w14:textId="18F9A628"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20" w:history="1">
        <w:r w:rsidRPr="00922D3A">
          <w:rPr>
            <w:rStyle w:val="Hyperlink"/>
            <w:noProof/>
          </w:rPr>
          <w:t>6.14.1</w:t>
        </w:r>
        <w:r>
          <w:rPr>
            <w:rFonts w:eastAsiaTheme="minorEastAsia" w:cstheme="minorBidi"/>
            <w:smallCaps w:val="0"/>
            <w:noProof/>
            <w:kern w:val="2"/>
            <w:sz w:val="24"/>
            <w:szCs w:val="24"/>
            <w:lang w:bidi="he-IL"/>
            <w14:ligatures w14:val="standardContextual"/>
          </w:rPr>
          <w:tab/>
        </w:r>
        <w:r w:rsidRPr="00922D3A">
          <w:rPr>
            <w:rStyle w:val="Hyperlink"/>
            <w:noProof/>
          </w:rPr>
          <w:t>user change-password</w:t>
        </w:r>
        <w:r>
          <w:rPr>
            <w:noProof/>
            <w:webHidden/>
          </w:rPr>
          <w:tab/>
        </w:r>
        <w:r>
          <w:rPr>
            <w:noProof/>
            <w:webHidden/>
          </w:rPr>
          <w:fldChar w:fldCharType="begin"/>
        </w:r>
        <w:r>
          <w:rPr>
            <w:noProof/>
            <w:webHidden/>
          </w:rPr>
          <w:instrText xml:space="preserve"> PAGEREF _Toc187750220 \h </w:instrText>
        </w:r>
        <w:r>
          <w:rPr>
            <w:noProof/>
            <w:webHidden/>
          </w:rPr>
        </w:r>
        <w:r>
          <w:rPr>
            <w:noProof/>
            <w:webHidden/>
          </w:rPr>
          <w:fldChar w:fldCharType="separate"/>
        </w:r>
        <w:r>
          <w:rPr>
            <w:noProof/>
            <w:webHidden/>
          </w:rPr>
          <w:t>82</w:t>
        </w:r>
        <w:r>
          <w:rPr>
            <w:noProof/>
            <w:webHidden/>
          </w:rPr>
          <w:fldChar w:fldCharType="end"/>
        </w:r>
      </w:hyperlink>
    </w:p>
    <w:p w14:paraId="25BFE106" w14:textId="5959EA1C"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21" w:history="1">
        <w:r w:rsidRPr="00922D3A">
          <w:rPr>
            <w:rStyle w:val="Hyperlink"/>
            <w:noProof/>
          </w:rPr>
          <w:t>6.14.2</w:t>
        </w:r>
        <w:r>
          <w:rPr>
            <w:rFonts w:eastAsiaTheme="minorEastAsia" w:cstheme="minorBidi"/>
            <w:smallCaps w:val="0"/>
            <w:noProof/>
            <w:kern w:val="2"/>
            <w:sz w:val="24"/>
            <w:szCs w:val="24"/>
            <w:lang w:bidi="he-IL"/>
            <w14:ligatures w14:val="standardContextual"/>
          </w:rPr>
          <w:tab/>
        </w:r>
        <w:r w:rsidRPr="00922D3A">
          <w:rPr>
            <w:rStyle w:val="Hyperlink"/>
            <w:noProof/>
          </w:rPr>
          <w:t>user count</w:t>
        </w:r>
        <w:r>
          <w:rPr>
            <w:noProof/>
            <w:webHidden/>
          </w:rPr>
          <w:tab/>
        </w:r>
        <w:r>
          <w:rPr>
            <w:noProof/>
            <w:webHidden/>
          </w:rPr>
          <w:fldChar w:fldCharType="begin"/>
        </w:r>
        <w:r>
          <w:rPr>
            <w:noProof/>
            <w:webHidden/>
          </w:rPr>
          <w:instrText xml:space="preserve"> PAGEREF _Toc187750221 \h </w:instrText>
        </w:r>
        <w:r>
          <w:rPr>
            <w:noProof/>
            <w:webHidden/>
          </w:rPr>
        </w:r>
        <w:r>
          <w:rPr>
            <w:noProof/>
            <w:webHidden/>
          </w:rPr>
          <w:fldChar w:fldCharType="separate"/>
        </w:r>
        <w:r>
          <w:rPr>
            <w:noProof/>
            <w:webHidden/>
          </w:rPr>
          <w:t>83</w:t>
        </w:r>
        <w:r>
          <w:rPr>
            <w:noProof/>
            <w:webHidden/>
          </w:rPr>
          <w:fldChar w:fldCharType="end"/>
        </w:r>
      </w:hyperlink>
    </w:p>
    <w:p w14:paraId="4D286F62" w14:textId="7C9766A5"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22" w:history="1">
        <w:r w:rsidRPr="00922D3A">
          <w:rPr>
            <w:rStyle w:val="Hyperlink"/>
            <w:noProof/>
          </w:rPr>
          <w:t>6.14.3</w:t>
        </w:r>
        <w:r>
          <w:rPr>
            <w:rFonts w:eastAsiaTheme="minorEastAsia" w:cstheme="minorBidi"/>
            <w:smallCaps w:val="0"/>
            <w:noProof/>
            <w:kern w:val="2"/>
            <w:sz w:val="24"/>
            <w:szCs w:val="24"/>
            <w:lang w:bidi="he-IL"/>
            <w14:ligatures w14:val="standardContextual"/>
          </w:rPr>
          <w:tab/>
        </w:r>
        <w:r w:rsidRPr="00922D3A">
          <w:rPr>
            <w:rStyle w:val="Hyperlink"/>
            <w:noProof/>
          </w:rPr>
          <w:t>user create</w:t>
        </w:r>
        <w:r>
          <w:rPr>
            <w:noProof/>
            <w:webHidden/>
          </w:rPr>
          <w:tab/>
        </w:r>
        <w:r>
          <w:rPr>
            <w:noProof/>
            <w:webHidden/>
          </w:rPr>
          <w:fldChar w:fldCharType="begin"/>
        </w:r>
        <w:r>
          <w:rPr>
            <w:noProof/>
            <w:webHidden/>
          </w:rPr>
          <w:instrText xml:space="preserve"> PAGEREF _Toc187750222 \h </w:instrText>
        </w:r>
        <w:r>
          <w:rPr>
            <w:noProof/>
            <w:webHidden/>
          </w:rPr>
        </w:r>
        <w:r>
          <w:rPr>
            <w:noProof/>
            <w:webHidden/>
          </w:rPr>
          <w:fldChar w:fldCharType="separate"/>
        </w:r>
        <w:r>
          <w:rPr>
            <w:noProof/>
            <w:webHidden/>
          </w:rPr>
          <w:t>84</w:t>
        </w:r>
        <w:r>
          <w:rPr>
            <w:noProof/>
            <w:webHidden/>
          </w:rPr>
          <w:fldChar w:fldCharType="end"/>
        </w:r>
      </w:hyperlink>
    </w:p>
    <w:p w14:paraId="2345D207" w14:textId="44BCB8EB"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23" w:history="1">
        <w:r w:rsidRPr="00922D3A">
          <w:rPr>
            <w:rStyle w:val="Hyperlink"/>
            <w:noProof/>
          </w:rPr>
          <w:t>6.14.4</w:t>
        </w:r>
        <w:r>
          <w:rPr>
            <w:rFonts w:eastAsiaTheme="minorEastAsia" w:cstheme="minorBidi"/>
            <w:smallCaps w:val="0"/>
            <w:noProof/>
            <w:kern w:val="2"/>
            <w:sz w:val="24"/>
            <w:szCs w:val="24"/>
            <w:lang w:bidi="he-IL"/>
            <w14:ligatures w14:val="standardContextual"/>
          </w:rPr>
          <w:tab/>
        </w:r>
        <w:r w:rsidRPr="00922D3A">
          <w:rPr>
            <w:rStyle w:val="Hyperlink"/>
            <w:noProof/>
          </w:rPr>
          <w:t>user delete</w:t>
        </w:r>
        <w:r>
          <w:rPr>
            <w:noProof/>
            <w:webHidden/>
          </w:rPr>
          <w:tab/>
        </w:r>
        <w:r>
          <w:rPr>
            <w:noProof/>
            <w:webHidden/>
          </w:rPr>
          <w:fldChar w:fldCharType="begin"/>
        </w:r>
        <w:r>
          <w:rPr>
            <w:noProof/>
            <w:webHidden/>
          </w:rPr>
          <w:instrText xml:space="preserve"> PAGEREF _Toc187750223 \h </w:instrText>
        </w:r>
        <w:r>
          <w:rPr>
            <w:noProof/>
            <w:webHidden/>
          </w:rPr>
        </w:r>
        <w:r>
          <w:rPr>
            <w:noProof/>
            <w:webHidden/>
          </w:rPr>
          <w:fldChar w:fldCharType="separate"/>
        </w:r>
        <w:r>
          <w:rPr>
            <w:noProof/>
            <w:webHidden/>
          </w:rPr>
          <w:t>85</w:t>
        </w:r>
        <w:r>
          <w:rPr>
            <w:noProof/>
            <w:webHidden/>
          </w:rPr>
          <w:fldChar w:fldCharType="end"/>
        </w:r>
      </w:hyperlink>
    </w:p>
    <w:p w14:paraId="48971EB3" w14:textId="7A0D9FDD"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24" w:history="1">
        <w:r w:rsidRPr="00922D3A">
          <w:rPr>
            <w:rStyle w:val="Hyperlink"/>
            <w:noProof/>
          </w:rPr>
          <w:t>6.14.5</w:t>
        </w:r>
        <w:r>
          <w:rPr>
            <w:rFonts w:eastAsiaTheme="minorEastAsia" w:cstheme="minorBidi"/>
            <w:smallCaps w:val="0"/>
            <w:noProof/>
            <w:kern w:val="2"/>
            <w:sz w:val="24"/>
            <w:szCs w:val="24"/>
            <w:lang w:bidi="he-IL"/>
            <w14:ligatures w14:val="standardContextual"/>
          </w:rPr>
          <w:tab/>
        </w:r>
        <w:r w:rsidRPr="00922D3A">
          <w:rPr>
            <w:rStyle w:val="Hyperlink"/>
            <w:noProof/>
          </w:rPr>
          <w:t>user show</w:t>
        </w:r>
        <w:r>
          <w:rPr>
            <w:noProof/>
            <w:webHidden/>
          </w:rPr>
          <w:tab/>
        </w:r>
        <w:r>
          <w:rPr>
            <w:noProof/>
            <w:webHidden/>
          </w:rPr>
          <w:fldChar w:fldCharType="begin"/>
        </w:r>
        <w:r>
          <w:rPr>
            <w:noProof/>
            <w:webHidden/>
          </w:rPr>
          <w:instrText xml:space="preserve"> PAGEREF _Toc187750224 \h </w:instrText>
        </w:r>
        <w:r>
          <w:rPr>
            <w:noProof/>
            <w:webHidden/>
          </w:rPr>
        </w:r>
        <w:r>
          <w:rPr>
            <w:noProof/>
            <w:webHidden/>
          </w:rPr>
          <w:fldChar w:fldCharType="separate"/>
        </w:r>
        <w:r>
          <w:rPr>
            <w:noProof/>
            <w:webHidden/>
          </w:rPr>
          <w:t>86</w:t>
        </w:r>
        <w:r>
          <w:rPr>
            <w:noProof/>
            <w:webHidden/>
          </w:rPr>
          <w:fldChar w:fldCharType="end"/>
        </w:r>
      </w:hyperlink>
    </w:p>
    <w:p w14:paraId="68818FCB" w14:textId="1AEB4404"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25" w:history="1">
        <w:r w:rsidRPr="00922D3A">
          <w:rPr>
            <w:rStyle w:val="Hyperlink"/>
            <w:noProof/>
          </w:rPr>
          <w:t>6.14.6</w:t>
        </w:r>
        <w:r>
          <w:rPr>
            <w:rFonts w:eastAsiaTheme="minorEastAsia" w:cstheme="minorBidi"/>
            <w:smallCaps w:val="0"/>
            <w:noProof/>
            <w:kern w:val="2"/>
            <w:sz w:val="24"/>
            <w:szCs w:val="24"/>
            <w:lang w:bidi="he-IL"/>
            <w14:ligatures w14:val="standardContextual"/>
          </w:rPr>
          <w:tab/>
        </w:r>
        <w:r w:rsidRPr="00922D3A">
          <w:rPr>
            <w:rStyle w:val="Hyperlink"/>
            <w:noProof/>
          </w:rPr>
          <w:t>user update</w:t>
        </w:r>
        <w:r>
          <w:rPr>
            <w:noProof/>
            <w:webHidden/>
          </w:rPr>
          <w:tab/>
        </w:r>
        <w:r>
          <w:rPr>
            <w:noProof/>
            <w:webHidden/>
          </w:rPr>
          <w:fldChar w:fldCharType="begin"/>
        </w:r>
        <w:r>
          <w:rPr>
            <w:noProof/>
            <w:webHidden/>
          </w:rPr>
          <w:instrText xml:space="preserve"> PAGEREF _Toc187750225 \h </w:instrText>
        </w:r>
        <w:r>
          <w:rPr>
            <w:noProof/>
            <w:webHidden/>
          </w:rPr>
        </w:r>
        <w:r>
          <w:rPr>
            <w:noProof/>
            <w:webHidden/>
          </w:rPr>
          <w:fldChar w:fldCharType="separate"/>
        </w:r>
        <w:r>
          <w:rPr>
            <w:noProof/>
            <w:webHidden/>
          </w:rPr>
          <w:t>87</w:t>
        </w:r>
        <w:r>
          <w:rPr>
            <w:noProof/>
            <w:webHidden/>
          </w:rPr>
          <w:fldChar w:fldCharType="end"/>
        </w:r>
      </w:hyperlink>
    </w:p>
    <w:p w14:paraId="4D76459F" w14:textId="3C3F0F24" w:rsidR="004A3E92" w:rsidRDefault="004A3E92">
      <w:pPr>
        <w:pStyle w:val="TOC2"/>
        <w:tabs>
          <w:tab w:val="left" w:pos="659"/>
          <w:tab w:val="right" w:pos="10420"/>
        </w:tabs>
        <w:rPr>
          <w:rFonts w:eastAsiaTheme="minorEastAsia" w:cstheme="minorBidi"/>
          <w:b w:val="0"/>
          <w:bCs w:val="0"/>
          <w:smallCaps w:val="0"/>
          <w:noProof/>
          <w:kern w:val="2"/>
          <w:sz w:val="24"/>
          <w:szCs w:val="24"/>
          <w:lang w:bidi="he-IL"/>
          <w14:ligatures w14:val="standardContextual"/>
        </w:rPr>
      </w:pPr>
      <w:hyperlink w:anchor="_Toc187750226" w:history="1">
        <w:r w:rsidRPr="00922D3A">
          <w:rPr>
            <w:rStyle w:val="Hyperlink"/>
            <w:noProof/>
          </w:rPr>
          <w:t>6.15</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version</w:t>
        </w:r>
        <w:r>
          <w:rPr>
            <w:noProof/>
            <w:webHidden/>
          </w:rPr>
          <w:tab/>
        </w:r>
        <w:r>
          <w:rPr>
            <w:noProof/>
            <w:webHidden/>
          </w:rPr>
          <w:fldChar w:fldCharType="begin"/>
        </w:r>
        <w:r>
          <w:rPr>
            <w:noProof/>
            <w:webHidden/>
          </w:rPr>
          <w:instrText xml:space="preserve"> PAGEREF _Toc187750226 \h </w:instrText>
        </w:r>
        <w:r>
          <w:rPr>
            <w:noProof/>
            <w:webHidden/>
          </w:rPr>
        </w:r>
        <w:r>
          <w:rPr>
            <w:noProof/>
            <w:webHidden/>
          </w:rPr>
          <w:fldChar w:fldCharType="separate"/>
        </w:r>
        <w:r>
          <w:rPr>
            <w:noProof/>
            <w:webHidden/>
          </w:rPr>
          <w:t>88</w:t>
        </w:r>
        <w:r>
          <w:rPr>
            <w:noProof/>
            <w:webHidden/>
          </w:rPr>
          <w:fldChar w:fldCharType="end"/>
        </w:r>
      </w:hyperlink>
    </w:p>
    <w:p w14:paraId="4D59CDA9" w14:textId="2309674B" w:rsidR="004A3E92" w:rsidRDefault="004A3E92">
      <w:pPr>
        <w:pStyle w:val="TOC2"/>
        <w:tabs>
          <w:tab w:val="left" w:pos="659"/>
          <w:tab w:val="right" w:pos="10420"/>
        </w:tabs>
        <w:rPr>
          <w:rFonts w:eastAsiaTheme="minorEastAsia" w:cstheme="minorBidi"/>
          <w:b w:val="0"/>
          <w:bCs w:val="0"/>
          <w:smallCaps w:val="0"/>
          <w:noProof/>
          <w:kern w:val="2"/>
          <w:sz w:val="24"/>
          <w:szCs w:val="24"/>
          <w:lang w:bidi="he-IL"/>
          <w14:ligatures w14:val="standardContextual"/>
        </w:rPr>
      </w:pPr>
      <w:hyperlink w:anchor="_Toc187750227" w:history="1">
        <w:r w:rsidRPr="00922D3A">
          <w:rPr>
            <w:rStyle w:val="Hyperlink"/>
            <w:noProof/>
          </w:rPr>
          <w:t>6.16</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volume</w:t>
        </w:r>
        <w:r>
          <w:rPr>
            <w:noProof/>
            <w:webHidden/>
          </w:rPr>
          <w:tab/>
        </w:r>
        <w:r>
          <w:rPr>
            <w:noProof/>
            <w:webHidden/>
          </w:rPr>
          <w:fldChar w:fldCharType="begin"/>
        </w:r>
        <w:r>
          <w:rPr>
            <w:noProof/>
            <w:webHidden/>
          </w:rPr>
          <w:instrText xml:space="preserve"> PAGEREF _Toc187750227 \h </w:instrText>
        </w:r>
        <w:r>
          <w:rPr>
            <w:noProof/>
            <w:webHidden/>
          </w:rPr>
        </w:r>
        <w:r>
          <w:rPr>
            <w:noProof/>
            <w:webHidden/>
          </w:rPr>
          <w:fldChar w:fldCharType="separate"/>
        </w:r>
        <w:r>
          <w:rPr>
            <w:noProof/>
            <w:webHidden/>
          </w:rPr>
          <w:t>89</w:t>
        </w:r>
        <w:r>
          <w:rPr>
            <w:noProof/>
            <w:webHidden/>
          </w:rPr>
          <w:fldChar w:fldCharType="end"/>
        </w:r>
      </w:hyperlink>
    </w:p>
    <w:p w14:paraId="0933B1A0" w14:textId="65F5229D"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28" w:history="1">
        <w:r w:rsidRPr="00922D3A">
          <w:rPr>
            <w:rStyle w:val="Hyperlink"/>
            <w:noProof/>
          </w:rPr>
          <w:t>6.16.1</w:t>
        </w:r>
        <w:r>
          <w:rPr>
            <w:rFonts w:eastAsiaTheme="minorEastAsia" w:cstheme="minorBidi"/>
            <w:smallCaps w:val="0"/>
            <w:noProof/>
            <w:kern w:val="2"/>
            <w:sz w:val="24"/>
            <w:szCs w:val="24"/>
            <w:lang w:bidi="he-IL"/>
            <w14:ligatures w14:val="standardContextual"/>
          </w:rPr>
          <w:tab/>
        </w:r>
        <w:r w:rsidRPr="00922D3A">
          <w:rPr>
            <w:rStyle w:val="Hyperlink"/>
            <w:noProof/>
          </w:rPr>
          <w:t>volume add-passphrase</w:t>
        </w:r>
        <w:r>
          <w:rPr>
            <w:noProof/>
            <w:webHidden/>
          </w:rPr>
          <w:tab/>
        </w:r>
        <w:r>
          <w:rPr>
            <w:noProof/>
            <w:webHidden/>
          </w:rPr>
          <w:fldChar w:fldCharType="begin"/>
        </w:r>
        <w:r>
          <w:rPr>
            <w:noProof/>
            <w:webHidden/>
          </w:rPr>
          <w:instrText xml:space="preserve"> PAGEREF _Toc187750228 \h </w:instrText>
        </w:r>
        <w:r>
          <w:rPr>
            <w:noProof/>
            <w:webHidden/>
          </w:rPr>
        </w:r>
        <w:r>
          <w:rPr>
            <w:noProof/>
            <w:webHidden/>
          </w:rPr>
          <w:fldChar w:fldCharType="separate"/>
        </w:r>
        <w:r>
          <w:rPr>
            <w:noProof/>
            <w:webHidden/>
          </w:rPr>
          <w:t>90</w:t>
        </w:r>
        <w:r>
          <w:rPr>
            <w:noProof/>
            <w:webHidden/>
          </w:rPr>
          <w:fldChar w:fldCharType="end"/>
        </w:r>
      </w:hyperlink>
    </w:p>
    <w:p w14:paraId="1F3209D0" w14:textId="4B677822"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29" w:history="1">
        <w:r w:rsidRPr="00922D3A">
          <w:rPr>
            <w:rStyle w:val="Hyperlink"/>
            <w:noProof/>
          </w:rPr>
          <w:t>6.16.2</w:t>
        </w:r>
        <w:r>
          <w:rPr>
            <w:rFonts w:eastAsiaTheme="minorEastAsia" w:cstheme="minorBidi"/>
            <w:smallCaps w:val="0"/>
            <w:noProof/>
            <w:kern w:val="2"/>
            <w:sz w:val="24"/>
            <w:szCs w:val="24"/>
            <w:lang w:bidi="he-IL"/>
            <w14:ligatures w14:val="standardContextual"/>
          </w:rPr>
          <w:tab/>
        </w:r>
        <w:r w:rsidRPr="00922D3A">
          <w:rPr>
            <w:rStyle w:val="Hyperlink"/>
            <w:noProof/>
          </w:rPr>
          <w:t>volume count</w:t>
        </w:r>
        <w:r>
          <w:rPr>
            <w:noProof/>
            <w:webHidden/>
          </w:rPr>
          <w:tab/>
        </w:r>
        <w:r>
          <w:rPr>
            <w:noProof/>
            <w:webHidden/>
          </w:rPr>
          <w:fldChar w:fldCharType="begin"/>
        </w:r>
        <w:r>
          <w:rPr>
            <w:noProof/>
            <w:webHidden/>
          </w:rPr>
          <w:instrText xml:space="preserve"> PAGEREF _Toc187750229 \h </w:instrText>
        </w:r>
        <w:r>
          <w:rPr>
            <w:noProof/>
            <w:webHidden/>
          </w:rPr>
        </w:r>
        <w:r>
          <w:rPr>
            <w:noProof/>
            <w:webHidden/>
          </w:rPr>
          <w:fldChar w:fldCharType="separate"/>
        </w:r>
        <w:r>
          <w:rPr>
            <w:noProof/>
            <w:webHidden/>
          </w:rPr>
          <w:t>91</w:t>
        </w:r>
        <w:r>
          <w:rPr>
            <w:noProof/>
            <w:webHidden/>
          </w:rPr>
          <w:fldChar w:fldCharType="end"/>
        </w:r>
      </w:hyperlink>
    </w:p>
    <w:p w14:paraId="5DAF3D5D" w14:textId="67D7A42E"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30" w:history="1">
        <w:r w:rsidRPr="00922D3A">
          <w:rPr>
            <w:rStyle w:val="Hyperlink"/>
            <w:noProof/>
          </w:rPr>
          <w:t>6.16.3</w:t>
        </w:r>
        <w:r>
          <w:rPr>
            <w:rFonts w:eastAsiaTheme="minorEastAsia" w:cstheme="minorBidi"/>
            <w:smallCaps w:val="0"/>
            <w:noProof/>
            <w:kern w:val="2"/>
            <w:sz w:val="24"/>
            <w:szCs w:val="24"/>
            <w:lang w:bidi="he-IL"/>
            <w14:ligatures w14:val="standardContextual"/>
          </w:rPr>
          <w:tab/>
        </w:r>
        <w:r w:rsidRPr="00922D3A">
          <w:rPr>
            <w:rStyle w:val="Hyperlink"/>
            <w:noProof/>
          </w:rPr>
          <w:t>volume create</w:t>
        </w:r>
        <w:r>
          <w:rPr>
            <w:noProof/>
            <w:webHidden/>
          </w:rPr>
          <w:tab/>
        </w:r>
        <w:r>
          <w:rPr>
            <w:noProof/>
            <w:webHidden/>
          </w:rPr>
          <w:fldChar w:fldCharType="begin"/>
        </w:r>
        <w:r>
          <w:rPr>
            <w:noProof/>
            <w:webHidden/>
          </w:rPr>
          <w:instrText xml:space="preserve"> PAGEREF _Toc187750230 \h </w:instrText>
        </w:r>
        <w:r>
          <w:rPr>
            <w:noProof/>
            <w:webHidden/>
          </w:rPr>
        </w:r>
        <w:r>
          <w:rPr>
            <w:noProof/>
            <w:webHidden/>
          </w:rPr>
          <w:fldChar w:fldCharType="separate"/>
        </w:r>
        <w:r>
          <w:rPr>
            <w:noProof/>
            <w:webHidden/>
          </w:rPr>
          <w:t>92</w:t>
        </w:r>
        <w:r>
          <w:rPr>
            <w:noProof/>
            <w:webHidden/>
          </w:rPr>
          <w:fldChar w:fldCharType="end"/>
        </w:r>
      </w:hyperlink>
    </w:p>
    <w:p w14:paraId="26D1F998" w14:textId="7005A2B0"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31" w:history="1">
        <w:r w:rsidRPr="00922D3A">
          <w:rPr>
            <w:rStyle w:val="Hyperlink"/>
            <w:noProof/>
          </w:rPr>
          <w:t>6.16.4</w:t>
        </w:r>
        <w:r>
          <w:rPr>
            <w:rFonts w:eastAsiaTheme="minorEastAsia" w:cstheme="minorBidi"/>
            <w:smallCaps w:val="0"/>
            <w:noProof/>
            <w:kern w:val="2"/>
            <w:sz w:val="24"/>
            <w:szCs w:val="24"/>
            <w:lang w:bidi="he-IL"/>
            <w14:ligatures w14:val="standardContextual"/>
          </w:rPr>
          <w:tab/>
        </w:r>
        <w:r w:rsidRPr="00922D3A">
          <w:rPr>
            <w:rStyle w:val="Hyperlink"/>
            <w:noProof/>
          </w:rPr>
          <w:t>volume delete</w:t>
        </w:r>
        <w:r>
          <w:rPr>
            <w:noProof/>
            <w:webHidden/>
          </w:rPr>
          <w:tab/>
        </w:r>
        <w:r>
          <w:rPr>
            <w:noProof/>
            <w:webHidden/>
          </w:rPr>
          <w:fldChar w:fldCharType="begin"/>
        </w:r>
        <w:r>
          <w:rPr>
            <w:noProof/>
            <w:webHidden/>
          </w:rPr>
          <w:instrText xml:space="preserve"> PAGEREF _Toc187750231 \h </w:instrText>
        </w:r>
        <w:r>
          <w:rPr>
            <w:noProof/>
            <w:webHidden/>
          </w:rPr>
        </w:r>
        <w:r>
          <w:rPr>
            <w:noProof/>
            <w:webHidden/>
          </w:rPr>
          <w:fldChar w:fldCharType="separate"/>
        </w:r>
        <w:r>
          <w:rPr>
            <w:noProof/>
            <w:webHidden/>
          </w:rPr>
          <w:t>94</w:t>
        </w:r>
        <w:r>
          <w:rPr>
            <w:noProof/>
            <w:webHidden/>
          </w:rPr>
          <w:fldChar w:fldCharType="end"/>
        </w:r>
      </w:hyperlink>
    </w:p>
    <w:p w14:paraId="606109C5" w14:textId="19F7B053"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32" w:history="1">
        <w:r w:rsidRPr="00922D3A">
          <w:rPr>
            <w:rStyle w:val="Hyperlink"/>
            <w:noProof/>
          </w:rPr>
          <w:t>6.16.5</w:t>
        </w:r>
        <w:r>
          <w:rPr>
            <w:rFonts w:eastAsiaTheme="minorEastAsia" w:cstheme="minorBidi"/>
            <w:smallCaps w:val="0"/>
            <w:noProof/>
            <w:kern w:val="2"/>
            <w:sz w:val="24"/>
            <w:szCs w:val="24"/>
            <w:lang w:bidi="he-IL"/>
            <w14:ligatures w14:val="standardContextual"/>
          </w:rPr>
          <w:tab/>
        </w:r>
        <w:r w:rsidRPr="00922D3A">
          <w:rPr>
            <w:rStyle w:val="Hyperlink"/>
            <w:noProof/>
          </w:rPr>
          <w:t>volume delete-passphrase</w:t>
        </w:r>
        <w:r>
          <w:rPr>
            <w:noProof/>
            <w:webHidden/>
          </w:rPr>
          <w:tab/>
        </w:r>
        <w:r>
          <w:rPr>
            <w:noProof/>
            <w:webHidden/>
          </w:rPr>
          <w:fldChar w:fldCharType="begin"/>
        </w:r>
        <w:r>
          <w:rPr>
            <w:noProof/>
            <w:webHidden/>
          </w:rPr>
          <w:instrText xml:space="preserve"> PAGEREF _Toc187750232 \h </w:instrText>
        </w:r>
        <w:r>
          <w:rPr>
            <w:noProof/>
            <w:webHidden/>
          </w:rPr>
        </w:r>
        <w:r>
          <w:rPr>
            <w:noProof/>
            <w:webHidden/>
          </w:rPr>
          <w:fldChar w:fldCharType="separate"/>
        </w:r>
        <w:r>
          <w:rPr>
            <w:noProof/>
            <w:webHidden/>
          </w:rPr>
          <w:t>95</w:t>
        </w:r>
        <w:r>
          <w:rPr>
            <w:noProof/>
            <w:webHidden/>
          </w:rPr>
          <w:fldChar w:fldCharType="end"/>
        </w:r>
      </w:hyperlink>
    </w:p>
    <w:p w14:paraId="05C0A456" w14:textId="37E4ECD3"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33" w:history="1">
        <w:r w:rsidRPr="00922D3A">
          <w:rPr>
            <w:rStyle w:val="Hyperlink"/>
            <w:noProof/>
          </w:rPr>
          <w:t>6.16.6</w:t>
        </w:r>
        <w:r>
          <w:rPr>
            <w:rFonts w:eastAsiaTheme="minorEastAsia" w:cstheme="minorBidi"/>
            <w:smallCaps w:val="0"/>
            <w:noProof/>
            <w:kern w:val="2"/>
            <w:sz w:val="24"/>
            <w:szCs w:val="24"/>
            <w:lang w:bidi="he-IL"/>
            <w14:ligatures w14:val="standardContextual"/>
          </w:rPr>
          <w:tab/>
        </w:r>
        <w:r w:rsidRPr="00922D3A">
          <w:rPr>
            <w:rStyle w:val="Hyperlink"/>
            <w:noProof/>
          </w:rPr>
          <w:t>volume extend</w:t>
        </w:r>
        <w:r>
          <w:rPr>
            <w:noProof/>
            <w:webHidden/>
          </w:rPr>
          <w:tab/>
        </w:r>
        <w:r>
          <w:rPr>
            <w:noProof/>
            <w:webHidden/>
          </w:rPr>
          <w:fldChar w:fldCharType="begin"/>
        </w:r>
        <w:r>
          <w:rPr>
            <w:noProof/>
            <w:webHidden/>
          </w:rPr>
          <w:instrText xml:space="preserve"> PAGEREF _Toc187750233 \h </w:instrText>
        </w:r>
        <w:r>
          <w:rPr>
            <w:noProof/>
            <w:webHidden/>
          </w:rPr>
        </w:r>
        <w:r>
          <w:rPr>
            <w:noProof/>
            <w:webHidden/>
          </w:rPr>
          <w:fldChar w:fldCharType="separate"/>
        </w:r>
        <w:r>
          <w:rPr>
            <w:noProof/>
            <w:webHidden/>
          </w:rPr>
          <w:t>96</w:t>
        </w:r>
        <w:r>
          <w:rPr>
            <w:noProof/>
            <w:webHidden/>
          </w:rPr>
          <w:fldChar w:fldCharType="end"/>
        </w:r>
      </w:hyperlink>
    </w:p>
    <w:p w14:paraId="4A6D1B95" w14:textId="2B159C6A"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34" w:history="1">
        <w:r w:rsidRPr="00922D3A">
          <w:rPr>
            <w:rStyle w:val="Hyperlink"/>
            <w:noProof/>
          </w:rPr>
          <w:t>6.16.7</w:t>
        </w:r>
        <w:r>
          <w:rPr>
            <w:rFonts w:eastAsiaTheme="minorEastAsia" w:cstheme="minorBidi"/>
            <w:smallCaps w:val="0"/>
            <w:noProof/>
            <w:kern w:val="2"/>
            <w:sz w:val="24"/>
            <w:szCs w:val="24"/>
            <w:lang w:bidi="he-IL"/>
            <w14:ligatures w14:val="standardContextual"/>
          </w:rPr>
          <w:tab/>
        </w:r>
        <w:r w:rsidRPr="00922D3A">
          <w:rPr>
            <w:rStyle w:val="Hyperlink"/>
            <w:noProof/>
          </w:rPr>
          <w:t>volume init-encryption</w:t>
        </w:r>
        <w:r>
          <w:rPr>
            <w:noProof/>
            <w:webHidden/>
          </w:rPr>
          <w:tab/>
        </w:r>
        <w:r>
          <w:rPr>
            <w:noProof/>
            <w:webHidden/>
          </w:rPr>
          <w:fldChar w:fldCharType="begin"/>
        </w:r>
        <w:r>
          <w:rPr>
            <w:noProof/>
            <w:webHidden/>
          </w:rPr>
          <w:instrText xml:space="preserve"> PAGEREF _Toc187750234 \h </w:instrText>
        </w:r>
        <w:r>
          <w:rPr>
            <w:noProof/>
            <w:webHidden/>
          </w:rPr>
        </w:r>
        <w:r>
          <w:rPr>
            <w:noProof/>
            <w:webHidden/>
          </w:rPr>
          <w:fldChar w:fldCharType="separate"/>
        </w:r>
        <w:r>
          <w:rPr>
            <w:noProof/>
            <w:webHidden/>
          </w:rPr>
          <w:t>97</w:t>
        </w:r>
        <w:r>
          <w:rPr>
            <w:noProof/>
            <w:webHidden/>
          </w:rPr>
          <w:fldChar w:fldCharType="end"/>
        </w:r>
      </w:hyperlink>
    </w:p>
    <w:p w14:paraId="56C800A3" w14:textId="67252FC0"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35" w:history="1">
        <w:r w:rsidRPr="00922D3A">
          <w:rPr>
            <w:rStyle w:val="Hyperlink"/>
            <w:noProof/>
          </w:rPr>
          <w:t>6.16.8</w:t>
        </w:r>
        <w:r>
          <w:rPr>
            <w:rFonts w:eastAsiaTheme="minorEastAsia" w:cstheme="minorBidi"/>
            <w:smallCaps w:val="0"/>
            <w:noProof/>
            <w:kern w:val="2"/>
            <w:sz w:val="24"/>
            <w:szCs w:val="24"/>
            <w:lang w:bidi="he-IL"/>
            <w14:ligatures w14:val="standardContextual"/>
          </w:rPr>
          <w:tab/>
        </w:r>
        <w:r w:rsidRPr="00922D3A">
          <w:rPr>
            <w:rStyle w:val="Hyperlink"/>
            <w:noProof/>
          </w:rPr>
          <w:t>volume rebuild</w:t>
        </w:r>
        <w:r>
          <w:rPr>
            <w:noProof/>
            <w:webHidden/>
          </w:rPr>
          <w:tab/>
        </w:r>
        <w:r>
          <w:rPr>
            <w:noProof/>
            <w:webHidden/>
          </w:rPr>
          <w:fldChar w:fldCharType="begin"/>
        </w:r>
        <w:r>
          <w:rPr>
            <w:noProof/>
            <w:webHidden/>
          </w:rPr>
          <w:instrText xml:space="preserve"> PAGEREF _Toc187750235 \h </w:instrText>
        </w:r>
        <w:r>
          <w:rPr>
            <w:noProof/>
            <w:webHidden/>
          </w:rPr>
        </w:r>
        <w:r>
          <w:rPr>
            <w:noProof/>
            <w:webHidden/>
          </w:rPr>
          <w:fldChar w:fldCharType="separate"/>
        </w:r>
        <w:r>
          <w:rPr>
            <w:noProof/>
            <w:webHidden/>
          </w:rPr>
          <w:t>98</w:t>
        </w:r>
        <w:r>
          <w:rPr>
            <w:noProof/>
            <w:webHidden/>
          </w:rPr>
          <w:fldChar w:fldCharType="end"/>
        </w:r>
      </w:hyperlink>
    </w:p>
    <w:p w14:paraId="51CD616E" w14:textId="7EA1EB65"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36" w:history="1">
        <w:r w:rsidRPr="00922D3A">
          <w:rPr>
            <w:rStyle w:val="Hyperlink"/>
            <w:noProof/>
          </w:rPr>
          <w:t>6.16.9</w:t>
        </w:r>
        <w:r>
          <w:rPr>
            <w:rFonts w:eastAsiaTheme="minorEastAsia" w:cstheme="minorBidi"/>
            <w:smallCaps w:val="0"/>
            <w:noProof/>
            <w:kern w:val="2"/>
            <w:sz w:val="24"/>
            <w:szCs w:val="24"/>
            <w:lang w:bidi="he-IL"/>
            <w14:ligatures w14:val="standardContextual"/>
          </w:rPr>
          <w:tab/>
        </w:r>
        <w:r w:rsidRPr="00922D3A">
          <w:rPr>
            <w:rStyle w:val="Hyperlink"/>
            <w:noProof/>
          </w:rPr>
          <w:t>volume rotate-passphrase</w:t>
        </w:r>
        <w:r>
          <w:rPr>
            <w:noProof/>
            <w:webHidden/>
          </w:rPr>
          <w:tab/>
        </w:r>
        <w:r>
          <w:rPr>
            <w:noProof/>
            <w:webHidden/>
          </w:rPr>
          <w:fldChar w:fldCharType="begin"/>
        </w:r>
        <w:r>
          <w:rPr>
            <w:noProof/>
            <w:webHidden/>
          </w:rPr>
          <w:instrText xml:space="preserve"> PAGEREF _Toc187750236 \h </w:instrText>
        </w:r>
        <w:r>
          <w:rPr>
            <w:noProof/>
            <w:webHidden/>
          </w:rPr>
        </w:r>
        <w:r>
          <w:rPr>
            <w:noProof/>
            <w:webHidden/>
          </w:rPr>
          <w:fldChar w:fldCharType="separate"/>
        </w:r>
        <w:r>
          <w:rPr>
            <w:noProof/>
            <w:webHidden/>
          </w:rPr>
          <w:t>99</w:t>
        </w:r>
        <w:r>
          <w:rPr>
            <w:noProof/>
            <w:webHidden/>
          </w:rPr>
          <w:fldChar w:fldCharType="end"/>
        </w:r>
      </w:hyperlink>
    </w:p>
    <w:p w14:paraId="4F1F883C" w14:textId="0E295C45" w:rsidR="004A3E92" w:rsidRDefault="004A3E92">
      <w:pPr>
        <w:pStyle w:val="TOC3"/>
        <w:tabs>
          <w:tab w:val="left" w:pos="953"/>
          <w:tab w:val="right" w:pos="10420"/>
        </w:tabs>
        <w:rPr>
          <w:rFonts w:eastAsiaTheme="minorEastAsia" w:cstheme="minorBidi"/>
          <w:smallCaps w:val="0"/>
          <w:noProof/>
          <w:kern w:val="2"/>
          <w:sz w:val="24"/>
          <w:szCs w:val="24"/>
          <w:lang w:bidi="he-IL"/>
          <w14:ligatures w14:val="standardContextual"/>
        </w:rPr>
      </w:pPr>
      <w:hyperlink w:anchor="_Toc187750237" w:history="1">
        <w:r w:rsidRPr="00922D3A">
          <w:rPr>
            <w:rStyle w:val="Hyperlink"/>
            <w:noProof/>
          </w:rPr>
          <w:t>6.16.10</w:t>
        </w:r>
        <w:r>
          <w:rPr>
            <w:rFonts w:eastAsiaTheme="minorEastAsia" w:cstheme="minorBidi"/>
            <w:smallCaps w:val="0"/>
            <w:noProof/>
            <w:kern w:val="2"/>
            <w:sz w:val="24"/>
            <w:szCs w:val="24"/>
            <w:lang w:bidi="he-IL"/>
            <w14:ligatures w14:val="standardContextual"/>
          </w:rPr>
          <w:tab/>
        </w:r>
        <w:r w:rsidRPr="00922D3A">
          <w:rPr>
            <w:rStyle w:val="Hyperlink"/>
            <w:noProof/>
          </w:rPr>
          <w:t>volume show</w:t>
        </w:r>
        <w:r>
          <w:rPr>
            <w:noProof/>
            <w:webHidden/>
          </w:rPr>
          <w:tab/>
        </w:r>
        <w:r>
          <w:rPr>
            <w:noProof/>
            <w:webHidden/>
          </w:rPr>
          <w:fldChar w:fldCharType="begin"/>
        </w:r>
        <w:r>
          <w:rPr>
            <w:noProof/>
            <w:webHidden/>
          </w:rPr>
          <w:instrText xml:space="preserve"> PAGEREF _Toc187750237 \h </w:instrText>
        </w:r>
        <w:r>
          <w:rPr>
            <w:noProof/>
            <w:webHidden/>
          </w:rPr>
        </w:r>
        <w:r>
          <w:rPr>
            <w:noProof/>
            <w:webHidden/>
          </w:rPr>
          <w:fldChar w:fldCharType="separate"/>
        </w:r>
        <w:r>
          <w:rPr>
            <w:noProof/>
            <w:webHidden/>
          </w:rPr>
          <w:t>100</w:t>
        </w:r>
        <w:r>
          <w:rPr>
            <w:noProof/>
            <w:webHidden/>
          </w:rPr>
          <w:fldChar w:fldCharType="end"/>
        </w:r>
      </w:hyperlink>
    </w:p>
    <w:p w14:paraId="07BA4662" w14:textId="1C9BCA96" w:rsidR="004A3E92" w:rsidRDefault="004A3E92">
      <w:pPr>
        <w:pStyle w:val="TOC3"/>
        <w:tabs>
          <w:tab w:val="left" w:pos="953"/>
          <w:tab w:val="right" w:pos="10420"/>
        </w:tabs>
        <w:rPr>
          <w:rFonts w:eastAsiaTheme="minorEastAsia" w:cstheme="minorBidi"/>
          <w:smallCaps w:val="0"/>
          <w:noProof/>
          <w:kern w:val="2"/>
          <w:sz w:val="24"/>
          <w:szCs w:val="24"/>
          <w:lang w:bidi="he-IL"/>
          <w14:ligatures w14:val="standardContextual"/>
        </w:rPr>
      </w:pPr>
      <w:hyperlink w:anchor="_Toc187750238" w:history="1">
        <w:r w:rsidRPr="00922D3A">
          <w:rPr>
            <w:rStyle w:val="Hyperlink"/>
            <w:noProof/>
          </w:rPr>
          <w:t>6.16.11</w:t>
        </w:r>
        <w:r>
          <w:rPr>
            <w:rFonts w:eastAsiaTheme="minorEastAsia" w:cstheme="minorBidi"/>
            <w:smallCaps w:val="0"/>
            <w:noProof/>
            <w:kern w:val="2"/>
            <w:sz w:val="24"/>
            <w:szCs w:val="24"/>
            <w:lang w:bidi="he-IL"/>
            <w14:ligatures w14:val="standardContextual"/>
          </w:rPr>
          <w:tab/>
        </w:r>
        <w:r w:rsidRPr="00922D3A">
          <w:rPr>
            <w:rStyle w:val="Hyperlink"/>
            <w:noProof/>
          </w:rPr>
          <w:t>volume update</w:t>
        </w:r>
        <w:r>
          <w:rPr>
            <w:noProof/>
            <w:webHidden/>
          </w:rPr>
          <w:tab/>
        </w:r>
        <w:r>
          <w:rPr>
            <w:noProof/>
            <w:webHidden/>
          </w:rPr>
          <w:fldChar w:fldCharType="begin"/>
        </w:r>
        <w:r>
          <w:rPr>
            <w:noProof/>
            <w:webHidden/>
          </w:rPr>
          <w:instrText xml:space="preserve"> PAGEREF _Toc187750238 \h </w:instrText>
        </w:r>
        <w:r>
          <w:rPr>
            <w:noProof/>
            <w:webHidden/>
          </w:rPr>
        </w:r>
        <w:r>
          <w:rPr>
            <w:noProof/>
            <w:webHidden/>
          </w:rPr>
          <w:fldChar w:fldCharType="separate"/>
        </w:r>
        <w:r>
          <w:rPr>
            <w:noProof/>
            <w:webHidden/>
          </w:rPr>
          <w:t>101</w:t>
        </w:r>
        <w:r>
          <w:rPr>
            <w:noProof/>
            <w:webHidden/>
          </w:rPr>
          <w:fldChar w:fldCharType="end"/>
        </w:r>
      </w:hyperlink>
    </w:p>
    <w:p w14:paraId="102AD640" w14:textId="238EBB5D" w:rsidR="004A3E92" w:rsidRDefault="004A3E92">
      <w:pPr>
        <w:pStyle w:val="TOC3"/>
        <w:tabs>
          <w:tab w:val="left" w:pos="953"/>
          <w:tab w:val="right" w:pos="10420"/>
        </w:tabs>
        <w:rPr>
          <w:rFonts w:eastAsiaTheme="minorEastAsia" w:cstheme="minorBidi"/>
          <w:smallCaps w:val="0"/>
          <w:noProof/>
          <w:kern w:val="2"/>
          <w:sz w:val="24"/>
          <w:szCs w:val="24"/>
          <w:lang w:bidi="he-IL"/>
          <w14:ligatures w14:val="standardContextual"/>
        </w:rPr>
      </w:pPr>
      <w:hyperlink w:anchor="_Toc187750239" w:history="1">
        <w:r w:rsidRPr="00922D3A">
          <w:rPr>
            <w:rStyle w:val="Hyperlink"/>
            <w:noProof/>
          </w:rPr>
          <w:t>6.16.12</w:t>
        </w:r>
        <w:r>
          <w:rPr>
            <w:rFonts w:eastAsiaTheme="minorEastAsia" w:cstheme="minorBidi"/>
            <w:smallCaps w:val="0"/>
            <w:noProof/>
            <w:kern w:val="2"/>
            <w:sz w:val="24"/>
            <w:szCs w:val="24"/>
            <w:lang w:bidi="he-IL"/>
            <w14:ligatures w14:val="standardContextual"/>
          </w:rPr>
          <w:tab/>
        </w:r>
        <w:r w:rsidRPr="00922D3A">
          <w:rPr>
            <w:rStyle w:val="Hyperlink"/>
            <w:noProof/>
          </w:rPr>
          <w:t>volume wait</w:t>
        </w:r>
        <w:r>
          <w:rPr>
            <w:noProof/>
            <w:webHidden/>
          </w:rPr>
          <w:tab/>
        </w:r>
        <w:r>
          <w:rPr>
            <w:noProof/>
            <w:webHidden/>
          </w:rPr>
          <w:fldChar w:fldCharType="begin"/>
        </w:r>
        <w:r>
          <w:rPr>
            <w:noProof/>
            <w:webHidden/>
          </w:rPr>
          <w:instrText xml:space="preserve"> PAGEREF _Toc187750239 \h </w:instrText>
        </w:r>
        <w:r>
          <w:rPr>
            <w:noProof/>
            <w:webHidden/>
          </w:rPr>
        </w:r>
        <w:r>
          <w:rPr>
            <w:noProof/>
            <w:webHidden/>
          </w:rPr>
          <w:fldChar w:fldCharType="separate"/>
        </w:r>
        <w:r>
          <w:rPr>
            <w:noProof/>
            <w:webHidden/>
          </w:rPr>
          <w:t>102</w:t>
        </w:r>
        <w:r>
          <w:rPr>
            <w:noProof/>
            <w:webHidden/>
          </w:rPr>
          <w:fldChar w:fldCharType="end"/>
        </w:r>
      </w:hyperlink>
    </w:p>
    <w:p w14:paraId="566A1503" w14:textId="12EBFD48" w:rsidR="004A3E92" w:rsidRDefault="004A3E92">
      <w:pPr>
        <w:pStyle w:val="TOC2"/>
        <w:tabs>
          <w:tab w:val="left" w:pos="659"/>
          <w:tab w:val="right" w:pos="10420"/>
        </w:tabs>
        <w:rPr>
          <w:rFonts w:eastAsiaTheme="minorEastAsia" w:cstheme="minorBidi"/>
          <w:b w:val="0"/>
          <w:bCs w:val="0"/>
          <w:smallCaps w:val="0"/>
          <w:noProof/>
          <w:kern w:val="2"/>
          <w:sz w:val="24"/>
          <w:szCs w:val="24"/>
          <w:lang w:bidi="he-IL"/>
          <w14:ligatures w14:val="standardContextual"/>
        </w:rPr>
      </w:pPr>
      <w:hyperlink w:anchor="_Toc187750240" w:history="1">
        <w:r w:rsidRPr="00922D3A">
          <w:rPr>
            <w:rStyle w:val="Hyperlink"/>
            <w:noProof/>
          </w:rPr>
          <w:t>6.17</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volume-security-group</w:t>
        </w:r>
        <w:r>
          <w:rPr>
            <w:noProof/>
            <w:webHidden/>
          </w:rPr>
          <w:tab/>
        </w:r>
        <w:r>
          <w:rPr>
            <w:noProof/>
            <w:webHidden/>
          </w:rPr>
          <w:fldChar w:fldCharType="begin"/>
        </w:r>
        <w:r>
          <w:rPr>
            <w:noProof/>
            <w:webHidden/>
          </w:rPr>
          <w:instrText xml:space="preserve"> PAGEREF _Toc187750240 \h </w:instrText>
        </w:r>
        <w:r>
          <w:rPr>
            <w:noProof/>
            <w:webHidden/>
          </w:rPr>
        </w:r>
        <w:r>
          <w:rPr>
            <w:noProof/>
            <w:webHidden/>
          </w:rPr>
          <w:fldChar w:fldCharType="separate"/>
        </w:r>
        <w:r>
          <w:rPr>
            <w:noProof/>
            <w:webHidden/>
          </w:rPr>
          <w:t>103</w:t>
        </w:r>
        <w:r>
          <w:rPr>
            <w:noProof/>
            <w:webHidden/>
          </w:rPr>
          <w:fldChar w:fldCharType="end"/>
        </w:r>
      </w:hyperlink>
    </w:p>
    <w:p w14:paraId="3EB50408" w14:textId="5B162CEE"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41" w:history="1">
        <w:r w:rsidRPr="00922D3A">
          <w:rPr>
            <w:rStyle w:val="Hyperlink"/>
            <w:noProof/>
          </w:rPr>
          <w:t>6.17.1</w:t>
        </w:r>
        <w:r>
          <w:rPr>
            <w:rFonts w:eastAsiaTheme="minorEastAsia" w:cstheme="minorBidi"/>
            <w:smallCaps w:val="0"/>
            <w:noProof/>
            <w:kern w:val="2"/>
            <w:sz w:val="24"/>
            <w:szCs w:val="24"/>
            <w:lang w:bidi="he-IL"/>
            <w14:ligatures w14:val="standardContextual"/>
          </w:rPr>
          <w:tab/>
        </w:r>
        <w:r w:rsidRPr="00922D3A">
          <w:rPr>
            <w:rStyle w:val="Hyperlink"/>
            <w:noProof/>
          </w:rPr>
          <w:t>volume-security-group count</w:t>
        </w:r>
        <w:r>
          <w:rPr>
            <w:noProof/>
            <w:webHidden/>
          </w:rPr>
          <w:tab/>
        </w:r>
        <w:r>
          <w:rPr>
            <w:noProof/>
            <w:webHidden/>
          </w:rPr>
          <w:fldChar w:fldCharType="begin"/>
        </w:r>
        <w:r>
          <w:rPr>
            <w:noProof/>
            <w:webHidden/>
          </w:rPr>
          <w:instrText xml:space="preserve"> PAGEREF _Toc187750241 \h </w:instrText>
        </w:r>
        <w:r>
          <w:rPr>
            <w:noProof/>
            <w:webHidden/>
          </w:rPr>
        </w:r>
        <w:r>
          <w:rPr>
            <w:noProof/>
            <w:webHidden/>
          </w:rPr>
          <w:fldChar w:fldCharType="separate"/>
        </w:r>
        <w:r>
          <w:rPr>
            <w:noProof/>
            <w:webHidden/>
          </w:rPr>
          <w:t>104</w:t>
        </w:r>
        <w:r>
          <w:rPr>
            <w:noProof/>
            <w:webHidden/>
          </w:rPr>
          <w:fldChar w:fldCharType="end"/>
        </w:r>
      </w:hyperlink>
    </w:p>
    <w:p w14:paraId="41688EFB" w14:textId="494D3618"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42" w:history="1">
        <w:r w:rsidRPr="00922D3A">
          <w:rPr>
            <w:rStyle w:val="Hyperlink"/>
            <w:noProof/>
          </w:rPr>
          <w:t>6.17.2</w:t>
        </w:r>
        <w:r>
          <w:rPr>
            <w:rFonts w:eastAsiaTheme="minorEastAsia" w:cstheme="minorBidi"/>
            <w:smallCaps w:val="0"/>
            <w:noProof/>
            <w:kern w:val="2"/>
            <w:sz w:val="24"/>
            <w:szCs w:val="24"/>
            <w:lang w:bidi="he-IL"/>
            <w14:ligatures w14:val="standardContextual"/>
          </w:rPr>
          <w:tab/>
        </w:r>
        <w:r w:rsidRPr="00922D3A">
          <w:rPr>
            <w:rStyle w:val="Hyperlink"/>
            <w:noProof/>
          </w:rPr>
          <w:t>volume-security-group create</w:t>
        </w:r>
        <w:r>
          <w:rPr>
            <w:noProof/>
            <w:webHidden/>
          </w:rPr>
          <w:tab/>
        </w:r>
        <w:r>
          <w:rPr>
            <w:noProof/>
            <w:webHidden/>
          </w:rPr>
          <w:fldChar w:fldCharType="begin"/>
        </w:r>
        <w:r>
          <w:rPr>
            <w:noProof/>
            <w:webHidden/>
          </w:rPr>
          <w:instrText xml:space="preserve"> PAGEREF _Toc187750242 \h </w:instrText>
        </w:r>
        <w:r>
          <w:rPr>
            <w:noProof/>
            <w:webHidden/>
          </w:rPr>
        </w:r>
        <w:r>
          <w:rPr>
            <w:noProof/>
            <w:webHidden/>
          </w:rPr>
          <w:fldChar w:fldCharType="separate"/>
        </w:r>
        <w:r>
          <w:rPr>
            <w:noProof/>
            <w:webHidden/>
          </w:rPr>
          <w:t>105</w:t>
        </w:r>
        <w:r>
          <w:rPr>
            <w:noProof/>
            <w:webHidden/>
          </w:rPr>
          <w:fldChar w:fldCharType="end"/>
        </w:r>
      </w:hyperlink>
    </w:p>
    <w:p w14:paraId="6342187C" w14:textId="5E92BD49"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43" w:history="1">
        <w:r w:rsidRPr="00922D3A">
          <w:rPr>
            <w:rStyle w:val="Hyperlink"/>
            <w:noProof/>
          </w:rPr>
          <w:t>6.17.3</w:t>
        </w:r>
        <w:r>
          <w:rPr>
            <w:rFonts w:eastAsiaTheme="minorEastAsia" w:cstheme="minorBidi"/>
            <w:smallCaps w:val="0"/>
            <w:noProof/>
            <w:kern w:val="2"/>
            <w:sz w:val="24"/>
            <w:szCs w:val="24"/>
            <w:lang w:bidi="he-IL"/>
            <w14:ligatures w14:val="standardContextual"/>
          </w:rPr>
          <w:tab/>
        </w:r>
        <w:r w:rsidRPr="00922D3A">
          <w:rPr>
            <w:rStyle w:val="Hyperlink"/>
            <w:noProof/>
          </w:rPr>
          <w:t>volume-security-group delete</w:t>
        </w:r>
        <w:r>
          <w:rPr>
            <w:noProof/>
            <w:webHidden/>
          </w:rPr>
          <w:tab/>
        </w:r>
        <w:r>
          <w:rPr>
            <w:noProof/>
            <w:webHidden/>
          </w:rPr>
          <w:fldChar w:fldCharType="begin"/>
        </w:r>
        <w:r>
          <w:rPr>
            <w:noProof/>
            <w:webHidden/>
          </w:rPr>
          <w:instrText xml:space="preserve"> PAGEREF _Toc187750243 \h </w:instrText>
        </w:r>
        <w:r>
          <w:rPr>
            <w:noProof/>
            <w:webHidden/>
          </w:rPr>
        </w:r>
        <w:r>
          <w:rPr>
            <w:noProof/>
            <w:webHidden/>
          </w:rPr>
          <w:fldChar w:fldCharType="separate"/>
        </w:r>
        <w:r>
          <w:rPr>
            <w:noProof/>
            <w:webHidden/>
          </w:rPr>
          <w:t>106</w:t>
        </w:r>
        <w:r>
          <w:rPr>
            <w:noProof/>
            <w:webHidden/>
          </w:rPr>
          <w:fldChar w:fldCharType="end"/>
        </w:r>
      </w:hyperlink>
    </w:p>
    <w:p w14:paraId="79B23D10" w14:textId="206B90C4"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44" w:history="1">
        <w:r w:rsidRPr="00922D3A">
          <w:rPr>
            <w:rStyle w:val="Hyperlink"/>
            <w:noProof/>
          </w:rPr>
          <w:t>6.17.4</w:t>
        </w:r>
        <w:r>
          <w:rPr>
            <w:rFonts w:eastAsiaTheme="minorEastAsia" w:cstheme="minorBidi"/>
            <w:smallCaps w:val="0"/>
            <w:noProof/>
            <w:kern w:val="2"/>
            <w:sz w:val="24"/>
            <w:szCs w:val="24"/>
            <w:lang w:bidi="he-IL"/>
            <w14:ligatures w14:val="standardContextual"/>
          </w:rPr>
          <w:tab/>
        </w:r>
        <w:r w:rsidRPr="00922D3A">
          <w:rPr>
            <w:rStyle w:val="Hyperlink"/>
            <w:noProof/>
          </w:rPr>
          <w:t>volume-security-group show</w:t>
        </w:r>
        <w:r>
          <w:rPr>
            <w:noProof/>
            <w:webHidden/>
          </w:rPr>
          <w:tab/>
        </w:r>
        <w:r>
          <w:rPr>
            <w:noProof/>
            <w:webHidden/>
          </w:rPr>
          <w:fldChar w:fldCharType="begin"/>
        </w:r>
        <w:r>
          <w:rPr>
            <w:noProof/>
            <w:webHidden/>
          </w:rPr>
          <w:instrText xml:space="preserve"> PAGEREF _Toc187750244 \h </w:instrText>
        </w:r>
        <w:r>
          <w:rPr>
            <w:noProof/>
            <w:webHidden/>
          </w:rPr>
        </w:r>
        <w:r>
          <w:rPr>
            <w:noProof/>
            <w:webHidden/>
          </w:rPr>
          <w:fldChar w:fldCharType="separate"/>
        </w:r>
        <w:r>
          <w:rPr>
            <w:noProof/>
            <w:webHidden/>
          </w:rPr>
          <w:t>107</w:t>
        </w:r>
        <w:r>
          <w:rPr>
            <w:noProof/>
            <w:webHidden/>
          </w:rPr>
          <w:fldChar w:fldCharType="end"/>
        </w:r>
      </w:hyperlink>
    </w:p>
    <w:p w14:paraId="45DD7DDB" w14:textId="4604BFBD"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45" w:history="1">
        <w:r w:rsidRPr="00922D3A">
          <w:rPr>
            <w:rStyle w:val="Hyperlink"/>
            <w:noProof/>
          </w:rPr>
          <w:t>6.17.5</w:t>
        </w:r>
        <w:r>
          <w:rPr>
            <w:rFonts w:eastAsiaTheme="minorEastAsia" w:cstheme="minorBidi"/>
            <w:smallCaps w:val="0"/>
            <w:noProof/>
            <w:kern w:val="2"/>
            <w:sz w:val="24"/>
            <w:szCs w:val="24"/>
            <w:lang w:bidi="he-IL"/>
            <w14:ligatures w14:val="standardContextual"/>
          </w:rPr>
          <w:tab/>
        </w:r>
        <w:r w:rsidRPr="00922D3A">
          <w:rPr>
            <w:rStyle w:val="Hyperlink"/>
            <w:noProof/>
          </w:rPr>
          <w:t>volume-security-group update</w:t>
        </w:r>
        <w:r>
          <w:rPr>
            <w:noProof/>
            <w:webHidden/>
          </w:rPr>
          <w:tab/>
        </w:r>
        <w:r>
          <w:rPr>
            <w:noProof/>
            <w:webHidden/>
          </w:rPr>
          <w:fldChar w:fldCharType="begin"/>
        </w:r>
        <w:r>
          <w:rPr>
            <w:noProof/>
            <w:webHidden/>
          </w:rPr>
          <w:instrText xml:space="preserve"> PAGEREF _Toc187750245 \h </w:instrText>
        </w:r>
        <w:r>
          <w:rPr>
            <w:noProof/>
            <w:webHidden/>
          </w:rPr>
        </w:r>
        <w:r>
          <w:rPr>
            <w:noProof/>
            <w:webHidden/>
          </w:rPr>
          <w:fldChar w:fldCharType="separate"/>
        </w:r>
        <w:r>
          <w:rPr>
            <w:noProof/>
            <w:webHidden/>
          </w:rPr>
          <w:t>108</w:t>
        </w:r>
        <w:r>
          <w:rPr>
            <w:noProof/>
            <w:webHidden/>
          </w:rPr>
          <w:fldChar w:fldCharType="end"/>
        </w:r>
      </w:hyperlink>
    </w:p>
    <w:p w14:paraId="5D321BBD" w14:textId="236B8E80" w:rsidR="004A3E92" w:rsidRDefault="004A3E92">
      <w:pPr>
        <w:pStyle w:val="TOC2"/>
        <w:tabs>
          <w:tab w:val="left" w:pos="659"/>
          <w:tab w:val="right" w:pos="10420"/>
        </w:tabs>
        <w:rPr>
          <w:rFonts w:eastAsiaTheme="minorEastAsia" w:cstheme="minorBidi"/>
          <w:b w:val="0"/>
          <w:bCs w:val="0"/>
          <w:smallCaps w:val="0"/>
          <w:noProof/>
          <w:kern w:val="2"/>
          <w:sz w:val="24"/>
          <w:szCs w:val="24"/>
          <w:lang w:bidi="he-IL"/>
          <w14:ligatures w14:val="standardContextual"/>
        </w:rPr>
      </w:pPr>
      <w:hyperlink w:anchor="_Toc187750246" w:history="1">
        <w:r w:rsidRPr="00922D3A">
          <w:rPr>
            <w:rStyle w:val="Hyperlink"/>
            <w:noProof/>
          </w:rPr>
          <w:t>6.18</w:t>
        </w:r>
        <w:r>
          <w:rPr>
            <w:rFonts w:eastAsiaTheme="minorEastAsia" w:cstheme="minorBidi"/>
            <w:b w:val="0"/>
            <w:bCs w:val="0"/>
            <w:smallCaps w:val="0"/>
            <w:noProof/>
            <w:kern w:val="2"/>
            <w:sz w:val="24"/>
            <w:szCs w:val="24"/>
            <w:lang w:bidi="he-IL"/>
            <w14:ligatures w14:val="standardContextual"/>
          </w:rPr>
          <w:tab/>
        </w:r>
        <w:r w:rsidRPr="00922D3A">
          <w:rPr>
            <w:rStyle w:val="Hyperlink"/>
            <w:noProof/>
          </w:rPr>
          <w:t>vpg</w:t>
        </w:r>
        <w:r>
          <w:rPr>
            <w:noProof/>
            <w:webHidden/>
          </w:rPr>
          <w:tab/>
        </w:r>
        <w:r>
          <w:rPr>
            <w:noProof/>
            <w:webHidden/>
          </w:rPr>
          <w:fldChar w:fldCharType="begin"/>
        </w:r>
        <w:r>
          <w:rPr>
            <w:noProof/>
            <w:webHidden/>
          </w:rPr>
          <w:instrText xml:space="preserve"> PAGEREF _Toc187750246 \h </w:instrText>
        </w:r>
        <w:r>
          <w:rPr>
            <w:noProof/>
            <w:webHidden/>
          </w:rPr>
        </w:r>
        <w:r>
          <w:rPr>
            <w:noProof/>
            <w:webHidden/>
          </w:rPr>
          <w:fldChar w:fldCharType="separate"/>
        </w:r>
        <w:r>
          <w:rPr>
            <w:noProof/>
            <w:webHidden/>
          </w:rPr>
          <w:t>109</w:t>
        </w:r>
        <w:r>
          <w:rPr>
            <w:noProof/>
            <w:webHidden/>
          </w:rPr>
          <w:fldChar w:fldCharType="end"/>
        </w:r>
      </w:hyperlink>
    </w:p>
    <w:p w14:paraId="665F120D" w14:textId="14702BD2"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47" w:history="1">
        <w:r w:rsidRPr="00922D3A">
          <w:rPr>
            <w:rStyle w:val="Hyperlink"/>
            <w:noProof/>
          </w:rPr>
          <w:t>6.18.1</w:t>
        </w:r>
        <w:r>
          <w:rPr>
            <w:rFonts w:eastAsiaTheme="minorEastAsia" w:cstheme="minorBidi"/>
            <w:smallCaps w:val="0"/>
            <w:noProof/>
            <w:kern w:val="2"/>
            <w:sz w:val="24"/>
            <w:szCs w:val="24"/>
            <w:lang w:bidi="he-IL"/>
            <w14:ligatures w14:val="standardContextual"/>
          </w:rPr>
          <w:tab/>
        </w:r>
        <w:r w:rsidRPr="00922D3A">
          <w:rPr>
            <w:rStyle w:val="Hyperlink"/>
            <w:noProof/>
          </w:rPr>
          <w:t>vpg count</w:t>
        </w:r>
        <w:r>
          <w:rPr>
            <w:noProof/>
            <w:webHidden/>
          </w:rPr>
          <w:tab/>
        </w:r>
        <w:r>
          <w:rPr>
            <w:noProof/>
            <w:webHidden/>
          </w:rPr>
          <w:fldChar w:fldCharType="begin"/>
        </w:r>
        <w:r>
          <w:rPr>
            <w:noProof/>
            <w:webHidden/>
          </w:rPr>
          <w:instrText xml:space="preserve"> PAGEREF _Toc187750247 \h </w:instrText>
        </w:r>
        <w:r>
          <w:rPr>
            <w:noProof/>
            <w:webHidden/>
          </w:rPr>
        </w:r>
        <w:r>
          <w:rPr>
            <w:noProof/>
            <w:webHidden/>
          </w:rPr>
          <w:fldChar w:fldCharType="separate"/>
        </w:r>
        <w:r>
          <w:rPr>
            <w:noProof/>
            <w:webHidden/>
          </w:rPr>
          <w:t>110</w:t>
        </w:r>
        <w:r>
          <w:rPr>
            <w:noProof/>
            <w:webHidden/>
          </w:rPr>
          <w:fldChar w:fldCharType="end"/>
        </w:r>
      </w:hyperlink>
    </w:p>
    <w:p w14:paraId="6844683E" w14:textId="5EAF0F72"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48" w:history="1">
        <w:r w:rsidRPr="00922D3A">
          <w:rPr>
            <w:rStyle w:val="Hyperlink"/>
            <w:noProof/>
          </w:rPr>
          <w:t>6.18.2</w:t>
        </w:r>
        <w:r>
          <w:rPr>
            <w:rFonts w:eastAsiaTheme="minorEastAsia" w:cstheme="minorBidi"/>
            <w:smallCaps w:val="0"/>
            <w:noProof/>
            <w:kern w:val="2"/>
            <w:sz w:val="24"/>
            <w:szCs w:val="24"/>
            <w:lang w:bidi="he-IL"/>
            <w14:ligatures w14:val="standardContextual"/>
          </w:rPr>
          <w:tab/>
        </w:r>
        <w:r w:rsidRPr="00922D3A">
          <w:rPr>
            <w:rStyle w:val="Hyperlink"/>
            <w:noProof/>
          </w:rPr>
          <w:t>vpg create</w:t>
        </w:r>
        <w:r>
          <w:rPr>
            <w:noProof/>
            <w:webHidden/>
          </w:rPr>
          <w:tab/>
        </w:r>
        <w:r>
          <w:rPr>
            <w:noProof/>
            <w:webHidden/>
          </w:rPr>
          <w:fldChar w:fldCharType="begin"/>
        </w:r>
        <w:r>
          <w:rPr>
            <w:noProof/>
            <w:webHidden/>
          </w:rPr>
          <w:instrText xml:space="preserve"> PAGEREF _Toc187750248 \h </w:instrText>
        </w:r>
        <w:r>
          <w:rPr>
            <w:noProof/>
            <w:webHidden/>
          </w:rPr>
        </w:r>
        <w:r>
          <w:rPr>
            <w:noProof/>
            <w:webHidden/>
          </w:rPr>
          <w:fldChar w:fldCharType="separate"/>
        </w:r>
        <w:r>
          <w:rPr>
            <w:noProof/>
            <w:webHidden/>
          </w:rPr>
          <w:t>111</w:t>
        </w:r>
        <w:r>
          <w:rPr>
            <w:noProof/>
            <w:webHidden/>
          </w:rPr>
          <w:fldChar w:fldCharType="end"/>
        </w:r>
      </w:hyperlink>
    </w:p>
    <w:p w14:paraId="23600577" w14:textId="4A87073D"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49" w:history="1">
        <w:r w:rsidRPr="00922D3A">
          <w:rPr>
            <w:rStyle w:val="Hyperlink"/>
            <w:noProof/>
          </w:rPr>
          <w:t>6.18.3</w:t>
        </w:r>
        <w:r>
          <w:rPr>
            <w:rFonts w:eastAsiaTheme="minorEastAsia" w:cstheme="minorBidi"/>
            <w:smallCaps w:val="0"/>
            <w:noProof/>
            <w:kern w:val="2"/>
            <w:sz w:val="24"/>
            <w:szCs w:val="24"/>
            <w:lang w:bidi="he-IL"/>
            <w14:ligatures w14:val="standardContextual"/>
          </w:rPr>
          <w:tab/>
        </w:r>
        <w:r w:rsidRPr="00922D3A">
          <w:rPr>
            <w:rStyle w:val="Hyperlink"/>
            <w:noProof/>
          </w:rPr>
          <w:t>vpg delete</w:t>
        </w:r>
        <w:r>
          <w:rPr>
            <w:noProof/>
            <w:webHidden/>
          </w:rPr>
          <w:tab/>
        </w:r>
        <w:r>
          <w:rPr>
            <w:noProof/>
            <w:webHidden/>
          </w:rPr>
          <w:fldChar w:fldCharType="begin"/>
        </w:r>
        <w:r>
          <w:rPr>
            <w:noProof/>
            <w:webHidden/>
          </w:rPr>
          <w:instrText xml:space="preserve"> PAGEREF _Toc187750249 \h </w:instrText>
        </w:r>
        <w:r>
          <w:rPr>
            <w:noProof/>
            <w:webHidden/>
          </w:rPr>
        </w:r>
        <w:r>
          <w:rPr>
            <w:noProof/>
            <w:webHidden/>
          </w:rPr>
          <w:fldChar w:fldCharType="separate"/>
        </w:r>
        <w:r>
          <w:rPr>
            <w:noProof/>
            <w:webHidden/>
          </w:rPr>
          <w:t>112</w:t>
        </w:r>
        <w:r>
          <w:rPr>
            <w:noProof/>
            <w:webHidden/>
          </w:rPr>
          <w:fldChar w:fldCharType="end"/>
        </w:r>
      </w:hyperlink>
    </w:p>
    <w:p w14:paraId="35BE7222" w14:textId="27669A64"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50" w:history="1">
        <w:r w:rsidRPr="00922D3A">
          <w:rPr>
            <w:rStyle w:val="Hyperlink"/>
            <w:noProof/>
          </w:rPr>
          <w:t>6.18.4</w:t>
        </w:r>
        <w:r>
          <w:rPr>
            <w:rFonts w:eastAsiaTheme="minorEastAsia" w:cstheme="minorBidi"/>
            <w:smallCaps w:val="0"/>
            <w:noProof/>
            <w:kern w:val="2"/>
            <w:sz w:val="24"/>
            <w:szCs w:val="24"/>
            <w:lang w:bidi="he-IL"/>
            <w14:ligatures w14:val="standardContextual"/>
          </w:rPr>
          <w:tab/>
        </w:r>
        <w:r w:rsidRPr="00922D3A">
          <w:rPr>
            <w:rStyle w:val="Hyperlink"/>
            <w:noProof/>
          </w:rPr>
          <w:t>vpg extend</w:t>
        </w:r>
        <w:r>
          <w:rPr>
            <w:noProof/>
            <w:webHidden/>
          </w:rPr>
          <w:tab/>
        </w:r>
        <w:r>
          <w:rPr>
            <w:noProof/>
            <w:webHidden/>
          </w:rPr>
          <w:fldChar w:fldCharType="begin"/>
        </w:r>
        <w:r>
          <w:rPr>
            <w:noProof/>
            <w:webHidden/>
          </w:rPr>
          <w:instrText xml:space="preserve"> PAGEREF _Toc187750250 \h </w:instrText>
        </w:r>
        <w:r>
          <w:rPr>
            <w:noProof/>
            <w:webHidden/>
          </w:rPr>
        </w:r>
        <w:r>
          <w:rPr>
            <w:noProof/>
            <w:webHidden/>
          </w:rPr>
          <w:fldChar w:fldCharType="separate"/>
        </w:r>
        <w:r>
          <w:rPr>
            <w:noProof/>
            <w:webHidden/>
          </w:rPr>
          <w:t>113</w:t>
        </w:r>
        <w:r>
          <w:rPr>
            <w:noProof/>
            <w:webHidden/>
          </w:rPr>
          <w:fldChar w:fldCharType="end"/>
        </w:r>
      </w:hyperlink>
    </w:p>
    <w:p w14:paraId="662D5C43" w14:textId="59EFC728" w:rsidR="004A3E92" w:rsidRDefault="004A3E92">
      <w:pPr>
        <w:pStyle w:val="TOC3"/>
        <w:tabs>
          <w:tab w:val="left" w:pos="836"/>
          <w:tab w:val="right" w:pos="10420"/>
        </w:tabs>
        <w:rPr>
          <w:rFonts w:eastAsiaTheme="minorEastAsia" w:cstheme="minorBidi"/>
          <w:smallCaps w:val="0"/>
          <w:noProof/>
          <w:kern w:val="2"/>
          <w:sz w:val="24"/>
          <w:szCs w:val="24"/>
          <w:lang w:bidi="he-IL"/>
          <w14:ligatures w14:val="standardContextual"/>
        </w:rPr>
      </w:pPr>
      <w:hyperlink w:anchor="_Toc187750251" w:history="1">
        <w:r w:rsidRPr="00922D3A">
          <w:rPr>
            <w:rStyle w:val="Hyperlink"/>
            <w:noProof/>
          </w:rPr>
          <w:t>6.18.5</w:t>
        </w:r>
        <w:r>
          <w:rPr>
            <w:rFonts w:eastAsiaTheme="minorEastAsia" w:cstheme="minorBidi"/>
            <w:smallCaps w:val="0"/>
            <w:noProof/>
            <w:kern w:val="2"/>
            <w:sz w:val="24"/>
            <w:szCs w:val="24"/>
            <w:lang w:bidi="he-IL"/>
            <w14:ligatures w14:val="standardContextual"/>
          </w:rPr>
          <w:tab/>
        </w:r>
        <w:r w:rsidRPr="00922D3A">
          <w:rPr>
            <w:rStyle w:val="Hyperlink"/>
            <w:noProof/>
          </w:rPr>
          <w:t>vpg show</w:t>
        </w:r>
        <w:r>
          <w:rPr>
            <w:noProof/>
            <w:webHidden/>
          </w:rPr>
          <w:tab/>
        </w:r>
        <w:r>
          <w:rPr>
            <w:noProof/>
            <w:webHidden/>
          </w:rPr>
          <w:fldChar w:fldCharType="begin"/>
        </w:r>
        <w:r>
          <w:rPr>
            <w:noProof/>
            <w:webHidden/>
          </w:rPr>
          <w:instrText xml:space="preserve"> PAGEREF _Toc187750251 \h </w:instrText>
        </w:r>
        <w:r>
          <w:rPr>
            <w:noProof/>
            <w:webHidden/>
          </w:rPr>
        </w:r>
        <w:r>
          <w:rPr>
            <w:noProof/>
            <w:webHidden/>
          </w:rPr>
          <w:fldChar w:fldCharType="separate"/>
        </w:r>
        <w:r>
          <w:rPr>
            <w:noProof/>
            <w:webHidden/>
          </w:rPr>
          <w:t>114</w:t>
        </w:r>
        <w:r>
          <w:rPr>
            <w:noProof/>
            <w:webHidden/>
          </w:rPr>
          <w:fldChar w:fldCharType="end"/>
        </w:r>
      </w:hyperlink>
    </w:p>
    <w:p w14:paraId="75397557" w14:textId="3FED4813" w:rsidR="004A3E92" w:rsidRDefault="004A3E92">
      <w:pPr>
        <w:pStyle w:val="TOC1"/>
        <w:tabs>
          <w:tab w:val="left" w:pos="358"/>
          <w:tab w:val="right" w:pos="10420"/>
        </w:tabs>
        <w:rPr>
          <w:rFonts w:eastAsiaTheme="minorEastAsia" w:cstheme="minorBidi"/>
          <w:b w:val="0"/>
          <w:bCs w:val="0"/>
          <w:caps w:val="0"/>
          <w:noProof/>
          <w:kern w:val="2"/>
          <w:sz w:val="24"/>
          <w:szCs w:val="24"/>
          <w:u w:val="none"/>
          <w:lang w:bidi="he-IL"/>
          <w14:ligatures w14:val="standardContextual"/>
        </w:rPr>
      </w:pPr>
      <w:hyperlink w:anchor="_Toc187750252" w:history="1">
        <w:r w:rsidRPr="00922D3A">
          <w:rPr>
            <w:rStyle w:val="Hyperlink"/>
            <w:noProof/>
          </w:rPr>
          <w:t>7</w:t>
        </w:r>
        <w:r>
          <w:rPr>
            <w:rFonts w:eastAsiaTheme="minorEastAsia" w:cstheme="minorBidi"/>
            <w:b w:val="0"/>
            <w:bCs w:val="0"/>
            <w:caps w:val="0"/>
            <w:noProof/>
            <w:kern w:val="2"/>
            <w:sz w:val="24"/>
            <w:szCs w:val="24"/>
            <w:u w:val="none"/>
            <w:lang w:bidi="he-IL"/>
            <w14:ligatures w14:val="standardContextual"/>
          </w:rPr>
          <w:tab/>
        </w:r>
        <w:r w:rsidRPr="00922D3A">
          <w:rPr>
            <w:rStyle w:val="Hyperlink"/>
            <w:noProof/>
          </w:rPr>
          <w:t>Command</w:t>
        </w:r>
        <w:r w:rsidRPr="00922D3A">
          <w:rPr>
            <w:rStyle w:val="Hyperlink"/>
            <w:noProof/>
            <w:spacing w:val="-6"/>
          </w:rPr>
          <w:t xml:space="preserve"> </w:t>
        </w:r>
        <w:r w:rsidRPr="00922D3A">
          <w:rPr>
            <w:rStyle w:val="Hyperlink"/>
            <w:noProof/>
          </w:rPr>
          <w:t>Line</w:t>
        </w:r>
        <w:r w:rsidRPr="00922D3A">
          <w:rPr>
            <w:rStyle w:val="Hyperlink"/>
            <w:noProof/>
            <w:spacing w:val="-1"/>
          </w:rPr>
          <w:t xml:space="preserve"> </w:t>
        </w:r>
        <w:r w:rsidRPr="00922D3A">
          <w:rPr>
            <w:rStyle w:val="Hyperlink"/>
            <w:noProof/>
            <w:spacing w:val="-2"/>
          </w:rPr>
          <w:t>Utilities (DO WE NEED THIS?)</w:t>
        </w:r>
        <w:r>
          <w:rPr>
            <w:noProof/>
            <w:webHidden/>
          </w:rPr>
          <w:tab/>
        </w:r>
        <w:r>
          <w:rPr>
            <w:noProof/>
            <w:webHidden/>
          </w:rPr>
          <w:fldChar w:fldCharType="begin"/>
        </w:r>
        <w:r>
          <w:rPr>
            <w:noProof/>
            <w:webHidden/>
          </w:rPr>
          <w:instrText xml:space="preserve"> PAGEREF _Toc187750252 \h </w:instrText>
        </w:r>
        <w:r>
          <w:rPr>
            <w:noProof/>
            <w:webHidden/>
          </w:rPr>
        </w:r>
        <w:r>
          <w:rPr>
            <w:noProof/>
            <w:webHidden/>
          </w:rPr>
          <w:fldChar w:fldCharType="separate"/>
        </w:r>
        <w:r>
          <w:rPr>
            <w:noProof/>
            <w:webHidden/>
          </w:rPr>
          <w:t>115</w:t>
        </w:r>
        <w:r>
          <w:rPr>
            <w:noProof/>
            <w:webHidden/>
          </w:rPr>
          <w:fldChar w:fldCharType="end"/>
        </w:r>
      </w:hyperlink>
    </w:p>
    <w:p w14:paraId="6DE9A451" w14:textId="3857863D" w:rsidR="006C0F01" w:rsidRDefault="00FA0483" w:rsidP="00B10018">
      <w:pPr>
        <w:pStyle w:val="TOC1"/>
        <w:tabs>
          <w:tab w:val="left" w:pos="356"/>
          <w:tab w:val="right" w:leader="dot" w:pos="10314"/>
        </w:tabs>
        <w:spacing w:before="269"/>
        <w:ind w:left="356" w:hanging="246"/>
      </w:pPr>
      <w:r>
        <w:rPr>
          <w:rFonts w:ascii="Arial" w:eastAsia="Arial" w:hAnsi="Arial" w:cs="Arial"/>
          <w:caps w:val="0"/>
          <w:sz w:val="21"/>
          <w:szCs w:val="21"/>
          <w:u w:val="none"/>
        </w:rPr>
        <w:fldChar w:fldCharType="end"/>
      </w:r>
    </w:p>
    <w:p w14:paraId="3751ADE3" w14:textId="77777777" w:rsidR="006C0F01" w:rsidRDefault="006C0F01">
      <w:pPr>
        <w:sectPr w:rsidR="006C0F01" w:rsidSect="005139C1">
          <w:footerReference w:type="default" r:id="rId11"/>
          <w:footerReference w:type="first" r:id="rId12"/>
          <w:type w:val="continuous"/>
          <w:pgSz w:w="11910" w:h="16840"/>
          <w:pgMar w:top="820" w:right="740" w:bottom="1045" w:left="740" w:header="0" w:footer="326" w:gutter="0"/>
          <w:cols w:space="720"/>
          <w:titlePg/>
          <w:docGrid w:linePitch="299"/>
        </w:sectPr>
      </w:pPr>
    </w:p>
    <w:p w14:paraId="5388BE0C" w14:textId="2D0AC7BD" w:rsidR="006C0F01" w:rsidRPr="000F4367" w:rsidRDefault="00EE6401" w:rsidP="000649D4">
      <w:pPr>
        <w:pStyle w:val="Heading1"/>
      </w:pPr>
      <w:bookmarkStart w:id="2" w:name="1._Copyright_and_Trademark_Information"/>
      <w:bookmarkStart w:id="3" w:name="_bookmark0"/>
      <w:bookmarkStart w:id="4" w:name="_Toc187750142"/>
      <w:bookmarkEnd w:id="2"/>
      <w:bookmarkEnd w:id="3"/>
      <w:r w:rsidRPr="000F4367">
        <w:lastRenderedPageBreak/>
        <w:t xml:space="preserve">​Copyright and </w:t>
      </w:r>
      <w:r w:rsidRPr="00F10714">
        <w:t>Trademark</w:t>
      </w:r>
      <w:r w:rsidRPr="000F4367">
        <w:t xml:space="preserve"> Information</w:t>
      </w:r>
      <w:bookmarkEnd w:id="4"/>
      <w:r w:rsidRPr="000F4367">
        <w:tab/>
      </w:r>
    </w:p>
    <w:p w14:paraId="30DF6F9C" w14:textId="77777777" w:rsidR="00B720B8" w:rsidRPr="00307683" w:rsidRDefault="00EE6401" w:rsidP="00502724">
      <w:pPr>
        <w:pStyle w:val="BodyText"/>
      </w:pPr>
      <w:r>
        <w:rPr>
          <w:rFonts w:ascii="Arial" w:hAnsi="Arial"/>
        </w:rPr>
        <w:t>©</w:t>
      </w:r>
      <w:r>
        <w:rPr>
          <w:rFonts w:ascii="Arial" w:hAnsi="Arial"/>
          <w:spacing w:val="34"/>
        </w:rPr>
        <w:t xml:space="preserve"> </w:t>
      </w:r>
      <w:r w:rsidRPr="00307683">
        <w:t>20</w:t>
      </w:r>
      <w:r w:rsidR="00B720B8" w:rsidRPr="00307683">
        <w:t>2</w:t>
      </w:r>
      <w:r w:rsidRPr="00307683">
        <w:t>5</w:t>
      </w:r>
      <w:r w:rsidR="00B720B8" w:rsidRPr="00307683">
        <w:t xml:space="preserve"> </w:t>
      </w:r>
      <w:r w:rsidR="00B720B8" w:rsidRPr="00502724">
        <w:t>NVIDIA</w:t>
      </w:r>
      <w:r w:rsidRPr="00307683">
        <w:t xml:space="preserve"> All rights reserved.</w:t>
      </w:r>
    </w:p>
    <w:p w14:paraId="43E0A9AE" w14:textId="77777777" w:rsidR="00502724" w:rsidRDefault="00EE6401" w:rsidP="00502724">
      <w:pPr>
        <w:pStyle w:val="BodyText"/>
      </w:pPr>
      <w:r w:rsidRPr="00307683">
        <w:t>Specifications are subject to change without notice.</w:t>
      </w:r>
    </w:p>
    <w:p w14:paraId="69744946" w14:textId="1C28BF7D" w:rsidR="006C0F01" w:rsidRPr="00307683" w:rsidRDefault="00EE6401" w:rsidP="00502724">
      <w:pPr>
        <w:pStyle w:val="BodyText"/>
      </w:pPr>
      <w:r w:rsidRPr="00307683">
        <w:t xml:space="preserve">NVMesh® is a registered trademark of </w:t>
      </w:r>
      <w:r w:rsidR="00502724">
        <w:t>NVIDIA.</w:t>
      </w:r>
    </w:p>
    <w:p w14:paraId="2D2BF260" w14:textId="77777777" w:rsidR="006C0F01" w:rsidRDefault="00EE6401" w:rsidP="00502724">
      <w:pPr>
        <w:pStyle w:val="BodyText"/>
      </w:pPr>
      <w:r w:rsidRPr="00307683">
        <w:t>All other brands or products are trademarks or registered trademarks of their respective holders and should be treated as such.</w:t>
      </w:r>
    </w:p>
    <w:p w14:paraId="156E81C1" w14:textId="169CA912" w:rsidR="00ED2A4F" w:rsidRPr="00ED2A4F" w:rsidRDefault="00ED2A4F" w:rsidP="00502724">
      <w:pPr>
        <w:pStyle w:val="BodyText"/>
        <w:rPr>
          <w:b/>
          <w:bCs/>
          <w:u w:val="single"/>
        </w:rPr>
      </w:pPr>
      <w:r w:rsidRPr="00ED2A4F">
        <w:rPr>
          <w:b/>
          <w:bCs/>
          <w:u w:val="single"/>
        </w:rPr>
        <w:t>This document is intended for internal NVIDIA usage only.</w:t>
      </w:r>
    </w:p>
    <w:p w14:paraId="06154876" w14:textId="77777777" w:rsidR="00FD6AFE" w:rsidRDefault="00FD6AFE">
      <w:pPr>
        <w:rPr>
          <w:b/>
          <w:bCs/>
        </w:rPr>
      </w:pPr>
      <w:bookmarkStart w:id="5" w:name="2._Preface"/>
      <w:bookmarkStart w:id="6" w:name="_bookmark1"/>
      <w:bookmarkEnd w:id="5"/>
      <w:bookmarkEnd w:id="6"/>
      <w:r>
        <w:rPr>
          <w:b/>
          <w:bCs/>
        </w:rPr>
        <w:br w:type="page"/>
      </w:r>
    </w:p>
    <w:p w14:paraId="728275CB" w14:textId="5FC3C5AA" w:rsidR="006C0F01" w:rsidRDefault="00EE6401" w:rsidP="00F10714">
      <w:pPr>
        <w:pStyle w:val="Heading1"/>
      </w:pPr>
      <w:bookmarkStart w:id="7" w:name="_Toc187750143"/>
      <w:r>
        <w:lastRenderedPageBreak/>
        <w:t>​Preface</w:t>
      </w:r>
      <w:bookmarkEnd w:id="7"/>
    </w:p>
    <w:p w14:paraId="0E798628" w14:textId="2DEFD8A2" w:rsidR="006C0F01" w:rsidRPr="001C1D47" w:rsidRDefault="00EE6401" w:rsidP="001C1D47">
      <w:pPr>
        <w:pStyle w:val="BodyText"/>
      </w:pPr>
      <w:r w:rsidRPr="001C1D47">
        <w:t>This document describes the command-line interface of the NVMesh storage solution and accompanying command-line utilities</w:t>
      </w:r>
      <w:r w:rsidR="00DA507B" w:rsidRPr="001C1D47">
        <w:t xml:space="preserve"> (TBD – which are worthy of description)</w:t>
      </w:r>
      <w:r w:rsidRPr="001C1D47">
        <w:t>. For more information on NVMesh</w:t>
      </w:r>
      <w:r w:rsidR="00FD502B" w:rsidRPr="001C1D47">
        <w:t>,</w:t>
      </w:r>
      <w:r w:rsidRPr="001C1D47">
        <w:t xml:space="preserve"> refer to </w:t>
      </w:r>
      <w:r w:rsidR="00FD502B" w:rsidRPr="001C1D47">
        <w:t>the NVMesh User Guide.</w:t>
      </w:r>
    </w:p>
    <w:p w14:paraId="671C7296" w14:textId="77777777" w:rsidR="006C0F01" w:rsidRDefault="006C0F01" w:rsidP="00502724">
      <w:pPr>
        <w:pStyle w:val="BodyText"/>
      </w:pPr>
    </w:p>
    <w:p w14:paraId="3DB1FD54" w14:textId="70747F92" w:rsidR="006C0F01" w:rsidRPr="00FD502B" w:rsidRDefault="00EE6401" w:rsidP="00FD502B">
      <w:pPr>
        <w:rPr>
          <w:rFonts w:ascii="Arial"/>
          <w:b/>
          <w:sz w:val="27"/>
        </w:rPr>
      </w:pPr>
      <w:bookmarkStart w:id="8" w:name="AUDIENCE"/>
      <w:bookmarkEnd w:id="8"/>
      <w:r>
        <w:rPr>
          <w:rFonts w:ascii="Arial"/>
          <w:b/>
          <w:color w:val="444444"/>
          <w:spacing w:val="-2"/>
          <w:sz w:val="27"/>
        </w:rPr>
        <w:t>AUDIENCE</w:t>
      </w:r>
    </w:p>
    <w:p w14:paraId="70505DEC" w14:textId="52F62F95" w:rsidR="006C0F01" w:rsidRPr="001C1D47" w:rsidRDefault="00EE6401" w:rsidP="001C1D47">
      <w:pPr>
        <w:pStyle w:val="BodyText"/>
      </w:pPr>
      <w:r w:rsidRPr="001C1D47">
        <w:t>The primary audience for this document is intended to be storage and/or application administration personnel responsible for installing and deploying NVMesh.</w:t>
      </w:r>
      <w:r w:rsidR="00FD502B" w:rsidRPr="001C1D47">
        <w:t xml:space="preserve"> It is intended for NVIDIA internal consumption only.</w:t>
      </w:r>
    </w:p>
    <w:p w14:paraId="73E1C3BF" w14:textId="77777777" w:rsidR="006C0F01" w:rsidRDefault="006C0F01" w:rsidP="00502724">
      <w:pPr>
        <w:pStyle w:val="BodyText"/>
      </w:pPr>
      <w:bookmarkStart w:id="9" w:name="NON-DISCLOSURE_REQUIREMENTS"/>
      <w:bookmarkEnd w:id="9"/>
    </w:p>
    <w:p w14:paraId="49764A59" w14:textId="2C8A352F" w:rsidR="006C0F01" w:rsidRPr="00FD502B" w:rsidRDefault="00EE6401" w:rsidP="00FD502B">
      <w:pPr>
        <w:rPr>
          <w:rFonts w:ascii="Arial"/>
          <w:b/>
          <w:sz w:val="27"/>
        </w:rPr>
      </w:pPr>
      <w:bookmarkStart w:id="10" w:name="FEEDBACK"/>
      <w:bookmarkEnd w:id="10"/>
      <w:r>
        <w:rPr>
          <w:rFonts w:ascii="Arial"/>
          <w:b/>
          <w:color w:val="444444"/>
          <w:spacing w:val="-2"/>
          <w:sz w:val="27"/>
        </w:rPr>
        <w:t>FEEDBACK</w:t>
      </w:r>
    </w:p>
    <w:p w14:paraId="5A0F0E80" w14:textId="6790E61C" w:rsidR="006C0F01" w:rsidRPr="001C1D47" w:rsidRDefault="00EE6401" w:rsidP="001C1D47">
      <w:pPr>
        <w:pStyle w:val="BodyText"/>
      </w:pPr>
      <w:r w:rsidRPr="001C1D47">
        <w:t xml:space="preserve">We continually try to improve the quality and usefulness of documentation. If you have any corrections, feedback, or requests for additional documentation, send an e-mail message </w:t>
      </w:r>
      <w:r w:rsidR="000B09B2" w:rsidRPr="001C1D47">
        <w:t xml:space="preserve">to </w:t>
      </w:r>
      <w:hyperlink r:id="rId13" w:history="1">
        <w:r w:rsidR="000B09B2" w:rsidRPr="001C1D47">
          <w:rPr>
            <w:rStyle w:val="Hyperlink"/>
            <w:color w:val="333333"/>
            <w:u w:val="none"/>
          </w:rPr>
          <w:t>yaniv@nvidia.com</w:t>
        </w:r>
      </w:hyperlink>
      <w:r w:rsidR="000B09B2" w:rsidRPr="001C1D47">
        <w:t xml:space="preserve"> or </w:t>
      </w:r>
      <w:hyperlink r:id="rId14" w:history="1">
        <w:r w:rsidR="000B09B2" w:rsidRPr="001C1D47">
          <w:rPr>
            <w:rStyle w:val="Hyperlink"/>
            <w:color w:val="333333"/>
            <w:u w:val="none"/>
          </w:rPr>
          <w:t>kecohen@nvidia.com</w:t>
        </w:r>
      </w:hyperlink>
      <w:r w:rsidR="000B09B2" w:rsidRPr="001C1D47">
        <w:t>.</w:t>
      </w:r>
    </w:p>
    <w:p w14:paraId="289646F2" w14:textId="77777777" w:rsidR="005843E2" w:rsidRDefault="005843E2">
      <w:pPr>
        <w:rPr>
          <w:rFonts w:ascii="Arial"/>
        </w:rPr>
      </w:pPr>
      <w:bookmarkStart w:id="11" w:name="INFORMATION_ABOUT_THIS_DOCUMENT"/>
      <w:bookmarkStart w:id="12" w:name="3._Introduction"/>
      <w:bookmarkStart w:id="13" w:name="_bookmark2"/>
      <w:bookmarkEnd w:id="11"/>
      <w:bookmarkEnd w:id="12"/>
      <w:bookmarkEnd w:id="13"/>
      <w:r>
        <w:rPr>
          <w:b/>
          <w:bCs/>
        </w:rPr>
        <w:br w:type="page"/>
      </w:r>
    </w:p>
    <w:p w14:paraId="16393104" w14:textId="1FF99C66" w:rsidR="006C0F01" w:rsidRDefault="00EE6401" w:rsidP="000B09B2">
      <w:pPr>
        <w:pStyle w:val="Heading1"/>
      </w:pPr>
      <w:bookmarkStart w:id="14" w:name="_Toc187750144"/>
      <w:r>
        <w:lastRenderedPageBreak/>
        <w:t>​Introduction</w:t>
      </w:r>
      <w:bookmarkEnd w:id="14"/>
    </w:p>
    <w:p w14:paraId="2B1A35CE" w14:textId="4999208B" w:rsidR="006C0F01" w:rsidRPr="00A260FA" w:rsidRDefault="00EE6401" w:rsidP="00A260FA">
      <w:pPr>
        <w:pStyle w:val="BodyText"/>
      </w:pPr>
      <w:r w:rsidRPr="00A260FA">
        <w:t xml:space="preserve">The </w:t>
      </w:r>
      <w:r w:rsidRPr="00A260FA">
        <w:rPr>
          <w:b/>
          <w:bCs/>
        </w:rPr>
        <w:t>nvmesh</w:t>
      </w:r>
      <w:r w:rsidRPr="00A260FA">
        <w:t xml:space="preserve"> CLI tool provides a command-line user interface to manage NVMesh. This interface can be used to send one-line commands to NVMesh or write shell scripts. Additionally, it offers an interactive shell.</w:t>
      </w:r>
    </w:p>
    <w:p w14:paraId="278EE106" w14:textId="5934F2C0" w:rsidR="006C0F01" w:rsidRDefault="00EE6401" w:rsidP="00A260FA">
      <w:pPr>
        <w:pStyle w:val="BodyText"/>
      </w:pPr>
      <w:r w:rsidRPr="00A260FA">
        <w:rPr>
          <w:b/>
          <w:bCs/>
        </w:rPr>
        <w:t>nvmesh</w:t>
      </w:r>
      <w:r w:rsidRPr="00A260FA">
        <w:t xml:space="preserve"> uses the NVMesh RESTful API, terminal command line tools and ssh for day-to-day management and provisioning activities with homogeneous semantics.</w:t>
      </w:r>
    </w:p>
    <w:p w14:paraId="30E2BD17" w14:textId="77777777" w:rsidR="00AE512E" w:rsidRDefault="00CF553B" w:rsidP="00B64A73">
      <w:pPr>
        <w:pStyle w:val="BodyText"/>
      </w:pPr>
      <w:r>
        <w:t xml:space="preserve">The CLI tool </w:t>
      </w:r>
      <w:r w:rsidR="00853E79">
        <w:t xml:space="preserve">interacts with the </w:t>
      </w:r>
      <w:r w:rsidR="00853E79" w:rsidRPr="00DD0F7C">
        <w:rPr>
          <w:b/>
          <w:bCs/>
        </w:rPr>
        <w:t>Management Servers</w:t>
      </w:r>
      <w:r w:rsidR="00853E79">
        <w:t xml:space="preserve"> using </w:t>
      </w:r>
      <w:r w:rsidR="00E64EE3">
        <w:t>management’s</w:t>
      </w:r>
      <w:r w:rsidR="00853E79">
        <w:t xml:space="preserve"> REST API. </w:t>
      </w:r>
      <w:r w:rsidR="000E331E">
        <w:t xml:space="preserve">The outputs from the CLI are strongly dependent on this API, as well as the general behavior to some degree. This document is based on </w:t>
      </w:r>
      <w:r w:rsidR="00B64A73">
        <w:t>management API version 9.</w:t>
      </w:r>
      <w:bookmarkStart w:id="15" w:name="4._Installation"/>
      <w:bookmarkStart w:id="16" w:name="_bookmark3"/>
      <w:bookmarkEnd w:id="15"/>
      <w:bookmarkEnd w:id="16"/>
    </w:p>
    <w:p w14:paraId="057CEBFB" w14:textId="69094325" w:rsidR="00AE512E" w:rsidRPr="0030733F" w:rsidRDefault="00AE512E" w:rsidP="00AE512E">
      <w:pPr>
        <w:pStyle w:val="BodyText"/>
      </w:pPr>
      <w:r>
        <w:t xml:space="preserve">Note that while it is possible to request JSON output, in general this is a raw dump of the response from </w:t>
      </w:r>
      <w:r w:rsidRPr="0030733F">
        <w:rPr>
          <w:b/>
          <w:bCs/>
        </w:rPr>
        <w:t>NVMesh Management</w:t>
      </w:r>
      <w:r>
        <w:t xml:space="preserve"> and will differ across API versions and product versions. For the most part, JSON output is therefore not recommended.</w:t>
      </w:r>
    </w:p>
    <w:p w14:paraId="66C51BEC" w14:textId="19D58F2F" w:rsidR="005843E2" w:rsidRPr="00B64A73" w:rsidRDefault="005843E2" w:rsidP="00B64A73">
      <w:pPr>
        <w:pStyle w:val="BodyText"/>
      </w:pPr>
      <w:r>
        <w:rPr>
          <w:b/>
          <w:bCs/>
        </w:rPr>
        <w:br w:type="page"/>
      </w:r>
    </w:p>
    <w:p w14:paraId="5C23DC7A" w14:textId="7F99C9B2" w:rsidR="006C0F01" w:rsidRDefault="00EE6401" w:rsidP="00156CD8">
      <w:pPr>
        <w:pStyle w:val="Heading1"/>
      </w:pPr>
      <w:bookmarkStart w:id="17" w:name="_Toc187750145"/>
      <w:r>
        <w:lastRenderedPageBreak/>
        <w:t>​Installation</w:t>
      </w:r>
      <w:bookmarkEnd w:id="17"/>
    </w:p>
    <w:p w14:paraId="09C5AF49" w14:textId="49E04CE6" w:rsidR="006C0F01" w:rsidRPr="003225DC" w:rsidRDefault="00EE6401" w:rsidP="003225DC">
      <w:pPr>
        <w:pStyle w:val="BodyText"/>
        <w:numPr>
          <w:ilvl w:val="0"/>
          <w:numId w:val="11"/>
        </w:numPr>
      </w:pPr>
      <w:bookmarkStart w:id="18" w:name="4.2._Installation_&amp;_Start"/>
      <w:bookmarkStart w:id="19" w:name="_bookmark5"/>
      <w:bookmarkEnd w:id="18"/>
      <w:bookmarkEnd w:id="19"/>
      <w:r w:rsidRPr="003225DC">
        <w:t xml:space="preserve">Install the </w:t>
      </w:r>
      <w:r w:rsidRPr="008F48CD">
        <w:rPr>
          <w:b/>
          <w:bCs/>
        </w:rPr>
        <w:t>nvmesh-utils</w:t>
      </w:r>
      <w:r w:rsidRPr="003225DC">
        <w:t xml:space="preserve"> package</w:t>
      </w:r>
      <w:r w:rsidR="006559DB" w:rsidRPr="003225DC">
        <w:t>, which should be a</w:t>
      </w:r>
      <w:r w:rsidRPr="003225DC">
        <w:t>vailable from the NVMesh yum/apt repo.</w:t>
      </w:r>
    </w:p>
    <w:p w14:paraId="7FE2405C" w14:textId="08450AE5" w:rsidR="006C0F01" w:rsidRDefault="00EE6401" w:rsidP="003225DC">
      <w:pPr>
        <w:pStyle w:val="BodyText"/>
        <w:numPr>
          <w:ilvl w:val="0"/>
          <w:numId w:val="11"/>
        </w:numPr>
      </w:pPr>
      <w:r w:rsidRPr="003225DC">
        <w:t xml:space="preserve">To start the NVMesh-shell tool, simply run: </w:t>
      </w:r>
      <w:r w:rsidRPr="00A260FA">
        <w:rPr>
          <w:b/>
          <w:bCs/>
          <w:i/>
          <w:iCs/>
        </w:rPr>
        <w:t>nvmesh</w:t>
      </w:r>
      <w:r w:rsidRPr="003225DC">
        <w:t xml:space="preserve"> in </w:t>
      </w:r>
      <w:r w:rsidR="006833D6">
        <w:t>a</w:t>
      </w:r>
      <w:r w:rsidRPr="003225DC">
        <w:t xml:space="preserve"> terminal.</w:t>
      </w:r>
    </w:p>
    <w:p w14:paraId="3E05C02E" w14:textId="77777777" w:rsidR="005843E2" w:rsidRDefault="005843E2">
      <w:pPr>
        <w:rPr>
          <w:sz w:val="21"/>
        </w:rPr>
      </w:pPr>
      <w:bookmarkStart w:id="20" w:name="5._Using_the_NVMesh_CLI"/>
      <w:bookmarkStart w:id="21" w:name="_bookmark6"/>
      <w:bookmarkEnd w:id="20"/>
      <w:bookmarkEnd w:id="21"/>
      <w:r>
        <w:rPr>
          <w:b/>
          <w:bCs/>
          <w:sz w:val="21"/>
        </w:rPr>
        <w:br w:type="page"/>
      </w:r>
    </w:p>
    <w:p w14:paraId="1CAEB280" w14:textId="52AE23B5" w:rsidR="006C0F01" w:rsidRDefault="00EE6401" w:rsidP="00590A16">
      <w:pPr>
        <w:pStyle w:val="Heading1"/>
      </w:pPr>
      <w:bookmarkStart w:id="22" w:name="_Toc187750146"/>
      <w:r>
        <w:lastRenderedPageBreak/>
        <w:t>Using</w:t>
      </w:r>
      <w:r>
        <w:rPr>
          <w:spacing w:val="-4"/>
        </w:rPr>
        <w:t xml:space="preserve"> </w:t>
      </w:r>
      <w:r>
        <w:t>the</w:t>
      </w:r>
      <w:r>
        <w:rPr>
          <w:spacing w:val="-1"/>
        </w:rPr>
        <w:t xml:space="preserve"> </w:t>
      </w:r>
      <w:r>
        <w:t>NVMesh</w:t>
      </w:r>
      <w:r>
        <w:rPr>
          <w:spacing w:val="-3"/>
        </w:rPr>
        <w:t xml:space="preserve"> </w:t>
      </w:r>
      <w:r>
        <w:rPr>
          <w:spacing w:val="-5"/>
        </w:rPr>
        <w:t>CLI</w:t>
      </w:r>
      <w:bookmarkEnd w:id="22"/>
    </w:p>
    <w:p w14:paraId="2945B836" w14:textId="77777777" w:rsidR="00E41549" w:rsidRDefault="00E41549" w:rsidP="001B3C1E">
      <w:pPr>
        <w:pStyle w:val="BodyText"/>
      </w:pPr>
    </w:p>
    <w:p w14:paraId="7BD96E92" w14:textId="3C1AEC75" w:rsidR="006C0F01" w:rsidRDefault="00EE6401" w:rsidP="00E41549">
      <w:pPr>
        <w:pStyle w:val="Heading2"/>
        <w:rPr>
          <w:u w:color="444444"/>
        </w:rPr>
      </w:pPr>
      <w:bookmarkStart w:id="23" w:name="_Toc187750147"/>
      <w:r>
        <w:rPr>
          <w:u w:color="444444"/>
        </w:rPr>
        <w:t>Prerequisites</w:t>
      </w:r>
      <w:bookmarkEnd w:id="23"/>
      <w:r>
        <w:rPr>
          <w:u w:color="444444"/>
        </w:rPr>
        <w:tab/>
      </w:r>
    </w:p>
    <w:p w14:paraId="77B9926D" w14:textId="268C6FE5" w:rsidR="006C0F01" w:rsidRDefault="00EE6401" w:rsidP="00335531">
      <w:pPr>
        <w:pStyle w:val="BodyText"/>
      </w:pPr>
      <w:r w:rsidRPr="00E41549">
        <w:t xml:space="preserve">Two configurations should be made </w:t>
      </w:r>
      <w:r w:rsidR="00335531">
        <w:t>initially.</w:t>
      </w:r>
    </w:p>
    <w:p w14:paraId="41319B03" w14:textId="77777777" w:rsidR="00F26DF9" w:rsidRDefault="005B00C8" w:rsidP="008D5F94">
      <w:pPr>
        <w:pStyle w:val="BodyText"/>
        <w:numPr>
          <w:ilvl w:val="0"/>
          <w:numId w:val="13"/>
        </w:numPr>
        <w:ind w:left="360"/>
      </w:pPr>
      <w:r>
        <w:t xml:space="preserve">Set definitions for </w:t>
      </w:r>
      <w:r w:rsidR="00D955C4">
        <w:t xml:space="preserve">accessing </w:t>
      </w:r>
      <w:r w:rsidR="00D955C4" w:rsidRPr="00D955C4">
        <w:rPr>
          <w:b/>
          <w:bCs/>
        </w:rPr>
        <w:t>NVMesh M</w:t>
      </w:r>
      <w:r w:rsidRPr="00D955C4">
        <w:rPr>
          <w:b/>
          <w:bCs/>
        </w:rPr>
        <w:t>anagement</w:t>
      </w:r>
      <w:r>
        <w:t xml:space="preserve"> </w:t>
      </w:r>
      <w:r w:rsidR="00D955C4">
        <w:t xml:space="preserve">using its REST API </w:t>
      </w:r>
      <w:r>
        <w:t xml:space="preserve">in </w:t>
      </w:r>
      <w:r w:rsidR="00EE6401" w:rsidRPr="00A96812">
        <w:rPr>
          <w:i/>
          <w:iCs/>
        </w:rPr>
        <w:t>/etc/</w:t>
      </w:r>
      <w:r w:rsidR="00A96812" w:rsidRPr="00A96812">
        <w:rPr>
          <w:i/>
          <w:iCs/>
        </w:rPr>
        <w:t>nvm</w:t>
      </w:r>
      <w:r w:rsidR="00EE6401" w:rsidRPr="00A96812">
        <w:rPr>
          <w:i/>
          <w:iCs/>
        </w:rPr>
        <w:t>esh/nvmesh.conf</w:t>
      </w:r>
      <w:r w:rsidR="00EE6401" w:rsidRPr="005B00C8">
        <w:t>.</w:t>
      </w:r>
    </w:p>
    <w:p w14:paraId="63980E55" w14:textId="77777777" w:rsidR="00F26DF9" w:rsidRDefault="00D83ED2" w:rsidP="008D5F94">
      <w:pPr>
        <w:pStyle w:val="BodyText"/>
        <w:ind w:left="360"/>
      </w:pPr>
      <w:r>
        <w:t>Typically, i</w:t>
      </w:r>
      <w:r w:rsidR="00EE6401" w:rsidRPr="00A96812">
        <w:t xml:space="preserve">f the </w:t>
      </w:r>
      <w:r w:rsidRPr="00F26DF9">
        <w:rPr>
          <w:b/>
          <w:bCs/>
        </w:rPr>
        <w:t>NVMesh client</w:t>
      </w:r>
      <w:r>
        <w:t xml:space="preserve"> or </w:t>
      </w:r>
      <w:r w:rsidRPr="00F26DF9">
        <w:rPr>
          <w:b/>
          <w:bCs/>
        </w:rPr>
        <w:t>NVMesh target</w:t>
      </w:r>
      <w:r>
        <w:t xml:space="preserve"> have been configured</w:t>
      </w:r>
      <w:r w:rsidR="00EE6401" w:rsidRPr="00A96812">
        <w:t xml:space="preserve"> </w:t>
      </w:r>
      <w:r>
        <w:t>for</w:t>
      </w:r>
      <w:r w:rsidR="00EE6401" w:rsidRPr="00A96812">
        <w:t xml:space="preserve"> th</w:t>
      </w:r>
      <w:r>
        <w:t>is</w:t>
      </w:r>
      <w:r w:rsidR="00EE6401" w:rsidRPr="00A96812">
        <w:t xml:space="preserve"> machine, th</w:t>
      </w:r>
      <w:r w:rsidR="00C4552B">
        <w:t>ese definitions will already be in place.</w:t>
      </w:r>
    </w:p>
    <w:p w14:paraId="3D5F7F1F" w14:textId="3BB32B7C" w:rsidR="006C0F01" w:rsidRPr="00E1490D" w:rsidRDefault="00C4552B" w:rsidP="008D5F94">
      <w:pPr>
        <w:pStyle w:val="BodyText"/>
        <w:ind w:left="360"/>
      </w:pPr>
      <w:r>
        <w:t xml:space="preserve">Otherwise, follow the instructions in the file to set up </w:t>
      </w:r>
      <w:r w:rsidR="00996266" w:rsidRPr="00996266">
        <w:rPr>
          <w:b/>
          <w:bCs/>
        </w:rPr>
        <w:t>_REST_SERVERS</w:t>
      </w:r>
      <w:r w:rsidR="00996266">
        <w:t xml:space="preserve"> and </w:t>
      </w:r>
      <w:r w:rsidR="00E1490D" w:rsidRPr="00E1490D">
        <w:rPr>
          <w:b/>
          <w:bCs/>
        </w:rPr>
        <w:t>_REST_AUTH_METHOD</w:t>
      </w:r>
      <w:r w:rsidR="00E1490D">
        <w:t>.</w:t>
      </w:r>
    </w:p>
    <w:p w14:paraId="15C1BBE5" w14:textId="77777777" w:rsidR="00F26DF9" w:rsidRDefault="00F26DF9" w:rsidP="008D5F94">
      <w:pPr>
        <w:pStyle w:val="BodyText"/>
        <w:numPr>
          <w:ilvl w:val="0"/>
          <w:numId w:val="13"/>
        </w:numPr>
        <w:ind w:left="360"/>
      </w:pPr>
      <w:r w:rsidRPr="00590A16">
        <w:t xml:space="preserve">Initially, </w:t>
      </w:r>
      <w:r w:rsidRPr="006745E1">
        <w:rPr>
          <w:b/>
          <w:bCs/>
          <w:i/>
          <w:iCs/>
        </w:rPr>
        <w:t>nvmesh</w:t>
      </w:r>
      <w:r w:rsidRPr="00590A16">
        <w:t xml:space="preserve"> </w:t>
      </w:r>
      <w:r>
        <w:t>has n</w:t>
      </w:r>
      <w:r w:rsidRPr="00590A16">
        <w:t xml:space="preserve">o credentials. The tool requires NVMesh management / API login information </w:t>
      </w:r>
      <w:r>
        <w:t xml:space="preserve">for an </w:t>
      </w:r>
      <w:r w:rsidRPr="00590A16">
        <w:t>administrat</w:t>
      </w:r>
      <w:r>
        <w:t>or</w:t>
      </w:r>
      <w:r w:rsidRPr="00590A16">
        <w:t xml:space="preserve"> account</w:t>
      </w:r>
      <w:r>
        <w:t>.</w:t>
      </w:r>
      <w:r w:rsidRPr="00590A16">
        <w:t xml:space="preserve"> </w:t>
      </w:r>
      <w:r>
        <w:t>I</w:t>
      </w:r>
      <w:r w:rsidRPr="00590A16">
        <w:t xml:space="preserve">f there is no pre-shared SSH key set up with </w:t>
      </w:r>
      <w:r>
        <w:t>for all relevant</w:t>
      </w:r>
      <w:r w:rsidRPr="00590A16">
        <w:t xml:space="preserve"> hosts, servers and clients, the root SSH credential is</w:t>
      </w:r>
      <w:r>
        <w:t xml:space="preserve"> </w:t>
      </w:r>
      <w:r w:rsidRPr="00590A16">
        <w:t xml:space="preserve">required as well. </w:t>
      </w:r>
      <w:r>
        <w:t xml:space="preserve">Upon launching </w:t>
      </w:r>
      <w:r w:rsidRPr="006745E1">
        <w:rPr>
          <w:b/>
          <w:bCs/>
          <w:i/>
          <w:iCs/>
        </w:rPr>
        <w:t>nvmesh</w:t>
      </w:r>
      <w:r>
        <w:t>, unless previously configured, there will be prompting for the credentials as follows:</w:t>
      </w:r>
    </w:p>
    <w:p w14:paraId="3B372A3B" w14:textId="77777777" w:rsidR="00501422" w:rsidRDefault="00501422" w:rsidP="00501422">
      <w:pPr>
        <w:pStyle w:val="BodyText"/>
      </w:pPr>
    </w:p>
    <w:tbl>
      <w:tblPr>
        <w:tblStyle w:val="TableGrid"/>
        <w:tblW w:w="0" w:type="auto"/>
        <w:tblLook w:val="0600" w:firstRow="0" w:lastRow="0" w:firstColumn="0" w:lastColumn="0" w:noHBand="1" w:noVBand="1"/>
      </w:tblPr>
      <w:tblGrid>
        <w:gridCol w:w="10420"/>
      </w:tblGrid>
      <w:tr w:rsidR="00F26DF9" w14:paraId="4151525B"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451FEE8" w14:textId="77777777" w:rsidR="00F26DF9" w:rsidRPr="00102043" w:rsidRDefault="00F26DF9" w:rsidP="005C094B">
            <w:pPr>
              <w:pStyle w:val="Commands"/>
            </w:pPr>
            <w:r w:rsidRPr="00102043">
              <w:t xml:space="preserve">[root@nvme26 18:34:10 </w:t>
            </w:r>
            <w:r>
              <w:t>~</w:t>
            </w:r>
            <w:r w:rsidRPr="00102043">
              <w:t>]# nvmesh</w:t>
            </w:r>
          </w:p>
          <w:p w14:paraId="18ACE566" w14:textId="77777777" w:rsidR="00F26DF9" w:rsidRPr="00102043" w:rsidRDefault="00F26DF9" w:rsidP="005C094B">
            <w:pPr>
              <w:pStyle w:val="Commands"/>
            </w:pPr>
            <w:r w:rsidRPr="00102043">
              <w:t>Username at localhost.localdomain: admin</w:t>
            </w:r>
          </w:p>
          <w:p w14:paraId="3BE928BC" w14:textId="77777777" w:rsidR="00F26DF9" w:rsidRPr="00102043" w:rsidRDefault="00F26DF9" w:rsidP="005C094B">
            <w:pPr>
              <w:pStyle w:val="Commands"/>
            </w:pPr>
            <w:r w:rsidRPr="00102043">
              <w:t>Password for admin at localhost.localdomain:</w:t>
            </w:r>
          </w:p>
          <w:p w14:paraId="7ACC945A" w14:textId="77777777" w:rsidR="00F26DF9" w:rsidRPr="00102043" w:rsidRDefault="00F26DF9" w:rsidP="005C094B">
            <w:pPr>
              <w:pStyle w:val="Commands"/>
            </w:pPr>
            <w:r w:rsidRPr="00102043">
              <w:t>Do you want these credentials to be saved to disk? [y/N]: y</w:t>
            </w:r>
          </w:p>
          <w:p w14:paraId="15643BA8" w14:textId="77777777" w:rsidR="00F26DF9" w:rsidRPr="00A52E24" w:rsidRDefault="00F26DF9" w:rsidP="005C094B">
            <w:pPr>
              <w:pStyle w:val="Commands"/>
            </w:pPr>
            <w:r w:rsidRPr="00102043">
              <w:t>Connected to localhost.localdomain as admin</w:t>
            </w:r>
          </w:p>
        </w:tc>
      </w:tr>
    </w:tbl>
    <w:p w14:paraId="67D13AFB" w14:textId="77777777" w:rsidR="00F26DF9" w:rsidRDefault="00F26DF9" w:rsidP="00F26DF9">
      <w:pPr>
        <w:pStyle w:val="BodyText"/>
      </w:pPr>
    </w:p>
    <w:p w14:paraId="60D0ABCA" w14:textId="2329FC14" w:rsidR="00F26DF9" w:rsidRPr="00B81296" w:rsidRDefault="007E6C4A" w:rsidP="00B81296">
      <w:pPr>
        <w:pStyle w:val="BodyText"/>
      </w:pPr>
      <w:r w:rsidRPr="00B81296">
        <w:t>C</w:t>
      </w:r>
      <w:r w:rsidR="00F26DF9" w:rsidRPr="00B81296">
        <w:t xml:space="preserve">redentials will be stored in the </w:t>
      </w:r>
      <w:r w:rsidR="00F26DF9" w:rsidRPr="006745E1">
        <w:rPr>
          <w:i/>
          <w:iCs/>
        </w:rPr>
        <w:t>&lt;HOME&gt;/.nvmesh</w:t>
      </w:r>
      <w:r w:rsidR="00F26DF9" w:rsidRPr="00B81296">
        <w:t xml:space="preserve"> directory.</w:t>
      </w:r>
    </w:p>
    <w:p w14:paraId="3BB467E9" w14:textId="4081B4D1" w:rsidR="006C0F01" w:rsidRPr="00492EE6" w:rsidRDefault="006C0F01" w:rsidP="00492EE6">
      <w:pPr>
        <w:rPr>
          <w:rFonts w:ascii="Arial"/>
          <w:sz w:val="20"/>
        </w:rPr>
      </w:pPr>
    </w:p>
    <w:p w14:paraId="08E07083" w14:textId="77777777" w:rsidR="00037B48" w:rsidRDefault="00037B48">
      <w:pPr>
        <w:rPr>
          <w:rFonts w:ascii="NVIDIA Sans" w:eastAsia="Arial" w:hAnsi="NVIDIA Sans" w:cs="NVIDIA Sans"/>
          <w:b/>
          <w:bCs/>
          <w:sz w:val="36"/>
          <w:szCs w:val="36"/>
          <w:u w:val="single" w:color="444444"/>
        </w:rPr>
      </w:pPr>
      <w:r>
        <w:rPr>
          <w:u w:color="444444"/>
        </w:rPr>
        <w:br w:type="page"/>
      </w:r>
    </w:p>
    <w:p w14:paraId="5E091748" w14:textId="775EBF5E" w:rsidR="006C0F01" w:rsidRDefault="00EE6401" w:rsidP="00957A6F">
      <w:pPr>
        <w:pStyle w:val="Heading2"/>
        <w:rPr>
          <w:u w:color="444444"/>
        </w:rPr>
      </w:pPr>
      <w:bookmarkStart w:id="24" w:name="_Toc187750148"/>
      <w:r>
        <w:rPr>
          <w:u w:color="444444"/>
        </w:rPr>
        <w:lastRenderedPageBreak/>
        <w:t>Interactive</w:t>
      </w:r>
      <w:r>
        <w:rPr>
          <w:spacing w:val="-3"/>
          <w:u w:color="444444"/>
        </w:rPr>
        <w:t xml:space="preserve"> </w:t>
      </w:r>
      <w:r>
        <w:rPr>
          <w:u w:color="444444"/>
        </w:rPr>
        <w:t>vs</w:t>
      </w:r>
      <w:r>
        <w:rPr>
          <w:spacing w:val="-4"/>
          <w:u w:color="444444"/>
        </w:rPr>
        <w:t xml:space="preserve"> </w:t>
      </w:r>
      <w:r>
        <w:rPr>
          <w:spacing w:val="-5"/>
          <w:u w:color="444444"/>
        </w:rPr>
        <w:t>CLI</w:t>
      </w:r>
      <w:bookmarkEnd w:id="24"/>
      <w:r>
        <w:rPr>
          <w:u w:color="444444"/>
        </w:rPr>
        <w:tab/>
      </w:r>
    </w:p>
    <w:p w14:paraId="1DCEFACD" w14:textId="7B166E61" w:rsidR="006C0F01" w:rsidRPr="00B81296" w:rsidRDefault="00EE6401" w:rsidP="00B37E09">
      <w:pPr>
        <w:pStyle w:val="BodyText"/>
      </w:pPr>
      <w:r w:rsidRPr="00B81296">
        <w:t>All capabilities are available in two modes</w:t>
      </w:r>
      <w:r w:rsidR="00957A6F" w:rsidRPr="00B81296">
        <w:t>,</w:t>
      </w:r>
      <w:r w:rsidRPr="00B81296">
        <w:t xml:space="preserve"> Interactive and CLI.</w:t>
      </w:r>
    </w:p>
    <w:p w14:paraId="2878558D" w14:textId="77777777" w:rsidR="006C0F01" w:rsidRDefault="006C0F01" w:rsidP="00502724">
      <w:pPr>
        <w:pStyle w:val="BodyText"/>
      </w:pPr>
    </w:p>
    <w:p w14:paraId="2B76DC37" w14:textId="77777777" w:rsidR="006C0F01" w:rsidRPr="004005CC" w:rsidRDefault="00EE6401" w:rsidP="004005CC">
      <w:pPr>
        <w:pStyle w:val="Heading3"/>
      </w:pPr>
      <w:bookmarkStart w:id="25" w:name="CLI_Mode"/>
      <w:bookmarkStart w:id="26" w:name="_Toc187750149"/>
      <w:bookmarkEnd w:id="25"/>
      <w:r w:rsidRPr="004005CC">
        <w:t>CLI Mode</w:t>
      </w:r>
      <w:bookmarkEnd w:id="26"/>
    </w:p>
    <w:p w14:paraId="09EAE33B" w14:textId="4E2B85CE" w:rsidR="006C0F01" w:rsidRDefault="00EE6401" w:rsidP="00B81296">
      <w:pPr>
        <w:pStyle w:val="BodyText"/>
      </w:pPr>
      <w:r w:rsidRPr="00B81296">
        <w:t xml:space="preserve">To use the CLI mode, invoke </w:t>
      </w:r>
      <w:r w:rsidRPr="006745E1">
        <w:rPr>
          <w:b/>
          <w:bCs/>
          <w:i/>
          <w:iCs/>
        </w:rPr>
        <w:t>nvmesh</w:t>
      </w:r>
      <w:r w:rsidRPr="00B81296">
        <w:t xml:space="preserve"> with all </w:t>
      </w:r>
      <w:r w:rsidR="00514CD7">
        <w:t>required parameters or options</w:t>
      </w:r>
      <w:r w:rsidRPr="00B81296">
        <w:t xml:space="preserve"> such as </w:t>
      </w:r>
      <w:r w:rsidR="00843359">
        <w:t xml:space="preserve">in </w:t>
      </w:r>
      <w:r w:rsidRPr="00B81296">
        <w:t>this example:</w:t>
      </w:r>
    </w:p>
    <w:p w14:paraId="77040A1E" w14:textId="77777777" w:rsidR="008D5F94" w:rsidRPr="00B81296" w:rsidRDefault="008D5F94" w:rsidP="00B81296">
      <w:pPr>
        <w:pStyle w:val="BodyText"/>
      </w:pPr>
    </w:p>
    <w:tbl>
      <w:tblPr>
        <w:tblStyle w:val="TableGrid"/>
        <w:tblW w:w="0" w:type="auto"/>
        <w:tblLook w:val="0600" w:firstRow="0" w:lastRow="0" w:firstColumn="0" w:lastColumn="0" w:noHBand="1" w:noVBand="1"/>
      </w:tblPr>
      <w:tblGrid>
        <w:gridCol w:w="10420"/>
      </w:tblGrid>
      <w:tr w:rsidR="00514CD7" w14:paraId="7A703C6A"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974A1CF" w14:textId="3350F96E" w:rsidR="00514CD7" w:rsidRPr="00A52E24" w:rsidRDefault="00CD18EF" w:rsidP="005C094B">
            <w:pPr>
              <w:pStyle w:val="Commands"/>
            </w:pPr>
            <w:r>
              <w:t xml:space="preserve">nvmesh client attach --id </w:t>
            </w:r>
            <w:r w:rsidR="00C33EB9">
              <w:t xml:space="preserve">client1.nvidia.com -v </w:t>
            </w:r>
            <w:r w:rsidR="00D95E32">
              <w:t>volume1</w:t>
            </w:r>
          </w:p>
        </w:tc>
      </w:tr>
    </w:tbl>
    <w:p w14:paraId="4057895E" w14:textId="77777777" w:rsidR="00037B48" w:rsidRDefault="00037B48" w:rsidP="00037B48">
      <w:pPr>
        <w:pStyle w:val="Heading3"/>
        <w:numPr>
          <w:ilvl w:val="0"/>
          <w:numId w:val="0"/>
        </w:numPr>
        <w:ind w:left="720" w:hanging="720"/>
      </w:pPr>
      <w:bookmarkStart w:id="27" w:name="Interactive_Mode"/>
      <w:bookmarkEnd w:id="27"/>
    </w:p>
    <w:p w14:paraId="17ADF5A2" w14:textId="51F1B271" w:rsidR="006C0F01" w:rsidRDefault="00EE6401" w:rsidP="004005CC">
      <w:pPr>
        <w:pStyle w:val="Heading3"/>
      </w:pPr>
      <w:bookmarkStart w:id="28" w:name="_Toc187750150"/>
      <w:r>
        <w:t>Interactive</w:t>
      </w:r>
      <w:r>
        <w:rPr>
          <w:spacing w:val="-11"/>
        </w:rPr>
        <w:t xml:space="preserve"> </w:t>
      </w:r>
      <w:r>
        <w:rPr>
          <w:spacing w:val="-4"/>
        </w:rPr>
        <w:t>Mode</w:t>
      </w:r>
      <w:bookmarkEnd w:id="28"/>
    </w:p>
    <w:p w14:paraId="07B5061F" w14:textId="2C1BA017" w:rsidR="006C0F01" w:rsidRDefault="00EE6401" w:rsidP="00640112">
      <w:pPr>
        <w:pStyle w:val="BodyText"/>
      </w:pPr>
      <w:r>
        <w:t>To</w:t>
      </w:r>
      <w:r>
        <w:rPr>
          <w:spacing w:val="23"/>
        </w:rPr>
        <w:t xml:space="preserve"> </w:t>
      </w:r>
      <w:r>
        <w:t>use</w:t>
      </w:r>
      <w:r>
        <w:rPr>
          <w:spacing w:val="24"/>
        </w:rPr>
        <w:t xml:space="preserve"> </w:t>
      </w:r>
      <w:r>
        <w:t>the</w:t>
      </w:r>
      <w:r>
        <w:rPr>
          <w:spacing w:val="24"/>
        </w:rPr>
        <w:t xml:space="preserve"> </w:t>
      </w:r>
      <w:r>
        <w:t>interactive</w:t>
      </w:r>
      <w:r>
        <w:rPr>
          <w:spacing w:val="24"/>
        </w:rPr>
        <w:t xml:space="preserve"> </w:t>
      </w:r>
      <w:r>
        <w:t>mode</w:t>
      </w:r>
      <w:r w:rsidR="00640112">
        <w:t>,</w:t>
      </w:r>
      <w:r>
        <w:rPr>
          <w:spacing w:val="26"/>
        </w:rPr>
        <w:t xml:space="preserve"> </w:t>
      </w:r>
      <w:r w:rsidR="00640112">
        <w:t>invoke</w:t>
      </w:r>
      <w:r>
        <w:rPr>
          <w:spacing w:val="27"/>
        </w:rPr>
        <w:t xml:space="preserve"> </w:t>
      </w:r>
      <w:r w:rsidRPr="006745E1">
        <w:rPr>
          <w:b/>
          <w:bCs/>
          <w:i/>
          <w:iCs/>
        </w:rPr>
        <w:t>nvmesh</w:t>
      </w:r>
      <w:r w:rsidR="00640112">
        <w:t xml:space="preserve"> </w:t>
      </w:r>
      <w:r>
        <w:t>with</w:t>
      </w:r>
      <w:r>
        <w:rPr>
          <w:spacing w:val="24"/>
        </w:rPr>
        <w:t xml:space="preserve"> </w:t>
      </w:r>
      <w:r>
        <w:t>no</w:t>
      </w:r>
      <w:r>
        <w:rPr>
          <w:spacing w:val="24"/>
        </w:rPr>
        <w:t xml:space="preserve"> </w:t>
      </w:r>
      <w:r>
        <w:t>additional</w:t>
      </w:r>
      <w:r>
        <w:rPr>
          <w:spacing w:val="24"/>
        </w:rPr>
        <w:t xml:space="preserve"> </w:t>
      </w:r>
      <w:r>
        <w:rPr>
          <w:spacing w:val="-2"/>
        </w:rPr>
        <w:t>arguments</w:t>
      </w:r>
      <w:r w:rsidR="00640112">
        <w:rPr>
          <w:spacing w:val="-2"/>
        </w:rPr>
        <w:t>.</w:t>
      </w:r>
    </w:p>
    <w:p w14:paraId="5D49141B" w14:textId="77777777" w:rsidR="007B3363" w:rsidRDefault="007B3363" w:rsidP="007B3363">
      <w:pPr>
        <w:spacing w:before="1"/>
        <w:rPr>
          <w:rFonts w:ascii="Arial"/>
          <w:b/>
          <w:color w:val="333333"/>
          <w:sz w:val="21"/>
          <w:u w:val="single" w:color="333333"/>
        </w:rPr>
      </w:pPr>
    </w:p>
    <w:p w14:paraId="2FC27615" w14:textId="65B148F7" w:rsidR="006C0F01" w:rsidRPr="007B3363" w:rsidRDefault="00EE6401" w:rsidP="007B3363">
      <w:pPr>
        <w:pStyle w:val="BodyText"/>
        <w:rPr>
          <w:u w:val="single"/>
        </w:rPr>
      </w:pPr>
      <w:r w:rsidRPr="007B3363">
        <w:rPr>
          <w:u w:val="single" w:color="333333"/>
        </w:rPr>
        <w:t>Interactive</w:t>
      </w:r>
      <w:r w:rsidRPr="007B3363">
        <w:rPr>
          <w:spacing w:val="34"/>
          <w:u w:val="single" w:color="333333"/>
        </w:rPr>
        <w:t xml:space="preserve"> </w:t>
      </w:r>
      <w:r w:rsidRPr="007B3363">
        <w:rPr>
          <w:u w:val="single" w:color="333333"/>
        </w:rPr>
        <w:t>mode</w:t>
      </w:r>
      <w:r w:rsidRPr="007B3363">
        <w:rPr>
          <w:spacing w:val="34"/>
          <w:u w:val="single" w:color="333333"/>
        </w:rPr>
        <w:t xml:space="preserve"> </w:t>
      </w:r>
      <w:r w:rsidRPr="007B3363">
        <w:rPr>
          <w:spacing w:val="-2"/>
          <w:u w:val="single" w:color="333333"/>
        </w:rPr>
        <w:t>features:</w:t>
      </w:r>
    </w:p>
    <w:p w14:paraId="1FA03E93" w14:textId="4FF627F0" w:rsidR="000C1D45" w:rsidRPr="008D5F94" w:rsidRDefault="00EE6401" w:rsidP="00FA1B23">
      <w:pPr>
        <w:pStyle w:val="BodyText"/>
        <w:numPr>
          <w:ilvl w:val="0"/>
          <w:numId w:val="14"/>
        </w:numPr>
      </w:pPr>
      <w:r>
        <w:t>Use</w:t>
      </w:r>
      <w:r>
        <w:rPr>
          <w:spacing w:val="21"/>
        </w:rPr>
        <w:t xml:space="preserve"> </w:t>
      </w:r>
      <w:r>
        <w:t>the</w:t>
      </w:r>
      <w:r>
        <w:rPr>
          <w:spacing w:val="21"/>
        </w:rPr>
        <w:t xml:space="preserve"> </w:t>
      </w:r>
      <w:r>
        <w:t>‘!’</w:t>
      </w:r>
      <w:r>
        <w:rPr>
          <w:spacing w:val="22"/>
        </w:rPr>
        <w:t xml:space="preserve"> </w:t>
      </w:r>
      <w:r>
        <w:t>prefix</w:t>
      </w:r>
      <w:r>
        <w:rPr>
          <w:spacing w:val="21"/>
        </w:rPr>
        <w:t xml:space="preserve"> </w:t>
      </w:r>
      <w:r>
        <w:t>to</w:t>
      </w:r>
      <w:r>
        <w:rPr>
          <w:spacing w:val="25"/>
        </w:rPr>
        <w:t xml:space="preserve"> </w:t>
      </w:r>
      <w:r>
        <w:t>execute</w:t>
      </w:r>
      <w:r>
        <w:rPr>
          <w:spacing w:val="21"/>
        </w:rPr>
        <w:t xml:space="preserve"> </w:t>
      </w:r>
      <w:r>
        <w:t>shell</w:t>
      </w:r>
      <w:r>
        <w:rPr>
          <w:spacing w:val="21"/>
        </w:rPr>
        <w:t xml:space="preserve"> </w:t>
      </w:r>
      <w:r>
        <w:t>commands</w:t>
      </w:r>
      <w:r>
        <w:rPr>
          <w:spacing w:val="22"/>
        </w:rPr>
        <w:t xml:space="preserve"> </w:t>
      </w:r>
      <w:r>
        <w:rPr>
          <w:spacing w:val="-2"/>
        </w:rPr>
        <w:t>locally:</w:t>
      </w:r>
    </w:p>
    <w:p w14:paraId="6D21509F" w14:textId="77777777" w:rsidR="008D5F94" w:rsidRPr="00B81296" w:rsidRDefault="008D5F94" w:rsidP="008D5F94">
      <w:pPr>
        <w:pStyle w:val="BodyText"/>
      </w:pPr>
    </w:p>
    <w:tbl>
      <w:tblPr>
        <w:tblStyle w:val="TableGrid"/>
        <w:tblW w:w="0" w:type="auto"/>
        <w:tblLook w:val="0600" w:firstRow="0" w:lastRow="0" w:firstColumn="0" w:lastColumn="0" w:noHBand="1" w:noVBand="1"/>
      </w:tblPr>
      <w:tblGrid>
        <w:gridCol w:w="10420"/>
      </w:tblGrid>
      <w:tr w:rsidR="000C1D45" w14:paraId="03608504"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63A5BC4C" w14:textId="77777777" w:rsidR="00FA1B23" w:rsidRDefault="00FA1B23" w:rsidP="005C094B">
            <w:pPr>
              <w:pStyle w:val="Commands"/>
            </w:pPr>
            <w:r>
              <w:t>[root@nvme26 18:56:51 ~]# nvmesh</w:t>
            </w:r>
          </w:p>
          <w:p w14:paraId="68359CA1" w14:textId="77777777" w:rsidR="00FA1B23" w:rsidRDefault="00FA1B23" w:rsidP="005C094B">
            <w:pPr>
              <w:pStyle w:val="Commands"/>
            </w:pPr>
            <w:r>
              <w:t>Connected to localhost.localdomain as admin</w:t>
            </w:r>
          </w:p>
          <w:p w14:paraId="6BC6B157" w14:textId="77777777" w:rsidR="00FA1B23" w:rsidRDefault="00FA1B23" w:rsidP="005C094B">
            <w:pPr>
              <w:pStyle w:val="Commands"/>
            </w:pPr>
            <w:r>
              <w:t>[localhost.localdomain] !date</w:t>
            </w:r>
          </w:p>
          <w:p w14:paraId="618D436D" w14:textId="408E432D" w:rsidR="000C1D45" w:rsidRPr="00A52E24" w:rsidRDefault="00FA1B23" w:rsidP="005C094B">
            <w:pPr>
              <w:pStyle w:val="Commands"/>
            </w:pPr>
            <w:r>
              <w:t>Thu Jan  2 19:00:25 IST 2025</w:t>
            </w:r>
          </w:p>
        </w:tc>
      </w:tr>
    </w:tbl>
    <w:p w14:paraId="4917F44C" w14:textId="77777777" w:rsidR="006C0F01" w:rsidRDefault="006C0F01" w:rsidP="00502724">
      <w:pPr>
        <w:pStyle w:val="BodyText"/>
      </w:pPr>
    </w:p>
    <w:p w14:paraId="3703E9D7" w14:textId="4665C6FD" w:rsidR="006C0F01" w:rsidRPr="00900A96" w:rsidRDefault="00461CDC" w:rsidP="00900A96">
      <w:pPr>
        <w:pStyle w:val="BodyText"/>
        <w:numPr>
          <w:ilvl w:val="0"/>
          <w:numId w:val="14"/>
        </w:numPr>
      </w:pPr>
      <w:r>
        <w:t xml:space="preserve">Use the tab button for </w:t>
      </w:r>
      <w:r w:rsidR="00EE6401" w:rsidRPr="00900A96">
        <w:t>auto-completion</w:t>
      </w:r>
      <w:r>
        <w:t>:</w:t>
      </w:r>
    </w:p>
    <w:p w14:paraId="72E5904F" w14:textId="77777777" w:rsidR="002F6E06" w:rsidRPr="00B81296" w:rsidRDefault="002F6E06" w:rsidP="002F6E06">
      <w:pPr>
        <w:pStyle w:val="BodyText"/>
      </w:pPr>
    </w:p>
    <w:tbl>
      <w:tblPr>
        <w:tblStyle w:val="TableGrid"/>
        <w:tblW w:w="0" w:type="auto"/>
        <w:tblLook w:val="0600" w:firstRow="0" w:lastRow="0" w:firstColumn="0" w:lastColumn="0" w:noHBand="1" w:noVBand="1"/>
      </w:tblPr>
      <w:tblGrid>
        <w:gridCol w:w="10420"/>
      </w:tblGrid>
      <w:tr w:rsidR="002F6E06" w14:paraId="234547C9"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3CA66DF" w14:textId="77777777" w:rsidR="0041357D" w:rsidRDefault="0041357D" w:rsidP="005C094B">
            <w:pPr>
              <w:pStyle w:val="Commands"/>
            </w:pPr>
            <w:r>
              <w:t>[localhost.localdomain]</w:t>
            </w:r>
          </w:p>
          <w:p w14:paraId="46D95386" w14:textId="77777777" w:rsidR="0041357D" w:rsidRDefault="0041357D" w:rsidP="005C094B">
            <w:pPr>
              <w:pStyle w:val="Commands"/>
            </w:pPr>
            <w:r>
              <w:t>client                 general-settings       target-class</w:t>
            </w:r>
          </w:p>
          <w:p w14:paraId="1A6625B5" w14:textId="77777777" w:rsidR="0041357D" w:rsidRDefault="0041357D" w:rsidP="005C094B">
            <w:pPr>
              <w:pStyle w:val="Commands"/>
            </w:pPr>
            <w:r>
              <w:t>cluster                help                   user</w:t>
            </w:r>
          </w:p>
          <w:p w14:paraId="5BC1450D" w14:textId="77777777" w:rsidR="0041357D" w:rsidRDefault="0041357D" w:rsidP="005C094B">
            <w:pPr>
              <w:pStyle w:val="Commands"/>
            </w:pPr>
            <w:r>
              <w:t>config-profile         key-pair               version</w:t>
            </w:r>
          </w:p>
          <w:p w14:paraId="2082FBAF" w14:textId="77777777" w:rsidR="0041357D" w:rsidRDefault="0041357D" w:rsidP="005C094B">
            <w:pPr>
              <w:pStyle w:val="Commands"/>
            </w:pPr>
            <w:r>
              <w:t>drive                  log                    volume</w:t>
            </w:r>
          </w:p>
          <w:p w14:paraId="5BFE3AFE" w14:textId="77777777" w:rsidR="0041357D" w:rsidRDefault="0041357D" w:rsidP="005C094B">
            <w:pPr>
              <w:pStyle w:val="Commands"/>
            </w:pPr>
            <w:r>
              <w:t>drive-class            login                  volume-security-group</w:t>
            </w:r>
          </w:p>
          <w:p w14:paraId="432A1AFC" w14:textId="77777777" w:rsidR="0041357D" w:rsidRDefault="0041357D" w:rsidP="005C094B">
            <w:pPr>
              <w:pStyle w:val="Commands"/>
            </w:pPr>
            <w:r>
              <w:t>env                    management             vpg</w:t>
            </w:r>
          </w:p>
          <w:p w14:paraId="78BA6F1B" w14:textId="415A00ED" w:rsidR="002F6E06" w:rsidRPr="00A52E24" w:rsidRDefault="0041357D" w:rsidP="005C094B">
            <w:pPr>
              <w:pStyle w:val="Commands"/>
            </w:pPr>
            <w:r>
              <w:t>exit                   target</w:t>
            </w:r>
          </w:p>
        </w:tc>
      </w:tr>
    </w:tbl>
    <w:p w14:paraId="2C2EBBF7" w14:textId="2ED092E4" w:rsidR="006C0F01" w:rsidRDefault="006C0F01" w:rsidP="00502724">
      <w:pPr>
        <w:pStyle w:val="BodyText"/>
        <w:rPr>
          <w:rFonts w:ascii="Arial"/>
          <w:sz w:val="20"/>
        </w:rPr>
      </w:pPr>
    </w:p>
    <w:p w14:paraId="188E918F" w14:textId="3FBF6D83" w:rsidR="006C0F01" w:rsidRDefault="00EE6401" w:rsidP="00613BE6">
      <w:pPr>
        <w:pStyle w:val="BodyText"/>
        <w:numPr>
          <w:ilvl w:val="0"/>
          <w:numId w:val="14"/>
        </w:numPr>
      </w:pPr>
      <w:r w:rsidRPr="00613BE6">
        <w:t xml:space="preserve">Traverse and search the shell history using </w:t>
      </w:r>
      <w:r w:rsidR="002B7136" w:rsidRPr="00613BE6">
        <w:t xml:space="preserve">the </w:t>
      </w:r>
      <w:r w:rsidRPr="00613BE6">
        <w:t>up</w:t>
      </w:r>
      <w:r w:rsidR="00657FDF">
        <w:t xml:space="preserve"> and</w:t>
      </w:r>
      <w:r w:rsidRPr="00613BE6">
        <w:t xml:space="preserve"> down arrows and Ctrl+r respectively</w:t>
      </w:r>
      <w:r w:rsidR="00657FDF">
        <w:t>.</w:t>
      </w:r>
    </w:p>
    <w:p w14:paraId="5B4B2F20" w14:textId="77777777" w:rsidR="00ED748E" w:rsidRPr="00613BE6" w:rsidRDefault="00ED748E" w:rsidP="00ED748E">
      <w:pPr>
        <w:pStyle w:val="BodyText"/>
      </w:pPr>
    </w:p>
    <w:p w14:paraId="25959AC2" w14:textId="77777777" w:rsidR="00037B48" w:rsidRDefault="00037B48">
      <w:pPr>
        <w:rPr>
          <w:rFonts w:ascii="NVIDIA Sans" w:eastAsia="Arial" w:hAnsi="NVIDIA Sans" w:cs="NVIDIA Sans"/>
          <w:b/>
          <w:bCs/>
          <w:sz w:val="36"/>
          <w:szCs w:val="36"/>
          <w:u w:val="single" w:color="444444"/>
        </w:rPr>
      </w:pPr>
      <w:r>
        <w:rPr>
          <w:u w:color="444444"/>
        </w:rPr>
        <w:br w:type="page"/>
      </w:r>
    </w:p>
    <w:p w14:paraId="416B65FE" w14:textId="2128641E" w:rsidR="006C0F01" w:rsidRDefault="00EE6401" w:rsidP="00ED748E">
      <w:pPr>
        <w:pStyle w:val="Heading2"/>
        <w:rPr>
          <w:u w:color="444444"/>
        </w:rPr>
      </w:pPr>
      <w:bookmarkStart w:id="29" w:name="_Toc187750151"/>
      <w:r>
        <w:rPr>
          <w:u w:color="444444"/>
        </w:rPr>
        <w:lastRenderedPageBreak/>
        <w:t>Command</w:t>
      </w:r>
      <w:r>
        <w:rPr>
          <w:spacing w:val="-3"/>
          <w:u w:color="444444"/>
        </w:rPr>
        <w:t xml:space="preserve"> </w:t>
      </w:r>
      <w:r>
        <w:rPr>
          <w:spacing w:val="-2"/>
          <w:u w:color="444444"/>
        </w:rPr>
        <w:t>Structure</w:t>
      </w:r>
      <w:bookmarkEnd w:id="29"/>
    </w:p>
    <w:p w14:paraId="44541F1B" w14:textId="32AD391E" w:rsidR="006C0F01" w:rsidRPr="00AD69BA" w:rsidRDefault="00EE6401" w:rsidP="007B58B4">
      <w:pPr>
        <w:pStyle w:val="BodyText"/>
      </w:pPr>
      <w:r w:rsidRPr="00AD69BA">
        <w:t>The full command structure follows</w:t>
      </w:r>
      <w:r w:rsidR="007B58B4">
        <w:t xml:space="preserve"> as </w:t>
      </w:r>
      <w:r w:rsidR="001865B8">
        <w:t>obtain</w:t>
      </w:r>
      <w:r w:rsidR="007B58B4">
        <w:t>ed when t</w:t>
      </w:r>
      <w:r w:rsidRPr="00AD69BA">
        <w:t xml:space="preserve">yping </w:t>
      </w:r>
      <w:r w:rsidRPr="007B58B4">
        <w:rPr>
          <w:b/>
          <w:bCs/>
          <w:i/>
          <w:iCs/>
        </w:rPr>
        <w:t xml:space="preserve">nvmesh </w:t>
      </w:r>
      <w:r w:rsidR="00426189" w:rsidRPr="007B58B4">
        <w:rPr>
          <w:b/>
          <w:bCs/>
          <w:i/>
          <w:iCs/>
        </w:rPr>
        <w:t>--</w:t>
      </w:r>
      <w:r w:rsidRPr="007B58B4">
        <w:rPr>
          <w:b/>
          <w:bCs/>
          <w:i/>
          <w:iCs/>
        </w:rPr>
        <w:t>help</w:t>
      </w:r>
      <w:r w:rsidR="007B58B4">
        <w:t>. This</w:t>
      </w:r>
      <w:r w:rsidRPr="00AD69BA">
        <w:t xml:space="preserve"> will provide the first level of available commands</w:t>
      </w:r>
      <w:r w:rsidR="00970A42">
        <w:t xml:space="preserve"> and options</w:t>
      </w:r>
      <w:r w:rsidR="007B58B4">
        <w:t>.</w:t>
      </w:r>
    </w:p>
    <w:p w14:paraId="15469E44" w14:textId="77777777" w:rsidR="00B039AC" w:rsidRPr="00B81296" w:rsidRDefault="00B039AC" w:rsidP="00B039AC">
      <w:pPr>
        <w:pStyle w:val="BodyText"/>
      </w:pPr>
    </w:p>
    <w:tbl>
      <w:tblPr>
        <w:tblStyle w:val="TableGrid"/>
        <w:tblW w:w="0" w:type="auto"/>
        <w:tblLook w:val="0600" w:firstRow="0" w:lastRow="0" w:firstColumn="0" w:lastColumn="0" w:noHBand="1" w:noVBand="1"/>
      </w:tblPr>
      <w:tblGrid>
        <w:gridCol w:w="10420"/>
      </w:tblGrid>
      <w:tr w:rsidR="00B039AC" w14:paraId="3A8806C4"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C0F2F2B" w14:textId="77777777" w:rsidR="005C7E3B" w:rsidRDefault="005C7E3B" w:rsidP="005C7E3B">
            <w:pPr>
              <w:pStyle w:val="Commands"/>
            </w:pPr>
            <w:r>
              <w:t>usage: nvmesh [-m MANAGER] [-u USER] [--use-tls USE_TLS] [--cert CERT]</w:t>
            </w:r>
          </w:p>
          <w:p w14:paraId="3D912B22" w14:textId="77777777" w:rsidR="005C7E3B" w:rsidRDefault="005C7E3B" w:rsidP="005C7E3B">
            <w:pPr>
              <w:pStyle w:val="Commands"/>
            </w:pPr>
            <w:r>
              <w:t xml:space="preserve">              [--key KEY] [--ca CA] [-L LOGLEVEL] [--logfile LOGFILE]</w:t>
            </w:r>
          </w:p>
          <w:p w14:paraId="05309F22" w14:textId="77777777" w:rsidR="005C7E3B" w:rsidRDefault="005C7E3B" w:rsidP="005C7E3B">
            <w:pPr>
              <w:pStyle w:val="Commands"/>
            </w:pPr>
            <w:r>
              <w:t xml:space="preserve">              [--rest-debug REST_DEBUG]</w:t>
            </w:r>
          </w:p>
          <w:p w14:paraId="35557E6B" w14:textId="77777777" w:rsidR="005C7E3B" w:rsidRDefault="005C7E3B" w:rsidP="005C7E3B">
            <w:pPr>
              <w:pStyle w:val="Commands"/>
            </w:pPr>
            <w:r>
              <w:t xml:space="preserve">              [--limit-sourcetypes LIMIT_SOURCETYPES]</w:t>
            </w:r>
          </w:p>
          <w:p w14:paraId="2BDFA903" w14:textId="77777777" w:rsidR="005C7E3B" w:rsidRDefault="005C7E3B" w:rsidP="005C7E3B">
            <w:pPr>
              <w:pStyle w:val="Commands"/>
            </w:pPr>
            <w:r>
              <w:t xml:space="preserve">              [--configfile CONFIGFILE] [--configure CONFIGURE] [-h] [-V] [-y]</w:t>
            </w:r>
          </w:p>
          <w:p w14:paraId="3E639F46" w14:textId="77777777" w:rsidR="005C7E3B" w:rsidRDefault="005C7E3B" w:rsidP="005C7E3B">
            <w:pPr>
              <w:pStyle w:val="Commands"/>
            </w:pPr>
            <w:r>
              <w:t xml:space="preserve">              [-q] [-o {tabular,rows,json,list}] [-l LIMIT] [--no-prompt]</w:t>
            </w:r>
          </w:p>
          <w:p w14:paraId="0EE20957" w14:textId="77777777" w:rsidR="005C7E3B" w:rsidRDefault="005C7E3B" w:rsidP="005C7E3B">
            <w:pPr>
              <w:pStyle w:val="Commands"/>
            </w:pPr>
            <w:r>
              <w:t xml:space="preserve">              [--fail] [--color] [--human] [-D] [-Z]</w:t>
            </w:r>
          </w:p>
          <w:p w14:paraId="108CF7F8" w14:textId="77777777" w:rsidR="005C7E3B" w:rsidRDefault="005C7E3B" w:rsidP="005C7E3B">
            <w:pPr>
              <w:pStyle w:val="Commands"/>
            </w:pPr>
            <w:r>
              <w:t xml:space="preserve">              [command] ...</w:t>
            </w:r>
          </w:p>
          <w:p w14:paraId="0B11A2C3" w14:textId="77777777" w:rsidR="005C7E3B" w:rsidRDefault="005C7E3B" w:rsidP="005C7E3B">
            <w:pPr>
              <w:pStyle w:val="Commands"/>
            </w:pPr>
          </w:p>
          <w:p w14:paraId="3E9DD91F" w14:textId="77777777" w:rsidR="005C7E3B" w:rsidRDefault="005C7E3B" w:rsidP="005C7E3B">
            <w:pPr>
              <w:pStyle w:val="Commands"/>
            </w:pPr>
            <w:r>
              <w:t>positional arguments:</w:t>
            </w:r>
          </w:p>
          <w:p w14:paraId="489F62A3" w14:textId="77777777" w:rsidR="005C7E3B" w:rsidRDefault="005C7E3B" w:rsidP="005C7E3B">
            <w:pPr>
              <w:pStyle w:val="Commands"/>
            </w:pPr>
            <w:r>
              <w:t xml:space="preserve">  command               Command to run - if no command, enter interactive mode</w:t>
            </w:r>
          </w:p>
          <w:p w14:paraId="2597E208" w14:textId="77777777" w:rsidR="005C7E3B" w:rsidRDefault="005C7E3B" w:rsidP="005C7E3B">
            <w:pPr>
              <w:pStyle w:val="Commands"/>
            </w:pPr>
            <w:r>
              <w:t xml:space="preserve">  cmd_options           Use "&lt;command&gt; --help" to see options for a command</w:t>
            </w:r>
          </w:p>
          <w:p w14:paraId="4EC70613" w14:textId="77777777" w:rsidR="005C7E3B" w:rsidRDefault="005C7E3B" w:rsidP="005C7E3B">
            <w:pPr>
              <w:pStyle w:val="Commands"/>
            </w:pPr>
          </w:p>
          <w:p w14:paraId="4440F772" w14:textId="77777777" w:rsidR="005C7E3B" w:rsidRDefault="005C7E3B" w:rsidP="005C7E3B">
            <w:pPr>
              <w:pStyle w:val="Commands"/>
            </w:pPr>
            <w:r>
              <w:t>nvmesh CLI options:</w:t>
            </w:r>
          </w:p>
          <w:p w14:paraId="0B61A383" w14:textId="77777777" w:rsidR="005C7E3B" w:rsidRDefault="005C7E3B" w:rsidP="005C7E3B">
            <w:pPr>
              <w:pStyle w:val="Commands"/>
            </w:pPr>
            <w:r>
              <w:t xml:space="preserve">  -V, --version</w:t>
            </w:r>
          </w:p>
          <w:p w14:paraId="3BCA9CED" w14:textId="77777777" w:rsidR="005C7E3B" w:rsidRDefault="005C7E3B" w:rsidP="005C7E3B">
            <w:pPr>
              <w:pStyle w:val="Commands"/>
            </w:pPr>
            <w:r>
              <w:t xml:space="preserve">  -y, --yes             Assume "yes" response, without confirming operations</w:t>
            </w:r>
          </w:p>
          <w:p w14:paraId="66F2FCBF" w14:textId="77777777" w:rsidR="005C7E3B" w:rsidRDefault="005C7E3B" w:rsidP="005C7E3B">
            <w:pPr>
              <w:pStyle w:val="Commands"/>
            </w:pPr>
            <w:r>
              <w:t xml:space="preserve">  -q, --quiet           Don't echo commands when non interactive</w:t>
            </w:r>
          </w:p>
          <w:p w14:paraId="12D724A0" w14:textId="77777777" w:rsidR="005C7E3B" w:rsidRDefault="005C7E3B" w:rsidP="005C7E3B">
            <w:pPr>
              <w:pStyle w:val="Commands"/>
            </w:pPr>
            <w:r>
              <w:t xml:space="preserve">  -o {tabular,rows,json,list}, --output-format {tabular,rows,json,list}</w:t>
            </w:r>
          </w:p>
          <w:p w14:paraId="62A4BD8E" w14:textId="77777777" w:rsidR="005C7E3B" w:rsidRDefault="005C7E3B" w:rsidP="005C7E3B">
            <w:pPr>
              <w:pStyle w:val="Commands"/>
            </w:pPr>
            <w:r>
              <w:t xml:space="preserve">                        Default output format for "show"</w:t>
            </w:r>
          </w:p>
          <w:p w14:paraId="6508C999" w14:textId="77777777" w:rsidR="005C7E3B" w:rsidRDefault="005C7E3B" w:rsidP="005C7E3B">
            <w:pPr>
              <w:pStyle w:val="Commands"/>
            </w:pPr>
            <w:r>
              <w:t xml:space="preserve">  -l LIMIT, --limit LIMIT</w:t>
            </w:r>
          </w:p>
          <w:p w14:paraId="1D2AEAB2" w14:textId="77777777" w:rsidR="005C7E3B" w:rsidRDefault="005C7E3B" w:rsidP="005C7E3B">
            <w:pPr>
              <w:pStyle w:val="Commands"/>
            </w:pPr>
            <w:r>
              <w:t xml:space="preserve">                        Default limit for pages of "show" (0 is unlimited)</w:t>
            </w:r>
          </w:p>
          <w:p w14:paraId="127A68A9" w14:textId="77777777" w:rsidR="005C7E3B" w:rsidRDefault="005C7E3B" w:rsidP="005C7E3B">
            <w:pPr>
              <w:pStyle w:val="Commands"/>
            </w:pPr>
            <w:r>
              <w:t xml:space="preserve">  --no-prompt           Assume default response without prompt (implied if</w:t>
            </w:r>
          </w:p>
          <w:p w14:paraId="7D0DE57F" w14:textId="77777777" w:rsidR="005C7E3B" w:rsidRDefault="005C7E3B" w:rsidP="005C7E3B">
            <w:pPr>
              <w:pStyle w:val="Commands"/>
            </w:pPr>
            <w:r>
              <w:t xml:space="preserve">                        stdin not a TTY)</w:t>
            </w:r>
          </w:p>
          <w:p w14:paraId="192A2BA1" w14:textId="77777777" w:rsidR="005C7E3B" w:rsidRDefault="005C7E3B" w:rsidP="005C7E3B">
            <w:pPr>
              <w:pStyle w:val="Commands"/>
            </w:pPr>
            <w:r>
              <w:t xml:space="preserve">  --fail                Exit on error - for script mode</w:t>
            </w:r>
          </w:p>
          <w:p w14:paraId="01D887F3" w14:textId="77777777" w:rsidR="005C7E3B" w:rsidRDefault="005C7E3B" w:rsidP="005C7E3B">
            <w:pPr>
              <w:pStyle w:val="Commands"/>
            </w:pPr>
            <w:r>
              <w:t xml:space="preserve">  --color               Enable color (disabled if stdin is not a TTY)</w:t>
            </w:r>
          </w:p>
          <w:p w14:paraId="6AE41B30" w14:textId="77777777" w:rsidR="005C7E3B" w:rsidRDefault="005C7E3B" w:rsidP="005C7E3B">
            <w:pPr>
              <w:pStyle w:val="Commands"/>
            </w:pPr>
            <w:r>
              <w:t xml:space="preserve">  --human               Print error details in more human-readable format</w:t>
            </w:r>
          </w:p>
          <w:p w14:paraId="4BF3FD32" w14:textId="77777777" w:rsidR="005C7E3B" w:rsidRDefault="005C7E3B" w:rsidP="005C7E3B">
            <w:pPr>
              <w:pStyle w:val="Commands"/>
            </w:pPr>
          </w:p>
          <w:p w14:paraId="6A454233" w14:textId="77777777" w:rsidR="005C7E3B" w:rsidRDefault="005C7E3B" w:rsidP="005C7E3B">
            <w:pPr>
              <w:pStyle w:val="Commands"/>
            </w:pPr>
            <w:r>
              <w:t>optional arguments:</w:t>
            </w:r>
          </w:p>
          <w:p w14:paraId="7E0992F6" w14:textId="77777777" w:rsidR="005C7E3B" w:rsidRDefault="005C7E3B" w:rsidP="005C7E3B">
            <w:pPr>
              <w:pStyle w:val="Commands"/>
            </w:pPr>
            <w:r>
              <w:t xml:space="preserve">  -m MANAGER, --management MANAGER, -M MANAGER, --manager MANAGER</w:t>
            </w:r>
          </w:p>
          <w:p w14:paraId="5057F1E9" w14:textId="77777777" w:rsidR="005C7E3B" w:rsidRDefault="005C7E3B" w:rsidP="005C7E3B">
            <w:pPr>
              <w:pStyle w:val="Commands"/>
            </w:pPr>
            <w:r>
              <w:t xml:space="preserve">  -h, --help            Print this help</w:t>
            </w:r>
          </w:p>
          <w:p w14:paraId="58E84BF0" w14:textId="77777777" w:rsidR="005C7E3B" w:rsidRDefault="005C7E3B" w:rsidP="005C7E3B">
            <w:pPr>
              <w:pStyle w:val="Commands"/>
            </w:pPr>
          </w:p>
          <w:p w14:paraId="62B61D49" w14:textId="77777777" w:rsidR="005C7E3B" w:rsidRDefault="005C7E3B" w:rsidP="005C7E3B">
            <w:pPr>
              <w:pStyle w:val="Commands"/>
            </w:pPr>
            <w:r>
              <w:t>Authentication:</w:t>
            </w:r>
          </w:p>
          <w:p w14:paraId="7F8E7752" w14:textId="77777777" w:rsidR="005C7E3B" w:rsidRDefault="005C7E3B" w:rsidP="005C7E3B">
            <w:pPr>
              <w:pStyle w:val="Commands"/>
            </w:pPr>
            <w:r>
              <w:t xml:space="preserve">  -u USER, --user USER  User ID for management login</w:t>
            </w:r>
          </w:p>
          <w:p w14:paraId="17848405" w14:textId="77777777" w:rsidR="005C7E3B" w:rsidRDefault="005C7E3B" w:rsidP="005C7E3B">
            <w:pPr>
              <w:pStyle w:val="Commands"/>
            </w:pPr>
            <w:r>
              <w:t xml:space="preserve">  --use-tls USE_TLS     Use TLS vs login/password</w:t>
            </w:r>
          </w:p>
          <w:p w14:paraId="51C977A0" w14:textId="77777777" w:rsidR="005C7E3B" w:rsidRDefault="005C7E3B" w:rsidP="005C7E3B">
            <w:pPr>
              <w:pStyle w:val="Commands"/>
            </w:pPr>
            <w:r>
              <w:t xml:space="preserve">  --cert CERT           Cert file for tls connection with management</w:t>
            </w:r>
          </w:p>
          <w:p w14:paraId="38FF1DBA" w14:textId="77777777" w:rsidR="005C7E3B" w:rsidRDefault="005C7E3B" w:rsidP="005C7E3B">
            <w:pPr>
              <w:pStyle w:val="Commands"/>
            </w:pPr>
            <w:r>
              <w:t xml:space="preserve">  --key KEY             Key file for tls connection with management</w:t>
            </w:r>
          </w:p>
          <w:p w14:paraId="2E2431ED" w14:textId="77777777" w:rsidR="005C7E3B" w:rsidRDefault="005C7E3B" w:rsidP="005C7E3B">
            <w:pPr>
              <w:pStyle w:val="Commands"/>
            </w:pPr>
            <w:r>
              <w:t xml:space="preserve">  --ca CA               CA file for tls connection with management</w:t>
            </w:r>
          </w:p>
          <w:p w14:paraId="3D9C2445" w14:textId="77777777" w:rsidR="005C7E3B" w:rsidRDefault="005C7E3B" w:rsidP="005C7E3B">
            <w:pPr>
              <w:pStyle w:val="Commands"/>
            </w:pPr>
          </w:p>
          <w:p w14:paraId="2A28365F" w14:textId="77777777" w:rsidR="005C7E3B" w:rsidRDefault="005C7E3B" w:rsidP="005C7E3B">
            <w:pPr>
              <w:pStyle w:val="Commands"/>
            </w:pPr>
            <w:r>
              <w:t>Debugging:</w:t>
            </w:r>
          </w:p>
          <w:p w14:paraId="63BAA30A" w14:textId="77777777" w:rsidR="005C7E3B" w:rsidRDefault="005C7E3B" w:rsidP="005C7E3B">
            <w:pPr>
              <w:pStyle w:val="Commands"/>
            </w:pPr>
            <w:r>
              <w:t xml:space="preserve">  -L LOGLEVEL, --loglevel LOGLEVEL</w:t>
            </w:r>
          </w:p>
          <w:p w14:paraId="0A0DB03F" w14:textId="77777777" w:rsidR="005C7E3B" w:rsidRDefault="005C7E3B" w:rsidP="005C7E3B">
            <w:pPr>
              <w:pStyle w:val="Commands"/>
            </w:pPr>
            <w:r>
              <w:t xml:space="preserve">                        Logging-level for stderr</w:t>
            </w:r>
          </w:p>
          <w:p w14:paraId="4A2F0CCB" w14:textId="77777777" w:rsidR="005C7E3B" w:rsidRDefault="005C7E3B" w:rsidP="005C7E3B">
            <w:pPr>
              <w:pStyle w:val="Commands"/>
            </w:pPr>
            <w:r>
              <w:t xml:space="preserve">  --logfile LOGFILE     Log file (full DEBUG, in addition to stderr)</w:t>
            </w:r>
          </w:p>
          <w:p w14:paraId="0A0AB286" w14:textId="77777777" w:rsidR="005C7E3B" w:rsidRDefault="005C7E3B" w:rsidP="005C7E3B">
            <w:pPr>
              <w:pStyle w:val="Commands"/>
            </w:pPr>
            <w:r>
              <w:t xml:space="preserve">  --rest-debug REST_DEBUG</w:t>
            </w:r>
          </w:p>
          <w:p w14:paraId="576F6BEF" w14:textId="77777777" w:rsidR="005C7E3B" w:rsidRDefault="005C7E3B" w:rsidP="005C7E3B">
            <w:pPr>
              <w:pStyle w:val="Commands"/>
            </w:pPr>
            <w:r>
              <w:t xml:space="preserve">                        Path to output REST requests and responses</w:t>
            </w:r>
          </w:p>
          <w:p w14:paraId="688CA4EF" w14:textId="77777777" w:rsidR="005C7E3B" w:rsidRDefault="005C7E3B" w:rsidP="005C7E3B">
            <w:pPr>
              <w:pStyle w:val="Commands"/>
            </w:pPr>
            <w:r>
              <w:t xml:space="preserve">  --limit-sourcetypes LIMIT_SOURCETYPES</w:t>
            </w:r>
          </w:p>
          <w:p w14:paraId="76A0615A" w14:textId="77777777" w:rsidR="005C7E3B" w:rsidRDefault="005C7E3B" w:rsidP="005C7E3B">
            <w:pPr>
              <w:pStyle w:val="Commands"/>
            </w:pPr>
            <w:r>
              <w:t xml:space="preserve">                        Limit infra sourcetypes</w:t>
            </w:r>
          </w:p>
          <w:p w14:paraId="01C3B58E" w14:textId="77777777" w:rsidR="005C7E3B" w:rsidRDefault="005C7E3B" w:rsidP="005C7E3B">
            <w:pPr>
              <w:pStyle w:val="Commands"/>
            </w:pPr>
            <w:r>
              <w:lastRenderedPageBreak/>
              <w:t xml:space="preserve">  -D, --dump            Dump command syntax</w:t>
            </w:r>
          </w:p>
          <w:p w14:paraId="4C18C5CD" w14:textId="77777777" w:rsidR="005C7E3B" w:rsidRDefault="005C7E3B" w:rsidP="005C7E3B">
            <w:pPr>
              <w:pStyle w:val="Commands"/>
            </w:pPr>
            <w:r>
              <w:t xml:space="preserve">  -Z, --detail-dump     Dump command syntax with details for API comparison</w:t>
            </w:r>
          </w:p>
          <w:p w14:paraId="6D6932AC" w14:textId="77777777" w:rsidR="005C7E3B" w:rsidRDefault="005C7E3B" w:rsidP="005C7E3B">
            <w:pPr>
              <w:pStyle w:val="Commands"/>
            </w:pPr>
          </w:p>
          <w:p w14:paraId="77C9E239" w14:textId="77777777" w:rsidR="005C7E3B" w:rsidRDefault="005C7E3B" w:rsidP="005C7E3B">
            <w:pPr>
              <w:pStyle w:val="Commands"/>
            </w:pPr>
            <w:r>
              <w:t>Advanced Configuration:</w:t>
            </w:r>
          </w:p>
          <w:p w14:paraId="16F89A92" w14:textId="77777777" w:rsidR="005C7E3B" w:rsidRDefault="005C7E3B" w:rsidP="005C7E3B">
            <w:pPr>
              <w:pStyle w:val="Commands"/>
            </w:pPr>
            <w:r>
              <w:t xml:space="preserve">  --configfile CONFIGFILE</w:t>
            </w:r>
          </w:p>
          <w:p w14:paraId="5A4EA23D" w14:textId="77777777" w:rsidR="005C7E3B" w:rsidRDefault="005C7E3B" w:rsidP="005C7E3B">
            <w:pPr>
              <w:pStyle w:val="Commands"/>
            </w:pPr>
            <w:r>
              <w:t xml:space="preserve">                        Additional configuration file</w:t>
            </w:r>
          </w:p>
          <w:p w14:paraId="15B2D7C7" w14:textId="77777777" w:rsidR="005C7E3B" w:rsidRDefault="005C7E3B" w:rsidP="005C7E3B">
            <w:pPr>
              <w:pStyle w:val="Commands"/>
            </w:pPr>
            <w:r>
              <w:t xml:space="preserve">  --configure CONFIGURE</w:t>
            </w:r>
          </w:p>
          <w:p w14:paraId="090CAA10" w14:textId="77777777" w:rsidR="005C7E3B" w:rsidRDefault="005C7E3B" w:rsidP="005C7E3B">
            <w:pPr>
              <w:pStyle w:val="Commands"/>
            </w:pPr>
            <w:r>
              <w:t xml:space="preserve">                        Override specific configuration</w:t>
            </w:r>
          </w:p>
          <w:p w14:paraId="45E4E734" w14:textId="77777777" w:rsidR="005C7E3B" w:rsidRDefault="005C7E3B" w:rsidP="005C7E3B">
            <w:pPr>
              <w:pStyle w:val="Commands"/>
            </w:pPr>
          </w:p>
          <w:p w14:paraId="798682FD" w14:textId="77777777" w:rsidR="005C7E3B" w:rsidRDefault="005C7E3B" w:rsidP="005C7E3B">
            <w:pPr>
              <w:pStyle w:val="Commands"/>
            </w:pPr>
            <w:r>
              <w:t>COMMANDS (API version: 8)</w:t>
            </w:r>
          </w:p>
          <w:p w14:paraId="385C2097" w14:textId="77777777" w:rsidR="005C7E3B" w:rsidRDefault="005C7E3B" w:rsidP="005C7E3B">
            <w:pPr>
              <w:pStyle w:val="Commands"/>
            </w:pPr>
            <w:r>
              <w:t xml:space="preserve">  NOTE: The command list is dependent on the API version of the connected Manager.</w:t>
            </w:r>
          </w:p>
          <w:p w14:paraId="415B2449" w14:textId="77777777" w:rsidR="005C7E3B" w:rsidRDefault="005C7E3B" w:rsidP="005C7E3B">
            <w:pPr>
              <w:pStyle w:val="Commands"/>
            </w:pPr>
            <w:r>
              <w:t xml:space="preserve">        For a list of sub-commands for a Command Group, use &lt;command&gt; --help</w:t>
            </w:r>
          </w:p>
          <w:p w14:paraId="608BDFC8" w14:textId="77777777" w:rsidR="005C7E3B" w:rsidRDefault="005C7E3B" w:rsidP="005C7E3B">
            <w:pPr>
              <w:pStyle w:val="Commands"/>
            </w:pPr>
            <w:r>
              <w:t xml:space="preserve">        For help on a specific command or sub-command, use &lt;command&gt; [&lt;subcommand&gt;] ... --help</w:t>
            </w:r>
          </w:p>
          <w:p w14:paraId="7114DEA2" w14:textId="77777777" w:rsidR="005C7E3B" w:rsidRDefault="005C7E3B" w:rsidP="005C7E3B">
            <w:pPr>
              <w:pStyle w:val="Commands"/>
            </w:pPr>
          </w:p>
          <w:p w14:paraId="48ADEB08" w14:textId="77777777" w:rsidR="005C7E3B" w:rsidRDefault="005C7E3B" w:rsidP="005C7E3B">
            <w:pPr>
              <w:pStyle w:val="Commands"/>
            </w:pPr>
            <w:r>
              <w:t xml:space="preserve">  client                        Client command group</w:t>
            </w:r>
          </w:p>
          <w:p w14:paraId="531E6740" w14:textId="77777777" w:rsidR="005C7E3B" w:rsidRDefault="005C7E3B" w:rsidP="005C7E3B">
            <w:pPr>
              <w:pStyle w:val="Commands"/>
            </w:pPr>
            <w:r>
              <w:t xml:space="preserve">  cluster                       Cluster command group</w:t>
            </w:r>
          </w:p>
          <w:p w14:paraId="506BD7D1" w14:textId="77777777" w:rsidR="005C7E3B" w:rsidRDefault="005C7E3B" w:rsidP="005C7E3B">
            <w:pPr>
              <w:pStyle w:val="Commands"/>
            </w:pPr>
            <w:r>
              <w:t xml:space="preserve">  config-profile                Config Profile command group</w:t>
            </w:r>
          </w:p>
          <w:p w14:paraId="54435766" w14:textId="77777777" w:rsidR="005C7E3B" w:rsidRDefault="005C7E3B" w:rsidP="005C7E3B">
            <w:pPr>
              <w:pStyle w:val="Commands"/>
            </w:pPr>
            <w:r>
              <w:t xml:space="preserve">  drive                         Drive command group</w:t>
            </w:r>
          </w:p>
          <w:p w14:paraId="367CC22A" w14:textId="77777777" w:rsidR="005C7E3B" w:rsidRDefault="005C7E3B" w:rsidP="005C7E3B">
            <w:pPr>
              <w:pStyle w:val="Commands"/>
            </w:pPr>
            <w:r>
              <w:t xml:space="preserve">  drive-class                   Drive Class command group</w:t>
            </w:r>
          </w:p>
          <w:p w14:paraId="6B31A47D" w14:textId="77777777" w:rsidR="005C7E3B" w:rsidRDefault="005C7E3B" w:rsidP="005C7E3B">
            <w:pPr>
              <w:pStyle w:val="Commands"/>
            </w:pPr>
            <w:r>
              <w:t xml:space="preserve">  env                           Show active environment</w:t>
            </w:r>
          </w:p>
          <w:p w14:paraId="6A804A71" w14:textId="77777777" w:rsidR="005C7E3B" w:rsidRDefault="005C7E3B" w:rsidP="005C7E3B">
            <w:pPr>
              <w:pStyle w:val="Commands"/>
            </w:pPr>
            <w:r>
              <w:t xml:space="preserve">  general-settings              General Settings command group</w:t>
            </w:r>
          </w:p>
          <w:p w14:paraId="56B4B4A1" w14:textId="77777777" w:rsidR="005C7E3B" w:rsidRDefault="005C7E3B" w:rsidP="005C7E3B">
            <w:pPr>
              <w:pStyle w:val="Commands"/>
            </w:pPr>
            <w:r>
              <w:t xml:space="preserve">  key-pair                      Key Pair command group</w:t>
            </w:r>
          </w:p>
          <w:p w14:paraId="6D826DAF" w14:textId="77777777" w:rsidR="005C7E3B" w:rsidRDefault="005C7E3B" w:rsidP="005C7E3B">
            <w:pPr>
              <w:pStyle w:val="Commands"/>
            </w:pPr>
            <w:r>
              <w:t xml:space="preserve">  log                           Log command group</w:t>
            </w:r>
          </w:p>
          <w:p w14:paraId="3FB6D3AD" w14:textId="77777777" w:rsidR="005C7E3B" w:rsidRDefault="005C7E3B" w:rsidP="005C7E3B">
            <w:pPr>
              <w:pStyle w:val="Commands"/>
            </w:pPr>
            <w:r>
              <w:t xml:space="preserve">  login                         Connect to a management server</w:t>
            </w:r>
          </w:p>
          <w:p w14:paraId="63E36C7C" w14:textId="77777777" w:rsidR="005C7E3B" w:rsidRDefault="005C7E3B" w:rsidP="005C7E3B">
            <w:pPr>
              <w:pStyle w:val="Commands"/>
            </w:pPr>
            <w:r>
              <w:t xml:space="preserve">  management                    Management command group</w:t>
            </w:r>
          </w:p>
          <w:p w14:paraId="26C5CCAE" w14:textId="77777777" w:rsidR="005C7E3B" w:rsidRDefault="005C7E3B" w:rsidP="005C7E3B">
            <w:pPr>
              <w:pStyle w:val="Commands"/>
            </w:pPr>
            <w:r>
              <w:t xml:space="preserve">  target                        Target command group</w:t>
            </w:r>
          </w:p>
          <w:p w14:paraId="0D49FDD0" w14:textId="77777777" w:rsidR="005C7E3B" w:rsidRDefault="005C7E3B" w:rsidP="005C7E3B">
            <w:pPr>
              <w:pStyle w:val="Commands"/>
            </w:pPr>
            <w:r>
              <w:t xml:space="preserve">  target-class                  Target Class command group</w:t>
            </w:r>
          </w:p>
          <w:p w14:paraId="6A9ADCCB" w14:textId="77777777" w:rsidR="005C7E3B" w:rsidRDefault="005C7E3B" w:rsidP="005C7E3B">
            <w:pPr>
              <w:pStyle w:val="Commands"/>
            </w:pPr>
            <w:r>
              <w:t xml:space="preserve">  user                          User command group</w:t>
            </w:r>
          </w:p>
          <w:p w14:paraId="5215357B" w14:textId="77777777" w:rsidR="005C7E3B" w:rsidRDefault="005C7E3B" w:rsidP="005C7E3B">
            <w:pPr>
              <w:pStyle w:val="Commands"/>
            </w:pPr>
            <w:r>
              <w:t xml:space="preserve">  version                       Show tool, infra and API versions</w:t>
            </w:r>
          </w:p>
          <w:p w14:paraId="12B19271" w14:textId="77777777" w:rsidR="005C7E3B" w:rsidRDefault="005C7E3B" w:rsidP="005C7E3B">
            <w:pPr>
              <w:pStyle w:val="Commands"/>
            </w:pPr>
            <w:r>
              <w:t xml:space="preserve">  volume                        Volume command group</w:t>
            </w:r>
          </w:p>
          <w:p w14:paraId="414BBBF6" w14:textId="77777777" w:rsidR="005C7E3B" w:rsidRDefault="005C7E3B" w:rsidP="005C7E3B">
            <w:pPr>
              <w:pStyle w:val="Commands"/>
            </w:pPr>
            <w:r>
              <w:t xml:space="preserve">  volume-security-group         Volume Security Group command group</w:t>
            </w:r>
          </w:p>
          <w:p w14:paraId="362B69D6" w14:textId="1176AE14" w:rsidR="00B039AC" w:rsidRPr="00A52E24" w:rsidRDefault="005C7E3B" w:rsidP="005C7E3B">
            <w:pPr>
              <w:pStyle w:val="Commands"/>
            </w:pPr>
            <w:r>
              <w:t xml:space="preserve">  vpg                           Vpg command group</w:t>
            </w:r>
          </w:p>
        </w:tc>
      </w:tr>
    </w:tbl>
    <w:p w14:paraId="2CB89D79" w14:textId="7EBA4653" w:rsidR="006C0F01" w:rsidRPr="000A2EF1" w:rsidRDefault="006C0F01" w:rsidP="000A2EF1">
      <w:pPr>
        <w:rPr>
          <w:rFonts w:ascii="Arial"/>
          <w:sz w:val="20"/>
        </w:rPr>
      </w:pPr>
    </w:p>
    <w:p w14:paraId="417E01A6" w14:textId="3CCD5FDF" w:rsidR="006C0F01" w:rsidRPr="00D478D8" w:rsidRDefault="00F50416" w:rsidP="00D478D8">
      <w:pPr>
        <w:pStyle w:val="BodyText"/>
      </w:pPr>
      <w:r>
        <w:t xml:space="preserve">Most </w:t>
      </w:r>
      <w:r w:rsidR="00EE6401" w:rsidRPr="00D478D8">
        <w:t>commands</w:t>
      </w:r>
      <w:r>
        <w:t xml:space="preserve"> represent</w:t>
      </w:r>
      <w:r w:rsidR="00EE6401" w:rsidRPr="00D478D8">
        <w:t xml:space="preserve"> NVMesh entities.</w:t>
      </w:r>
    </w:p>
    <w:p w14:paraId="1A121D37" w14:textId="64C19D83" w:rsidR="006C0F01" w:rsidRPr="00D478D8" w:rsidRDefault="00EE6401" w:rsidP="00D478D8">
      <w:pPr>
        <w:pStyle w:val="BodyText"/>
      </w:pPr>
      <w:r w:rsidRPr="00D478D8">
        <w:t xml:space="preserve">For every entity, there is a second level of commands that are operations on that entity. </w:t>
      </w:r>
      <w:r w:rsidR="00503581">
        <w:t xml:space="preserve">For example, </w:t>
      </w:r>
      <w:r w:rsidRPr="00503581">
        <w:rPr>
          <w:b/>
          <w:bCs/>
          <w:i/>
          <w:iCs/>
        </w:rPr>
        <w:t>nvmesh targetclass --help</w:t>
      </w:r>
      <w:r w:rsidRPr="00D478D8">
        <w:t xml:space="preserve"> will provide the target class operations</w:t>
      </w:r>
      <w:r w:rsidR="007134E7">
        <w:t>.</w:t>
      </w:r>
    </w:p>
    <w:p w14:paraId="5729897D" w14:textId="77777777" w:rsidR="0083755A" w:rsidRPr="00B81296" w:rsidRDefault="0083755A" w:rsidP="0083755A">
      <w:pPr>
        <w:pStyle w:val="BodyText"/>
      </w:pPr>
    </w:p>
    <w:tbl>
      <w:tblPr>
        <w:tblStyle w:val="TableGrid"/>
        <w:tblW w:w="0" w:type="auto"/>
        <w:tblLook w:val="0600" w:firstRow="0" w:lastRow="0" w:firstColumn="0" w:lastColumn="0" w:noHBand="1" w:noVBand="1"/>
      </w:tblPr>
      <w:tblGrid>
        <w:gridCol w:w="10420"/>
      </w:tblGrid>
      <w:tr w:rsidR="0083755A" w14:paraId="0ADE23AB"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0CE1A50" w14:textId="3565CC42" w:rsidR="00884B10" w:rsidRDefault="00884B10" w:rsidP="00884B10">
            <w:pPr>
              <w:pStyle w:val="Commands"/>
            </w:pPr>
            <w:r>
              <w:t>[</w:t>
            </w:r>
            <w:r w:rsidR="00B13A88">
              <w:t>localhost.localdomain</w:t>
            </w:r>
            <w:r>
              <w:t>] target-class --help</w:t>
            </w:r>
          </w:p>
          <w:p w14:paraId="2DD47603" w14:textId="77777777" w:rsidR="00884B10" w:rsidRDefault="00884B10" w:rsidP="00884B10">
            <w:pPr>
              <w:pStyle w:val="Commands"/>
            </w:pPr>
            <w:r>
              <w:t>Usage: target-class [OPTIONS] COMMAND [ARGS]...</w:t>
            </w:r>
          </w:p>
          <w:p w14:paraId="4AC009CF" w14:textId="77777777" w:rsidR="00884B10" w:rsidRDefault="00884B10" w:rsidP="00884B10">
            <w:pPr>
              <w:pStyle w:val="Commands"/>
            </w:pPr>
          </w:p>
          <w:p w14:paraId="4445374B" w14:textId="77777777" w:rsidR="00884B10" w:rsidRDefault="00884B10" w:rsidP="00884B10">
            <w:pPr>
              <w:pStyle w:val="Commands"/>
            </w:pPr>
            <w:r>
              <w:t>Options:</w:t>
            </w:r>
          </w:p>
          <w:p w14:paraId="2E672412" w14:textId="77777777" w:rsidR="00884B10" w:rsidRDefault="00884B10" w:rsidP="00884B10">
            <w:pPr>
              <w:pStyle w:val="Commands"/>
            </w:pPr>
            <w:r>
              <w:t xml:space="preserve">  -h, --help  Show this message and exit.</w:t>
            </w:r>
          </w:p>
          <w:p w14:paraId="45DF88A0" w14:textId="77777777" w:rsidR="00884B10" w:rsidRDefault="00884B10" w:rsidP="00884B10">
            <w:pPr>
              <w:pStyle w:val="Commands"/>
            </w:pPr>
          </w:p>
          <w:p w14:paraId="2B8943E8" w14:textId="77777777" w:rsidR="00884B10" w:rsidRDefault="00884B10" w:rsidP="00884B10">
            <w:pPr>
              <w:pStyle w:val="Commands"/>
            </w:pPr>
            <w:r>
              <w:t>Commands:</w:t>
            </w:r>
          </w:p>
          <w:p w14:paraId="4BFEF6B2" w14:textId="77777777" w:rsidR="00884B10" w:rsidRDefault="00884B10" w:rsidP="00884B10">
            <w:pPr>
              <w:pStyle w:val="Commands"/>
            </w:pPr>
            <w:r>
              <w:t xml:space="preserve">  count   Show how many instances of this type are in the system</w:t>
            </w:r>
          </w:p>
          <w:p w14:paraId="0F4AD539" w14:textId="77777777" w:rsidR="00884B10" w:rsidRDefault="00884B10" w:rsidP="00884B10">
            <w:pPr>
              <w:pStyle w:val="Commands"/>
            </w:pPr>
            <w:r>
              <w:t xml:space="preserve">  create  Create a new instance</w:t>
            </w:r>
          </w:p>
          <w:p w14:paraId="44E294EB" w14:textId="77777777" w:rsidR="00884B10" w:rsidRDefault="00884B10" w:rsidP="00884B10">
            <w:pPr>
              <w:pStyle w:val="Commands"/>
            </w:pPr>
            <w:r>
              <w:t xml:space="preserve">  delete  Delete a specified instance</w:t>
            </w:r>
          </w:p>
          <w:p w14:paraId="4377D177" w14:textId="77777777" w:rsidR="00884B10" w:rsidRDefault="00884B10" w:rsidP="00884B10">
            <w:pPr>
              <w:pStyle w:val="Commands"/>
            </w:pPr>
            <w:r>
              <w:t xml:space="preserve">  show    Show instances</w:t>
            </w:r>
          </w:p>
          <w:p w14:paraId="066925DC" w14:textId="66AB90C1" w:rsidR="0083755A" w:rsidRPr="00A52E24" w:rsidRDefault="00884B10" w:rsidP="00884B10">
            <w:pPr>
              <w:pStyle w:val="Commands"/>
            </w:pPr>
            <w:r>
              <w:t xml:space="preserve">  update  Update properties of an existing instance</w:t>
            </w:r>
          </w:p>
        </w:tc>
      </w:tr>
    </w:tbl>
    <w:p w14:paraId="43F78DA3" w14:textId="57DCA9C8" w:rsidR="006C0F01" w:rsidRDefault="006C0F01" w:rsidP="00502724">
      <w:pPr>
        <w:pStyle w:val="BodyText"/>
        <w:rPr>
          <w:rFonts w:ascii="Arial"/>
          <w:sz w:val="20"/>
        </w:rPr>
      </w:pPr>
    </w:p>
    <w:p w14:paraId="5E0247E2" w14:textId="77777777" w:rsidR="00BA78C7" w:rsidRDefault="00BA78C7">
      <w:pPr>
        <w:rPr>
          <w:rFonts w:ascii="NVIDIA Sans" w:eastAsia="Arial" w:hAnsi="NVIDIA Sans" w:cs="NVIDIA Sans"/>
          <w:b/>
          <w:bCs/>
          <w:sz w:val="48"/>
          <w:szCs w:val="48"/>
          <w:u w:val="single" w:color="444444"/>
        </w:rPr>
      </w:pPr>
      <w:bookmarkStart w:id="30" w:name="5.5._Help"/>
      <w:bookmarkStart w:id="31" w:name="_bookmark11"/>
      <w:bookmarkEnd w:id="30"/>
      <w:bookmarkEnd w:id="31"/>
      <w:r>
        <w:br w:type="page"/>
      </w:r>
    </w:p>
    <w:p w14:paraId="08EF84D1" w14:textId="4687F7AE" w:rsidR="006C0F01" w:rsidRDefault="00EE6401" w:rsidP="003F1E18">
      <w:pPr>
        <w:pStyle w:val="Heading1"/>
      </w:pPr>
      <w:bookmarkStart w:id="32" w:name="_Toc187750152"/>
      <w:r>
        <w:lastRenderedPageBreak/>
        <w:t>Command</w:t>
      </w:r>
      <w:r>
        <w:rPr>
          <w:spacing w:val="-7"/>
        </w:rPr>
        <w:t xml:space="preserve"> </w:t>
      </w:r>
      <w:r>
        <w:t>Reference</w:t>
      </w:r>
      <w:bookmarkEnd w:id="32"/>
    </w:p>
    <w:p w14:paraId="4882E328" w14:textId="77777777" w:rsidR="003F1E18" w:rsidRDefault="003F1E18" w:rsidP="00502724">
      <w:pPr>
        <w:pStyle w:val="BodyText"/>
      </w:pPr>
    </w:p>
    <w:p w14:paraId="565D168B" w14:textId="45073549" w:rsidR="00F50416" w:rsidRDefault="00322078" w:rsidP="00F50416">
      <w:pPr>
        <w:pStyle w:val="BodyText"/>
        <w:rPr>
          <w:spacing w:val="-2"/>
        </w:rPr>
      </w:pPr>
      <w:r>
        <w:t>The t</w:t>
      </w:r>
      <w:r w:rsidR="00FF45F9">
        <w:t>op</w:t>
      </w:r>
      <w:r w:rsidR="00520905">
        <w:rPr>
          <w:spacing w:val="24"/>
        </w:rPr>
        <w:t>-</w:t>
      </w:r>
      <w:r w:rsidR="00EE6401">
        <w:t>level</w:t>
      </w:r>
      <w:r w:rsidR="00EE6401">
        <w:rPr>
          <w:spacing w:val="24"/>
        </w:rPr>
        <w:t xml:space="preserve"> </w:t>
      </w:r>
      <w:r w:rsidR="00EE6401">
        <w:rPr>
          <w:spacing w:val="-2"/>
        </w:rPr>
        <w:t>commands</w:t>
      </w:r>
      <w:r>
        <w:rPr>
          <w:spacing w:val="-2"/>
        </w:rPr>
        <w:t xml:space="preserve"> can be seen</w:t>
      </w:r>
      <w:r w:rsidR="00520905">
        <w:rPr>
          <w:spacing w:val="-2"/>
        </w:rPr>
        <w:t xml:space="preserve"> in</w:t>
      </w:r>
      <w:r>
        <w:rPr>
          <w:spacing w:val="-2"/>
        </w:rPr>
        <w:t xml:space="preserve"> interactive mode by issuing the </w:t>
      </w:r>
      <w:r w:rsidRPr="00322078">
        <w:rPr>
          <w:b/>
          <w:bCs/>
          <w:i/>
          <w:iCs/>
          <w:spacing w:val="-2"/>
        </w:rPr>
        <w:t>help</w:t>
      </w:r>
      <w:r>
        <w:rPr>
          <w:spacing w:val="-2"/>
        </w:rPr>
        <w:t xml:space="preserve"> command.</w:t>
      </w:r>
    </w:p>
    <w:p w14:paraId="19B6037B" w14:textId="77777777" w:rsidR="005059DF" w:rsidRPr="00B81296" w:rsidRDefault="005059DF" w:rsidP="005059DF">
      <w:pPr>
        <w:pStyle w:val="BodyText"/>
      </w:pPr>
    </w:p>
    <w:tbl>
      <w:tblPr>
        <w:tblStyle w:val="TableGrid"/>
        <w:tblW w:w="0" w:type="auto"/>
        <w:tblLook w:val="0600" w:firstRow="0" w:lastRow="0" w:firstColumn="0" w:lastColumn="0" w:noHBand="1" w:noVBand="1"/>
      </w:tblPr>
      <w:tblGrid>
        <w:gridCol w:w="10420"/>
      </w:tblGrid>
      <w:tr w:rsidR="005059DF" w14:paraId="573AC74F"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03C0951" w14:textId="2ACA341D" w:rsidR="00630073" w:rsidRDefault="00630073" w:rsidP="00630073">
            <w:pPr>
              <w:pStyle w:val="Commands"/>
            </w:pPr>
            <w:r>
              <w:t>[</w:t>
            </w:r>
            <w:r w:rsidR="00B13A88">
              <w:t>localhost.localdomain</w:t>
            </w:r>
            <w:r>
              <w:t>] help</w:t>
            </w:r>
          </w:p>
          <w:p w14:paraId="6A3E1F32" w14:textId="77777777" w:rsidR="00630073" w:rsidRDefault="00630073" w:rsidP="00630073">
            <w:pPr>
              <w:pStyle w:val="Commands"/>
            </w:pPr>
          </w:p>
          <w:p w14:paraId="6C3FB8E6" w14:textId="77777777" w:rsidR="00630073" w:rsidRDefault="00630073" w:rsidP="00630073">
            <w:pPr>
              <w:pStyle w:val="Commands"/>
            </w:pPr>
            <w:r>
              <w:t>Documented commands (type help &lt;topic&gt;):</w:t>
            </w:r>
          </w:p>
          <w:p w14:paraId="63A5336F" w14:textId="77777777" w:rsidR="00630073" w:rsidRDefault="00630073" w:rsidP="00630073">
            <w:pPr>
              <w:pStyle w:val="Commands"/>
            </w:pPr>
            <w:r>
              <w:t>========================================</w:t>
            </w:r>
          </w:p>
          <w:p w14:paraId="53B3081C" w14:textId="77777777" w:rsidR="00630073" w:rsidRDefault="00630073" w:rsidP="00630073">
            <w:pPr>
              <w:pStyle w:val="Commands"/>
            </w:pPr>
            <w:r>
              <w:t>client          env               management    volume</w:t>
            </w:r>
          </w:p>
          <w:p w14:paraId="164AEB66" w14:textId="77777777" w:rsidR="00630073" w:rsidRDefault="00630073" w:rsidP="00630073">
            <w:pPr>
              <w:pStyle w:val="Commands"/>
            </w:pPr>
            <w:r>
              <w:t>cluster         general-settings  target        volume-security-group</w:t>
            </w:r>
          </w:p>
          <w:p w14:paraId="533557A2" w14:textId="77777777" w:rsidR="00630073" w:rsidRDefault="00630073" w:rsidP="00630073">
            <w:pPr>
              <w:pStyle w:val="Commands"/>
            </w:pPr>
            <w:r>
              <w:t>config-profile  key-pair          target-class  vpg</w:t>
            </w:r>
          </w:p>
          <w:p w14:paraId="406FC8CE" w14:textId="77777777" w:rsidR="00630073" w:rsidRDefault="00630073" w:rsidP="00630073">
            <w:pPr>
              <w:pStyle w:val="Commands"/>
            </w:pPr>
            <w:r>
              <w:t>drive           log               user</w:t>
            </w:r>
          </w:p>
          <w:p w14:paraId="1B775058" w14:textId="77777777" w:rsidR="00630073" w:rsidRDefault="00630073" w:rsidP="00630073">
            <w:pPr>
              <w:pStyle w:val="Commands"/>
            </w:pPr>
            <w:r>
              <w:t>drive-class     login             version</w:t>
            </w:r>
          </w:p>
          <w:p w14:paraId="4B51FAB6" w14:textId="77777777" w:rsidR="00630073" w:rsidRDefault="00630073" w:rsidP="00630073">
            <w:pPr>
              <w:pStyle w:val="Commands"/>
            </w:pPr>
          </w:p>
          <w:p w14:paraId="230C018B" w14:textId="77777777" w:rsidR="00630073" w:rsidRDefault="00630073" w:rsidP="00630073">
            <w:pPr>
              <w:pStyle w:val="Commands"/>
            </w:pPr>
            <w:r>
              <w:t>Undocumented commands:</w:t>
            </w:r>
          </w:p>
          <w:p w14:paraId="1EA3FAC7" w14:textId="77777777" w:rsidR="00630073" w:rsidRDefault="00630073" w:rsidP="00630073">
            <w:pPr>
              <w:pStyle w:val="Commands"/>
            </w:pPr>
            <w:r>
              <w:t>======================</w:t>
            </w:r>
          </w:p>
          <w:p w14:paraId="33622539" w14:textId="13D87080" w:rsidR="005059DF" w:rsidRPr="00A52E24" w:rsidRDefault="00630073" w:rsidP="00630073">
            <w:pPr>
              <w:pStyle w:val="Commands"/>
            </w:pPr>
            <w:r>
              <w:t>exit  help</w:t>
            </w:r>
          </w:p>
        </w:tc>
      </w:tr>
    </w:tbl>
    <w:p w14:paraId="040E3395" w14:textId="77777777" w:rsidR="005059DF" w:rsidRDefault="005059DF" w:rsidP="00F50416">
      <w:pPr>
        <w:pStyle w:val="BodyText"/>
        <w:rPr>
          <w:spacing w:val="-2"/>
        </w:rPr>
      </w:pPr>
    </w:p>
    <w:p w14:paraId="2E761F3D" w14:textId="3BFFBBEB" w:rsidR="00322078" w:rsidRDefault="00520905" w:rsidP="00F50416">
      <w:pPr>
        <w:pStyle w:val="BodyText"/>
        <w:rPr>
          <w:spacing w:val="-2"/>
        </w:rPr>
      </w:pPr>
      <w:r>
        <w:rPr>
          <w:spacing w:val="-2"/>
        </w:rPr>
        <w:t xml:space="preserve">The interactive mode can be exited using the </w:t>
      </w:r>
      <w:r>
        <w:rPr>
          <w:b/>
          <w:bCs/>
          <w:i/>
          <w:iCs/>
          <w:spacing w:val="-2"/>
        </w:rPr>
        <w:t>exit</w:t>
      </w:r>
      <w:r>
        <w:rPr>
          <w:spacing w:val="-2"/>
        </w:rPr>
        <w:t xml:space="preserve"> command.</w:t>
      </w:r>
    </w:p>
    <w:p w14:paraId="0AF794ED" w14:textId="65691675" w:rsidR="00520905" w:rsidRPr="00322078" w:rsidRDefault="00520905" w:rsidP="001C5CEE">
      <w:pPr>
        <w:pStyle w:val="BodyText"/>
        <w:rPr>
          <w:spacing w:val="-2"/>
        </w:rPr>
      </w:pPr>
      <w:r>
        <w:rPr>
          <w:spacing w:val="-2"/>
        </w:rPr>
        <w:t xml:space="preserve">For the rest of the commands, </w:t>
      </w:r>
      <w:r w:rsidR="007E2D67">
        <w:rPr>
          <w:spacing w:val="-2"/>
        </w:rPr>
        <w:t xml:space="preserve">independent </w:t>
      </w:r>
      <w:r>
        <w:rPr>
          <w:spacing w:val="-2"/>
        </w:rPr>
        <w:t>sections follow</w:t>
      </w:r>
      <w:r w:rsidR="007E2D67">
        <w:rPr>
          <w:spacing w:val="-2"/>
        </w:rPr>
        <w:t xml:space="preserve"> in alphabetical order.</w:t>
      </w:r>
    </w:p>
    <w:p w14:paraId="4A6EC1EE" w14:textId="11EC1755" w:rsidR="006C0F01" w:rsidRDefault="006C0F01" w:rsidP="00502724">
      <w:pPr>
        <w:pStyle w:val="BodyText"/>
        <w:rPr>
          <w:rFonts w:ascii="Arial"/>
          <w:sz w:val="20"/>
        </w:rPr>
      </w:pPr>
      <w:bookmarkStart w:id="33" w:name="6.1._exit"/>
      <w:bookmarkStart w:id="34" w:name="_bookmark13"/>
      <w:bookmarkEnd w:id="33"/>
      <w:bookmarkEnd w:id="34"/>
    </w:p>
    <w:p w14:paraId="67969CC3" w14:textId="77777777" w:rsidR="006F3123" w:rsidRDefault="006F3123">
      <w:pPr>
        <w:rPr>
          <w:rFonts w:ascii="NVIDIA Sans" w:eastAsia="Arial" w:hAnsi="NVIDIA Sans" w:cs="NVIDIA Sans"/>
          <w:b/>
          <w:bCs/>
          <w:sz w:val="36"/>
          <w:szCs w:val="36"/>
          <w:u w:val="single" w:color="444444"/>
        </w:rPr>
      </w:pPr>
      <w:r>
        <w:rPr>
          <w:u w:color="444444"/>
        </w:rPr>
        <w:br w:type="page"/>
      </w:r>
    </w:p>
    <w:p w14:paraId="72CBB291" w14:textId="4C90BC5A" w:rsidR="00955B0E" w:rsidRDefault="00955B0E" w:rsidP="00955B0E">
      <w:pPr>
        <w:pStyle w:val="Heading2"/>
        <w:rPr>
          <w:u w:color="444444"/>
        </w:rPr>
      </w:pPr>
      <w:bookmarkStart w:id="35" w:name="_Toc187750153"/>
      <w:r>
        <w:rPr>
          <w:u w:color="444444"/>
        </w:rPr>
        <w:lastRenderedPageBreak/>
        <w:t>client</w:t>
      </w:r>
      <w:bookmarkEnd w:id="35"/>
    </w:p>
    <w:p w14:paraId="43350125" w14:textId="77777777" w:rsidR="0000602A" w:rsidRPr="00B81296" w:rsidRDefault="0000602A" w:rsidP="0000602A">
      <w:pPr>
        <w:pStyle w:val="BodyText"/>
      </w:pPr>
    </w:p>
    <w:tbl>
      <w:tblPr>
        <w:tblStyle w:val="TableGrid"/>
        <w:tblW w:w="0" w:type="auto"/>
        <w:tblLook w:val="0600" w:firstRow="0" w:lastRow="0" w:firstColumn="0" w:lastColumn="0" w:noHBand="1" w:noVBand="1"/>
      </w:tblPr>
      <w:tblGrid>
        <w:gridCol w:w="10420"/>
      </w:tblGrid>
      <w:tr w:rsidR="0000602A" w14:paraId="4F324376"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D6B3A75" w14:textId="77777777" w:rsidR="00D71884" w:rsidRDefault="00D71884" w:rsidP="00D71884">
            <w:pPr>
              <w:pStyle w:val="Commands"/>
            </w:pPr>
          </w:p>
          <w:p w14:paraId="05AE78B1" w14:textId="77777777" w:rsidR="00D71884" w:rsidRDefault="00D71884" w:rsidP="00D71884">
            <w:pPr>
              <w:pStyle w:val="Commands"/>
            </w:pPr>
            <w:r>
              <w:t>Usage: nvmesh client [OPTIONS] COMMAND [ARGS]...</w:t>
            </w:r>
          </w:p>
          <w:p w14:paraId="1158DE25" w14:textId="77777777" w:rsidR="00D71884" w:rsidRDefault="00D71884" w:rsidP="00D71884">
            <w:pPr>
              <w:pStyle w:val="Commands"/>
            </w:pPr>
          </w:p>
          <w:p w14:paraId="194EDBA1" w14:textId="77777777" w:rsidR="00D71884" w:rsidRDefault="00D71884" w:rsidP="00D71884">
            <w:pPr>
              <w:pStyle w:val="Commands"/>
            </w:pPr>
            <w:r>
              <w:t>Options:</w:t>
            </w:r>
          </w:p>
          <w:p w14:paraId="014C6D15" w14:textId="77777777" w:rsidR="00D71884" w:rsidRDefault="00D71884" w:rsidP="00D71884">
            <w:pPr>
              <w:pStyle w:val="Commands"/>
            </w:pPr>
            <w:r>
              <w:t xml:space="preserve">  -h, --help  Show this message and exit.</w:t>
            </w:r>
          </w:p>
          <w:p w14:paraId="6C017DF1" w14:textId="77777777" w:rsidR="00D71884" w:rsidRDefault="00D71884" w:rsidP="00D71884">
            <w:pPr>
              <w:pStyle w:val="Commands"/>
            </w:pPr>
          </w:p>
          <w:p w14:paraId="1049730D" w14:textId="77777777" w:rsidR="00D71884" w:rsidRDefault="00D71884" w:rsidP="00D71884">
            <w:pPr>
              <w:pStyle w:val="Commands"/>
            </w:pPr>
            <w:r>
              <w:t>Commands:</w:t>
            </w:r>
          </w:p>
          <w:p w14:paraId="6CCF7956" w14:textId="77777777" w:rsidR="00D71884" w:rsidRDefault="00D71884" w:rsidP="00D71884">
            <w:pPr>
              <w:pStyle w:val="Commands"/>
            </w:pPr>
            <w:r>
              <w:t xml:space="preserve">  attach              Attach one or more volumes to the specified client</w:t>
            </w:r>
          </w:p>
          <w:p w14:paraId="6E6EBA3F" w14:textId="77777777" w:rsidR="00D71884" w:rsidRDefault="00D71884" w:rsidP="00D71884">
            <w:pPr>
              <w:pStyle w:val="Commands"/>
            </w:pPr>
            <w:r>
              <w:t xml:space="preserve">  count               Show how many instances of this type are in the system</w:t>
            </w:r>
          </w:p>
          <w:p w14:paraId="28EBF335" w14:textId="77777777" w:rsidR="00D71884" w:rsidRDefault="00D71884" w:rsidP="00D71884">
            <w:pPr>
              <w:pStyle w:val="Commands"/>
            </w:pPr>
            <w:r>
              <w:t xml:space="preserve">  delete              Delete one or more specified clients</w:t>
            </w:r>
          </w:p>
          <w:p w14:paraId="7EDDF684" w14:textId="77777777" w:rsidR="00D71884" w:rsidRDefault="00D71884" w:rsidP="00D71884">
            <w:pPr>
              <w:pStyle w:val="Commands"/>
            </w:pPr>
            <w:r>
              <w:t xml:space="preserve">  detach              Detach one or more volumes from the specified client</w:t>
            </w:r>
          </w:p>
          <w:p w14:paraId="244723FC" w14:textId="77777777" w:rsidR="00D71884" w:rsidRDefault="00D71884" w:rsidP="00D71884">
            <w:pPr>
              <w:pStyle w:val="Commands"/>
            </w:pPr>
            <w:r>
              <w:t xml:space="preserve">  set-emulation-mode  Set emulation mode on a UM client volume attachments</w:t>
            </w:r>
          </w:p>
          <w:p w14:paraId="583C41F4" w14:textId="77777777" w:rsidR="00D71884" w:rsidRDefault="00D71884" w:rsidP="00D71884">
            <w:pPr>
              <w:pStyle w:val="Commands"/>
            </w:pPr>
            <w:r>
              <w:t xml:space="preserve">  show                Show instances</w:t>
            </w:r>
          </w:p>
          <w:p w14:paraId="25191B1F" w14:textId="1ABB0B74" w:rsidR="0000602A" w:rsidRPr="00A52E24" w:rsidRDefault="00D71884" w:rsidP="00D71884">
            <w:pPr>
              <w:pStyle w:val="Commands"/>
            </w:pPr>
            <w:r>
              <w:t xml:space="preserve">  wait                Wait for a property to reach a desired value</w:t>
            </w:r>
          </w:p>
        </w:tc>
      </w:tr>
    </w:tbl>
    <w:p w14:paraId="70A7EF8D" w14:textId="77777777" w:rsidR="007E2D67" w:rsidRDefault="007E2D67" w:rsidP="007E2D67">
      <w:pPr>
        <w:pStyle w:val="Heading2"/>
        <w:numPr>
          <w:ilvl w:val="0"/>
          <w:numId w:val="0"/>
        </w:numPr>
        <w:rPr>
          <w:u w:color="444444"/>
        </w:rPr>
      </w:pPr>
    </w:p>
    <w:p w14:paraId="603181BA" w14:textId="77777777" w:rsidR="007E2D67" w:rsidRDefault="007E2D67" w:rsidP="007E2D67">
      <w:pPr>
        <w:pStyle w:val="Heading2"/>
        <w:numPr>
          <w:ilvl w:val="0"/>
          <w:numId w:val="0"/>
        </w:numPr>
        <w:rPr>
          <w:u w:color="444444"/>
        </w:rPr>
      </w:pPr>
    </w:p>
    <w:p w14:paraId="21FE921E" w14:textId="35B06960" w:rsidR="00B674F7" w:rsidRDefault="00B674F7">
      <w:pPr>
        <w:rPr>
          <w:rFonts w:ascii="NVIDIA Sans" w:eastAsia="Arial" w:hAnsi="NVIDIA Sans" w:cs="NVIDIA Sans"/>
          <w:b/>
          <w:bCs/>
          <w:sz w:val="36"/>
          <w:szCs w:val="36"/>
          <w:u w:val="single" w:color="444444"/>
        </w:rPr>
      </w:pPr>
      <w:r>
        <w:rPr>
          <w:u w:color="444444"/>
        </w:rPr>
        <w:br w:type="page"/>
      </w:r>
    </w:p>
    <w:p w14:paraId="37F73DF1" w14:textId="6770CF40" w:rsidR="00B674F7" w:rsidRDefault="00B674F7" w:rsidP="00B674F7">
      <w:pPr>
        <w:pStyle w:val="Heading3"/>
      </w:pPr>
      <w:bookmarkStart w:id="36" w:name="_Toc187750154"/>
      <w:r>
        <w:lastRenderedPageBreak/>
        <w:t>client attach</w:t>
      </w:r>
      <w:bookmarkEnd w:id="36"/>
    </w:p>
    <w:p w14:paraId="23101BF9" w14:textId="77777777" w:rsidR="00B674F7" w:rsidRPr="00B81296" w:rsidRDefault="00B674F7" w:rsidP="00B674F7">
      <w:pPr>
        <w:pStyle w:val="BodyText"/>
      </w:pPr>
    </w:p>
    <w:tbl>
      <w:tblPr>
        <w:tblStyle w:val="TableGrid"/>
        <w:tblW w:w="0" w:type="auto"/>
        <w:tblLook w:val="0600" w:firstRow="0" w:lastRow="0" w:firstColumn="0" w:lastColumn="0" w:noHBand="1" w:noVBand="1"/>
      </w:tblPr>
      <w:tblGrid>
        <w:gridCol w:w="10420"/>
      </w:tblGrid>
      <w:tr w:rsidR="00B674F7" w14:paraId="62695A01"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37BB7DC" w14:textId="77777777" w:rsidR="006863CE" w:rsidRDefault="006863CE" w:rsidP="006863CE">
            <w:pPr>
              <w:pStyle w:val="Commands"/>
            </w:pPr>
          </w:p>
          <w:p w14:paraId="0C492294" w14:textId="77777777" w:rsidR="006863CE" w:rsidRDefault="006863CE" w:rsidP="006863CE">
            <w:pPr>
              <w:pStyle w:val="Commands"/>
            </w:pPr>
            <w:r>
              <w:t>Usage: nvmesh client attach [OPTIONS]</w:t>
            </w:r>
          </w:p>
          <w:p w14:paraId="6CC04F52" w14:textId="77777777" w:rsidR="006863CE" w:rsidRDefault="006863CE" w:rsidP="006863CE">
            <w:pPr>
              <w:pStyle w:val="Commands"/>
            </w:pPr>
          </w:p>
          <w:p w14:paraId="28AFE88A" w14:textId="77777777" w:rsidR="006863CE" w:rsidRDefault="006863CE" w:rsidP="006863CE">
            <w:pPr>
              <w:pStyle w:val="Commands"/>
            </w:pPr>
            <w:r>
              <w:t xml:space="preserve">  Attach one or more volumes to the specified client</w:t>
            </w:r>
          </w:p>
          <w:p w14:paraId="7F78B13F" w14:textId="77777777" w:rsidR="006863CE" w:rsidRDefault="006863CE" w:rsidP="006863CE">
            <w:pPr>
              <w:pStyle w:val="Commands"/>
            </w:pPr>
          </w:p>
          <w:p w14:paraId="5434CA27" w14:textId="77777777" w:rsidR="006863CE" w:rsidRDefault="006863CE" w:rsidP="006863CE">
            <w:pPr>
              <w:pStyle w:val="Commands"/>
            </w:pPr>
            <w:r>
              <w:t>Options:</w:t>
            </w:r>
          </w:p>
          <w:p w14:paraId="083C1536" w14:textId="77777777" w:rsidR="006863CE" w:rsidRDefault="006863CE" w:rsidP="006863CE">
            <w:pPr>
              <w:pStyle w:val="Commands"/>
            </w:pPr>
            <w:r>
              <w:t xml:space="preserve">  --id HOSTNAME                  [required]</w:t>
            </w:r>
          </w:p>
          <w:p w14:paraId="04066055" w14:textId="77777777" w:rsidR="006863CE" w:rsidRDefault="006863CE" w:rsidP="006863CE">
            <w:pPr>
              <w:pStyle w:val="Commands"/>
            </w:pPr>
            <w:r>
              <w:t xml:space="preserve">  --volume ID/NAME               Volume  [required]</w:t>
            </w:r>
          </w:p>
          <w:p w14:paraId="03AA5AB3" w14:textId="77777777" w:rsidR="006863CE" w:rsidRDefault="006863CE" w:rsidP="006863CE">
            <w:pPr>
              <w:pStyle w:val="Commands"/>
            </w:pPr>
            <w:r>
              <w:t xml:space="preserve">  --mode TEXT                    Mode (options: ['NONE', 'SHARED_READ_ONLY',</w:t>
            </w:r>
          </w:p>
          <w:p w14:paraId="396632E2" w14:textId="77777777" w:rsidR="006863CE" w:rsidRDefault="006863CE" w:rsidP="006863CE">
            <w:pPr>
              <w:pStyle w:val="Commands"/>
            </w:pPr>
            <w:r>
              <w:t xml:space="preserve">                                 'SHARED_READ_WRITE', 'EXCLUSIVE_READ_WRITE'])</w:t>
            </w:r>
          </w:p>
          <w:p w14:paraId="20BAE83D" w14:textId="77777777" w:rsidR="006863CE" w:rsidRDefault="006863CE" w:rsidP="006863CE">
            <w:pPr>
              <w:pStyle w:val="Commands"/>
            </w:pPr>
          </w:p>
          <w:p w14:paraId="3D6C215C" w14:textId="77777777" w:rsidR="006863CE" w:rsidRDefault="006863CE" w:rsidP="006863CE">
            <w:pPr>
              <w:pStyle w:val="Commands"/>
            </w:pPr>
            <w:r>
              <w:t xml:space="preserve">  --reservation-version INTEGER  Reservation Version</w:t>
            </w:r>
          </w:p>
          <w:p w14:paraId="78489EE9" w14:textId="77777777" w:rsidR="006863CE" w:rsidRDefault="006863CE" w:rsidP="006863CE">
            <w:pPr>
              <w:pStyle w:val="Commands"/>
            </w:pPr>
            <w:r>
              <w:t xml:space="preserve">  --preempt                      Preempt</w:t>
            </w:r>
          </w:p>
          <w:p w14:paraId="15053E58" w14:textId="77777777" w:rsidR="006863CE" w:rsidRDefault="006863CE" w:rsidP="006863CE">
            <w:pPr>
              <w:pStyle w:val="Commands"/>
            </w:pPr>
            <w:r>
              <w:t xml:space="preserve">  --is-detach-others             Is Detach Others</w:t>
            </w:r>
          </w:p>
          <w:p w14:paraId="05356674" w14:textId="77777777" w:rsidR="006863CE" w:rsidRDefault="006863CE" w:rsidP="006863CE">
            <w:pPr>
              <w:pStyle w:val="Commands"/>
            </w:pPr>
            <w:r>
              <w:t xml:space="preserve">  --emulation-mode TEXT          Emulation Mode (options: ['NONE', 'STATIC',</w:t>
            </w:r>
          </w:p>
          <w:p w14:paraId="6CA81142" w14:textId="77777777" w:rsidR="006863CE" w:rsidRDefault="006863CE" w:rsidP="006863CE">
            <w:pPr>
              <w:pStyle w:val="Commands"/>
            </w:pPr>
            <w:r>
              <w:t xml:space="preserve">                                 'HOTPLUG'])</w:t>
            </w:r>
          </w:p>
          <w:p w14:paraId="06AAF5C2" w14:textId="77777777" w:rsidR="006863CE" w:rsidRDefault="006863CE" w:rsidP="006863CE">
            <w:pPr>
              <w:pStyle w:val="Commands"/>
            </w:pPr>
          </w:p>
          <w:p w14:paraId="62AAB4CA" w14:textId="77777777" w:rsidR="00872001" w:rsidRDefault="006863CE" w:rsidP="006863CE">
            <w:pPr>
              <w:pStyle w:val="Commands"/>
            </w:pPr>
            <w:r>
              <w:t xml:space="preserve">  </w:t>
            </w:r>
            <w:r w:rsidR="00872001" w:rsidRPr="00872001">
              <w:t>--reference-id TEXT            Reference ID</w:t>
            </w:r>
          </w:p>
          <w:p w14:paraId="67A2D2CA" w14:textId="4B242CDB" w:rsidR="006863CE" w:rsidRDefault="00872001" w:rsidP="006863CE">
            <w:pPr>
              <w:pStyle w:val="Commands"/>
            </w:pPr>
            <w:r>
              <w:t xml:space="preserve">  </w:t>
            </w:r>
            <w:r w:rsidR="006863CE">
              <w:t>--wait                         Wait for operation to take effect</w:t>
            </w:r>
          </w:p>
          <w:p w14:paraId="6C7D7BE0" w14:textId="77777777" w:rsidR="006863CE" w:rsidRDefault="006863CE" w:rsidP="006863CE">
            <w:pPr>
              <w:pStyle w:val="Commands"/>
            </w:pPr>
            <w:r>
              <w:t xml:space="preserve">  --timeout INTEGER              Seconds to wait (default 60)</w:t>
            </w:r>
          </w:p>
          <w:p w14:paraId="26749AF4" w14:textId="2506412E" w:rsidR="00B674F7" w:rsidRPr="00A52E24" w:rsidRDefault="006863CE" w:rsidP="006863CE">
            <w:pPr>
              <w:pStyle w:val="Commands"/>
            </w:pPr>
            <w:r>
              <w:t xml:space="preserve">  -h, --help                     Show this message and exit.</w:t>
            </w:r>
          </w:p>
        </w:tc>
      </w:tr>
    </w:tbl>
    <w:p w14:paraId="7EAED09F" w14:textId="169DFA14" w:rsidR="00F72055" w:rsidRDefault="00F72055" w:rsidP="00B674F7">
      <w:pPr>
        <w:pStyle w:val="Heading2"/>
        <w:numPr>
          <w:ilvl w:val="0"/>
          <w:numId w:val="0"/>
        </w:numPr>
        <w:rPr>
          <w:u w:color="444444"/>
        </w:rPr>
      </w:pPr>
    </w:p>
    <w:p w14:paraId="458F8A83" w14:textId="77777777" w:rsidR="00F72055" w:rsidRDefault="00F72055">
      <w:pPr>
        <w:rPr>
          <w:rFonts w:ascii="NVIDIA Sans" w:eastAsia="Arial" w:hAnsi="NVIDIA Sans" w:cs="NVIDIA Sans"/>
          <w:b/>
          <w:bCs/>
          <w:sz w:val="36"/>
          <w:szCs w:val="36"/>
          <w:u w:val="single" w:color="444444"/>
        </w:rPr>
      </w:pPr>
      <w:r>
        <w:rPr>
          <w:u w:color="444444"/>
        </w:rPr>
        <w:br w:type="page"/>
      </w:r>
    </w:p>
    <w:p w14:paraId="2EC194BD" w14:textId="20AF8854" w:rsidR="00F72055" w:rsidRDefault="00F72055" w:rsidP="00F72055">
      <w:pPr>
        <w:pStyle w:val="Heading3"/>
      </w:pPr>
      <w:bookmarkStart w:id="37" w:name="_Toc187750155"/>
      <w:r>
        <w:lastRenderedPageBreak/>
        <w:t xml:space="preserve">client </w:t>
      </w:r>
      <w:r w:rsidR="003C7F06">
        <w:t>count</w:t>
      </w:r>
      <w:bookmarkEnd w:id="37"/>
    </w:p>
    <w:p w14:paraId="5373E5A2" w14:textId="77777777" w:rsidR="00F72055" w:rsidRPr="00B81296" w:rsidRDefault="00F72055" w:rsidP="00F72055">
      <w:pPr>
        <w:pStyle w:val="BodyText"/>
      </w:pPr>
    </w:p>
    <w:tbl>
      <w:tblPr>
        <w:tblStyle w:val="TableGrid"/>
        <w:tblW w:w="0" w:type="auto"/>
        <w:tblLook w:val="0600" w:firstRow="0" w:lastRow="0" w:firstColumn="0" w:lastColumn="0" w:noHBand="1" w:noVBand="1"/>
      </w:tblPr>
      <w:tblGrid>
        <w:gridCol w:w="10420"/>
      </w:tblGrid>
      <w:tr w:rsidR="00F72055" w14:paraId="0F9FFC33"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48D511E" w14:textId="77777777" w:rsidR="00DF5702" w:rsidRDefault="00DF5702" w:rsidP="00DF5702">
            <w:pPr>
              <w:pStyle w:val="Commands"/>
            </w:pPr>
          </w:p>
          <w:p w14:paraId="4C6DD89E" w14:textId="77777777" w:rsidR="00DF5702" w:rsidRDefault="00DF5702" w:rsidP="00DF5702">
            <w:pPr>
              <w:pStyle w:val="Commands"/>
            </w:pPr>
            <w:r>
              <w:t>Usage: nvmesh client count [OPTIONS]</w:t>
            </w:r>
          </w:p>
          <w:p w14:paraId="2D1C14BE" w14:textId="77777777" w:rsidR="00DF5702" w:rsidRDefault="00DF5702" w:rsidP="00DF5702">
            <w:pPr>
              <w:pStyle w:val="Commands"/>
            </w:pPr>
          </w:p>
          <w:p w14:paraId="295493B8" w14:textId="77777777" w:rsidR="00DF5702" w:rsidRDefault="00DF5702" w:rsidP="00DF5702">
            <w:pPr>
              <w:pStyle w:val="Commands"/>
            </w:pPr>
            <w:r>
              <w:t xml:space="preserve">  Show how many instances of this type are in the system</w:t>
            </w:r>
          </w:p>
          <w:p w14:paraId="2CB3B364" w14:textId="77777777" w:rsidR="00DF5702" w:rsidRDefault="00DF5702" w:rsidP="00DF5702">
            <w:pPr>
              <w:pStyle w:val="Commands"/>
            </w:pPr>
          </w:p>
          <w:p w14:paraId="04F5C9FD" w14:textId="77777777" w:rsidR="00DF5702" w:rsidRDefault="00DF5702" w:rsidP="00DF5702">
            <w:pPr>
              <w:pStyle w:val="Commands"/>
            </w:pPr>
            <w:r>
              <w:t>Options:</w:t>
            </w:r>
          </w:p>
          <w:p w14:paraId="27E82353" w14:textId="6452AD66" w:rsidR="00F72055" w:rsidRPr="00A52E24" w:rsidRDefault="00DF5702" w:rsidP="00DF5702">
            <w:pPr>
              <w:pStyle w:val="Commands"/>
            </w:pPr>
            <w:r>
              <w:t xml:space="preserve">  -h, --help  Show this message and exit.</w:t>
            </w:r>
          </w:p>
        </w:tc>
      </w:tr>
    </w:tbl>
    <w:p w14:paraId="079AEA3A" w14:textId="77777777" w:rsidR="00F72055" w:rsidRDefault="00F72055" w:rsidP="00F72055">
      <w:pPr>
        <w:pStyle w:val="Heading2"/>
        <w:numPr>
          <w:ilvl w:val="0"/>
          <w:numId w:val="0"/>
        </w:numPr>
        <w:rPr>
          <w:u w:color="444444"/>
        </w:rPr>
      </w:pPr>
    </w:p>
    <w:p w14:paraId="5FECB30E" w14:textId="5D18614D" w:rsidR="00F72055" w:rsidRDefault="00F72055">
      <w:pPr>
        <w:rPr>
          <w:rFonts w:ascii="NVIDIA Sans" w:eastAsia="Arial" w:hAnsi="NVIDIA Sans" w:cs="NVIDIA Sans"/>
          <w:b/>
          <w:bCs/>
          <w:sz w:val="36"/>
          <w:szCs w:val="36"/>
          <w:u w:val="single" w:color="444444"/>
        </w:rPr>
      </w:pPr>
      <w:r>
        <w:rPr>
          <w:u w:color="444444"/>
        </w:rPr>
        <w:br w:type="page"/>
      </w:r>
    </w:p>
    <w:p w14:paraId="08E57874" w14:textId="0938EB65" w:rsidR="00F72055" w:rsidRDefault="00F72055" w:rsidP="00F72055">
      <w:pPr>
        <w:pStyle w:val="Heading3"/>
      </w:pPr>
      <w:bookmarkStart w:id="38" w:name="_Toc187750156"/>
      <w:r>
        <w:lastRenderedPageBreak/>
        <w:t xml:space="preserve">client </w:t>
      </w:r>
      <w:r w:rsidR="000246E2" w:rsidRPr="000246E2">
        <w:t>delete</w:t>
      </w:r>
      <w:bookmarkEnd w:id="38"/>
    </w:p>
    <w:p w14:paraId="664AAE24" w14:textId="77777777" w:rsidR="00F72055" w:rsidRPr="00B81296" w:rsidRDefault="00F72055" w:rsidP="00F72055">
      <w:pPr>
        <w:pStyle w:val="BodyText"/>
      </w:pPr>
    </w:p>
    <w:tbl>
      <w:tblPr>
        <w:tblStyle w:val="TableGrid"/>
        <w:tblW w:w="0" w:type="auto"/>
        <w:tblLook w:val="0600" w:firstRow="0" w:lastRow="0" w:firstColumn="0" w:lastColumn="0" w:noHBand="1" w:noVBand="1"/>
      </w:tblPr>
      <w:tblGrid>
        <w:gridCol w:w="10420"/>
      </w:tblGrid>
      <w:tr w:rsidR="00F72055" w14:paraId="4C1E8CDC"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5C76845" w14:textId="77777777" w:rsidR="00E5131E" w:rsidRDefault="00E5131E" w:rsidP="00E5131E">
            <w:pPr>
              <w:pStyle w:val="Commands"/>
            </w:pPr>
          </w:p>
          <w:p w14:paraId="5DF80CAF" w14:textId="77777777" w:rsidR="00E5131E" w:rsidRDefault="00E5131E" w:rsidP="00E5131E">
            <w:pPr>
              <w:pStyle w:val="Commands"/>
            </w:pPr>
            <w:r>
              <w:t>Usage: nvmesh client delete [OPTIONS]</w:t>
            </w:r>
          </w:p>
          <w:p w14:paraId="100B8BD0" w14:textId="77777777" w:rsidR="00E5131E" w:rsidRDefault="00E5131E" w:rsidP="00E5131E">
            <w:pPr>
              <w:pStyle w:val="Commands"/>
            </w:pPr>
          </w:p>
          <w:p w14:paraId="25FF762B" w14:textId="77777777" w:rsidR="00E5131E" w:rsidRDefault="00E5131E" w:rsidP="00E5131E">
            <w:pPr>
              <w:pStyle w:val="Commands"/>
            </w:pPr>
            <w:r>
              <w:t xml:space="preserve">  Delete one or more specified clients</w:t>
            </w:r>
          </w:p>
          <w:p w14:paraId="54650DA9" w14:textId="77777777" w:rsidR="00E5131E" w:rsidRDefault="00E5131E" w:rsidP="00E5131E">
            <w:pPr>
              <w:pStyle w:val="Commands"/>
            </w:pPr>
          </w:p>
          <w:p w14:paraId="43C9F585" w14:textId="77777777" w:rsidR="00E5131E" w:rsidRDefault="00E5131E" w:rsidP="00E5131E">
            <w:pPr>
              <w:pStyle w:val="Commands"/>
            </w:pPr>
            <w:r>
              <w:t>Options:</w:t>
            </w:r>
          </w:p>
          <w:p w14:paraId="35DCC316" w14:textId="77777777" w:rsidR="00E5131E" w:rsidRDefault="00E5131E" w:rsidP="00E5131E">
            <w:pPr>
              <w:pStyle w:val="Commands"/>
            </w:pPr>
            <w:r>
              <w:t xml:space="preserve">  --id HOSTNAME  [required]</w:t>
            </w:r>
          </w:p>
          <w:p w14:paraId="4E73D0D0" w14:textId="7134FFAD" w:rsidR="00F72055" w:rsidRPr="00A52E24" w:rsidRDefault="00E5131E" w:rsidP="00E5131E">
            <w:pPr>
              <w:pStyle w:val="Commands"/>
            </w:pPr>
            <w:r>
              <w:t xml:space="preserve">  -h, --help     Show this message and exit.</w:t>
            </w:r>
          </w:p>
        </w:tc>
      </w:tr>
    </w:tbl>
    <w:p w14:paraId="4B0EB0D5" w14:textId="77777777" w:rsidR="00F72055" w:rsidRDefault="00F72055" w:rsidP="00F72055">
      <w:pPr>
        <w:pStyle w:val="Heading2"/>
        <w:numPr>
          <w:ilvl w:val="0"/>
          <w:numId w:val="0"/>
        </w:numPr>
        <w:rPr>
          <w:u w:color="444444"/>
        </w:rPr>
      </w:pPr>
    </w:p>
    <w:p w14:paraId="0B59A396" w14:textId="0DA2BE36" w:rsidR="00F72055" w:rsidRDefault="00F72055">
      <w:pPr>
        <w:rPr>
          <w:rFonts w:ascii="NVIDIA Sans" w:eastAsia="Arial" w:hAnsi="NVIDIA Sans" w:cs="NVIDIA Sans"/>
          <w:b/>
          <w:bCs/>
          <w:sz w:val="36"/>
          <w:szCs w:val="36"/>
          <w:u w:val="single" w:color="444444"/>
        </w:rPr>
      </w:pPr>
      <w:r>
        <w:rPr>
          <w:u w:color="444444"/>
        </w:rPr>
        <w:br w:type="page"/>
      </w:r>
    </w:p>
    <w:p w14:paraId="2828D0B9" w14:textId="74E323EE" w:rsidR="00F72055" w:rsidRDefault="00F72055" w:rsidP="00F72055">
      <w:pPr>
        <w:pStyle w:val="Heading3"/>
      </w:pPr>
      <w:bookmarkStart w:id="39" w:name="_Toc187750157"/>
      <w:r>
        <w:lastRenderedPageBreak/>
        <w:t xml:space="preserve">client </w:t>
      </w:r>
      <w:r w:rsidR="00995319">
        <w:t>detach</w:t>
      </w:r>
      <w:bookmarkEnd w:id="39"/>
    </w:p>
    <w:p w14:paraId="40DC1E07" w14:textId="77777777" w:rsidR="00F72055" w:rsidRPr="00B81296" w:rsidRDefault="00F72055" w:rsidP="00F72055">
      <w:pPr>
        <w:pStyle w:val="BodyText"/>
      </w:pPr>
    </w:p>
    <w:tbl>
      <w:tblPr>
        <w:tblStyle w:val="TableGrid"/>
        <w:tblW w:w="0" w:type="auto"/>
        <w:tblLook w:val="0600" w:firstRow="0" w:lastRow="0" w:firstColumn="0" w:lastColumn="0" w:noHBand="1" w:noVBand="1"/>
      </w:tblPr>
      <w:tblGrid>
        <w:gridCol w:w="10420"/>
      </w:tblGrid>
      <w:tr w:rsidR="00F72055" w14:paraId="052AA2DD" w14:textId="77777777" w:rsidTr="52AF6503">
        <w:trPr>
          <w:trHeight w:val="300"/>
        </w:trPr>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595DD81" w14:textId="77777777" w:rsidR="00421495" w:rsidRDefault="00421495" w:rsidP="00421495">
            <w:pPr>
              <w:pStyle w:val="Commands"/>
            </w:pPr>
          </w:p>
          <w:p w14:paraId="615F492C" w14:textId="77777777" w:rsidR="00421495" w:rsidRDefault="00421495" w:rsidP="00421495">
            <w:pPr>
              <w:pStyle w:val="Commands"/>
            </w:pPr>
            <w:r>
              <w:t>Usage: nvmesh client detach [OPTIONS]</w:t>
            </w:r>
          </w:p>
          <w:p w14:paraId="1F86F660" w14:textId="77777777" w:rsidR="00421495" w:rsidRDefault="00421495" w:rsidP="00421495">
            <w:pPr>
              <w:pStyle w:val="Commands"/>
            </w:pPr>
          </w:p>
          <w:p w14:paraId="17A68F1A" w14:textId="77777777" w:rsidR="00421495" w:rsidRDefault="00421495" w:rsidP="00421495">
            <w:pPr>
              <w:pStyle w:val="Commands"/>
            </w:pPr>
            <w:r>
              <w:t xml:space="preserve">  Detach one or more volumes from the specified client</w:t>
            </w:r>
          </w:p>
          <w:p w14:paraId="6BCCA432" w14:textId="77777777" w:rsidR="00421495" w:rsidRDefault="00421495" w:rsidP="00421495">
            <w:pPr>
              <w:pStyle w:val="Commands"/>
            </w:pPr>
          </w:p>
          <w:p w14:paraId="69EF5384" w14:textId="77777777" w:rsidR="0004312F" w:rsidRDefault="0004312F" w:rsidP="0004312F">
            <w:pPr>
              <w:pStyle w:val="Commands"/>
            </w:pPr>
            <w:r>
              <w:t>Options:</w:t>
            </w:r>
          </w:p>
          <w:p w14:paraId="1D63E45E" w14:textId="77777777" w:rsidR="0004312F" w:rsidRDefault="0004312F" w:rsidP="0004312F">
            <w:pPr>
              <w:pStyle w:val="Commands"/>
            </w:pPr>
            <w:r>
              <w:t xml:space="preserve">  --id HOSTNAME        [required]</w:t>
            </w:r>
          </w:p>
          <w:p w14:paraId="1C3CB5D4" w14:textId="77777777" w:rsidR="0004312F" w:rsidRDefault="0004312F" w:rsidP="0004312F">
            <w:pPr>
              <w:pStyle w:val="Commands"/>
            </w:pPr>
            <w:r>
              <w:t xml:space="preserve">  --volume ID/NAME     Volume</w:t>
            </w:r>
          </w:p>
          <w:p w14:paraId="60184B06" w14:textId="77777777" w:rsidR="0004312F" w:rsidRDefault="0004312F" w:rsidP="0004312F">
            <w:pPr>
              <w:pStyle w:val="Commands"/>
            </w:pPr>
            <w:r>
              <w:t xml:space="preserve">  --force              Force</w:t>
            </w:r>
          </w:p>
          <w:p w14:paraId="1F030A2F" w14:textId="77777777" w:rsidR="0004312F" w:rsidRDefault="0004312F" w:rsidP="0004312F">
            <w:pPr>
              <w:pStyle w:val="Commands"/>
            </w:pPr>
            <w:r>
              <w:t xml:space="preserve">  --reference-id TEXT  Reference ID</w:t>
            </w:r>
          </w:p>
          <w:p w14:paraId="52AA8138" w14:textId="77777777" w:rsidR="0004312F" w:rsidRDefault="0004312F" w:rsidP="0004312F">
            <w:pPr>
              <w:pStyle w:val="Commands"/>
            </w:pPr>
            <w:r>
              <w:t xml:space="preserve">  --wait               Wait for operation to take effect</w:t>
            </w:r>
          </w:p>
          <w:p w14:paraId="722C1A81" w14:textId="77777777" w:rsidR="0004312F" w:rsidRDefault="0004312F" w:rsidP="0004312F">
            <w:pPr>
              <w:pStyle w:val="Commands"/>
            </w:pPr>
            <w:r>
              <w:t xml:space="preserve">  --timeout INTEGER    Seconds to wait (default 60)</w:t>
            </w:r>
          </w:p>
          <w:p w14:paraId="2101CCEA" w14:textId="77777777" w:rsidR="0004312F" w:rsidRDefault="0004312F" w:rsidP="0004312F">
            <w:pPr>
              <w:pStyle w:val="Commands"/>
            </w:pPr>
            <w:r>
              <w:t xml:space="preserve">  -a, --all            Preform &lt;Command detach&gt; on all attachments</w:t>
            </w:r>
          </w:p>
          <w:p w14:paraId="6157ECF7" w14:textId="5D1EDED5" w:rsidR="00F72055" w:rsidRPr="00A52E24" w:rsidRDefault="0004312F" w:rsidP="0004312F">
            <w:pPr>
              <w:pStyle w:val="Commands"/>
            </w:pPr>
            <w:r>
              <w:t xml:space="preserve">  -h, --help           Show this message and exit.</w:t>
            </w:r>
          </w:p>
        </w:tc>
      </w:tr>
    </w:tbl>
    <w:p w14:paraId="4FB6B7AD" w14:textId="4A41AE4D" w:rsidR="00F72055" w:rsidRDefault="00F72055" w:rsidP="00F72055">
      <w:pPr>
        <w:pStyle w:val="Heading2"/>
        <w:numPr>
          <w:ilvl w:val="0"/>
          <w:numId w:val="0"/>
        </w:numPr>
      </w:pPr>
    </w:p>
    <w:p w14:paraId="3767E77F" w14:textId="7E99F8B1" w:rsidR="00F72055" w:rsidRDefault="00F72055">
      <w:pPr>
        <w:rPr>
          <w:rFonts w:ascii="NVIDIA Sans" w:eastAsia="Arial" w:hAnsi="NVIDIA Sans" w:cs="NVIDIA Sans"/>
          <w:b/>
          <w:bCs/>
          <w:sz w:val="36"/>
          <w:szCs w:val="36"/>
          <w:u w:val="single" w:color="444444"/>
        </w:rPr>
      </w:pPr>
      <w:r>
        <w:br w:type="page"/>
      </w:r>
    </w:p>
    <w:p w14:paraId="67745FBF" w14:textId="58B7E7FE" w:rsidR="004047E6" w:rsidRDefault="004047E6" w:rsidP="004047E6">
      <w:pPr>
        <w:pStyle w:val="Heading3"/>
      </w:pPr>
      <w:bookmarkStart w:id="40" w:name="_Toc187750158"/>
      <w:r>
        <w:lastRenderedPageBreak/>
        <w:t xml:space="preserve">client </w:t>
      </w:r>
      <w:r w:rsidR="00284781">
        <w:t>set-emulation-mode</w:t>
      </w:r>
    </w:p>
    <w:p w14:paraId="768A0909" w14:textId="77777777" w:rsidR="004047E6" w:rsidRPr="00B81296" w:rsidRDefault="004047E6" w:rsidP="004047E6">
      <w:pPr>
        <w:pStyle w:val="BodyText"/>
      </w:pPr>
    </w:p>
    <w:tbl>
      <w:tblPr>
        <w:tblStyle w:val="TableGrid"/>
        <w:tblW w:w="0" w:type="auto"/>
        <w:tblLook w:val="0600" w:firstRow="0" w:lastRow="0" w:firstColumn="0" w:lastColumn="0" w:noHBand="1" w:noVBand="1"/>
      </w:tblPr>
      <w:tblGrid>
        <w:gridCol w:w="10420"/>
      </w:tblGrid>
      <w:tr w:rsidR="004047E6" w14:paraId="3F99ED6E" w14:textId="77777777" w:rsidTr="000B7E61">
        <w:trPr>
          <w:trHeight w:val="300"/>
        </w:trPr>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88998A1" w14:textId="77777777" w:rsidR="004047E6" w:rsidRDefault="004047E6" w:rsidP="000B7E61">
            <w:pPr>
              <w:pStyle w:val="Commands"/>
            </w:pPr>
          </w:p>
          <w:p w14:paraId="4571D5D0" w14:textId="7C8C476A" w:rsidR="00177606" w:rsidRDefault="00177606" w:rsidP="00177606">
            <w:pPr>
              <w:pStyle w:val="Commands"/>
            </w:pPr>
            <w:r>
              <w:t xml:space="preserve">Usage: </w:t>
            </w:r>
            <w:r w:rsidR="004A66C0">
              <w:t xml:space="preserve">nvmesh </w:t>
            </w:r>
            <w:r>
              <w:t>client set-emulation-mode [OPTIONS]</w:t>
            </w:r>
          </w:p>
          <w:p w14:paraId="3B2478FC" w14:textId="77777777" w:rsidR="00177606" w:rsidRDefault="00177606" w:rsidP="00177606">
            <w:pPr>
              <w:pStyle w:val="Commands"/>
            </w:pPr>
          </w:p>
          <w:p w14:paraId="01422F05" w14:textId="77777777" w:rsidR="00177606" w:rsidRDefault="00177606" w:rsidP="00177606">
            <w:pPr>
              <w:pStyle w:val="Commands"/>
            </w:pPr>
            <w:r>
              <w:t xml:space="preserve">  Set emulation mode on a UM client volume attachments</w:t>
            </w:r>
          </w:p>
          <w:p w14:paraId="631293A1" w14:textId="77777777" w:rsidR="00177606" w:rsidRDefault="00177606" w:rsidP="00177606">
            <w:pPr>
              <w:pStyle w:val="Commands"/>
            </w:pPr>
          </w:p>
          <w:p w14:paraId="5AB665E6" w14:textId="77777777" w:rsidR="00177606" w:rsidRDefault="00177606" w:rsidP="00177606">
            <w:pPr>
              <w:pStyle w:val="Commands"/>
            </w:pPr>
            <w:r>
              <w:t>Options:</w:t>
            </w:r>
          </w:p>
          <w:p w14:paraId="227008C4" w14:textId="77777777" w:rsidR="00177606" w:rsidRDefault="00177606" w:rsidP="00177606">
            <w:pPr>
              <w:pStyle w:val="Commands"/>
            </w:pPr>
            <w:r>
              <w:t xml:space="preserve">  --id HOSTNAME          [required]</w:t>
            </w:r>
          </w:p>
          <w:p w14:paraId="3F0D035F" w14:textId="77777777" w:rsidR="00177606" w:rsidRDefault="00177606" w:rsidP="00177606">
            <w:pPr>
              <w:pStyle w:val="Commands"/>
            </w:pPr>
            <w:r>
              <w:t xml:space="preserve">  --volume ID/NAME       Volume  [required]</w:t>
            </w:r>
          </w:p>
          <w:p w14:paraId="714727E1" w14:textId="77777777" w:rsidR="00177606" w:rsidRDefault="00177606" w:rsidP="00177606">
            <w:pPr>
              <w:pStyle w:val="Commands"/>
            </w:pPr>
            <w:r>
              <w:t xml:space="preserve">  --emulation-mode TEXT  Emulation Mode (options: ['NONE', 'STATIC',</w:t>
            </w:r>
          </w:p>
          <w:p w14:paraId="51D1D0CF" w14:textId="77777777" w:rsidR="00177606" w:rsidRDefault="00177606" w:rsidP="00177606">
            <w:pPr>
              <w:pStyle w:val="Commands"/>
            </w:pPr>
            <w:r>
              <w:t xml:space="preserve">                         'HOTPLUG'])</w:t>
            </w:r>
          </w:p>
          <w:p w14:paraId="79446897" w14:textId="77777777" w:rsidR="00177606" w:rsidRDefault="00177606" w:rsidP="00177606">
            <w:pPr>
              <w:pStyle w:val="Commands"/>
            </w:pPr>
          </w:p>
          <w:p w14:paraId="2345960B" w14:textId="506D6F6D" w:rsidR="004047E6" w:rsidRPr="00A52E24" w:rsidRDefault="00177606" w:rsidP="00177606">
            <w:pPr>
              <w:pStyle w:val="Commands"/>
            </w:pPr>
            <w:r>
              <w:t xml:space="preserve">  -h, --help             Show this message and exit.</w:t>
            </w:r>
          </w:p>
        </w:tc>
      </w:tr>
    </w:tbl>
    <w:p w14:paraId="0F365FBE" w14:textId="77777777" w:rsidR="004047E6" w:rsidRDefault="004047E6" w:rsidP="004047E6">
      <w:pPr>
        <w:pStyle w:val="Heading2"/>
        <w:numPr>
          <w:ilvl w:val="0"/>
          <w:numId w:val="0"/>
        </w:numPr>
      </w:pPr>
    </w:p>
    <w:p w14:paraId="0E08C0D0" w14:textId="77777777" w:rsidR="004047E6" w:rsidRDefault="004047E6">
      <w:pPr>
        <w:rPr>
          <w:rFonts w:ascii="NVIDIA Sans" w:eastAsia="Arial" w:hAnsi="NVIDIA Sans" w:cs="NVIDIA Sans"/>
          <w:b/>
          <w:bCs/>
          <w:sz w:val="32"/>
          <w:szCs w:val="32"/>
          <w:u w:val="single" w:color="444444"/>
        </w:rPr>
      </w:pPr>
      <w:r>
        <w:br w:type="page"/>
      </w:r>
    </w:p>
    <w:p w14:paraId="5D0DBEA6" w14:textId="41332C77" w:rsidR="00F72055" w:rsidRDefault="00F72055" w:rsidP="00F72055">
      <w:pPr>
        <w:pStyle w:val="Heading3"/>
      </w:pPr>
      <w:r>
        <w:lastRenderedPageBreak/>
        <w:t xml:space="preserve">client </w:t>
      </w:r>
      <w:r w:rsidR="00995319">
        <w:t>show</w:t>
      </w:r>
      <w:bookmarkEnd w:id="40"/>
    </w:p>
    <w:p w14:paraId="7357C191" w14:textId="77777777" w:rsidR="00F72055" w:rsidRPr="00B81296" w:rsidRDefault="00F72055" w:rsidP="00F72055">
      <w:pPr>
        <w:pStyle w:val="BodyText"/>
      </w:pPr>
    </w:p>
    <w:tbl>
      <w:tblPr>
        <w:tblStyle w:val="TableGrid"/>
        <w:tblW w:w="0" w:type="auto"/>
        <w:tblLook w:val="0600" w:firstRow="0" w:lastRow="0" w:firstColumn="0" w:lastColumn="0" w:noHBand="1" w:noVBand="1"/>
      </w:tblPr>
      <w:tblGrid>
        <w:gridCol w:w="10420"/>
      </w:tblGrid>
      <w:tr w:rsidR="00F72055" w14:paraId="039163EA" w14:textId="77777777" w:rsidTr="41483354">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ECFC1E3" w14:textId="77777777" w:rsidR="00953A50" w:rsidRDefault="00953A50" w:rsidP="00953A50">
            <w:pPr>
              <w:pStyle w:val="Commands"/>
            </w:pPr>
          </w:p>
          <w:p w14:paraId="734DFA54" w14:textId="77777777" w:rsidR="00953A50" w:rsidRDefault="00953A50" w:rsidP="00953A50">
            <w:pPr>
              <w:pStyle w:val="Commands"/>
            </w:pPr>
            <w:r>
              <w:t>Usage: nvmesh client show [OPTIONS]</w:t>
            </w:r>
          </w:p>
          <w:p w14:paraId="118952B1" w14:textId="77777777" w:rsidR="00953A50" w:rsidRDefault="00953A50" w:rsidP="00953A50">
            <w:pPr>
              <w:pStyle w:val="Commands"/>
            </w:pPr>
          </w:p>
          <w:p w14:paraId="5C36129C" w14:textId="77777777" w:rsidR="00953A50" w:rsidRDefault="00953A50" w:rsidP="00953A50">
            <w:pPr>
              <w:pStyle w:val="Commands"/>
            </w:pPr>
            <w:r>
              <w:t xml:space="preserve">  Show instances</w:t>
            </w:r>
          </w:p>
          <w:p w14:paraId="2174E15C" w14:textId="77777777" w:rsidR="00953A50" w:rsidRDefault="00953A50" w:rsidP="00953A50">
            <w:pPr>
              <w:pStyle w:val="Commands"/>
            </w:pPr>
          </w:p>
          <w:p w14:paraId="1BF65579" w14:textId="77777777" w:rsidR="00953A50" w:rsidRDefault="00953A50" w:rsidP="00953A50">
            <w:pPr>
              <w:pStyle w:val="Commands"/>
            </w:pPr>
            <w:r>
              <w:t>Options:</w:t>
            </w:r>
          </w:p>
          <w:p w14:paraId="5439CEA2" w14:textId="77777777" w:rsidR="00953A50" w:rsidRDefault="00953A50" w:rsidP="00953A50">
            <w:pPr>
              <w:pStyle w:val="Commands"/>
            </w:pPr>
            <w:r>
              <w:t xml:space="preserve">  -n, --name TEXT                 Show specific instance(s) (default is show</w:t>
            </w:r>
          </w:p>
          <w:p w14:paraId="48B90839" w14:textId="77777777" w:rsidR="00953A50" w:rsidRDefault="00953A50" w:rsidP="00953A50">
            <w:pPr>
              <w:pStyle w:val="Commands"/>
            </w:pPr>
            <w:r>
              <w:t xml:space="preserve">                                  all)</w:t>
            </w:r>
          </w:p>
          <w:p w14:paraId="7D7D57B5" w14:textId="77777777" w:rsidR="00953A50" w:rsidRDefault="00953A50" w:rsidP="00953A50">
            <w:pPr>
              <w:pStyle w:val="Commands"/>
            </w:pPr>
          </w:p>
          <w:p w14:paraId="4C9AB543" w14:textId="77777777" w:rsidR="00953A50" w:rsidRDefault="00953A50" w:rsidP="00953A50">
            <w:pPr>
              <w:pStyle w:val="Commands"/>
            </w:pPr>
            <w:r>
              <w:t xml:space="preserve">  -o, --output-format [tabular|rows|json|list]</w:t>
            </w:r>
          </w:p>
          <w:p w14:paraId="6628A494" w14:textId="77777777" w:rsidR="00953A50" w:rsidRDefault="00953A50" w:rsidP="00953A50">
            <w:pPr>
              <w:pStyle w:val="Commands"/>
            </w:pPr>
            <w:r>
              <w:t xml:space="preserve">  -l, --limit INTEGER             Page limit (0 is unlimited)</w:t>
            </w:r>
          </w:p>
          <w:p w14:paraId="403EA86B" w14:textId="77777777" w:rsidR="00953A50" w:rsidRDefault="00953A50" w:rsidP="00953A50">
            <w:pPr>
              <w:pStyle w:val="Commands"/>
            </w:pPr>
            <w:r>
              <w:t xml:space="preserve">  -s, --skip INTEGER</w:t>
            </w:r>
          </w:p>
          <w:p w14:paraId="3ECFE4DE" w14:textId="77777777" w:rsidR="00953A50" w:rsidRDefault="00953A50" w:rsidP="00953A50">
            <w:pPr>
              <w:pStyle w:val="Commands"/>
            </w:pPr>
            <w:r>
              <w:t xml:space="preserve">  -1, --onepage                   Print one page and stop - no prompt</w:t>
            </w:r>
          </w:p>
          <w:p w14:paraId="488BE3E0" w14:textId="77777777" w:rsidR="00953A50" w:rsidRDefault="00953A50" w:rsidP="00953A50">
            <w:pPr>
              <w:pStyle w:val="Commands"/>
            </w:pPr>
            <w:r>
              <w:t xml:space="preserve">  -f, --fields TEXT               Comma seperated fields to show (besides</w:t>
            </w:r>
          </w:p>
          <w:p w14:paraId="39B1F04D" w14:textId="77777777" w:rsidR="00953A50" w:rsidRDefault="00953A50" w:rsidP="00953A50">
            <w:pPr>
              <w:pStyle w:val="Commands"/>
            </w:pPr>
            <w:r>
              <w:t xml:space="preserve">                                  ID/Name) - case insensitive, use "-" for</w:t>
            </w:r>
          </w:p>
          <w:p w14:paraId="7A5C9156" w14:textId="77777777" w:rsidR="00953A50" w:rsidRDefault="00953A50" w:rsidP="00953A50">
            <w:pPr>
              <w:pStyle w:val="Commands"/>
            </w:pPr>
            <w:r>
              <w:t xml:space="preserve">                                  space</w:t>
            </w:r>
          </w:p>
          <w:p w14:paraId="4C408880" w14:textId="77777777" w:rsidR="00953A50" w:rsidRDefault="00953A50" w:rsidP="00953A50">
            <w:pPr>
              <w:pStyle w:val="Commands"/>
            </w:pPr>
          </w:p>
          <w:p w14:paraId="58745FF0" w14:textId="62C184DE" w:rsidR="00F72055" w:rsidRPr="00A52E24" w:rsidRDefault="00953A50" w:rsidP="00953A50">
            <w:pPr>
              <w:pStyle w:val="Commands"/>
            </w:pPr>
            <w:r>
              <w:t xml:space="preserve">  -h, --help                      Show this message and exit.</w:t>
            </w:r>
          </w:p>
        </w:tc>
      </w:tr>
    </w:tbl>
    <w:p w14:paraId="3C492498" w14:textId="14816232" w:rsidR="00F72055" w:rsidRDefault="00F72055">
      <w:pPr>
        <w:rPr>
          <w:rFonts w:ascii="NVIDIA Sans" w:eastAsia="Arial" w:hAnsi="NVIDIA Sans" w:cs="NVIDIA Sans"/>
          <w:b/>
          <w:bCs/>
          <w:sz w:val="36"/>
          <w:szCs w:val="36"/>
          <w:u w:val="single" w:color="444444"/>
        </w:rPr>
      </w:pPr>
      <w:r>
        <w:rPr>
          <w:u w:color="444444"/>
        </w:rPr>
        <w:br w:type="page"/>
      </w:r>
    </w:p>
    <w:p w14:paraId="2C5DF383" w14:textId="5A86F7BF" w:rsidR="00F72055" w:rsidRDefault="00F72055" w:rsidP="00F72055">
      <w:pPr>
        <w:pStyle w:val="Heading3"/>
      </w:pPr>
      <w:bookmarkStart w:id="41" w:name="_Toc187750159"/>
      <w:r>
        <w:lastRenderedPageBreak/>
        <w:t xml:space="preserve">client </w:t>
      </w:r>
      <w:r w:rsidR="00B41B5D">
        <w:t>wait</w:t>
      </w:r>
      <w:bookmarkEnd w:id="41"/>
    </w:p>
    <w:p w14:paraId="1A767451" w14:textId="77777777" w:rsidR="00203712" w:rsidRDefault="00203712" w:rsidP="00203712"/>
    <w:p w14:paraId="6B982AD3" w14:textId="7EFA809D" w:rsidR="00203712" w:rsidRPr="0030733F" w:rsidRDefault="00203712" w:rsidP="00BD3CDA">
      <w:pPr>
        <w:pStyle w:val="BodyText"/>
      </w:pPr>
      <w:r w:rsidRPr="00BD3CDA">
        <w:t xml:space="preserve">For a list of </w:t>
      </w:r>
      <w:r w:rsidR="00BD3CDA" w:rsidRPr="00BD3CDA">
        <w:t xml:space="preserve">the client properties that can be waited on, use: </w:t>
      </w:r>
      <w:r w:rsidR="00BD3CDA" w:rsidRPr="00BD3CDA">
        <w:rPr>
          <w:b/>
          <w:bCs/>
          <w:i/>
          <w:iCs/>
        </w:rPr>
        <w:t>client show --output-format json</w:t>
      </w:r>
      <w:r w:rsidR="00BD3CDA">
        <w:rPr>
          <w:b/>
          <w:bCs/>
          <w:i/>
          <w:iCs/>
        </w:rPr>
        <w:t>.</w:t>
      </w:r>
      <w:r w:rsidR="00D72103">
        <w:rPr>
          <w:b/>
          <w:bCs/>
          <w:i/>
          <w:iCs/>
        </w:rPr>
        <w:t xml:space="preserve"> </w:t>
      </w:r>
      <w:r w:rsidR="00D57FB5">
        <w:t>This can</w:t>
      </w:r>
      <w:r w:rsidR="00D72103">
        <w:t xml:space="preserve"> </w:t>
      </w:r>
      <w:r w:rsidR="00D57FB5">
        <w:t xml:space="preserve">be </w:t>
      </w:r>
      <w:r w:rsidR="00D72103">
        <w:t>used for health</w:t>
      </w:r>
      <w:r w:rsidR="00D57FB5">
        <w:t xml:space="preserve"> checks for instance</w:t>
      </w:r>
      <w:r w:rsidR="00D72103">
        <w:t>.</w:t>
      </w:r>
      <w:r w:rsidR="00C92CC3">
        <w:t xml:space="preserve"> </w:t>
      </w:r>
      <w:r w:rsidR="008D3D8D">
        <w:t xml:space="preserve">Note that </w:t>
      </w:r>
      <w:r w:rsidR="00C92CC3">
        <w:t xml:space="preserve">JSON output in general </w:t>
      </w:r>
      <w:r w:rsidR="0030733F">
        <w:t xml:space="preserve">is a raw dump of the response from </w:t>
      </w:r>
      <w:r w:rsidR="0030733F" w:rsidRPr="0030733F">
        <w:rPr>
          <w:b/>
          <w:bCs/>
        </w:rPr>
        <w:t>NVMesh Management</w:t>
      </w:r>
      <w:r w:rsidR="0030733F">
        <w:t xml:space="preserve"> and will differ across API versions</w:t>
      </w:r>
      <w:r w:rsidR="008D3D8D">
        <w:t xml:space="preserve"> and product versions.</w:t>
      </w:r>
      <w:r w:rsidR="00F90392">
        <w:t xml:space="preserve"> For the most part, JSON output is therefore not recommended. In addition, the actual names to wait on are the </w:t>
      </w:r>
      <w:r w:rsidR="00DD0F7C">
        <w:t>CLI’s version of the name, which may differ slightly. Unfortunately, at this point, there is no trivial way of translating one to the other.</w:t>
      </w:r>
    </w:p>
    <w:p w14:paraId="7F137B76" w14:textId="71E72F74" w:rsidR="000D13C0" w:rsidRPr="00D72103" w:rsidRDefault="004926A5" w:rsidP="00BD3CDA">
      <w:pPr>
        <w:pStyle w:val="BodyText"/>
      </w:pPr>
      <w:r>
        <w:t>If the value is a Boolean value, the -b flag is imperative.</w:t>
      </w:r>
    </w:p>
    <w:p w14:paraId="2B53B58B" w14:textId="77777777" w:rsidR="00F72055" w:rsidRPr="00B81296" w:rsidRDefault="00F72055" w:rsidP="00F72055">
      <w:pPr>
        <w:pStyle w:val="BodyText"/>
      </w:pPr>
    </w:p>
    <w:tbl>
      <w:tblPr>
        <w:tblStyle w:val="TableGrid"/>
        <w:tblW w:w="0" w:type="auto"/>
        <w:tblLook w:val="0600" w:firstRow="0" w:lastRow="0" w:firstColumn="0" w:lastColumn="0" w:noHBand="1" w:noVBand="1"/>
      </w:tblPr>
      <w:tblGrid>
        <w:gridCol w:w="10420"/>
      </w:tblGrid>
      <w:tr w:rsidR="00F72055" w14:paraId="21169DF5"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7D5E393" w14:textId="77777777" w:rsidR="006C6E91" w:rsidRDefault="006C6E91" w:rsidP="006C6E91">
            <w:pPr>
              <w:pStyle w:val="Commands"/>
            </w:pPr>
          </w:p>
          <w:p w14:paraId="43885CF6" w14:textId="77777777" w:rsidR="006C6E91" w:rsidRDefault="006C6E91" w:rsidP="006C6E91">
            <w:pPr>
              <w:pStyle w:val="Commands"/>
            </w:pPr>
            <w:r>
              <w:t>Usage: nvmesh client wait [OPTIONS]</w:t>
            </w:r>
          </w:p>
          <w:p w14:paraId="61632C0C" w14:textId="77777777" w:rsidR="006C6E91" w:rsidRDefault="006C6E91" w:rsidP="006C6E91">
            <w:pPr>
              <w:pStyle w:val="Commands"/>
            </w:pPr>
          </w:p>
          <w:p w14:paraId="349DAAAB" w14:textId="77777777" w:rsidR="006C6E91" w:rsidRDefault="006C6E91" w:rsidP="006C6E91">
            <w:pPr>
              <w:pStyle w:val="Commands"/>
            </w:pPr>
            <w:r>
              <w:t xml:space="preserve">  Wait for a property to reach a desired value</w:t>
            </w:r>
          </w:p>
          <w:p w14:paraId="1FA92196" w14:textId="77777777" w:rsidR="006C6E91" w:rsidRDefault="006C6E91" w:rsidP="006C6E91">
            <w:pPr>
              <w:pStyle w:val="Commands"/>
            </w:pPr>
          </w:p>
          <w:p w14:paraId="367A4B90" w14:textId="77777777" w:rsidR="006C6E91" w:rsidRDefault="006C6E91" w:rsidP="006C6E91">
            <w:pPr>
              <w:pStyle w:val="Commands"/>
            </w:pPr>
            <w:r>
              <w:t>Options:</w:t>
            </w:r>
          </w:p>
          <w:p w14:paraId="0CB1A583" w14:textId="77777777" w:rsidR="006C6E91" w:rsidRDefault="006C6E91" w:rsidP="006C6E91">
            <w:pPr>
              <w:pStyle w:val="Commands"/>
            </w:pPr>
            <w:r>
              <w:t xml:space="preserve">  -n, --name TEXT      [required]</w:t>
            </w:r>
          </w:p>
          <w:p w14:paraId="16275009" w14:textId="77777777" w:rsidR="006C6E91" w:rsidRDefault="006C6E91" w:rsidP="006C6E91">
            <w:pPr>
              <w:pStyle w:val="Commands"/>
            </w:pPr>
            <w:r>
              <w:t xml:space="preserve">  -p, --property TEXT  Property to wait for  [required]</w:t>
            </w:r>
          </w:p>
          <w:p w14:paraId="7D361AA5" w14:textId="77777777" w:rsidR="006C6E91" w:rsidRDefault="006C6E91" w:rsidP="006C6E91">
            <w:pPr>
              <w:pStyle w:val="Commands"/>
            </w:pPr>
            <w:r>
              <w:t xml:space="preserve">  -v, --value TEXT     Value to wait for (multiple allowed)  [required]</w:t>
            </w:r>
          </w:p>
          <w:p w14:paraId="1FA920AF" w14:textId="77777777" w:rsidR="006C6E91" w:rsidRDefault="006C6E91" w:rsidP="006C6E91">
            <w:pPr>
              <w:pStyle w:val="Commands"/>
            </w:pPr>
            <w:r>
              <w:t xml:space="preserve">  -b, --boolean        Value is true/false</w:t>
            </w:r>
          </w:p>
          <w:p w14:paraId="36578CE7" w14:textId="77777777" w:rsidR="006C6E91" w:rsidRDefault="006C6E91" w:rsidP="006C6E91">
            <w:pPr>
              <w:pStyle w:val="Commands"/>
            </w:pPr>
            <w:r>
              <w:t xml:space="preserve">  -m, --missing TEXT   Default value if actual missing</w:t>
            </w:r>
          </w:p>
          <w:p w14:paraId="57C53DA7" w14:textId="77777777" w:rsidR="006C6E91" w:rsidRDefault="006C6E91" w:rsidP="006C6E91">
            <w:pPr>
              <w:pStyle w:val="Commands"/>
            </w:pPr>
            <w:r>
              <w:t xml:space="preserve">  --poll INTEGER       Seconds to wait between polling</w:t>
            </w:r>
          </w:p>
          <w:p w14:paraId="44DB114D" w14:textId="77777777" w:rsidR="006C6E91" w:rsidRDefault="006C6E91" w:rsidP="006C6E91">
            <w:pPr>
              <w:pStyle w:val="Commands"/>
            </w:pPr>
            <w:r>
              <w:t xml:space="preserve">  --timeout INTEGER    Seconds to wait before timeout</w:t>
            </w:r>
          </w:p>
          <w:p w14:paraId="14587895" w14:textId="23338473" w:rsidR="00F72055" w:rsidRPr="00A52E24" w:rsidRDefault="006C6E91" w:rsidP="006C6E91">
            <w:pPr>
              <w:pStyle w:val="Commands"/>
            </w:pPr>
            <w:r>
              <w:t xml:space="preserve">  -h, --help           Show this message and exit.</w:t>
            </w:r>
          </w:p>
        </w:tc>
      </w:tr>
    </w:tbl>
    <w:p w14:paraId="7BB691D3" w14:textId="5D397E27" w:rsidR="00F126D8" w:rsidRDefault="00F126D8" w:rsidP="00F72055">
      <w:pPr>
        <w:pStyle w:val="Heading2"/>
        <w:numPr>
          <w:ilvl w:val="0"/>
          <w:numId w:val="0"/>
        </w:numPr>
        <w:rPr>
          <w:u w:color="444444"/>
        </w:rPr>
      </w:pPr>
    </w:p>
    <w:p w14:paraId="01A997C8" w14:textId="77777777" w:rsidR="00F126D8" w:rsidRDefault="00F126D8">
      <w:pPr>
        <w:rPr>
          <w:rFonts w:ascii="NVIDIA Sans" w:eastAsia="Arial" w:hAnsi="NVIDIA Sans" w:cs="NVIDIA Sans"/>
          <w:b/>
          <w:bCs/>
          <w:sz w:val="36"/>
          <w:szCs w:val="36"/>
          <w:u w:val="single" w:color="444444"/>
        </w:rPr>
      </w:pPr>
      <w:r>
        <w:rPr>
          <w:u w:color="444444"/>
        </w:rPr>
        <w:br w:type="page"/>
      </w:r>
    </w:p>
    <w:p w14:paraId="5136DA11" w14:textId="1B5B50D4" w:rsidR="00244A9F" w:rsidRDefault="00244A9F" w:rsidP="00F126D8">
      <w:pPr>
        <w:pStyle w:val="Heading2"/>
        <w:rPr>
          <w:u w:color="444444"/>
        </w:rPr>
      </w:pPr>
      <w:bookmarkStart w:id="42" w:name="_Toc187750160"/>
      <w:r>
        <w:rPr>
          <w:u w:color="444444"/>
        </w:rPr>
        <w:lastRenderedPageBreak/>
        <w:t>cluster</w:t>
      </w:r>
      <w:bookmarkEnd w:id="42"/>
    </w:p>
    <w:p w14:paraId="495B8F65" w14:textId="474DC5C7" w:rsidR="00244A9F" w:rsidRPr="00B81296" w:rsidRDefault="00244A9F" w:rsidP="00244A9F">
      <w:pPr>
        <w:pStyle w:val="BodyText"/>
      </w:pPr>
    </w:p>
    <w:tbl>
      <w:tblPr>
        <w:tblStyle w:val="TableGrid"/>
        <w:tblW w:w="0" w:type="auto"/>
        <w:tblLook w:val="0600" w:firstRow="0" w:lastRow="0" w:firstColumn="0" w:lastColumn="0" w:noHBand="1" w:noVBand="1"/>
      </w:tblPr>
      <w:tblGrid>
        <w:gridCol w:w="10420"/>
      </w:tblGrid>
      <w:tr w:rsidR="00244A9F" w14:paraId="02C128FB"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C4C748E" w14:textId="77777777" w:rsidR="009B386C" w:rsidRDefault="009B386C" w:rsidP="009B386C">
            <w:pPr>
              <w:pStyle w:val="Commands"/>
            </w:pPr>
          </w:p>
          <w:p w14:paraId="3C203A56" w14:textId="77777777" w:rsidR="009B386C" w:rsidRDefault="009B386C" w:rsidP="009B386C">
            <w:pPr>
              <w:pStyle w:val="Commands"/>
            </w:pPr>
            <w:r>
              <w:t>Usage: nvmesh cluster [OPTIONS] COMMAND [ARGS]...</w:t>
            </w:r>
          </w:p>
          <w:p w14:paraId="3B6ACB69" w14:textId="77777777" w:rsidR="009B386C" w:rsidRDefault="009B386C" w:rsidP="009B386C">
            <w:pPr>
              <w:pStyle w:val="Commands"/>
            </w:pPr>
          </w:p>
          <w:p w14:paraId="0B0A50A4" w14:textId="77777777" w:rsidR="009B386C" w:rsidRDefault="009B386C" w:rsidP="009B386C">
            <w:pPr>
              <w:pStyle w:val="Commands"/>
            </w:pPr>
            <w:r>
              <w:t>Options:</w:t>
            </w:r>
          </w:p>
          <w:p w14:paraId="25C460B9" w14:textId="77777777" w:rsidR="009B386C" w:rsidRDefault="009B386C" w:rsidP="009B386C">
            <w:pPr>
              <w:pStyle w:val="Commands"/>
            </w:pPr>
            <w:r>
              <w:t xml:space="preserve">  -h, --help  Show this message and exit.</w:t>
            </w:r>
          </w:p>
          <w:p w14:paraId="79BF5512" w14:textId="77777777" w:rsidR="009B386C" w:rsidRDefault="009B386C" w:rsidP="009B386C">
            <w:pPr>
              <w:pStyle w:val="Commands"/>
            </w:pPr>
          </w:p>
          <w:p w14:paraId="3C2F98C3" w14:textId="77777777" w:rsidR="009B386C" w:rsidRDefault="009B386C" w:rsidP="009B386C">
            <w:pPr>
              <w:pStyle w:val="Commands"/>
            </w:pPr>
            <w:r>
              <w:t>Commands:</w:t>
            </w:r>
          </w:p>
          <w:p w14:paraId="09044909" w14:textId="77777777" w:rsidR="009B386C" w:rsidRDefault="009B386C" w:rsidP="009B386C">
            <w:pPr>
              <w:pStyle w:val="Commands"/>
            </w:pPr>
            <w:r>
              <w:t xml:space="preserve">  show               Show instances</w:t>
            </w:r>
          </w:p>
          <w:p w14:paraId="2A365E01" w14:textId="047289BB" w:rsidR="00244A9F" w:rsidRPr="00A52E24" w:rsidRDefault="009B386C" w:rsidP="009B386C">
            <w:pPr>
              <w:pStyle w:val="Commands"/>
            </w:pPr>
            <w:r>
              <w:t xml:space="preserve">  update-cluster-id  Update the cluster's ID</w:t>
            </w:r>
          </w:p>
        </w:tc>
      </w:tr>
    </w:tbl>
    <w:p w14:paraId="4182A7BB" w14:textId="77777777" w:rsidR="00CE21A2" w:rsidRDefault="00CE21A2">
      <w:pPr>
        <w:rPr>
          <w:u w:color="444444"/>
        </w:rPr>
      </w:pPr>
    </w:p>
    <w:p w14:paraId="066E1195" w14:textId="77777777" w:rsidR="00CE21A2" w:rsidRDefault="00CE21A2">
      <w:pPr>
        <w:rPr>
          <w:u w:color="444444"/>
        </w:rPr>
      </w:pPr>
      <w:r>
        <w:rPr>
          <w:u w:color="444444"/>
        </w:rPr>
        <w:br w:type="page"/>
      </w:r>
    </w:p>
    <w:p w14:paraId="47A53188" w14:textId="71653B11" w:rsidR="00CE21A2" w:rsidRDefault="00CE21A2" w:rsidP="00CE21A2">
      <w:pPr>
        <w:pStyle w:val="Heading3"/>
      </w:pPr>
      <w:bookmarkStart w:id="43" w:name="_Toc187750161"/>
      <w:r>
        <w:lastRenderedPageBreak/>
        <w:t>cluster show</w:t>
      </w:r>
      <w:bookmarkEnd w:id="43"/>
    </w:p>
    <w:p w14:paraId="276A1549" w14:textId="77777777" w:rsidR="00CE21A2" w:rsidRPr="00B81296" w:rsidRDefault="00CE21A2" w:rsidP="00CE21A2">
      <w:pPr>
        <w:pStyle w:val="BodyText"/>
      </w:pPr>
    </w:p>
    <w:tbl>
      <w:tblPr>
        <w:tblStyle w:val="TableGrid"/>
        <w:tblW w:w="0" w:type="auto"/>
        <w:tblLook w:val="0600" w:firstRow="0" w:lastRow="0" w:firstColumn="0" w:lastColumn="0" w:noHBand="1" w:noVBand="1"/>
      </w:tblPr>
      <w:tblGrid>
        <w:gridCol w:w="10420"/>
      </w:tblGrid>
      <w:tr w:rsidR="00CE21A2" w14:paraId="08A93BA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28B0633" w14:textId="77777777" w:rsidR="00D1269B" w:rsidRDefault="00D1269B" w:rsidP="00D1269B">
            <w:pPr>
              <w:pStyle w:val="Commands"/>
            </w:pPr>
          </w:p>
          <w:p w14:paraId="4A799A15" w14:textId="77777777" w:rsidR="00D1269B" w:rsidRDefault="00D1269B" w:rsidP="00D1269B">
            <w:pPr>
              <w:pStyle w:val="Commands"/>
            </w:pPr>
            <w:r>
              <w:t>Usage: nvmesh cluster show [OPTIONS]</w:t>
            </w:r>
          </w:p>
          <w:p w14:paraId="36190360" w14:textId="77777777" w:rsidR="00D1269B" w:rsidRDefault="00D1269B" w:rsidP="00D1269B">
            <w:pPr>
              <w:pStyle w:val="Commands"/>
            </w:pPr>
          </w:p>
          <w:p w14:paraId="78A35B5B" w14:textId="77777777" w:rsidR="00D1269B" w:rsidRDefault="00D1269B" w:rsidP="00D1269B">
            <w:pPr>
              <w:pStyle w:val="Commands"/>
            </w:pPr>
            <w:r>
              <w:t xml:space="preserve">  Show instances</w:t>
            </w:r>
          </w:p>
          <w:p w14:paraId="2DF497F6" w14:textId="77777777" w:rsidR="00D1269B" w:rsidRDefault="00D1269B" w:rsidP="00D1269B">
            <w:pPr>
              <w:pStyle w:val="Commands"/>
            </w:pPr>
          </w:p>
          <w:p w14:paraId="1B769368" w14:textId="77777777" w:rsidR="00D1269B" w:rsidRDefault="00D1269B" w:rsidP="00D1269B">
            <w:pPr>
              <w:pStyle w:val="Commands"/>
            </w:pPr>
            <w:r>
              <w:t>Options:</w:t>
            </w:r>
          </w:p>
          <w:p w14:paraId="2F01CADC" w14:textId="77777777" w:rsidR="00D1269B" w:rsidRDefault="00D1269B" w:rsidP="00D1269B">
            <w:pPr>
              <w:pStyle w:val="Commands"/>
            </w:pPr>
            <w:r>
              <w:t xml:space="preserve">  -i, --id TEXT                   Show specific instance(s) (default is show</w:t>
            </w:r>
          </w:p>
          <w:p w14:paraId="72D017BC" w14:textId="77777777" w:rsidR="00D1269B" w:rsidRDefault="00D1269B" w:rsidP="00D1269B">
            <w:pPr>
              <w:pStyle w:val="Commands"/>
            </w:pPr>
            <w:r>
              <w:t xml:space="preserve">                                  all)</w:t>
            </w:r>
          </w:p>
          <w:p w14:paraId="342B81E1" w14:textId="77777777" w:rsidR="00D1269B" w:rsidRDefault="00D1269B" w:rsidP="00D1269B">
            <w:pPr>
              <w:pStyle w:val="Commands"/>
            </w:pPr>
          </w:p>
          <w:p w14:paraId="042274E0" w14:textId="77777777" w:rsidR="00D1269B" w:rsidRDefault="00D1269B" w:rsidP="00D1269B">
            <w:pPr>
              <w:pStyle w:val="Commands"/>
            </w:pPr>
            <w:r>
              <w:t xml:space="preserve">  -o, --output-format [tabular|rows|json|list]</w:t>
            </w:r>
          </w:p>
          <w:p w14:paraId="38EA6A93" w14:textId="77777777" w:rsidR="00D1269B" w:rsidRDefault="00D1269B" w:rsidP="00D1269B">
            <w:pPr>
              <w:pStyle w:val="Commands"/>
            </w:pPr>
            <w:r>
              <w:t xml:space="preserve">  -l, --limit INTEGER             Page limit (0 is unlimited)</w:t>
            </w:r>
          </w:p>
          <w:p w14:paraId="140761E5" w14:textId="77777777" w:rsidR="00D1269B" w:rsidRDefault="00D1269B" w:rsidP="00D1269B">
            <w:pPr>
              <w:pStyle w:val="Commands"/>
            </w:pPr>
            <w:r>
              <w:t xml:space="preserve">  -s, --skip INTEGER</w:t>
            </w:r>
          </w:p>
          <w:p w14:paraId="7A435585" w14:textId="77777777" w:rsidR="00D1269B" w:rsidRDefault="00D1269B" w:rsidP="00D1269B">
            <w:pPr>
              <w:pStyle w:val="Commands"/>
            </w:pPr>
            <w:r>
              <w:t xml:space="preserve">  -1, --onepage                   Print one page and stop - no prompt</w:t>
            </w:r>
          </w:p>
          <w:p w14:paraId="0434CC87" w14:textId="77777777" w:rsidR="00D1269B" w:rsidRDefault="00D1269B" w:rsidP="00D1269B">
            <w:pPr>
              <w:pStyle w:val="Commands"/>
            </w:pPr>
            <w:r>
              <w:t xml:space="preserve">  -f, --fields TEXT               Comma seperated fields to show (besides</w:t>
            </w:r>
          </w:p>
          <w:p w14:paraId="7896F83C" w14:textId="77777777" w:rsidR="00D1269B" w:rsidRDefault="00D1269B" w:rsidP="00D1269B">
            <w:pPr>
              <w:pStyle w:val="Commands"/>
            </w:pPr>
            <w:r>
              <w:t xml:space="preserve">                                  ID/Name) - case insensitive, use "-" for</w:t>
            </w:r>
          </w:p>
          <w:p w14:paraId="52BE018B" w14:textId="77777777" w:rsidR="00D1269B" w:rsidRDefault="00D1269B" w:rsidP="00D1269B">
            <w:pPr>
              <w:pStyle w:val="Commands"/>
            </w:pPr>
            <w:r>
              <w:t xml:space="preserve">                                  space</w:t>
            </w:r>
          </w:p>
          <w:p w14:paraId="5E4E12FA" w14:textId="77777777" w:rsidR="00D1269B" w:rsidRDefault="00D1269B" w:rsidP="00D1269B">
            <w:pPr>
              <w:pStyle w:val="Commands"/>
            </w:pPr>
          </w:p>
          <w:p w14:paraId="58C49587" w14:textId="743AE6B8" w:rsidR="00CE21A2" w:rsidRPr="00A52E24" w:rsidRDefault="00D1269B" w:rsidP="00D1269B">
            <w:pPr>
              <w:pStyle w:val="Commands"/>
            </w:pPr>
            <w:r>
              <w:t xml:space="preserve">  -h, --help                      Show this message and exit.</w:t>
            </w:r>
          </w:p>
        </w:tc>
      </w:tr>
    </w:tbl>
    <w:p w14:paraId="636E76EC" w14:textId="4751E87C" w:rsidR="001F2DB0" w:rsidRDefault="00244A9F" w:rsidP="001F2DB0">
      <w:pPr>
        <w:pStyle w:val="Heading3"/>
      </w:pPr>
      <w:r>
        <w:br w:type="page"/>
      </w:r>
      <w:bookmarkStart w:id="44" w:name="_Toc187750162"/>
      <w:r w:rsidR="001F2DB0">
        <w:lastRenderedPageBreak/>
        <w:t xml:space="preserve">cluster </w:t>
      </w:r>
      <w:r w:rsidR="00377909">
        <w:t>update-cluster-id</w:t>
      </w:r>
      <w:bookmarkEnd w:id="44"/>
    </w:p>
    <w:p w14:paraId="1FD52CBB" w14:textId="77777777" w:rsidR="001F2DB0" w:rsidRPr="00B81296" w:rsidRDefault="001F2DB0" w:rsidP="001F2DB0">
      <w:pPr>
        <w:pStyle w:val="BodyText"/>
      </w:pPr>
    </w:p>
    <w:tbl>
      <w:tblPr>
        <w:tblStyle w:val="TableGrid"/>
        <w:tblW w:w="0" w:type="auto"/>
        <w:tblLook w:val="0600" w:firstRow="0" w:lastRow="0" w:firstColumn="0" w:lastColumn="0" w:noHBand="1" w:noVBand="1"/>
      </w:tblPr>
      <w:tblGrid>
        <w:gridCol w:w="10420"/>
      </w:tblGrid>
      <w:tr w:rsidR="001F2DB0" w14:paraId="5ED3D68D"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D4A4EFF" w14:textId="77777777" w:rsidR="00620BF7" w:rsidRDefault="00620BF7" w:rsidP="00620BF7">
            <w:pPr>
              <w:pStyle w:val="Commands"/>
            </w:pPr>
          </w:p>
          <w:p w14:paraId="06C56428" w14:textId="77777777" w:rsidR="00620BF7" w:rsidRDefault="00620BF7" w:rsidP="00620BF7">
            <w:pPr>
              <w:pStyle w:val="Commands"/>
            </w:pPr>
            <w:r>
              <w:t>Usage: nvmesh cluster update-cluster-id [OPTIONS]</w:t>
            </w:r>
          </w:p>
          <w:p w14:paraId="5DA00C00" w14:textId="77777777" w:rsidR="00620BF7" w:rsidRDefault="00620BF7" w:rsidP="00620BF7">
            <w:pPr>
              <w:pStyle w:val="Commands"/>
            </w:pPr>
          </w:p>
          <w:p w14:paraId="5FF9420D" w14:textId="77777777" w:rsidR="00620BF7" w:rsidRDefault="00620BF7" w:rsidP="00620BF7">
            <w:pPr>
              <w:pStyle w:val="Commands"/>
            </w:pPr>
            <w:r>
              <w:t xml:space="preserve">  Update the cluster's ID</w:t>
            </w:r>
          </w:p>
          <w:p w14:paraId="7867D5B2" w14:textId="77777777" w:rsidR="00620BF7" w:rsidRDefault="00620BF7" w:rsidP="00620BF7">
            <w:pPr>
              <w:pStyle w:val="Commands"/>
            </w:pPr>
          </w:p>
          <w:p w14:paraId="427DF9DC" w14:textId="77777777" w:rsidR="00620BF7" w:rsidRDefault="00620BF7" w:rsidP="00620BF7">
            <w:pPr>
              <w:pStyle w:val="Commands"/>
            </w:pPr>
            <w:r>
              <w:t>Options:</w:t>
            </w:r>
          </w:p>
          <w:p w14:paraId="75E751D9" w14:textId="77777777" w:rsidR="00620BF7" w:rsidRDefault="00620BF7" w:rsidP="00620BF7">
            <w:pPr>
              <w:pStyle w:val="Commands"/>
            </w:pPr>
            <w:r>
              <w:t xml:space="preserve">  --id TEXT   [required]</w:t>
            </w:r>
          </w:p>
          <w:p w14:paraId="0C241204" w14:textId="463BE55F" w:rsidR="001F2DB0" w:rsidRPr="00A52E24" w:rsidRDefault="00620BF7" w:rsidP="00620BF7">
            <w:pPr>
              <w:pStyle w:val="Commands"/>
            </w:pPr>
            <w:r>
              <w:t xml:space="preserve">  -h, --help  Show this message and exit.</w:t>
            </w:r>
          </w:p>
        </w:tc>
      </w:tr>
    </w:tbl>
    <w:p w14:paraId="581F7679" w14:textId="77777777" w:rsidR="00D34269" w:rsidRDefault="00D34269">
      <w:pPr>
        <w:rPr>
          <w:u w:color="444444"/>
        </w:rPr>
      </w:pPr>
    </w:p>
    <w:p w14:paraId="02AE623A" w14:textId="77777777" w:rsidR="00D34269" w:rsidRDefault="00D34269">
      <w:pPr>
        <w:rPr>
          <w:u w:color="444444"/>
        </w:rPr>
      </w:pPr>
      <w:r>
        <w:rPr>
          <w:u w:color="444444"/>
        </w:rPr>
        <w:br w:type="page"/>
      </w:r>
    </w:p>
    <w:p w14:paraId="76FAF806" w14:textId="075CA2AB" w:rsidR="00D34269" w:rsidRDefault="00EB4580" w:rsidP="00D34269">
      <w:pPr>
        <w:pStyle w:val="Heading2"/>
        <w:rPr>
          <w:u w:color="444444"/>
        </w:rPr>
      </w:pPr>
      <w:bookmarkStart w:id="45" w:name="_Toc187750163"/>
      <w:r w:rsidRPr="00EB4580">
        <w:rPr>
          <w:u w:color="444444"/>
        </w:rPr>
        <w:lastRenderedPageBreak/>
        <w:t>config-profile</w:t>
      </w:r>
      <w:bookmarkEnd w:id="45"/>
    </w:p>
    <w:p w14:paraId="1509FDCA" w14:textId="07D9268F" w:rsidR="00D34269" w:rsidRPr="00B81296" w:rsidRDefault="00D34269" w:rsidP="00D34269">
      <w:pPr>
        <w:pStyle w:val="BodyText"/>
      </w:pPr>
    </w:p>
    <w:tbl>
      <w:tblPr>
        <w:tblStyle w:val="TableGrid"/>
        <w:tblW w:w="0" w:type="auto"/>
        <w:tblLook w:val="0600" w:firstRow="0" w:lastRow="0" w:firstColumn="0" w:lastColumn="0" w:noHBand="1" w:noVBand="1"/>
      </w:tblPr>
      <w:tblGrid>
        <w:gridCol w:w="10420"/>
      </w:tblGrid>
      <w:tr w:rsidR="00D34269" w14:paraId="718A5991"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866D5C4" w14:textId="77777777" w:rsidR="00CE54A3" w:rsidRDefault="00CE54A3" w:rsidP="00CE54A3">
            <w:pPr>
              <w:pStyle w:val="Commands"/>
            </w:pPr>
          </w:p>
          <w:p w14:paraId="5C23862F" w14:textId="77777777" w:rsidR="00CE54A3" w:rsidRDefault="00CE54A3" w:rsidP="00CE54A3">
            <w:pPr>
              <w:pStyle w:val="Commands"/>
            </w:pPr>
            <w:r>
              <w:t>Usage: nvmesh config-profile [OPTIONS] COMMAND [ARGS]...</w:t>
            </w:r>
          </w:p>
          <w:p w14:paraId="59DFABF0" w14:textId="77777777" w:rsidR="00CE54A3" w:rsidRDefault="00CE54A3" w:rsidP="00CE54A3">
            <w:pPr>
              <w:pStyle w:val="Commands"/>
            </w:pPr>
          </w:p>
          <w:p w14:paraId="74D4017B" w14:textId="77777777" w:rsidR="00CE54A3" w:rsidRDefault="00CE54A3" w:rsidP="00CE54A3">
            <w:pPr>
              <w:pStyle w:val="Commands"/>
            </w:pPr>
            <w:r>
              <w:t>Options:</w:t>
            </w:r>
          </w:p>
          <w:p w14:paraId="0449D016" w14:textId="77777777" w:rsidR="00CE54A3" w:rsidRDefault="00CE54A3" w:rsidP="00CE54A3">
            <w:pPr>
              <w:pStyle w:val="Commands"/>
            </w:pPr>
            <w:r>
              <w:t xml:space="preserve">  -h, --help  Show this message and exit.</w:t>
            </w:r>
          </w:p>
          <w:p w14:paraId="1EC08DF9" w14:textId="77777777" w:rsidR="00CE54A3" w:rsidRDefault="00CE54A3" w:rsidP="00CE54A3">
            <w:pPr>
              <w:pStyle w:val="Commands"/>
            </w:pPr>
          </w:p>
          <w:p w14:paraId="5C1342DA" w14:textId="77777777" w:rsidR="00CE54A3" w:rsidRDefault="00CE54A3" w:rsidP="00CE54A3">
            <w:pPr>
              <w:pStyle w:val="Commands"/>
            </w:pPr>
            <w:r>
              <w:t>Commands:</w:t>
            </w:r>
          </w:p>
          <w:p w14:paraId="69F88447" w14:textId="77777777" w:rsidR="00CE54A3" w:rsidRDefault="00CE54A3" w:rsidP="00CE54A3">
            <w:pPr>
              <w:pStyle w:val="Commands"/>
            </w:pPr>
            <w:r>
              <w:t xml:space="preserve">  apply</w:t>
            </w:r>
          </w:p>
          <w:p w14:paraId="7DF784E3" w14:textId="77777777" w:rsidR="00CE54A3" w:rsidRDefault="00CE54A3" w:rsidP="00CE54A3">
            <w:pPr>
              <w:pStyle w:val="Commands"/>
            </w:pPr>
            <w:r>
              <w:t xml:space="preserve">  count   Show how many instances of this type are in the system</w:t>
            </w:r>
          </w:p>
          <w:p w14:paraId="1BB1E44A" w14:textId="77777777" w:rsidR="00CE54A3" w:rsidRDefault="00CE54A3" w:rsidP="00CE54A3">
            <w:pPr>
              <w:pStyle w:val="Commands"/>
            </w:pPr>
            <w:r>
              <w:t xml:space="preserve">  create  Create a new instance</w:t>
            </w:r>
          </w:p>
          <w:p w14:paraId="128FAD0C" w14:textId="77777777" w:rsidR="00CE54A3" w:rsidRDefault="00CE54A3" w:rsidP="00CE54A3">
            <w:pPr>
              <w:pStyle w:val="Commands"/>
            </w:pPr>
            <w:r>
              <w:t xml:space="preserve">  delete  Delete a specified instance</w:t>
            </w:r>
          </w:p>
          <w:p w14:paraId="2CEE67BF" w14:textId="77777777" w:rsidR="00CE54A3" w:rsidRDefault="00CE54A3" w:rsidP="00CE54A3">
            <w:pPr>
              <w:pStyle w:val="Commands"/>
            </w:pPr>
            <w:r>
              <w:t xml:space="preserve">  show    Show instances</w:t>
            </w:r>
          </w:p>
          <w:p w14:paraId="18257F1E" w14:textId="510EE1AD" w:rsidR="00D34269" w:rsidRPr="00A52E24" w:rsidRDefault="00CE54A3" w:rsidP="00CE54A3">
            <w:pPr>
              <w:pStyle w:val="Commands"/>
            </w:pPr>
            <w:r>
              <w:t xml:space="preserve">  update  Update properties of an existing instance</w:t>
            </w:r>
          </w:p>
        </w:tc>
      </w:tr>
    </w:tbl>
    <w:p w14:paraId="639B0E4E" w14:textId="64D4C730" w:rsidR="00EB4580" w:rsidRDefault="00EB4580" w:rsidP="00D34269">
      <w:pPr>
        <w:pStyle w:val="Heading2"/>
        <w:numPr>
          <w:ilvl w:val="0"/>
          <w:numId w:val="0"/>
        </w:numPr>
        <w:rPr>
          <w:u w:color="444444"/>
        </w:rPr>
      </w:pPr>
    </w:p>
    <w:p w14:paraId="51EA5766" w14:textId="77777777" w:rsidR="00EB4580" w:rsidRDefault="00EB4580">
      <w:pPr>
        <w:rPr>
          <w:rFonts w:ascii="NVIDIA Sans" w:eastAsia="Arial" w:hAnsi="NVIDIA Sans" w:cs="NVIDIA Sans"/>
          <w:b/>
          <w:bCs/>
          <w:sz w:val="36"/>
          <w:szCs w:val="36"/>
          <w:u w:val="single" w:color="444444"/>
        </w:rPr>
      </w:pPr>
      <w:r>
        <w:rPr>
          <w:u w:color="444444"/>
        </w:rPr>
        <w:br w:type="page"/>
      </w:r>
    </w:p>
    <w:p w14:paraId="2627D187" w14:textId="32B51CFA" w:rsidR="00EB4580" w:rsidRDefault="00EB4580" w:rsidP="00EB4580">
      <w:pPr>
        <w:pStyle w:val="Heading3"/>
      </w:pPr>
      <w:bookmarkStart w:id="46" w:name="_Toc187750164"/>
      <w:r w:rsidRPr="00EB4580">
        <w:lastRenderedPageBreak/>
        <w:t>config-profile</w:t>
      </w:r>
      <w:r>
        <w:t xml:space="preserve"> apply</w:t>
      </w:r>
      <w:bookmarkEnd w:id="46"/>
    </w:p>
    <w:p w14:paraId="067937DB" w14:textId="77777777" w:rsidR="001A7683" w:rsidRDefault="001A7683" w:rsidP="001A7683"/>
    <w:p w14:paraId="5590284C" w14:textId="71AA2F91" w:rsidR="001A7683" w:rsidRPr="001A7683" w:rsidRDefault="00542F0E" w:rsidP="00542F0E">
      <w:pPr>
        <w:pStyle w:val="BodyText"/>
      </w:pPr>
      <w:r>
        <w:t xml:space="preserve">This </w:t>
      </w:r>
      <w:r w:rsidR="00030AFD">
        <w:t xml:space="preserve">command </w:t>
      </w:r>
      <w:r>
        <w:t>is used to assign or apply a config-profile to specific hosts</w:t>
      </w:r>
      <w:r w:rsidR="00197BAE">
        <w:t>.</w:t>
      </w:r>
    </w:p>
    <w:p w14:paraId="609DE9FA" w14:textId="77777777" w:rsidR="00EB4580" w:rsidRPr="00B81296" w:rsidRDefault="00EB4580" w:rsidP="00EB4580">
      <w:pPr>
        <w:pStyle w:val="BodyText"/>
      </w:pPr>
    </w:p>
    <w:tbl>
      <w:tblPr>
        <w:tblStyle w:val="TableGrid"/>
        <w:tblW w:w="0" w:type="auto"/>
        <w:tblLook w:val="0600" w:firstRow="0" w:lastRow="0" w:firstColumn="0" w:lastColumn="0" w:noHBand="1" w:noVBand="1"/>
      </w:tblPr>
      <w:tblGrid>
        <w:gridCol w:w="10420"/>
      </w:tblGrid>
      <w:tr w:rsidR="00EB4580" w14:paraId="7A4CC50A"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639BFD5" w14:textId="77777777" w:rsidR="00572821" w:rsidRDefault="00572821" w:rsidP="00572821">
            <w:pPr>
              <w:pStyle w:val="Commands"/>
            </w:pPr>
          </w:p>
          <w:p w14:paraId="20814119" w14:textId="77777777" w:rsidR="00572821" w:rsidRDefault="00572821" w:rsidP="00572821">
            <w:pPr>
              <w:pStyle w:val="Commands"/>
            </w:pPr>
            <w:r>
              <w:t>Usage: nvmesh config-profile apply [OPTIONS]</w:t>
            </w:r>
          </w:p>
          <w:p w14:paraId="19AB1328" w14:textId="77777777" w:rsidR="00572821" w:rsidRDefault="00572821" w:rsidP="00572821">
            <w:pPr>
              <w:pStyle w:val="Commands"/>
            </w:pPr>
          </w:p>
          <w:p w14:paraId="530AAC6A" w14:textId="77777777" w:rsidR="00572821" w:rsidRDefault="00572821" w:rsidP="00572821">
            <w:pPr>
              <w:pStyle w:val="Commands"/>
            </w:pPr>
            <w:r>
              <w:t>Options:</w:t>
            </w:r>
          </w:p>
          <w:p w14:paraId="5B8531E7" w14:textId="77777777" w:rsidR="00572821" w:rsidRDefault="00572821" w:rsidP="00572821">
            <w:pPr>
              <w:pStyle w:val="Commands"/>
            </w:pPr>
            <w:r>
              <w:t xml:space="preserve">  -n, --name TEXT  [required]</w:t>
            </w:r>
          </w:p>
          <w:p w14:paraId="1FD84B21" w14:textId="77777777" w:rsidR="00572821" w:rsidRDefault="00572821" w:rsidP="00572821">
            <w:pPr>
              <w:pStyle w:val="Commands"/>
            </w:pPr>
            <w:r>
              <w:t xml:space="preserve">  --hosts ID/NAME  Hosts  [required]</w:t>
            </w:r>
          </w:p>
          <w:p w14:paraId="3F715814" w14:textId="47C6ED28" w:rsidR="00EB4580" w:rsidRPr="00A52E24" w:rsidRDefault="00572821" w:rsidP="00572821">
            <w:pPr>
              <w:pStyle w:val="Commands"/>
            </w:pPr>
            <w:r>
              <w:t xml:space="preserve">  -h, --help       Show this message and exit.</w:t>
            </w:r>
          </w:p>
        </w:tc>
      </w:tr>
    </w:tbl>
    <w:p w14:paraId="6E2FFF4D" w14:textId="0632F3C9" w:rsidR="0016529A" w:rsidRDefault="0016529A" w:rsidP="00EB4580">
      <w:pPr>
        <w:pStyle w:val="Heading2"/>
        <w:numPr>
          <w:ilvl w:val="0"/>
          <w:numId w:val="0"/>
        </w:numPr>
        <w:rPr>
          <w:u w:color="444444"/>
        </w:rPr>
      </w:pPr>
    </w:p>
    <w:p w14:paraId="6BBF221C" w14:textId="77777777" w:rsidR="0016529A" w:rsidRDefault="0016529A">
      <w:pPr>
        <w:rPr>
          <w:rFonts w:ascii="NVIDIA Sans" w:eastAsia="Arial" w:hAnsi="NVIDIA Sans" w:cs="NVIDIA Sans"/>
          <w:b/>
          <w:bCs/>
          <w:sz w:val="36"/>
          <w:szCs w:val="36"/>
          <w:u w:val="single" w:color="444444"/>
        </w:rPr>
      </w:pPr>
      <w:r>
        <w:rPr>
          <w:u w:color="444444"/>
        </w:rPr>
        <w:br w:type="page"/>
      </w:r>
    </w:p>
    <w:p w14:paraId="1E8C7FF0" w14:textId="5ADAA8AB" w:rsidR="0016529A" w:rsidRDefault="0016529A" w:rsidP="0016529A">
      <w:pPr>
        <w:pStyle w:val="Heading3"/>
      </w:pPr>
      <w:bookmarkStart w:id="47" w:name="_Toc187750165"/>
      <w:r w:rsidRPr="00EB4580">
        <w:lastRenderedPageBreak/>
        <w:t>config-profile</w:t>
      </w:r>
      <w:r>
        <w:t xml:space="preserve"> </w:t>
      </w:r>
      <w:r w:rsidR="003D600D">
        <w:t>count</w:t>
      </w:r>
      <w:bookmarkEnd w:id="47"/>
    </w:p>
    <w:p w14:paraId="0F14E618" w14:textId="77777777" w:rsidR="0016529A" w:rsidRPr="00B81296" w:rsidRDefault="0016529A" w:rsidP="0016529A">
      <w:pPr>
        <w:pStyle w:val="BodyText"/>
      </w:pPr>
    </w:p>
    <w:tbl>
      <w:tblPr>
        <w:tblStyle w:val="TableGrid"/>
        <w:tblW w:w="0" w:type="auto"/>
        <w:tblLook w:val="0600" w:firstRow="0" w:lastRow="0" w:firstColumn="0" w:lastColumn="0" w:noHBand="1" w:noVBand="1"/>
      </w:tblPr>
      <w:tblGrid>
        <w:gridCol w:w="10420"/>
      </w:tblGrid>
      <w:tr w:rsidR="0016529A" w14:paraId="140E2E6F"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05E5B9D" w14:textId="77777777" w:rsidR="00572821" w:rsidRDefault="00572821" w:rsidP="00572821">
            <w:pPr>
              <w:pStyle w:val="Commands"/>
            </w:pPr>
          </w:p>
          <w:p w14:paraId="5EED4E88" w14:textId="77777777" w:rsidR="00572821" w:rsidRDefault="00572821" w:rsidP="00572821">
            <w:pPr>
              <w:pStyle w:val="Commands"/>
            </w:pPr>
            <w:r>
              <w:t>Usage: nvmesh config-profile count [OPTIONS]</w:t>
            </w:r>
          </w:p>
          <w:p w14:paraId="50EA8F99" w14:textId="77777777" w:rsidR="00572821" w:rsidRDefault="00572821" w:rsidP="00572821">
            <w:pPr>
              <w:pStyle w:val="Commands"/>
            </w:pPr>
          </w:p>
          <w:p w14:paraId="2712B749" w14:textId="5193B267" w:rsidR="0016529A" w:rsidRPr="00A52E24" w:rsidRDefault="00572821" w:rsidP="00572821">
            <w:pPr>
              <w:pStyle w:val="Commands"/>
            </w:pPr>
            <w:r>
              <w:t xml:space="preserve">  Show how many instances of this type are in the system</w:t>
            </w:r>
          </w:p>
        </w:tc>
      </w:tr>
    </w:tbl>
    <w:p w14:paraId="245FB1C1" w14:textId="67945F64" w:rsidR="003D600D" w:rsidRDefault="003D600D" w:rsidP="00EB4580">
      <w:pPr>
        <w:pStyle w:val="Heading2"/>
        <w:numPr>
          <w:ilvl w:val="0"/>
          <w:numId w:val="0"/>
        </w:numPr>
        <w:rPr>
          <w:u w:color="444444"/>
        </w:rPr>
      </w:pPr>
    </w:p>
    <w:p w14:paraId="421C5C64" w14:textId="77777777" w:rsidR="003D600D" w:rsidRDefault="003D600D">
      <w:pPr>
        <w:rPr>
          <w:rFonts w:ascii="NVIDIA Sans" w:eastAsia="Arial" w:hAnsi="NVIDIA Sans" w:cs="NVIDIA Sans"/>
          <w:b/>
          <w:bCs/>
          <w:sz w:val="36"/>
          <w:szCs w:val="36"/>
          <w:u w:val="single" w:color="444444"/>
        </w:rPr>
      </w:pPr>
      <w:r>
        <w:rPr>
          <w:u w:color="444444"/>
        </w:rPr>
        <w:br w:type="page"/>
      </w:r>
    </w:p>
    <w:p w14:paraId="551132BB" w14:textId="4607C06F" w:rsidR="003D600D" w:rsidRDefault="003D600D" w:rsidP="003D600D">
      <w:pPr>
        <w:pStyle w:val="Heading3"/>
      </w:pPr>
      <w:bookmarkStart w:id="48" w:name="_Toc187750166"/>
      <w:r w:rsidRPr="00EB4580">
        <w:lastRenderedPageBreak/>
        <w:t>config-profile</w:t>
      </w:r>
      <w:r>
        <w:t xml:space="preserve"> </w:t>
      </w:r>
      <w:r w:rsidR="0062574A">
        <w:t>create</w:t>
      </w:r>
      <w:bookmarkEnd w:id="48"/>
    </w:p>
    <w:p w14:paraId="0FD417F0" w14:textId="77777777" w:rsidR="003D600D" w:rsidRPr="00B81296" w:rsidRDefault="003D600D" w:rsidP="003D600D">
      <w:pPr>
        <w:pStyle w:val="BodyText"/>
      </w:pPr>
    </w:p>
    <w:tbl>
      <w:tblPr>
        <w:tblStyle w:val="TableGrid"/>
        <w:tblW w:w="0" w:type="auto"/>
        <w:tblLook w:val="0600" w:firstRow="0" w:lastRow="0" w:firstColumn="0" w:lastColumn="0" w:noHBand="1" w:noVBand="1"/>
      </w:tblPr>
      <w:tblGrid>
        <w:gridCol w:w="10420"/>
      </w:tblGrid>
      <w:tr w:rsidR="003D600D" w14:paraId="15560BA2"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044DC4A" w14:textId="77777777" w:rsidR="008A6004" w:rsidRDefault="008A6004" w:rsidP="008A6004">
            <w:pPr>
              <w:pStyle w:val="Commands"/>
            </w:pPr>
          </w:p>
          <w:p w14:paraId="2CC3D275" w14:textId="77777777" w:rsidR="008A6004" w:rsidRDefault="008A6004" w:rsidP="008A6004">
            <w:pPr>
              <w:pStyle w:val="Commands"/>
            </w:pPr>
            <w:r>
              <w:t>Usage: nvmesh config-profile create [OPTIONS]</w:t>
            </w:r>
          </w:p>
          <w:p w14:paraId="6F6DA898" w14:textId="77777777" w:rsidR="008A6004" w:rsidRDefault="008A6004" w:rsidP="008A6004">
            <w:pPr>
              <w:pStyle w:val="Commands"/>
            </w:pPr>
          </w:p>
          <w:p w14:paraId="5CE9C41B" w14:textId="77777777" w:rsidR="008A6004" w:rsidRDefault="008A6004" w:rsidP="008A6004">
            <w:pPr>
              <w:pStyle w:val="Commands"/>
            </w:pPr>
            <w:r>
              <w:t xml:space="preserve">  Create a new instance</w:t>
            </w:r>
          </w:p>
          <w:p w14:paraId="0F152770" w14:textId="77777777" w:rsidR="008A6004" w:rsidRDefault="008A6004" w:rsidP="008A6004">
            <w:pPr>
              <w:pStyle w:val="Commands"/>
            </w:pPr>
          </w:p>
          <w:p w14:paraId="3996AF2E" w14:textId="77777777" w:rsidR="008A6004" w:rsidRDefault="008A6004" w:rsidP="008A6004">
            <w:pPr>
              <w:pStyle w:val="Commands"/>
            </w:pPr>
            <w:r>
              <w:t>Options:</w:t>
            </w:r>
          </w:p>
          <w:p w14:paraId="64CB5A17" w14:textId="77777777" w:rsidR="008A6004" w:rsidRDefault="008A6004" w:rsidP="008A6004">
            <w:pPr>
              <w:pStyle w:val="Commands"/>
            </w:pPr>
            <w:r>
              <w:t xml:space="preserve">  --cli-template TEXT  Pull default values from a named template</w:t>
            </w:r>
          </w:p>
          <w:p w14:paraId="684C1126" w14:textId="77777777" w:rsidR="008A6004" w:rsidRDefault="008A6004" w:rsidP="008A6004">
            <w:pPr>
              <w:pStyle w:val="Commands"/>
            </w:pPr>
            <w:r>
              <w:t xml:space="preserve">  --cli-property TEXT  Enable future properties as --extra-property foo=bar</w:t>
            </w:r>
          </w:p>
          <w:p w14:paraId="493AD51E" w14:textId="77777777" w:rsidR="008A6004" w:rsidRDefault="008A6004" w:rsidP="008A6004">
            <w:pPr>
              <w:pStyle w:val="Commands"/>
            </w:pPr>
            <w:r>
              <w:t xml:space="preserve">  --config KEY=VALUE   Config</w:t>
            </w:r>
          </w:p>
          <w:p w14:paraId="710EB277" w14:textId="77777777" w:rsidR="008A6004" w:rsidRDefault="008A6004" w:rsidP="008A6004">
            <w:pPr>
              <w:pStyle w:val="Commands"/>
            </w:pPr>
            <w:r>
              <w:t xml:space="preserve">  -n, --name TEXT      Name  [required]</w:t>
            </w:r>
          </w:p>
          <w:p w14:paraId="5BE185E0" w14:textId="77777777" w:rsidR="008A6004" w:rsidRDefault="008A6004" w:rsidP="008A6004">
            <w:pPr>
              <w:pStyle w:val="Commands"/>
            </w:pPr>
            <w:r>
              <w:t xml:space="preserve">  --hosts ID/NAME      Hosts</w:t>
            </w:r>
          </w:p>
          <w:p w14:paraId="75D9CBF2" w14:textId="77777777" w:rsidR="008A6004" w:rsidRDefault="008A6004" w:rsidP="008A6004">
            <w:pPr>
              <w:pStyle w:val="Commands"/>
            </w:pPr>
            <w:r>
              <w:t xml:space="preserve">  --labels TEXT        Labels</w:t>
            </w:r>
          </w:p>
          <w:p w14:paraId="18EE9EFD" w14:textId="3F72007F" w:rsidR="003D600D" w:rsidRPr="00A52E24" w:rsidRDefault="008A6004" w:rsidP="008A6004">
            <w:pPr>
              <w:pStyle w:val="Commands"/>
            </w:pPr>
            <w:r>
              <w:t xml:space="preserve">  -h, --help           Show this message and exit.</w:t>
            </w:r>
          </w:p>
        </w:tc>
      </w:tr>
    </w:tbl>
    <w:p w14:paraId="2108F06A" w14:textId="77777777" w:rsidR="003D600D" w:rsidRDefault="003D600D" w:rsidP="003D600D">
      <w:pPr>
        <w:pStyle w:val="Heading2"/>
        <w:numPr>
          <w:ilvl w:val="0"/>
          <w:numId w:val="0"/>
        </w:numPr>
        <w:rPr>
          <w:u w:color="444444"/>
        </w:rPr>
      </w:pPr>
    </w:p>
    <w:p w14:paraId="34D196D6" w14:textId="6EFBCC93" w:rsidR="003D600D" w:rsidRDefault="003D600D">
      <w:pPr>
        <w:rPr>
          <w:rFonts w:ascii="NVIDIA Sans" w:eastAsia="Arial" w:hAnsi="NVIDIA Sans" w:cs="NVIDIA Sans"/>
          <w:b/>
          <w:bCs/>
          <w:sz w:val="36"/>
          <w:szCs w:val="36"/>
          <w:u w:val="single" w:color="444444"/>
        </w:rPr>
      </w:pPr>
      <w:r>
        <w:rPr>
          <w:u w:color="444444"/>
        </w:rPr>
        <w:br w:type="page"/>
      </w:r>
    </w:p>
    <w:p w14:paraId="65E6721C" w14:textId="129CE130" w:rsidR="003D600D" w:rsidRDefault="003D600D" w:rsidP="003D600D">
      <w:pPr>
        <w:pStyle w:val="Heading3"/>
      </w:pPr>
      <w:bookmarkStart w:id="49" w:name="_Toc187750167"/>
      <w:r w:rsidRPr="00EB4580">
        <w:lastRenderedPageBreak/>
        <w:t>config-profile</w:t>
      </w:r>
      <w:r>
        <w:t xml:space="preserve"> </w:t>
      </w:r>
      <w:r w:rsidR="00AA5E59" w:rsidRPr="00AA5E59">
        <w:t>delete</w:t>
      </w:r>
      <w:bookmarkEnd w:id="49"/>
    </w:p>
    <w:p w14:paraId="54B48B5D" w14:textId="77777777" w:rsidR="003D600D" w:rsidRPr="00B81296" w:rsidRDefault="003D600D" w:rsidP="003D600D">
      <w:pPr>
        <w:pStyle w:val="BodyText"/>
      </w:pPr>
    </w:p>
    <w:tbl>
      <w:tblPr>
        <w:tblStyle w:val="TableGrid"/>
        <w:tblW w:w="0" w:type="auto"/>
        <w:tblLook w:val="0600" w:firstRow="0" w:lastRow="0" w:firstColumn="0" w:lastColumn="0" w:noHBand="1" w:noVBand="1"/>
      </w:tblPr>
      <w:tblGrid>
        <w:gridCol w:w="10420"/>
      </w:tblGrid>
      <w:tr w:rsidR="00765150" w14:paraId="01333011"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7F2DE92" w14:textId="77777777" w:rsidR="00DE1EBF" w:rsidRDefault="00DE1EBF" w:rsidP="00DE1EBF">
            <w:pPr>
              <w:pStyle w:val="Commands"/>
            </w:pPr>
          </w:p>
          <w:p w14:paraId="5B513305" w14:textId="77777777" w:rsidR="00DE1EBF" w:rsidRDefault="00DE1EBF" w:rsidP="00DE1EBF">
            <w:pPr>
              <w:pStyle w:val="Commands"/>
            </w:pPr>
            <w:r>
              <w:t>Usage: nvmesh config-profile delete [OPTIONS]</w:t>
            </w:r>
          </w:p>
          <w:p w14:paraId="551F388E" w14:textId="77777777" w:rsidR="00DE1EBF" w:rsidRDefault="00DE1EBF" w:rsidP="00DE1EBF">
            <w:pPr>
              <w:pStyle w:val="Commands"/>
            </w:pPr>
          </w:p>
          <w:p w14:paraId="29C99573" w14:textId="77777777" w:rsidR="00DE1EBF" w:rsidRDefault="00DE1EBF" w:rsidP="00DE1EBF">
            <w:pPr>
              <w:pStyle w:val="Commands"/>
            </w:pPr>
            <w:r>
              <w:t xml:space="preserve">  Delete a specified instance</w:t>
            </w:r>
          </w:p>
          <w:p w14:paraId="35772BE7" w14:textId="77777777" w:rsidR="00DE1EBF" w:rsidRDefault="00DE1EBF" w:rsidP="00DE1EBF">
            <w:pPr>
              <w:pStyle w:val="Commands"/>
            </w:pPr>
          </w:p>
          <w:p w14:paraId="37DC0F91" w14:textId="77777777" w:rsidR="00DE1EBF" w:rsidRDefault="00DE1EBF" w:rsidP="00DE1EBF">
            <w:pPr>
              <w:pStyle w:val="Commands"/>
            </w:pPr>
            <w:r>
              <w:t>Options:</w:t>
            </w:r>
          </w:p>
          <w:p w14:paraId="104DEE91" w14:textId="77777777" w:rsidR="00DE1EBF" w:rsidRDefault="00DE1EBF" w:rsidP="00DE1EBF">
            <w:pPr>
              <w:pStyle w:val="Commands"/>
            </w:pPr>
            <w:r>
              <w:t xml:space="preserve">  -n, --name TEXT  [required]</w:t>
            </w:r>
          </w:p>
          <w:p w14:paraId="0D689BF1" w14:textId="18C5EFB1" w:rsidR="00765150" w:rsidRPr="00A52E24" w:rsidRDefault="00DE1EBF" w:rsidP="00DE1EBF">
            <w:pPr>
              <w:pStyle w:val="Commands"/>
            </w:pPr>
            <w:r>
              <w:t xml:space="preserve">  -h, --help       Show this message and exit.</w:t>
            </w:r>
          </w:p>
        </w:tc>
      </w:tr>
    </w:tbl>
    <w:p w14:paraId="23C7A28B" w14:textId="77777777" w:rsidR="003D600D" w:rsidRDefault="003D600D" w:rsidP="003D600D">
      <w:pPr>
        <w:pStyle w:val="Heading2"/>
        <w:numPr>
          <w:ilvl w:val="0"/>
          <w:numId w:val="0"/>
        </w:numPr>
        <w:rPr>
          <w:u w:color="444444"/>
        </w:rPr>
      </w:pPr>
    </w:p>
    <w:p w14:paraId="4CE41AD6" w14:textId="3CB361F9" w:rsidR="003D600D" w:rsidRDefault="003D600D">
      <w:pPr>
        <w:rPr>
          <w:rFonts w:ascii="NVIDIA Sans" w:eastAsia="Arial" w:hAnsi="NVIDIA Sans" w:cs="NVIDIA Sans"/>
          <w:b/>
          <w:bCs/>
          <w:sz w:val="36"/>
          <w:szCs w:val="36"/>
          <w:u w:val="single" w:color="444444"/>
        </w:rPr>
      </w:pPr>
      <w:r>
        <w:rPr>
          <w:u w:color="444444"/>
        </w:rPr>
        <w:br w:type="page"/>
      </w:r>
    </w:p>
    <w:p w14:paraId="65818A90" w14:textId="044DDE11" w:rsidR="003D600D" w:rsidRDefault="003D600D" w:rsidP="003D600D">
      <w:pPr>
        <w:pStyle w:val="Heading3"/>
      </w:pPr>
      <w:bookmarkStart w:id="50" w:name="_Toc187750168"/>
      <w:r w:rsidRPr="00EB4580">
        <w:lastRenderedPageBreak/>
        <w:t>config-profile</w:t>
      </w:r>
      <w:r>
        <w:t xml:space="preserve"> </w:t>
      </w:r>
      <w:r w:rsidR="00FB76EB">
        <w:t>show</w:t>
      </w:r>
      <w:bookmarkEnd w:id="50"/>
    </w:p>
    <w:p w14:paraId="35AD9B9E" w14:textId="77777777" w:rsidR="003D600D" w:rsidRPr="00B81296" w:rsidRDefault="003D600D" w:rsidP="003D600D">
      <w:pPr>
        <w:pStyle w:val="BodyText"/>
      </w:pPr>
    </w:p>
    <w:tbl>
      <w:tblPr>
        <w:tblStyle w:val="TableGrid"/>
        <w:tblW w:w="0" w:type="auto"/>
        <w:tblLook w:val="0600" w:firstRow="0" w:lastRow="0" w:firstColumn="0" w:lastColumn="0" w:noHBand="1" w:noVBand="1"/>
      </w:tblPr>
      <w:tblGrid>
        <w:gridCol w:w="10420"/>
      </w:tblGrid>
      <w:tr w:rsidR="003D600D" w14:paraId="762E15E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57871A4" w14:textId="77777777" w:rsidR="00EC5196" w:rsidRDefault="00EC5196" w:rsidP="00EC5196">
            <w:pPr>
              <w:pStyle w:val="Commands"/>
            </w:pPr>
          </w:p>
          <w:p w14:paraId="28AC85E2" w14:textId="77777777" w:rsidR="00EC5196" w:rsidRDefault="00EC5196" w:rsidP="00EC5196">
            <w:pPr>
              <w:pStyle w:val="Commands"/>
            </w:pPr>
            <w:r>
              <w:t>Usage: nvmesh config-profile show [OPTIONS]</w:t>
            </w:r>
          </w:p>
          <w:p w14:paraId="7D98F8C1" w14:textId="77777777" w:rsidR="00EC5196" w:rsidRDefault="00EC5196" w:rsidP="00EC5196">
            <w:pPr>
              <w:pStyle w:val="Commands"/>
            </w:pPr>
          </w:p>
          <w:p w14:paraId="708BF328" w14:textId="77777777" w:rsidR="00EC5196" w:rsidRDefault="00EC5196" w:rsidP="00EC5196">
            <w:pPr>
              <w:pStyle w:val="Commands"/>
            </w:pPr>
            <w:r>
              <w:t xml:space="preserve">  Show instances</w:t>
            </w:r>
          </w:p>
          <w:p w14:paraId="43FC26B7" w14:textId="77777777" w:rsidR="00EC5196" w:rsidRDefault="00EC5196" w:rsidP="00EC5196">
            <w:pPr>
              <w:pStyle w:val="Commands"/>
            </w:pPr>
          </w:p>
          <w:p w14:paraId="3B660496" w14:textId="77777777" w:rsidR="00EC5196" w:rsidRDefault="00EC5196" w:rsidP="00EC5196">
            <w:pPr>
              <w:pStyle w:val="Commands"/>
            </w:pPr>
            <w:r>
              <w:t>Options:</w:t>
            </w:r>
          </w:p>
          <w:p w14:paraId="53CABA9E" w14:textId="77777777" w:rsidR="00EC5196" w:rsidRDefault="00EC5196" w:rsidP="00EC5196">
            <w:pPr>
              <w:pStyle w:val="Commands"/>
            </w:pPr>
            <w:r>
              <w:t xml:space="preserve">  -n, --name TEXT                 Show specific instance(s) (default is show</w:t>
            </w:r>
          </w:p>
          <w:p w14:paraId="23662E38" w14:textId="77777777" w:rsidR="00EC5196" w:rsidRDefault="00EC5196" w:rsidP="00EC5196">
            <w:pPr>
              <w:pStyle w:val="Commands"/>
            </w:pPr>
            <w:r>
              <w:t xml:space="preserve">                                  all)</w:t>
            </w:r>
          </w:p>
          <w:p w14:paraId="2207E69F" w14:textId="77777777" w:rsidR="00EC5196" w:rsidRDefault="00EC5196" w:rsidP="00EC5196">
            <w:pPr>
              <w:pStyle w:val="Commands"/>
            </w:pPr>
          </w:p>
          <w:p w14:paraId="24273828" w14:textId="77777777" w:rsidR="00EC5196" w:rsidRDefault="00EC5196" w:rsidP="00EC5196">
            <w:pPr>
              <w:pStyle w:val="Commands"/>
            </w:pPr>
            <w:r>
              <w:t xml:space="preserve">  -o, --output-format [tabular|rows|json|list]</w:t>
            </w:r>
          </w:p>
          <w:p w14:paraId="0FA21A92" w14:textId="77777777" w:rsidR="00EC5196" w:rsidRDefault="00EC5196" w:rsidP="00EC5196">
            <w:pPr>
              <w:pStyle w:val="Commands"/>
            </w:pPr>
            <w:r>
              <w:t xml:space="preserve">  -l, --limit INTEGER             Page limit (0 is unlimited)</w:t>
            </w:r>
          </w:p>
          <w:p w14:paraId="58E203D1" w14:textId="77777777" w:rsidR="00EC5196" w:rsidRDefault="00EC5196" w:rsidP="00EC5196">
            <w:pPr>
              <w:pStyle w:val="Commands"/>
            </w:pPr>
            <w:r>
              <w:t xml:space="preserve">  -s, --skip INTEGER</w:t>
            </w:r>
          </w:p>
          <w:p w14:paraId="71B94C47" w14:textId="77777777" w:rsidR="00EC5196" w:rsidRDefault="00EC5196" w:rsidP="00EC5196">
            <w:pPr>
              <w:pStyle w:val="Commands"/>
            </w:pPr>
            <w:r>
              <w:t xml:space="preserve">  -1, --onepage                   Print one page and stop - no prompt</w:t>
            </w:r>
          </w:p>
          <w:p w14:paraId="6CB03A73" w14:textId="77777777" w:rsidR="00EC5196" w:rsidRDefault="00EC5196" w:rsidP="00EC5196">
            <w:pPr>
              <w:pStyle w:val="Commands"/>
            </w:pPr>
            <w:r>
              <w:t xml:space="preserve">  -f, --fields TEXT               Comma seperated fields to show (besides</w:t>
            </w:r>
          </w:p>
          <w:p w14:paraId="3FBF34F4" w14:textId="77777777" w:rsidR="00EC5196" w:rsidRDefault="00EC5196" w:rsidP="00EC5196">
            <w:pPr>
              <w:pStyle w:val="Commands"/>
            </w:pPr>
            <w:r>
              <w:t xml:space="preserve">                                  ID/Name) - case insensitive, use "-" for</w:t>
            </w:r>
          </w:p>
          <w:p w14:paraId="255F5321" w14:textId="77777777" w:rsidR="00EC5196" w:rsidRDefault="00EC5196" w:rsidP="00EC5196">
            <w:pPr>
              <w:pStyle w:val="Commands"/>
            </w:pPr>
            <w:r>
              <w:t xml:space="preserve">                                  space</w:t>
            </w:r>
          </w:p>
          <w:p w14:paraId="5504CE56" w14:textId="77777777" w:rsidR="00EC5196" w:rsidRDefault="00EC5196" w:rsidP="00EC5196">
            <w:pPr>
              <w:pStyle w:val="Commands"/>
            </w:pPr>
          </w:p>
          <w:p w14:paraId="7F8A42B5" w14:textId="346C9FAC" w:rsidR="003D600D" w:rsidRPr="00A52E24" w:rsidRDefault="00EC5196" w:rsidP="00EC5196">
            <w:pPr>
              <w:pStyle w:val="Commands"/>
            </w:pPr>
            <w:r>
              <w:t xml:space="preserve">  -h, --help                      Show this message and exit.</w:t>
            </w:r>
          </w:p>
        </w:tc>
      </w:tr>
    </w:tbl>
    <w:p w14:paraId="610B64BC" w14:textId="77777777" w:rsidR="003D600D" w:rsidRDefault="003D600D" w:rsidP="003D600D">
      <w:pPr>
        <w:pStyle w:val="Heading2"/>
        <w:numPr>
          <w:ilvl w:val="0"/>
          <w:numId w:val="0"/>
        </w:numPr>
        <w:rPr>
          <w:u w:color="444444"/>
        </w:rPr>
      </w:pPr>
    </w:p>
    <w:p w14:paraId="48C26AA1" w14:textId="0D245917" w:rsidR="003D600D" w:rsidRDefault="003D600D">
      <w:pPr>
        <w:rPr>
          <w:rFonts w:ascii="NVIDIA Sans" w:eastAsia="Arial" w:hAnsi="NVIDIA Sans" w:cs="NVIDIA Sans"/>
          <w:b/>
          <w:bCs/>
          <w:sz w:val="36"/>
          <w:szCs w:val="36"/>
          <w:u w:val="single" w:color="444444"/>
        </w:rPr>
      </w:pPr>
      <w:r>
        <w:rPr>
          <w:u w:color="444444"/>
        </w:rPr>
        <w:br w:type="page"/>
      </w:r>
    </w:p>
    <w:p w14:paraId="652E5EE2" w14:textId="2D67F2B6" w:rsidR="003D600D" w:rsidRDefault="003D600D" w:rsidP="003D600D">
      <w:pPr>
        <w:pStyle w:val="Heading3"/>
      </w:pPr>
      <w:bookmarkStart w:id="51" w:name="_Toc187750169"/>
      <w:r w:rsidRPr="00EB4580">
        <w:lastRenderedPageBreak/>
        <w:t>config-profile</w:t>
      </w:r>
      <w:r>
        <w:t xml:space="preserve"> </w:t>
      </w:r>
      <w:r w:rsidR="009966C3">
        <w:t>update</w:t>
      </w:r>
      <w:bookmarkEnd w:id="51"/>
    </w:p>
    <w:p w14:paraId="3EFAF372" w14:textId="77777777" w:rsidR="003D600D" w:rsidRPr="00B81296" w:rsidRDefault="003D600D" w:rsidP="003D600D">
      <w:pPr>
        <w:pStyle w:val="BodyText"/>
      </w:pPr>
    </w:p>
    <w:tbl>
      <w:tblPr>
        <w:tblStyle w:val="TableGrid"/>
        <w:tblW w:w="0" w:type="auto"/>
        <w:tblLook w:val="0600" w:firstRow="0" w:lastRow="0" w:firstColumn="0" w:lastColumn="0" w:noHBand="1" w:noVBand="1"/>
      </w:tblPr>
      <w:tblGrid>
        <w:gridCol w:w="10420"/>
      </w:tblGrid>
      <w:tr w:rsidR="003D600D" w14:paraId="66EF789D"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8C6DE18" w14:textId="77777777" w:rsidR="001D776F" w:rsidRDefault="001D776F" w:rsidP="001D776F">
            <w:pPr>
              <w:pStyle w:val="Commands"/>
            </w:pPr>
          </w:p>
          <w:p w14:paraId="10430C6C" w14:textId="77777777" w:rsidR="001D776F" w:rsidRDefault="001D776F" w:rsidP="001D776F">
            <w:pPr>
              <w:pStyle w:val="Commands"/>
            </w:pPr>
            <w:r>
              <w:t>Usage: nvmesh config-profile update [OPTIONS]</w:t>
            </w:r>
          </w:p>
          <w:p w14:paraId="77404C92" w14:textId="77777777" w:rsidR="001D776F" w:rsidRDefault="001D776F" w:rsidP="001D776F">
            <w:pPr>
              <w:pStyle w:val="Commands"/>
            </w:pPr>
          </w:p>
          <w:p w14:paraId="78C665DC" w14:textId="77777777" w:rsidR="001D776F" w:rsidRDefault="001D776F" w:rsidP="001D776F">
            <w:pPr>
              <w:pStyle w:val="Commands"/>
            </w:pPr>
            <w:r>
              <w:t xml:space="preserve">  Update properties of an existing instance</w:t>
            </w:r>
          </w:p>
          <w:p w14:paraId="6E3EAD9E" w14:textId="77777777" w:rsidR="001D776F" w:rsidRDefault="001D776F" w:rsidP="001D776F">
            <w:pPr>
              <w:pStyle w:val="Commands"/>
            </w:pPr>
          </w:p>
          <w:p w14:paraId="75977A9C" w14:textId="77777777" w:rsidR="001D776F" w:rsidRDefault="001D776F" w:rsidP="001D776F">
            <w:pPr>
              <w:pStyle w:val="Commands"/>
            </w:pPr>
            <w:r>
              <w:t>Options:</w:t>
            </w:r>
          </w:p>
          <w:p w14:paraId="4F47A862" w14:textId="77777777" w:rsidR="001D776F" w:rsidRDefault="001D776F" w:rsidP="001D776F">
            <w:pPr>
              <w:pStyle w:val="Commands"/>
            </w:pPr>
            <w:r>
              <w:t xml:space="preserve">  --cli-template TEXT  Pull default values from a named template</w:t>
            </w:r>
          </w:p>
          <w:p w14:paraId="0B139F3B" w14:textId="77777777" w:rsidR="001D776F" w:rsidRDefault="001D776F" w:rsidP="001D776F">
            <w:pPr>
              <w:pStyle w:val="Commands"/>
            </w:pPr>
            <w:r>
              <w:t xml:space="preserve">  --cli-property TEXT  Enable future properties as --extra-property foo=bar</w:t>
            </w:r>
          </w:p>
          <w:p w14:paraId="0AD055EE" w14:textId="77777777" w:rsidR="001D776F" w:rsidRDefault="001D776F" w:rsidP="001D776F">
            <w:pPr>
              <w:pStyle w:val="Commands"/>
            </w:pPr>
            <w:r>
              <w:t xml:space="preserve">  --hosts ID/NAME      Hosts</w:t>
            </w:r>
          </w:p>
          <w:p w14:paraId="757D477A" w14:textId="77777777" w:rsidR="001D776F" w:rsidRDefault="001D776F" w:rsidP="001D776F">
            <w:pPr>
              <w:pStyle w:val="Commands"/>
            </w:pPr>
            <w:r>
              <w:t xml:space="preserve">  --config KEY=VALUE   Config</w:t>
            </w:r>
          </w:p>
          <w:p w14:paraId="622C001D" w14:textId="77777777" w:rsidR="001D776F" w:rsidRDefault="001D776F" w:rsidP="001D776F">
            <w:pPr>
              <w:pStyle w:val="Commands"/>
            </w:pPr>
            <w:r>
              <w:t xml:space="preserve">  -n, --name TEXT      Name  [required]</w:t>
            </w:r>
          </w:p>
          <w:p w14:paraId="4D0D4ED9" w14:textId="77777777" w:rsidR="001D776F" w:rsidRDefault="001D776F" w:rsidP="001D776F">
            <w:pPr>
              <w:pStyle w:val="Commands"/>
            </w:pPr>
            <w:r>
              <w:t xml:space="preserve">  --labels TEXT        Labels</w:t>
            </w:r>
          </w:p>
          <w:p w14:paraId="18A75834" w14:textId="1296AD68" w:rsidR="003D600D" w:rsidRPr="00A52E24" w:rsidRDefault="001D776F" w:rsidP="001D776F">
            <w:pPr>
              <w:pStyle w:val="Commands"/>
              <w:rPr>
                <w:lang w:bidi="he-IL"/>
              </w:rPr>
            </w:pPr>
            <w:r>
              <w:t xml:space="preserve">  -h, --help           Show this message and exit.</w:t>
            </w:r>
          </w:p>
        </w:tc>
      </w:tr>
    </w:tbl>
    <w:p w14:paraId="0BF301F2" w14:textId="77777777" w:rsidR="003D600D" w:rsidRDefault="003D600D" w:rsidP="003D600D">
      <w:pPr>
        <w:pStyle w:val="Heading2"/>
        <w:numPr>
          <w:ilvl w:val="0"/>
          <w:numId w:val="0"/>
        </w:numPr>
        <w:rPr>
          <w:u w:color="444444"/>
        </w:rPr>
      </w:pPr>
    </w:p>
    <w:p w14:paraId="467A8432" w14:textId="77777777" w:rsidR="00EB4580" w:rsidRDefault="00EB4580" w:rsidP="00EB4580">
      <w:pPr>
        <w:pStyle w:val="Heading2"/>
        <w:numPr>
          <w:ilvl w:val="0"/>
          <w:numId w:val="0"/>
        </w:numPr>
        <w:rPr>
          <w:u w:color="444444"/>
        </w:rPr>
      </w:pPr>
    </w:p>
    <w:p w14:paraId="32C5AEEF" w14:textId="3FCE1FFD" w:rsidR="00EB070A" w:rsidRDefault="00EB070A">
      <w:pPr>
        <w:rPr>
          <w:rFonts w:ascii="NVIDIA Sans" w:eastAsia="Arial" w:hAnsi="NVIDIA Sans" w:cs="NVIDIA Sans"/>
          <w:b/>
          <w:bCs/>
          <w:sz w:val="36"/>
          <w:szCs w:val="36"/>
          <w:u w:val="single" w:color="444444"/>
        </w:rPr>
      </w:pPr>
      <w:r>
        <w:rPr>
          <w:u w:color="444444"/>
        </w:rPr>
        <w:br w:type="page"/>
      </w:r>
    </w:p>
    <w:p w14:paraId="6E484E45" w14:textId="1BF46267" w:rsidR="00EB070A" w:rsidRDefault="00EB070A" w:rsidP="00EB070A">
      <w:pPr>
        <w:pStyle w:val="Heading2"/>
        <w:rPr>
          <w:u w:color="444444"/>
        </w:rPr>
      </w:pPr>
      <w:bookmarkStart w:id="52" w:name="_Toc187750170"/>
      <w:r>
        <w:rPr>
          <w:u w:color="444444"/>
        </w:rPr>
        <w:lastRenderedPageBreak/>
        <w:t>drive</w:t>
      </w:r>
      <w:bookmarkEnd w:id="52"/>
    </w:p>
    <w:p w14:paraId="66EFA40D" w14:textId="096FD759" w:rsidR="00EB070A" w:rsidRPr="00B81296" w:rsidRDefault="00EB070A" w:rsidP="00EB070A">
      <w:pPr>
        <w:pStyle w:val="BodyText"/>
      </w:pPr>
    </w:p>
    <w:tbl>
      <w:tblPr>
        <w:tblStyle w:val="TableGrid"/>
        <w:tblW w:w="0" w:type="auto"/>
        <w:tblLook w:val="0600" w:firstRow="0" w:lastRow="0" w:firstColumn="0" w:lastColumn="0" w:noHBand="1" w:noVBand="1"/>
      </w:tblPr>
      <w:tblGrid>
        <w:gridCol w:w="10420"/>
      </w:tblGrid>
      <w:tr w:rsidR="00EB070A" w14:paraId="4822A8E4"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69C765BC" w14:textId="77777777" w:rsidR="008E7B52" w:rsidRDefault="008E7B52" w:rsidP="008E7B52">
            <w:pPr>
              <w:pStyle w:val="Commands"/>
            </w:pPr>
          </w:p>
          <w:p w14:paraId="2196CCDE" w14:textId="77777777" w:rsidR="008E7B52" w:rsidRDefault="008E7B52" w:rsidP="008E7B52">
            <w:pPr>
              <w:pStyle w:val="Commands"/>
            </w:pPr>
            <w:r>
              <w:t>Usage: nvmesh drive [OPTIONS] COMMAND [ARGS]...</w:t>
            </w:r>
          </w:p>
          <w:p w14:paraId="313E25E2" w14:textId="77777777" w:rsidR="008E7B52" w:rsidRDefault="008E7B52" w:rsidP="008E7B52">
            <w:pPr>
              <w:pStyle w:val="Commands"/>
            </w:pPr>
          </w:p>
          <w:p w14:paraId="384022A6" w14:textId="77777777" w:rsidR="008E7B52" w:rsidRDefault="008E7B52" w:rsidP="008E7B52">
            <w:pPr>
              <w:pStyle w:val="Commands"/>
            </w:pPr>
            <w:r>
              <w:t>Options:</w:t>
            </w:r>
          </w:p>
          <w:p w14:paraId="0F7E0217" w14:textId="77777777" w:rsidR="008E7B52" w:rsidRDefault="008E7B52" w:rsidP="008E7B52">
            <w:pPr>
              <w:pStyle w:val="Commands"/>
            </w:pPr>
            <w:r>
              <w:t xml:space="preserve">  -h, --help  Show this message and exit.</w:t>
            </w:r>
          </w:p>
          <w:p w14:paraId="7022E047" w14:textId="77777777" w:rsidR="008E7B52" w:rsidRDefault="008E7B52" w:rsidP="008E7B52">
            <w:pPr>
              <w:pStyle w:val="Commands"/>
            </w:pPr>
          </w:p>
          <w:p w14:paraId="0502FF47" w14:textId="77777777" w:rsidR="008E7B52" w:rsidRDefault="008E7B52" w:rsidP="008E7B52">
            <w:pPr>
              <w:pStyle w:val="Commands"/>
            </w:pPr>
            <w:r>
              <w:t>Commands:</w:t>
            </w:r>
          </w:p>
          <w:p w14:paraId="5F080774" w14:textId="77777777" w:rsidR="008E7B52" w:rsidRDefault="008E7B52" w:rsidP="008E7B52">
            <w:pPr>
              <w:pStyle w:val="Commands"/>
            </w:pPr>
            <w:r>
              <w:t xml:space="preserve">  count         Show how many instances of this type are in the system</w:t>
            </w:r>
          </w:p>
          <w:p w14:paraId="5212E3FA" w14:textId="77777777" w:rsidR="008E7B52" w:rsidRDefault="008E7B52" w:rsidP="008E7B52">
            <w:pPr>
              <w:pStyle w:val="Commands"/>
            </w:pPr>
            <w:r>
              <w:t xml:space="preserve">  delete        Delete one or more specified drives</w:t>
            </w:r>
          </w:p>
          <w:p w14:paraId="39C0CACF" w14:textId="77777777" w:rsidR="008E7B52" w:rsidRDefault="008E7B52" w:rsidP="008E7B52">
            <w:pPr>
              <w:pStyle w:val="Commands"/>
            </w:pPr>
            <w:r>
              <w:t xml:space="preserve">  evict         Evict a drive from a target</w:t>
            </w:r>
          </w:p>
          <w:p w14:paraId="34312AA3" w14:textId="77777777" w:rsidR="008E7B52" w:rsidRDefault="008E7B52" w:rsidP="008E7B52">
            <w:pPr>
              <w:pStyle w:val="Commands"/>
            </w:pPr>
            <w:r>
              <w:t xml:space="preserve">  exclude-nvme  Exclude NVME drive via /usr/bin/nvmesh_target on target</w:t>
            </w:r>
          </w:p>
          <w:p w14:paraId="5D3D74F9" w14:textId="77777777" w:rsidR="008E7B52" w:rsidRDefault="008E7B52" w:rsidP="008E7B52">
            <w:pPr>
              <w:pStyle w:val="Commands"/>
            </w:pPr>
            <w:r>
              <w:t xml:space="preserve">  format        Format a drive (wiping existing data)</w:t>
            </w:r>
          </w:p>
          <w:p w14:paraId="19BD526B" w14:textId="77777777" w:rsidR="008E7B52" w:rsidRDefault="008E7B52" w:rsidP="008E7B52">
            <w:pPr>
              <w:pStyle w:val="Commands"/>
            </w:pPr>
            <w:r>
              <w:t xml:space="preserve">  include-nvme  Include NVME drive via /usr/bin/nvmesh_target on target</w:t>
            </w:r>
          </w:p>
          <w:p w14:paraId="0F0FA42C" w14:textId="77777777" w:rsidR="008E7B52" w:rsidRDefault="008E7B52" w:rsidP="008E7B52">
            <w:pPr>
              <w:pStyle w:val="Commands"/>
            </w:pPr>
            <w:r>
              <w:t xml:space="preserve">  show          Show instances</w:t>
            </w:r>
          </w:p>
          <w:p w14:paraId="48538BB0" w14:textId="6619E288" w:rsidR="00EB070A" w:rsidRPr="00A52E24" w:rsidRDefault="008E7B52" w:rsidP="008E7B52">
            <w:pPr>
              <w:pStyle w:val="Commands"/>
            </w:pPr>
            <w:r>
              <w:t xml:space="preserve">  wait          Wait for a property to reach a desired value</w:t>
            </w:r>
          </w:p>
        </w:tc>
      </w:tr>
    </w:tbl>
    <w:p w14:paraId="74B61761" w14:textId="241D58CD" w:rsidR="00A135CB" w:rsidRDefault="00A135CB" w:rsidP="00EB070A">
      <w:pPr>
        <w:pStyle w:val="Heading2"/>
        <w:numPr>
          <w:ilvl w:val="0"/>
          <w:numId w:val="0"/>
        </w:numPr>
        <w:rPr>
          <w:u w:color="444444"/>
        </w:rPr>
      </w:pPr>
    </w:p>
    <w:p w14:paraId="14E4758F" w14:textId="77777777" w:rsidR="00A135CB" w:rsidRDefault="00A135CB">
      <w:pPr>
        <w:rPr>
          <w:rFonts w:ascii="NVIDIA Sans" w:eastAsia="Arial" w:hAnsi="NVIDIA Sans" w:cs="NVIDIA Sans"/>
          <w:b/>
          <w:bCs/>
          <w:sz w:val="36"/>
          <w:szCs w:val="36"/>
          <w:u w:val="single" w:color="444444"/>
        </w:rPr>
      </w:pPr>
      <w:r>
        <w:rPr>
          <w:u w:color="444444"/>
        </w:rPr>
        <w:br w:type="page"/>
      </w:r>
    </w:p>
    <w:p w14:paraId="1B7EB48F" w14:textId="1160AC64" w:rsidR="00A135CB" w:rsidRDefault="00A135CB" w:rsidP="00A135CB">
      <w:pPr>
        <w:pStyle w:val="Heading3"/>
      </w:pPr>
      <w:bookmarkStart w:id="53" w:name="_Toc187750171"/>
      <w:r>
        <w:lastRenderedPageBreak/>
        <w:t>drive count</w:t>
      </w:r>
      <w:bookmarkEnd w:id="53"/>
    </w:p>
    <w:p w14:paraId="66E1A1F8" w14:textId="77777777" w:rsidR="00A135CB" w:rsidRPr="00B81296" w:rsidRDefault="00A135CB" w:rsidP="00A135CB">
      <w:pPr>
        <w:pStyle w:val="BodyText"/>
      </w:pPr>
    </w:p>
    <w:tbl>
      <w:tblPr>
        <w:tblStyle w:val="TableGrid"/>
        <w:tblW w:w="0" w:type="auto"/>
        <w:tblLook w:val="0600" w:firstRow="0" w:lastRow="0" w:firstColumn="0" w:lastColumn="0" w:noHBand="1" w:noVBand="1"/>
      </w:tblPr>
      <w:tblGrid>
        <w:gridCol w:w="10420"/>
      </w:tblGrid>
      <w:tr w:rsidR="00A135CB" w14:paraId="5D43205E"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CD22EBE" w14:textId="77777777" w:rsidR="00AB2D11" w:rsidRDefault="00AB2D11" w:rsidP="00AB2D11">
            <w:pPr>
              <w:pStyle w:val="Commands"/>
            </w:pPr>
          </w:p>
          <w:p w14:paraId="7657E917" w14:textId="77777777" w:rsidR="00AB2D11" w:rsidRDefault="00AB2D11" w:rsidP="00AB2D11">
            <w:pPr>
              <w:pStyle w:val="Commands"/>
            </w:pPr>
            <w:r>
              <w:t>Usage: nvmesh drive count [OPTIONS]</w:t>
            </w:r>
          </w:p>
          <w:p w14:paraId="25960ECB" w14:textId="77777777" w:rsidR="00AB2D11" w:rsidRDefault="00AB2D11" w:rsidP="00AB2D11">
            <w:pPr>
              <w:pStyle w:val="Commands"/>
            </w:pPr>
          </w:p>
          <w:p w14:paraId="39AA81D2" w14:textId="08C249C2" w:rsidR="00A135CB" w:rsidRPr="00A52E24" w:rsidRDefault="00AB2D11" w:rsidP="00AB2D11">
            <w:pPr>
              <w:pStyle w:val="Commands"/>
              <w:rPr>
                <w:lang w:bidi="he-IL"/>
              </w:rPr>
            </w:pPr>
            <w:r>
              <w:t xml:space="preserve">  Show how many instances of this type are in the system</w:t>
            </w:r>
          </w:p>
        </w:tc>
      </w:tr>
    </w:tbl>
    <w:p w14:paraId="733D9022" w14:textId="77777777" w:rsidR="00A135CB" w:rsidRDefault="00A135CB" w:rsidP="00A135CB">
      <w:pPr>
        <w:pStyle w:val="Heading2"/>
        <w:numPr>
          <w:ilvl w:val="0"/>
          <w:numId w:val="0"/>
        </w:numPr>
        <w:rPr>
          <w:u w:color="444444"/>
        </w:rPr>
      </w:pPr>
    </w:p>
    <w:p w14:paraId="1BCF6E53" w14:textId="77777777" w:rsidR="00A135CB" w:rsidRDefault="00A135CB" w:rsidP="00A135CB">
      <w:pPr>
        <w:pStyle w:val="Heading2"/>
        <w:numPr>
          <w:ilvl w:val="0"/>
          <w:numId w:val="0"/>
        </w:numPr>
        <w:rPr>
          <w:u w:color="444444"/>
        </w:rPr>
      </w:pPr>
    </w:p>
    <w:p w14:paraId="2F13C29A" w14:textId="7FC8374C" w:rsidR="00A135CB" w:rsidRDefault="00A135CB">
      <w:pPr>
        <w:rPr>
          <w:rFonts w:ascii="NVIDIA Sans" w:eastAsia="Arial" w:hAnsi="NVIDIA Sans" w:cs="NVIDIA Sans"/>
          <w:b/>
          <w:bCs/>
          <w:sz w:val="36"/>
          <w:szCs w:val="36"/>
          <w:u w:val="single" w:color="444444"/>
        </w:rPr>
      </w:pPr>
      <w:r>
        <w:rPr>
          <w:u w:color="444444"/>
        </w:rPr>
        <w:br w:type="page"/>
      </w:r>
    </w:p>
    <w:p w14:paraId="3DE755FD" w14:textId="0643B031" w:rsidR="00A135CB" w:rsidRDefault="0088123D" w:rsidP="00A135CB">
      <w:pPr>
        <w:pStyle w:val="Heading3"/>
      </w:pPr>
      <w:bookmarkStart w:id="54" w:name="_Toc187750172"/>
      <w:r>
        <w:lastRenderedPageBreak/>
        <w:t xml:space="preserve">drive </w:t>
      </w:r>
      <w:r w:rsidR="002113BA">
        <w:t>delete</w:t>
      </w:r>
      <w:bookmarkEnd w:id="54"/>
    </w:p>
    <w:p w14:paraId="6EDA940A" w14:textId="77777777" w:rsidR="00A135CB" w:rsidRPr="00B81296" w:rsidRDefault="00A135CB" w:rsidP="00A135CB">
      <w:pPr>
        <w:pStyle w:val="BodyText"/>
      </w:pPr>
    </w:p>
    <w:tbl>
      <w:tblPr>
        <w:tblStyle w:val="TableGrid"/>
        <w:tblW w:w="0" w:type="auto"/>
        <w:tblLook w:val="0600" w:firstRow="0" w:lastRow="0" w:firstColumn="0" w:lastColumn="0" w:noHBand="1" w:noVBand="1"/>
      </w:tblPr>
      <w:tblGrid>
        <w:gridCol w:w="10420"/>
      </w:tblGrid>
      <w:tr w:rsidR="00A135CB" w14:paraId="1B515B10"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65F3335" w14:textId="77777777" w:rsidR="00D83205" w:rsidRDefault="00D83205" w:rsidP="00D83205">
            <w:pPr>
              <w:pStyle w:val="Commands"/>
            </w:pPr>
          </w:p>
          <w:p w14:paraId="2D3C2CDB" w14:textId="77777777" w:rsidR="00D83205" w:rsidRDefault="00D83205" w:rsidP="00D83205">
            <w:pPr>
              <w:pStyle w:val="Commands"/>
            </w:pPr>
            <w:r>
              <w:t>Usage: nvmesh drive delete [OPTIONS]</w:t>
            </w:r>
          </w:p>
          <w:p w14:paraId="789194AA" w14:textId="77777777" w:rsidR="00D83205" w:rsidRDefault="00D83205" w:rsidP="00D83205">
            <w:pPr>
              <w:pStyle w:val="Commands"/>
            </w:pPr>
          </w:p>
          <w:p w14:paraId="04012610" w14:textId="77777777" w:rsidR="00D83205" w:rsidRDefault="00D83205" w:rsidP="00D83205">
            <w:pPr>
              <w:pStyle w:val="Commands"/>
            </w:pPr>
            <w:r>
              <w:t xml:space="preserve">  Delete one or more specified drives</w:t>
            </w:r>
          </w:p>
          <w:p w14:paraId="3B1DE14B" w14:textId="77777777" w:rsidR="00D83205" w:rsidRDefault="00D83205" w:rsidP="00D83205">
            <w:pPr>
              <w:pStyle w:val="Commands"/>
            </w:pPr>
          </w:p>
          <w:p w14:paraId="0458DDE8" w14:textId="77777777" w:rsidR="00D83205" w:rsidRDefault="00D83205" w:rsidP="00D83205">
            <w:pPr>
              <w:pStyle w:val="Commands"/>
            </w:pPr>
            <w:r>
              <w:t>Options:</w:t>
            </w:r>
          </w:p>
          <w:p w14:paraId="6045B0B8" w14:textId="77777777" w:rsidR="00D83205" w:rsidRDefault="00D83205" w:rsidP="00D83205">
            <w:pPr>
              <w:pStyle w:val="Commands"/>
            </w:pPr>
            <w:r>
              <w:t xml:space="preserve">  --id TEXT   [required]</w:t>
            </w:r>
          </w:p>
          <w:p w14:paraId="70C6F27B" w14:textId="6C997FD2" w:rsidR="00A135CB" w:rsidRPr="00A52E24" w:rsidRDefault="00D83205" w:rsidP="00D83205">
            <w:pPr>
              <w:pStyle w:val="Commands"/>
              <w:rPr>
                <w:lang w:bidi="he-IL"/>
              </w:rPr>
            </w:pPr>
            <w:r>
              <w:t xml:space="preserve">  -h, --help  Show this message and exit.</w:t>
            </w:r>
          </w:p>
        </w:tc>
      </w:tr>
    </w:tbl>
    <w:p w14:paraId="1B1F2A64" w14:textId="77777777" w:rsidR="00A135CB" w:rsidRDefault="00A135CB" w:rsidP="00A135CB">
      <w:pPr>
        <w:pStyle w:val="Heading2"/>
        <w:numPr>
          <w:ilvl w:val="0"/>
          <w:numId w:val="0"/>
        </w:numPr>
        <w:rPr>
          <w:u w:color="444444"/>
        </w:rPr>
      </w:pPr>
    </w:p>
    <w:p w14:paraId="15A9ECF0" w14:textId="77777777" w:rsidR="00A135CB" w:rsidRDefault="00A135CB" w:rsidP="00A135CB">
      <w:pPr>
        <w:pStyle w:val="Heading2"/>
        <w:numPr>
          <w:ilvl w:val="0"/>
          <w:numId w:val="0"/>
        </w:numPr>
        <w:rPr>
          <w:u w:color="444444"/>
        </w:rPr>
      </w:pPr>
    </w:p>
    <w:p w14:paraId="3EFE53F3" w14:textId="32F365EA" w:rsidR="00A135CB" w:rsidRDefault="00A135CB">
      <w:pPr>
        <w:rPr>
          <w:rFonts w:ascii="NVIDIA Sans" w:eastAsia="Arial" w:hAnsi="NVIDIA Sans" w:cs="NVIDIA Sans"/>
          <w:b/>
          <w:bCs/>
          <w:sz w:val="36"/>
          <w:szCs w:val="36"/>
          <w:u w:val="single" w:color="444444"/>
        </w:rPr>
      </w:pPr>
      <w:r>
        <w:rPr>
          <w:u w:color="444444"/>
        </w:rPr>
        <w:br w:type="page"/>
      </w:r>
    </w:p>
    <w:p w14:paraId="25D18772" w14:textId="10ABB4A9" w:rsidR="00A135CB" w:rsidRDefault="002113BA" w:rsidP="00A135CB">
      <w:pPr>
        <w:pStyle w:val="Heading3"/>
      </w:pPr>
      <w:bookmarkStart w:id="55" w:name="_Toc187750173"/>
      <w:r>
        <w:lastRenderedPageBreak/>
        <w:t>drive evict</w:t>
      </w:r>
      <w:bookmarkEnd w:id="55"/>
    </w:p>
    <w:p w14:paraId="7245EAE4" w14:textId="77777777" w:rsidR="00A135CB" w:rsidRPr="00B81296" w:rsidRDefault="00A135CB" w:rsidP="00A135CB">
      <w:pPr>
        <w:pStyle w:val="BodyText"/>
      </w:pPr>
    </w:p>
    <w:tbl>
      <w:tblPr>
        <w:tblStyle w:val="TableGrid"/>
        <w:tblW w:w="0" w:type="auto"/>
        <w:tblLook w:val="0600" w:firstRow="0" w:lastRow="0" w:firstColumn="0" w:lastColumn="0" w:noHBand="1" w:noVBand="1"/>
      </w:tblPr>
      <w:tblGrid>
        <w:gridCol w:w="10420"/>
      </w:tblGrid>
      <w:tr w:rsidR="00A135CB" w14:paraId="7DA6A52F"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5105619" w14:textId="77777777" w:rsidR="00BC5CB6" w:rsidRDefault="00BC5CB6" w:rsidP="00BC5CB6">
            <w:pPr>
              <w:pStyle w:val="Commands"/>
            </w:pPr>
          </w:p>
          <w:p w14:paraId="2EC3C025" w14:textId="77777777" w:rsidR="00BC5CB6" w:rsidRDefault="00BC5CB6" w:rsidP="00BC5CB6">
            <w:pPr>
              <w:pStyle w:val="Commands"/>
            </w:pPr>
            <w:r>
              <w:t>Usage: nvmesh drive evict [OPTIONS]</w:t>
            </w:r>
          </w:p>
          <w:p w14:paraId="26AF14B9" w14:textId="77777777" w:rsidR="00BC5CB6" w:rsidRDefault="00BC5CB6" w:rsidP="00BC5CB6">
            <w:pPr>
              <w:pStyle w:val="Commands"/>
            </w:pPr>
          </w:p>
          <w:p w14:paraId="25BAC969" w14:textId="77777777" w:rsidR="00BC5CB6" w:rsidRDefault="00BC5CB6" w:rsidP="00BC5CB6">
            <w:pPr>
              <w:pStyle w:val="Commands"/>
            </w:pPr>
            <w:r>
              <w:t xml:space="preserve">  Evict a drive from a target</w:t>
            </w:r>
          </w:p>
          <w:p w14:paraId="09CD9092" w14:textId="77777777" w:rsidR="00BC5CB6" w:rsidRDefault="00BC5CB6" w:rsidP="00BC5CB6">
            <w:pPr>
              <w:pStyle w:val="Commands"/>
            </w:pPr>
          </w:p>
          <w:p w14:paraId="2E2FF932" w14:textId="77777777" w:rsidR="00BC5CB6" w:rsidRDefault="00BC5CB6" w:rsidP="00BC5CB6">
            <w:pPr>
              <w:pStyle w:val="Commands"/>
            </w:pPr>
            <w:r>
              <w:t>Options:</w:t>
            </w:r>
          </w:p>
          <w:p w14:paraId="0177C9EF" w14:textId="77777777" w:rsidR="00BC5CB6" w:rsidRDefault="00BC5CB6" w:rsidP="00BC5CB6">
            <w:pPr>
              <w:pStyle w:val="Commands"/>
            </w:pPr>
            <w:r>
              <w:t xml:space="preserve">  --id TEXT   [required]</w:t>
            </w:r>
          </w:p>
          <w:p w14:paraId="0A627171" w14:textId="6B8A9656" w:rsidR="00A135CB" w:rsidRPr="00A52E24" w:rsidRDefault="00BC5CB6" w:rsidP="00BC5CB6">
            <w:pPr>
              <w:pStyle w:val="Commands"/>
              <w:rPr>
                <w:lang w:bidi="he-IL"/>
              </w:rPr>
            </w:pPr>
            <w:r>
              <w:t xml:space="preserve">  -h, --help  Show this message and exit.</w:t>
            </w:r>
          </w:p>
        </w:tc>
      </w:tr>
    </w:tbl>
    <w:p w14:paraId="7D1BF18F" w14:textId="77777777" w:rsidR="00A135CB" w:rsidRDefault="00A135CB" w:rsidP="00A135CB">
      <w:pPr>
        <w:pStyle w:val="Heading2"/>
        <w:numPr>
          <w:ilvl w:val="0"/>
          <w:numId w:val="0"/>
        </w:numPr>
        <w:rPr>
          <w:u w:color="444444"/>
        </w:rPr>
      </w:pPr>
    </w:p>
    <w:p w14:paraId="340EF3F6" w14:textId="77777777" w:rsidR="00A135CB" w:rsidRDefault="00A135CB" w:rsidP="00A135CB">
      <w:pPr>
        <w:pStyle w:val="Heading2"/>
        <w:numPr>
          <w:ilvl w:val="0"/>
          <w:numId w:val="0"/>
        </w:numPr>
        <w:rPr>
          <w:u w:color="444444"/>
        </w:rPr>
      </w:pPr>
    </w:p>
    <w:p w14:paraId="3E999AB9" w14:textId="3CB1E555" w:rsidR="00A135CB" w:rsidRDefault="00A135CB">
      <w:pPr>
        <w:rPr>
          <w:rFonts w:ascii="NVIDIA Sans" w:eastAsia="Arial" w:hAnsi="NVIDIA Sans" w:cs="NVIDIA Sans"/>
          <w:b/>
          <w:bCs/>
          <w:sz w:val="36"/>
          <w:szCs w:val="36"/>
          <w:u w:val="single" w:color="444444"/>
        </w:rPr>
      </w:pPr>
      <w:r>
        <w:rPr>
          <w:u w:color="444444"/>
        </w:rPr>
        <w:br w:type="page"/>
      </w:r>
    </w:p>
    <w:p w14:paraId="157BF1CA" w14:textId="0451888A" w:rsidR="00A135CB" w:rsidRDefault="002113BA" w:rsidP="00A135CB">
      <w:pPr>
        <w:pStyle w:val="Heading3"/>
      </w:pPr>
      <w:bookmarkStart w:id="56" w:name="_Toc187750174"/>
      <w:r>
        <w:lastRenderedPageBreak/>
        <w:t>drive exclude-nvme</w:t>
      </w:r>
      <w:bookmarkEnd w:id="56"/>
    </w:p>
    <w:p w14:paraId="4EF79751" w14:textId="77777777" w:rsidR="00A135CB" w:rsidRDefault="00A135CB" w:rsidP="00A135CB">
      <w:pPr>
        <w:pStyle w:val="BodyText"/>
      </w:pPr>
    </w:p>
    <w:p w14:paraId="1BC063A9" w14:textId="294DBD7F" w:rsidR="00A91352" w:rsidRDefault="00A91352" w:rsidP="00A135CB">
      <w:pPr>
        <w:pStyle w:val="BodyText"/>
      </w:pPr>
      <w:r w:rsidRPr="00A91352">
        <w:rPr>
          <w:b/>
          <w:bCs/>
          <w:u w:val="single"/>
        </w:rPr>
        <w:t>Note:</w:t>
      </w:r>
      <w:r>
        <w:t xml:space="preserve"> </w:t>
      </w:r>
      <w:r w:rsidRPr="00A91352">
        <w:rPr>
          <w:b/>
          <w:bCs/>
        </w:rPr>
        <w:t>Target</w:t>
      </w:r>
      <w:r>
        <w:t xml:space="preserve"> restart is required for this to take effect.</w:t>
      </w:r>
    </w:p>
    <w:p w14:paraId="22CA9149" w14:textId="77777777" w:rsidR="00A91352" w:rsidRPr="00B81296" w:rsidRDefault="00A91352" w:rsidP="00A135CB">
      <w:pPr>
        <w:pStyle w:val="BodyText"/>
      </w:pPr>
    </w:p>
    <w:tbl>
      <w:tblPr>
        <w:tblStyle w:val="TableGrid"/>
        <w:tblW w:w="0" w:type="auto"/>
        <w:tblLook w:val="0600" w:firstRow="0" w:lastRow="0" w:firstColumn="0" w:lastColumn="0" w:noHBand="1" w:noVBand="1"/>
      </w:tblPr>
      <w:tblGrid>
        <w:gridCol w:w="10420"/>
      </w:tblGrid>
      <w:tr w:rsidR="00A135CB" w14:paraId="47DE3E26"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681E1E90" w14:textId="77777777" w:rsidR="00FA4150" w:rsidRDefault="00FA4150" w:rsidP="00FA4150">
            <w:pPr>
              <w:pStyle w:val="Commands"/>
            </w:pPr>
          </w:p>
          <w:p w14:paraId="668773C5" w14:textId="77777777" w:rsidR="00FA4150" w:rsidRDefault="00FA4150" w:rsidP="00FA4150">
            <w:pPr>
              <w:pStyle w:val="Commands"/>
            </w:pPr>
            <w:r>
              <w:t>Usage: nvmesh drive exclude-nvme [OPTIONS]</w:t>
            </w:r>
          </w:p>
          <w:p w14:paraId="75713743" w14:textId="77777777" w:rsidR="00FA4150" w:rsidRDefault="00FA4150" w:rsidP="00FA4150">
            <w:pPr>
              <w:pStyle w:val="Commands"/>
            </w:pPr>
          </w:p>
          <w:p w14:paraId="1361F85C" w14:textId="77777777" w:rsidR="00FA4150" w:rsidRDefault="00FA4150" w:rsidP="00FA4150">
            <w:pPr>
              <w:pStyle w:val="Commands"/>
            </w:pPr>
            <w:r>
              <w:t xml:space="preserve">  Exclude NVME drive via /usr/bin/nvmesh_target on target</w:t>
            </w:r>
          </w:p>
          <w:p w14:paraId="30818E01" w14:textId="77777777" w:rsidR="00FA4150" w:rsidRDefault="00FA4150" w:rsidP="00FA4150">
            <w:pPr>
              <w:pStyle w:val="Commands"/>
            </w:pPr>
          </w:p>
          <w:p w14:paraId="7531991F" w14:textId="77777777" w:rsidR="00FA4150" w:rsidRDefault="00FA4150" w:rsidP="00FA4150">
            <w:pPr>
              <w:pStyle w:val="Commands"/>
            </w:pPr>
            <w:r>
              <w:t>Options:</w:t>
            </w:r>
          </w:p>
          <w:p w14:paraId="0ACC3586" w14:textId="77777777" w:rsidR="00FA4150" w:rsidRDefault="00FA4150" w:rsidP="00FA4150">
            <w:pPr>
              <w:pStyle w:val="Commands"/>
            </w:pPr>
            <w:r>
              <w:t xml:space="preserve">  -n, --name ID/NAME  Drive id  [required]</w:t>
            </w:r>
          </w:p>
          <w:p w14:paraId="18747CA3" w14:textId="572E0183" w:rsidR="00A135CB" w:rsidRPr="00A52E24" w:rsidRDefault="00FA4150" w:rsidP="00FA4150">
            <w:pPr>
              <w:pStyle w:val="Commands"/>
              <w:rPr>
                <w:lang w:bidi="he-IL"/>
              </w:rPr>
            </w:pPr>
            <w:r>
              <w:t xml:space="preserve">  -h, --help          Show this message and exit.</w:t>
            </w:r>
          </w:p>
        </w:tc>
      </w:tr>
    </w:tbl>
    <w:p w14:paraId="340315D7" w14:textId="77777777" w:rsidR="00A135CB" w:rsidRDefault="00A135CB" w:rsidP="00A135CB">
      <w:pPr>
        <w:pStyle w:val="Heading2"/>
        <w:numPr>
          <w:ilvl w:val="0"/>
          <w:numId w:val="0"/>
        </w:numPr>
        <w:rPr>
          <w:u w:color="444444"/>
        </w:rPr>
      </w:pPr>
    </w:p>
    <w:p w14:paraId="7569B15E" w14:textId="77777777" w:rsidR="00A135CB" w:rsidRDefault="00A135CB" w:rsidP="00A135CB">
      <w:pPr>
        <w:pStyle w:val="Heading2"/>
        <w:numPr>
          <w:ilvl w:val="0"/>
          <w:numId w:val="0"/>
        </w:numPr>
        <w:rPr>
          <w:u w:color="444444"/>
        </w:rPr>
      </w:pPr>
    </w:p>
    <w:p w14:paraId="0FB7B3DD" w14:textId="72C6624D" w:rsidR="00A135CB" w:rsidRDefault="00A135CB">
      <w:pPr>
        <w:rPr>
          <w:rFonts w:ascii="NVIDIA Sans" w:eastAsia="Arial" w:hAnsi="NVIDIA Sans" w:cs="NVIDIA Sans"/>
          <w:b/>
          <w:bCs/>
          <w:sz w:val="36"/>
          <w:szCs w:val="36"/>
          <w:u w:val="single" w:color="444444"/>
        </w:rPr>
      </w:pPr>
      <w:r>
        <w:rPr>
          <w:u w:color="444444"/>
        </w:rPr>
        <w:br w:type="page"/>
      </w:r>
    </w:p>
    <w:p w14:paraId="45411604" w14:textId="5FB7E6E9" w:rsidR="00A135CB" w:rsidRDefault="00937CDF" w:rsidP="00A135CB">
      <w:pPr>
        <w:pStyle w:val="Heading3"/>
      </w:pPr>
      <w:bookmarkStart w:id="57" w:name="_Toc187750175"/>
      <w:r>
        <w:lastRenderedPageBreak/>
        <w:t>drive format</w:t>
      </w:r>
      <w:bookmarkEnd w:id="57"/>
    </w:p>
    <w:p w14:paraId="6CF66347" w14:textId="77777777" w:rsidR="00A135CB" w:rsidRPr="00B81296" w:rsidRDefault="00A135CB" w:rsidP="00A135CB">
      <w:pPr>
        <w:pStyle w:val="BodyText"/>
      </w:pPr>
    </w:p>
    <w:tbl>
      <w:tblPr>
        <w:tblStyle w:val="TableGrid"/>
        <w:tblW w:w="0" w:type="auto"/>
        <w:tblLook w:val="0600" w:firstRow="0" w:lastRow="0" w:firstColumn="0" w:lastColumn="0" w:noHBand="1" w:noVBand="1"/>
      </w:tblPr>
      <w:tblGrid>
        <w:gridCol w:w="10420"/>
      </w:tblGrid>
      <w:tr w:rsidR="00A135CB" w14:paraId="288DCA40"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EAEB964" w14:textId="77777777" w:rsidR="00914C25" w:rsidRDefault="00914C25" w:rsidP="00914C25">
            <w:pPr>
              <w:pStyle w:val="Commands"/>
            </w:pPr>
          </w:p>
          <w:p w14:paraId="100B2A91" w14:textId="77777777" w:rsidR="00914C25" w:rsidRDefault="00914C25" w:rsidP="00914C25">
            <w:pPr>
              <w:pStyle w:val="Commands"/>
            </w:pPr>
            <w:r>
              <w:t>Usage: nvmesh drive format [OPTIONS]</w:t>
            </w:r>
          </w:p>
          <w:p w14:paraId="176CAC1C" w14:textId="77777777" w:rsidR="00914C25" w:rsidRDefault="00914C25" w:rsidP="00914C25">
            <w:pPr>
              <w:pStyle w:val="Commands"/>
            </w:pPr>
          </w:p>
          <w:p w14:paraId="3F1360D3" w14:textId="77777777" w:rsidR="00914C25" w:rsidRDefault="00914C25" w:rsidP="00914C25">
            <w:pPr>
              <w:pStyle w:val="Commands"/>
            </w:pPr>
            <w:r>
              <w:t xml:space="preserve">  Format a drive (wiping existing data)</w:t>
            </w:r>
          </w:p>
          <w:p w14:paraId="65765066" w14:textId="77777777" w:rsidR="00914C25" w:rsidRDefault="00914C25" w:rsidP="00914C25">
            <w:pPr>
              <w:pStyle w:val="Commands"/>
            </w:pPr>
          </w:p>
          <w:p w14:paraId="06F7396B" w14:textId="77777777" w:rsidR="00914C25" w:rsidRDefault="00914C25" w:rsidP="00914C25">
            <w:pPr>
              <w:pStyle w:val="Commands"/>
            </w:pPr>
            <w:r>
              <w:t>Options:</w:t>
            </w:r>
          </w:p>
          <w:p w14:paraId="5562619C" w14:textId="77777777" w:rsidR="00914C25" w:rsidRDefault="00914C25" w:rsidP="00914C25">
            <w:pPr>
              <w:pStyle w:val="Commands"/>
            </w:pPr>
            <w:r>
              <w:t xml:space="preserve">  --id TEXT           [required]</w:t>
            </w:r>
          </w:p>
          <w:p w14:paraId="3A47902A" w14:textId="77777777" w:rsidR="00914C25" w:rsidRDefault="00914C25" w:rsidP="00914C25">
            <w:pPr>
              <w:pStyle w:val="Commands"/>
            </w:pPr>
            <w:r>
              <w:t xml:space="preserve">  --format-type TEXT  Format Type (options: ['format_ec', 'format_raid'])</w:t>
            </w:r>
          </w:p>
          <w:p w14:paraId="667263B6" w14:textId="77777777" w:rsidR="00914C25" w:rsidRDefault="00914C25" w:rsidP="00914C25">
            <w:pPr>
              <w:pStyle w:val="Commands"/>
            </w:pPr>
            <w:r>
              <w:t xml:space="preserve">  -y, --yes           Auto-confirm the operation</w:t>
            </w:r>
          </w:p>
          <w:p w14:paraId="7CE64263" w14:textId="4D682FC2" w:rsidR="00A135CB" w:rsidRPr="00A52E24" w:rsidRDefault="00914C25" w:rsidP="00914C25">
            <w:pPr>
              <w:pStyle w:val="Commands"/>
              <w:rPr>
                <w:lang w:bidi="he-IL"/>
              </w:rPr>
            </w:pPr>
            <w:r>
              <w:t xml:space="preserve">  -h, --help          Show this message and exit.</w:t>
            </w:r>
          </w:p>
        </w:tc>
      </w:tr>
    </w:tbl>
    <w:p w14:paraId="6294BD82" w14:textId="77777777" w:rsidR="00A135CB" w:rsidRDefault="00A135CB" w:rsidP="00A135CB">
      <w:pPr>
        <w:pStyle w:val="Heading2"/>
        <w:numPr>
          <w:ilvl w:val="0"/>
          <w:numId w:val="0"/>
        </w:numPr>
        <w:rPr>
          <w:u w:color="444444"/>
        </w:rPr>
      </w:pPr>
    </w:p>
    <w:p w14:paraId="7F371045" w14:textId="77777777" w:rsidR="00A135CB" w:rsidRDefault="00A135CB" w:rsidP="00A135CB">
      <w:pPr>
        <w:pStyle w:val="Heading2"/>
        <w:numPr>
          <w:ilvl w:val="0"/>
          <w:numId w:val="0"/>
        </w:numPr>
        <w:rPr>
          <w:u w:color="444444"/>
        </w:rPr>
      </w:pPr>
    </w:p>
    <w:p w14:paraId="3FB60741" w14:textId="7E78246B" w:rsidR="00A135CB" w:rsidRDefault="00A135CB">
      <w:pPr>
        <w:rPr>
          <w:rFonts w:ascii="NVIDIA Sans" w:eastAsia="Arial" w:hAnsi="NVIDIA Sans" w:cs="NVIDIA Sans"/>
          <w:b/>
          <w:bCs/>
          <w:sz w:val="36"/>
          <w:szCs w:val="36"/>
          <w:u w:val="single" w:color="444444"/>
        </w:rPr>
      </w:pPr>
      <w:r>
        <w:rPr>
          <w:u w:color="444444"/>
        </w:rPr>
        <w:br w:type="page"/>
      </w:r>
    </w:p>
    <w:p w14:paraId="1E337B27" w14:textId="2D8C1ABD" w:rsidR="00A135CB" w:rsidRDefault="0031646B" w:rsidP="00A135CB">
      <w:pPr>
        <w:pStyle w:val="Heading3"/>
      </w:pPr>
      <w:bookmarkStart w:id="58" w:name="_Toc187750176"/>
      <w:r>
        <w:lastRenderedPageBreak/>
        <w:t>drive include-nvme</w:t>
      </w:r>
      <w:bookmarkEnd w:id="58"/>
    </w:p>
    <w:p w14:paraId="6541376A" w14:textId="77777777" w:rsidR="00A91352" w:rsidRDefault="00A91352" w:rsidP="00A91352"/>
    <w:p w14:paraId="6BF32CF1" w14:textId="48ADBA98" w:rsidR="00A91352" w:rsidRPr="00A91352" w:rsidRDefault="00A91352" w:rsidP="00A91352">
      <w:pPr>
        <w:pStyle w:val="BodyText"/>
      </w:pPr>
      <w:r w:rsidRPr="00A91352">
        <w:rPr>
          <w:b/>
          <w:bCs/>
          <w:u w:val="single"/>
        </w:rPr>
        <w:t>Note:</w:t>
      </w:r>
      <w:r>
        <w:t xml:space="preserve"> </w:t>
      </w:r>
      <w:r w:rsidRPr="00A91352">
        <w:rPr>
          <w:b/>
          <w:bCs/>
        </w:rPr>
        <w:t>Target</w:t>
      </w:r>
      <w:r>
        <w:t xml:space="preserve"> restart is required for this to take effect.</w:t>
      </w:r>
    </w:p>
    <w:p w14:paraId="38084A01" w14:textId="77777777" w:rsidR="00A135CB" w:rsidRPr="00B81296" w:rsidRDefault="00A135CB" w:rsidP="00A135CB">
      <w:pPr>
        <w:pStyle w:val="BodyText"/>
      </w:pPr>
    </w:p>
    <w:tbl>
      <w:tblPr>
        <w:tblStyle w:val="TableGrid"/>
        <w:tblW w:w="0" w:type="auto"/>
        <w:tblLook w:val="0600" w:firstRow="0" w:lastRow="0" w:firstColumn="0" w:lastColumn="0" w:noHBand="1" w:noVBand="1"/>
      </w:tblPr>
      <w:tblGrid>
        <w:gridCol w:w="10420"/>
      </w:tblGrid>
      <w:tr w:rsidR="00A135CB" w14:paraId="2AD8254F"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B9C6A26" w14:textId="77777777" w:rsidR="00C90574" w:rsidRDefault="00C90574" w:rsidP="00C90574">
            <w:pPr>
              <w:pStyle w:val="Commands"/>
            </w:pPr>
          </w:p>
          <w:p w14:paraId="5AA106D3" w14:textId="77777777" w:rsidR="00C90574" w:rsidRDefault="00C90574" w:rsidP="00C90574">
            <w:pPr>
              <w:pStyle w:val="Commands"/>
            </w:pPr>
            <w:r>
              <w:t>Usage: nvmesh drive include-nvme [OPTIONS]</w:t>
            </w:r>
          </w:p>
          <w:p w14:paraId="6E8FB061" w14:textId="77777777" w:rsidR="00C90574" w:rsidRDefault="00C90574" w:rsidP="00C90574">
            <w:pPr>
              <w:pStyle w:val="Commands"/>
            </w:pPr>
          </w:p>
          <w:p w14:paraId="196E7060" w14:textId="77777777" w:rsidR="00C90574" w:rsidRDefault="00C90574" w:rsidP="00C90574">
            <w:pPr>
              <w:pStyle w:val="Commands"/>
            </w:pPr>
            <w:r>
              <w:t xml:space="preserve">  Include NVME drive via /usr/bin/nvmesh_target on target</w:t>
            </w:r>
          </w:p>
          <w:p w14:paraId="3CD9E55F" w14:textId="77777777" w:rsidR="00C90574" w:rsidRDefault="00C90574" w:rsidP="00C90574">
            <w:pPr>
              <w:pStyle w:val="Commands"/>
            </w:pPr>
          </w:p>
          <w:p w14:paraId="0E4146D4" w14:textId="77777777" w:rsidR="00C90574" w:rsidRDefault="00C90574" w:rsidP="00C90574">
            <w:pPr>
              <w:pStyle w:val="Commands"/>
            </w:pPr>
            <w:r>
              <w:t>Options:</w:t>
            </w:r>
          </w:p>
          <w:p w14:paraId="7946FA45" w14:textId="77777777" w:rsidR="00C90574" w:rsidRDefault="00C90574" w:rsidP="00C90574">
            <w:pPr>
              <w:pStyle w:val="Commands"/>
            </w:pPr>
            <w:r>
              <w:t xml:space="preserve">  -n, --name ID/NAME  Drive id  [required]</w:t>
            </w:r>
          </w:p>
          <w:p w14:paraId="2BB71CC9" w14:textId="32FC1F4E" w:rsidR="00A135CB" w:rsidRPr="00A52E24" w:rsidRDefault="00C90574" w:rsidP="00C90574">
            <w:pPr>
              <w:pStyle w:val="Commands"/>
              <w:rPr>
                <w:lang w:bidi="he-IL"/>
              </w:rPr>
            </w:pPr>
            <w:r>
              <w:t xml:space="preserve">  -h, --help          Show this message and exit.</w:t>
            </w:r>
          </w:p>
        </w:tc>
      </w:tr>
    </w:tbl>
    <w:p w14:paraId="411C1CD1" w14:textId="77777777" w:rsidR="00A135CB" w:rsidRDefault="00A135CB" w:rsidP="00A135CB">
      <w:pPr>
        <w:pStyle w:val="Heading2"/>
        <w:numPr>
          <w:ilvl w:val="0"/>
          <w:numId w:val="0"/>
        </w:numPr>
        <w:rPr>
          <w:u w:color="444444"/>
        </w:rPr>
      </w:pPr>
    </w:p>
    <w:p w14:paraId="6E8A64F3" w14:textId="77777777" w:rsidR="00A135CB" w:rsidRDefault="00A135CB" w:rsidP="00A135CB">
      <w:pPr>
        <w:pStyle w:val="Heading2"/>
        <w:numPr>
          <w:ilvl w:val="0"/>
          <w:numId w:val="0"/>
        </w:numPr>
        <w:rPr>
          <w:u w:color="444444"/>
        </w:rPr>
      </w:pPr>
    </w:p>
    <w:p w14:paraId="621A18BA" w14:textId="4E4FB51D" w:rsidR="00A135CB" w:rsidRDefault="00A135CB">
      <w:pPr>
        <w:rPr>
          <w:rFonts w:ascii="NVIDIA Sans" w:eastAsia="Arial" w:hAnsi="NVIDIA Sans" w:cs="NVIDIA Sans"/>
          <w:b/>
          <w:bCs/>
          <w:sz w:val="36"/>
          <w:szCs w:val="36"/>
          <w:u w:val="single" w:color="444444"/>
        </w:rPr>
      </w:pPr>
      <w:r>
        <w:rPr>
          <w:u w:color="444444"/>
        </w:rPr>
        <w:br w:type="page"/>
      </w:r>
    </w:p>
    <w:p w14:paraId="5E75361D" w14:textId="6725D73E" w:rsidR="00A135CB" w:rsidRDefault="0031646B" w:rsidP="00A135CB">
      <w:pPr>
        <w:pStyle w:val="Heading3"/>
      </w:pPr>
      <w:bookmarkStart w:id="59" w:name="_Toc187750177"/>
      <w:r>
        <w:lastRenderedPageBreak/>
        <w:t>drive show</w:t>
      </w:r>
      <w:bookmarkEnd w:id="59"/>
    </w:p>
    <w:p w14:paraId="51A9E2A8" w14:textId="77777777" w:rsidR="00A135CB" w:rsidRPr="00B81296" w:rsidRDefault="00A135CB" w:rsidP="00A135CB">
      <w:pPr>
        <w:pStyle w:val="BodyText"/>
      </w:pPr>
    </w:p>
    <w:tbl>
      <w:tblPr>
        <w:tblStyle w:val="TableGrid"/>
        <w:tblW w:w="0" w:type="auto"/>
        <w:tblLook w:val="0600" w:firstRow="0" w:lastRow="0" w:firstColumn="0" w:lastColumn="0" w:noHBand="1" w:noVBand="1"/>
      </w:tblPr>
      <w:tblGrid>
        <w:gridCol w:w="10420"/>
      </w:tblGrid>
      <w:tr w:rsidR="00A135CB" w14:paraId="0BEE7533"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52308D5" w14:textId="77777777" w:rsidR="006536C9" w:rsidRDefault="006536C9" w:rsidP="006536C9">
            <w:pPr>
              <w:pStyle w:val="Commands"/>
            </w:pPr>
          </w:p>
          <w:p w14:paraId="1C16AB92" w14:textId="77777777" w:rsidR="006536C9" w:rsidRDefault="006536C9" w:rsidP="006536C9">
            <w:pPr>
              <w:pStyle w:val="Commands"/>
            </w:pPr>
            <w:r>
              <w:t>Usage: nvmesh drive show [OPTIONS]</w:t>
            </w:r>
          </w:p>
          <w:p w14:paraId="2CC0D1DD" w14:textId="77777777" w:rsidR="006536C9" w:rsidRDefault="006536C9" w:rsidP="006536C9">
            <w:pPr>
              <w:pStyle w:val="Commands"/>
            </w:pPr>
          </w:p>
          <w:p w14:paraId="7C3FCC3F" w14:textId="77777777" w:rsidR="006536C9" w:rsidRDefault="006536C9" w:rsidP="006536C9">
            <w:pPr>
              <w:pStyle w:val="Commands"/>
            </w:pPr>
            <w:r>
              <w:t xml:space="preserve">  Show instances</w:t>
            </w:r>
          </w:p>
          <w:p w14:paraId="368B793C" w14:textId="77777777" w:rsidR="006536C9" w:rsidRDefault="006536C9" w:rsidP="006536C9">
            <w:pPr>
              <w:pStyle w:val="Commands"/>
            </w:pPr>
          </w:p>
          <w:p w14:paraId="1FB6BF4D" w14:textId="77777777" w:rsidR="006536C9" w:rsidRDefault="006536C9" w:rsidP="006536C9">
            <w:pPr>
              <w:pStyle w:val="Commands"/>
            </w:pPr>
            <w:r>
              <w:t>Options:</w:t>
            </w:r>
          </w:p>
          <w:p w14:paraId="40D5B1E8" w14:textId="77777777" w:rsidR="006536C9" w:rsidRDefault="006536C9" w:rsidP="006536C9">
            <w:pPr>
              <w:pStyle w:val="Commands"/>
            </w:pPr>
            <w:r>
              <w:t xml:space="preserve">  -n, --name TEXT                 Show specific instance(s) (default is show</w:t>
            </w:r>
          </w:p>
          <w:p w14:paraId="6116EF51" w14:textId="77777777" w:rsidR="006536C9" w:rsidRDefault="006536C9" w:rsidP="006536C9">
            <w:pPr>
              <w:pStyle w:val="Commands"/>
            </w:pPr>
            <w:r>
              <w:t xml:space="preserve">                                  all)</w:t>
            </w:r>
          </w:p>
          <w:p w14:paraId="47E7CEB1" w14:textId="77777777" w:rsidR="006536C9" w:rsidRDefault="006536C9" w:rsidP="006536C9">
            <w:pPr>
              <w:pStyle w:val="Commands"/>
            </w:pPr>
          </w:p>
          <w:p w14:paraId="22F13518" w14:textId="77777777" w:rsidR="006536C9" w:rsidRDefault="006536C9" w:rsidP="006536C9">
            <w:pPr>
              <w:pStyle w:val="Commands"/>
            </w:pPr>
            <w:r>
              <w:t xml:space="preserve">  -o, --output-format [tabular|rows|json|list]</w:t>
            </w:r>
          </w:p>
          <w:p w14:paraId="1A8E9690" w14:textId="77777777" w:rsidR="006536C9" w:rsidRDefault="006536C9" w:rsidP="006536C9">
            <w:pPr>
              <w:pStyle w:val="Commands"/>
            </w:pPr>
            <w:r>
              <w:t xml:space="preserve">  -l, --limit INTEGER             Page limit (0 is unlimited)</w:t>
            </w:r>
          </w:p>
          <w:p w14:paraId="6B32D8AB" w14:textId="77777777" w:rsidR="006536C9" w:rsidRDefault="006536C9" w:rsidP="006536C9">
            <w:pPr>
              <w:pStyle w:val="Commands"/>
            </w:pPr>
            <w:r>
              <w:t xml:space="preserve">  -s, --skip INTEGER</w:t>
            </w:r>
          </w:p>
          <w:p w14:paraId="18AF0778" w14:textId="77777777" w:rsidR="006536C9" w:rsidRDefault="006536C9" w:rsidP="006536C9">
            <w:pPr>
              <w:pStyle w:val="Commands"/>
            </w:pPr>
            <w:r>
              <w:t xml:space="preserve">  -1, --onepage                   Print one page and stop - no prompt</w:t>
            </w:r>
          </w:p>
          <w:p w14:paraId="0DBE36ED" w14:textId="77777777" w:rsidR="006536C9" w:rsidRDefault="006536C9" w:rsidP="006536C9">
            <w:pPr>
              <w:pStyle w:val="Commands"/>
            </w:pPr>
            <w:r>
              <w:t xml:space="preserve">  -f, --fields TEXT               Comma seperated fields to show (besides</w:t>
            </w:r>
          </w:p>
          <w:p w14:paraId="554DDBA4" w14:textId="77777777" w:rsidR="006536C9" w:rsidRDefault="006536C9" w:rsidP="006536C9">
            <w:pPr>
              <w:pStyle w:val="Commands"/>
            </w:pPr>
            <w:r>
              <w:t xml:space="preserve">                                  ID/Name) - case insensitive, use "-" for</w:t>
            </w:r>
          </w:p>
          <w:p w14:paraId="26F00F9A" w14:textId="77777777" w:rsidR="006536C9" w:rsidRDefault="006536C9" w:rsidP="006536C9">
            <w:pPr>
              <w:pStyle w:val="Commands"/>
            </w:pPr>
            <w:r>
              <w:t xml:space="preserve">                                  space</w:t>
            </w:r>
          </w:p>
          <w:p w14:paraId="6293456F" w14:textId="77777777" w:rsidR="006536C9" w:rsidRDefault="006536C9" w:rsidP="006536C9">
            <w:pPr>
              <w:pStyle w:val="Commands"/>
            </w:pPr>
          </w:p>
          <w:p w14:paraId="55788761" w14:textId="46DB9FE5" w:rsidR="00A135CB" w:rsidRPr="00A52E24" w:rsidRDefault="006536C9" w:rsidP="006536C9">
            <w:pPr>
              <w:pStyle w:val="Commands"/>
              <w:rPr>
                <w:lang w:bidi="he-IL"/>
              </w:rPr>
            </w:pPr>
            <w:r>
              <w:t xml:space="preserve">  -h, --help                      Show this message and exit.</w:t>
            </w:r>
          </w:p>
        </w:tc>
      </w:tr>
    </w:tbl>
    <w:p w14:paraId="5612DAA7" w14:textId="77777777" w:rsidR="00A135CB" w:rsidRDefault="00A135CB" w:rsidP="00A135CB">
      <w:pPr>
        <w:pStyle w:val="Heading2"/>
        <w:numPr>
          <w:ilvl w:val="0"/>
          <w:numId w:val="0"/>
        </w:numPr>
        <w:rPr>
          <w:u w:color="444444"/>
        </w:rPr>
      </w:pPr>
    </w:p>
    <w:p w14:paraId="2C5B0A31" w14:textId="77777777" w:rsidR="00A135CB" w:rsidRDefault="00A135CB" w:rsidP="00A135CB">
      <w:pPr>
        <w:pStyle w:val="Heading2"/>
        <w:numPr>
          <w:ilvl w:val="0"/>
          <w:numId w:val="0"/>
        </w:numPr>
        <w:rPr>
          <w:u w:color="444444"/>
        </w:rPr>
      </w:pPr>
    </w:p>
    <w:p w14:paraId="62E3F685" w14:textId="3BA2C541" w:rsidR="00A135CB" w:rsidRDefault="00A135CB">
      <w:pPr>
        <w:rPr>
          <w:rFonts w:ascii="NVIDIA Sans" w:eastAsia="Arial" w:hAnsi="NVIDIA Sans" w:cs="NVIDIA Sans"/>
          <w:b/>
          <w:bCs/>
          <w:sz w:val="36"/>
          <w:szCs w:val="36"/>
          <w:u w:val="single" w:color="444444"/>
        </w:rPr>
      </w:pPr>
      <w:r>
        <w:rPr>
          <w:u w:color="444444"/>
        </w:rPr>
        <w:br w:type="page"/>
      </w:r>
    </w:p>
    <w:p w14:paraId="457961A2" w14:textId="39C56462" w:rsidR="00A135CB" w:rsidRDefault="0031646B" w:rsidP="00A135CB">
      <w:pPr>
        <w:pStyle w:val="Heading3"/>
      </w:pPr>
      <w:bookmarkStart w:id="60" w:name="_Toc187750178"/>
      <w:r>
        <w:lastRenderedPageBreak/>
        <w:t>drive wait</w:t>
      </w:r>
      <w:bookmarkEnd w:id="60"/>
    </w:p>
    <w:p w14:paraId="21AC95F1" w14:textId="2A32EEA9" w:rsidR="00DD0F7C" w:rsidRPr="0030733F" w:rsidRDefault="008D5FE5" w:rsidP="00DD0F7C">
      <w:pPr>
        <w:pStyle w:val="BodyText"/>
      </w:pPr>
      <w:r w:rsidRPr="00BD3CDA">
        <w:t xml:space="preserve">For a list of the </w:t>
      </w:r>
      <w:r>
        <w:t>drive</w:t>
      </w:r>
      <w:r w:rsidRPr="00BD3CDA">
        <w:t xml:space="preserve"> properties that can be waited on, use: </w:t>
      </w:r>
      <w:r>
        <w:rPr>
          <w:b/>
          <w:bCs/>
          <w:i/>
          <w:iCs/>
        </w:rPr>
        <w:t>drive</w:t>
      </w:r>
      <w:r w:rsidRPr="00BD3CDA">
        <w:rPr>
          <w:b/>
          <w:bCs/>
          <w:i/>
          <w:iCs/>
        </w:rPr>
        <w:t xml:space="preserve"> show --output-format json</w:t>
      </w:r>
      <w:r>
        <w:rPr>
          <w:b/>
          <w:bCs/>
          <w:i/>
          <w:iCs/>
        </w:rPr>
        <w:t xml:space="preserve">. </w:t>
      </w:r>
      <w:r>
        <w:t>This can be used for health checks for instance.</w:t>
      </w:r>
      <w:r w:rsidR="00DD0F7C">
        <w:t xml:space="preserve"> Note that JSON output in general is a raw dump of the response from </w:t>
      </w:r>
      <w:r w:rsidR="00DD0F7C" w:rsidRPr="0030733F">
        <w:rPr>
          <w:b/>
          <w:bCs/>
        </w:rPr>
        <w:t>NVMesh Management</w:t>
      </w:r>
      <w:r w:rsidR="00DD0F7C">
        <w:t xml:space="preserve"> and will differ across API versions and product versions. For the most part, JSON output is therefore not recommended. In addition, the actual names to wait on are the CLI’s version of the name, which may differ slightly. Unfortunately, at this point, there is no trivial way of translating one to the other.</w:t>
      </w:r>
    </w:p>
    <w:p w14:paraId="778C26DD" w14:textId="7501044E" w:rsidR="008D5FE5" w:rsidRDefault="008D5FE5" w:rsidP="008D5FE5">
      <w:pPr>
        <w:pStyle w:val="BodyText"/>
      </w:pPr>
    </w:p>
    <w:p w14:paraId="1FDCE00D" w14:textId="01F2B039" w:rsidR="008D5FE5" w:rsidRPr="008D5FE5" w:rsidRDefault="008D5FE5" w:rsidP="008D5FE5">
      <w:pPr>
        <w:pStyle w:val="BodyText"/>
      </w:pPr>
      <w:r>
        <w:t>If the value is a Boolean value, the -b flag is imperative.</w:t>
      </w:r>
    </w:p>
    <w:p w14:paraId="5CA356F2" w14:textId="77777777" w:rsidR="00A135CB" w:rsidRPr="00B81296" w:rsidRDefault="00A135CB" w:rsidP="00A135CB">
      <w:pPr>
        <w:pStyle w:val="BodyText"/>
      </w:pPr>
    </w:p>
    <w:tbl>
      <w:tblPr>
        <w:tblStyle w:val="TableGrid"/>
        <w:tblW w:w="0" w:type="auto"/>
        <w:tblLook w:val="0600" w:firstRow="0" w:lastRow="0" w:firstColumn="0" w:lastColumn="0" w:noHBand="1" w:noVBand="1"/>
      </w:tblPr>
      <w:tblGrid>
        <w:gridCol w:w="10420"/>
      </w:tblGrid>
      <w:tr w:rsidR="00A135CB" w14:paraId="0233DFEB"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52AB775" w14:textId="77777777" w:rsidR="00583790" w:rsidRDefault="00583790" w:rsidP="00583790">
            <w:pPr>
              <w:pStyle w:val="Commands"/>
            </w:pPr>
          </w:p>
          <w:p w14:paraId="62CCE6DB" w14:textId="77777777" w:rsidR="00583790" w:rsidRDefault="00583790" w:rsidP="00583790">
            <w:pPr>
              <w:pStyle w:val="Commands"/>
            </w:pPr>
            <w:r>
              <w:t>Usage: nvmesh drive wait [OPTIONS]</w:t>
            </w:r>
          </w:p>
          <w:p w14:paraId="69C15A37" w14:textId="77777777" w:rsidR="00583790" w:rsidRDefault="00583790" w:rsidP="00583790">
            <w:pPr>
              <w:pStyle w:val="Commands"/>
            </w:pPr>
          </w:p>
          <w:p w14:paraId="39AED715" w14:textId="77777777" w:rsidR="00583790" w:rsidRDefault="00583790" w:rsidP="00583790">
            <w:pPr>
              <w:pStyle w:val="Commands"/>
            </w:pPr>
            <w:r>
              <w:t xml:space="preserve">  Wait for a property to reach a desired value</w:t>
            </w:r>
          </w:p>
          <w:p w14:paraId="037E1813" w14:textId="77777777" w:rsidR="00583790" w:rsidRDefault="00583790" w:rsidP="00583790">
            <w:pPr>
              <w:pStyle w:val="Commands"/>
            </w:pPr>
          </w:p>
          <w:p w14:paraId="176E4368" w14:textId="77777777" w:rsidR="00583790" w:rsidRDefault="00583790" w:rsidP="00583790">
            <w:pPr>
              <w:pStyle w:val="Commands"/>
            </w:pPr>
            <w:r>
              <w:t>Options:</w:t>
            </w:r>
          </w:p>
          <w:p w14:paraId="7C1CB097" w14:textId="77777777" w:rsidR="00583790" w:rsidRDefault="00583790" w:rsidP="00583790">
            <w:pPr>
              <w:pStyle w:val="Commands"/>
            </w:pPr>
            <w:r>
              <w:t xml:space="preserve">  -n, --name TEXT      [required]</w:t>
            </w:r>
          </w:p>
          <w:p w14:paraId="73AF7974" w14:textId="77777777" w:rsidR="00583790" w:rsidRDefault="00583790" w:rsidP="00583790">
            <w:pPr>
              <w:pStyle w:val="Commands"/>
            </w:pPr>
            <w:r>
              <w:t xml:space="preserve">  -p, --property TEXT  Property to wait for  [required]</w:t>
            </w:r>
          </w:p>
          <w:p w14:paraId="2DD346DC" w14:textId="77777777" w:rsidR="00583790" w:rsidRDefault="00583790" w:rsidP="00583790">
            <w:pPr>
              <w:pStyle w:val="Commands"/>
            </w:pPr>
            <w:r>
              <w:t xml:space="preserve">  -v, --value TEXT     Value to wait for (multiple allowed)  [required]</w:t>
            </w:r>
          </w:p>
          <w:p w14:paraId="1D52392B" w14:textId="77777777" w:rsidR="00583790" w:rsidRDefault="00583790" w:rsidP="00583790">
            <w:pPr>
              <w:pStyle w:val="Commands"/>
            </w:pPr>
            <w:r>
              <w:t xml:space="preserve">  -b, --boolean        Value is true/false</w:t>
            </w:r>
          </w:p>
          <w:p w14:paraId="7667F8E4" w14:textId="77777777" w:rsidR="00583790" w:rsidRDefault="00583790" w:rsidP="00583790">
            <w:pPr>
              <w:pStyle w:val="Commands"/>
            </w:pPr>
            <w:r>
              <w:t xml:space="preserve">  -m, --missing TEXT   Default value if actual missing</w:t>
            </w:r>
          </w:p>
          <w:p w14:paraId="0DC42D9B" w14:textId="77777777" w:rsidR="00583790" w:rsidRDefault="00583790" w:rsidP="00583790">
            <w:pPr>
              <w:pStyle w:val="Commands"/>
            </w:pPr>
            <w:r>
              <w:t xml:space="preserve">  --poll INTEGER       Seconds to wait between polling</w:t>
            </w:r>
          </w:p>
          <w:p w14:paraId="3A1640A4" w14:textId="77777777" w:rsidR="00583790" w:rsidRDefault="00583790" w:rsidP="00583790">
            <w:pPr>
              <w:pStyle w:val="Commands"/>
            </w:pPr>
            <w:r>
              <w:t xml:space="preserve">  --timeout INTEGER    Seconds to wait before timeout</w:t>
            </w:r>
          </w:p>
          <w:p w14:paraId="3297BCD4" w14:textId="02BAA94D" w:rsidR="00A135CB" w:rsidRPr="00A52E24" w:rsidRDefault="00583790" w:rsidP="00583790">
            <w:pPr>
              <w:pStyle w:val="Commands"/>
              <w:rPr>
                <w:lang w:bidi="he-IL"/>
              </w:rPr>
            </w:pPr>
            <w:r>
              <w:t xml:space="preserve">  -h, --help           Show this message and exit.</w:t>
            </w:r>
          </w:p>
        </w:tc>
      </w:tr>
    </w:tbl>
    <w:p w14:paraId="1B21F81D" w14:textId="77777777" w:rsidR="00A135CB" w:rsidRDefault="00A135CB" w:rsidP="00A135CB">
      <w:pPr>
        <w:pStyle w:val="Heading2"/>
        <w:numPr>
          <w:ilvl w:val="0"/>
          <w:numId w:val="0"/>
        </w:numPr>
        <w:rPr>
          <w:u w:color="444444"/>
        </w:rPr>
      </w:pPr>
    </w:p>
    <w:p w14:paraId="01383DCB" w14:textId="77777777" w:rsidR="00A135CB" w:rsidRDefault="00A135CB" w:rsidP="00A135CB">
      <w:pPr>
        <w:pStyle w:val="Heading2"/>
        <w:numPr>
          <w:ilvl w:val="0"/>
          <w:numId w:val="0"/>
        </w:numPr>
        <w:rPr>
          <w:u w:color="444444"/>
        </w:rPr>
      </w:pPr>
    </w:p>
    <w:p w14:paraId="6E762514" w14:textId="77777777" w:rsidR="00EB070A" w:rsidRDefault="00EB070A" w:rsidP="00EB070A">
      <w:pPr>
        <w:pStyle w:val="Heading2"/>
        <w:numPr>
          <w:ilvl w:val="0"/>
          <w:numId w:val="0"/>
        </w:numPr>
        <w:rPr>
          <w:u w:color="444444"/>
        </w:rPr>
      </w:pPr>
    </w:p>
    <w:p w14:paraId="61AE1429" w14:textId="0A11FB2F" w:rsidR="00F725EC" w:rsidRDefault="00F725EC">
      <w:pPr>
        <w:rPr>
          <w:rFonts w:ascii="NVIDIA Sans" w:eastAsia="Arial" w:hAnsi="NVIDIA Sans" w:cs="NVIDIA Sans"/>
          <w:b/>
          <w:bCs/>
          <w:sz w:val="36"/>
          <w:szCs w:val="36"/>
          <w:u w:val="single" w:color="444444"/>
        </w:rPr>
      </w:pPr>
      <w:r>
        <w:rPr>
          <w:u w:color="444444"/>
        </w:rPr>
        <w:br w:type="page"/>
      </w:r>
    </w:p>
    <w:p w14:paraId="54A3F83C" w14:textId="1B76D1C5" w:rsidR="00F725EC" w:rsidRDefault="00F725EC" w:rsidP="00F725EC">
      <w:pPr>
        <w:pStyle w:val="Heading2"/>
        <w:rPr>
          <w:u w:color="444444"/>
        </w:rPr>
      </w:pPr>
      <w:bookmarkStart w:id="61" w:name="_Toc187750179"/>
      <w:r>
        <w:rPr>
          <w:u w:color="444444"/>
        </w:rPr>
        <w:lastRenderedPageBreak/>
        <w:t>drive-class</w:t>
      </w:r>
      <w:bookmarkEnd w:id="61"/>
    </w:p>
    <w:p w14:paraId="317708F6" w14:textId="77777777" w:rsidR="00F725EC" w:rsidRPr="00B81296" w:rsidRDefault="00F725EC" w:rsidP="00F725EC">
      <w:pPr>
        <w:pStyle w:val="BodyText"/>
      </w:pPr>
    </w:p>
    <w:tbl>
      <w:tblPr>
        <w:tblStyle w:val="TableGrid"/>
        <w:tblW w:w="0" w:type="auto"/>
        <w:tblLook w:val="0600" w:firstRow="0" w:lastRow="0" w:firstColumn="0" w:lastColumn="0" w:noHBand="1" w:noVBand="1"/>
      </w:tblPr>
      <w:tblGrid>
        <w:gridCol w:w="10420"/>
      </w:tblGrid>
      <w:tr w:rsidR="00F725EC" w14:paraId="3AD22652"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C51E29F" w14:textId="77777777" w:rsidR="00C95F9D" w:rsidRDefault="00C95F9D" w:rsidP="00C95F9D">
            <w:pPr>
              <w:pStyle w:val="Commands"/>
            </w:pPr>
          </w:p>
          <w:p w14:paraId="3C6FB026" w14:textId="77777777" w:rsidR="00C95F9D" w:rsidRDefault="00C95F9D" w:rsidP="00C95F9D">
            <w:pPr>
              <w:pStyle w:val="Commands"/>
            </w:pPr>
            <w:r>
              <w:t>Usage: nvmesh drive-class [OPTIONS] COMMAND [ARGS]...</w:t>
            </w:r>
          </w:p>
          <w:p w14:paraId="23C57919" w14:textId="77777777" w:rsidR="00C95F9D" w:rsidRDefault="00C95F9D" w:rsidP="00C95F9D">
            <w:pPr>
              <w:pStyle w:val="Commands"/>
            </w:pPr>
          </w:p>
          <w:p w14:paraId="69C37F02" w14:textId="77777777" w:rsidR="00C95F9D" w:rsidRDefault="00C95F9D" w:rsidP="00C95F9D">
            <w:pPr>
              <w:pStyle w:val="Commands"/>
            </w:pPr>
            <w:r>
              <w:t>Options:</w:t>
            </w:r>
          </w:p>
          <w:p w14:paraId="0BEC6225" w14:textId="77777777" w:rsidR="00C95F9D" w:rsidRDefault="00C95F9D" w:rsidP="00C95F9D">
            <w:pPr>
              <w:pStyle w:val="Commands"/>
            </w:pPr>
            <w:r>
              <w:t xml:space="preserve">  -h, --help  Show this message and exit.</w:t>
            </w:r>
          </w:p>
          <w:p w14:paraId="067DE6EF" w14:textId="77777777" w:rsidR="00C95F9D" w:rsidRDefault="00C95F9D" w:rsidP="00C95F9D">
            <w:pPr>
              <w:pStyle w:val="Commands"/>
            </w:pPr>
          </w:p>
          <w:p w14:paraId="271108DC" w14:textId="77777777" w:rsidR="00C95F9D" w:rsidRDefault="00C95F9D" w:rsidP="00C95F9D">
            <w:pPr>
              <w:pStyle w:val="Commands"/>
            </w:pPr>
            <w:r>
              <w:t>Commands:</w:t>
            </w:r>
          </w:p>
          <w:p w14:paraId="538DB5F0" w14:textId="77777777" w:rsidR="00C95F9D" w:rsidRDefault="00C95F9D" w:rsidP="00C95F9D">
            <w:pPr>
              <w:pStyle w:val="Commands"/>
            </w:pPr>
            <w:r>
              <w:t xml:space="preserve">  count   Show how many instances of this type are in the system</w:t>
            </w:r>
          </w:p>
          <w:p w14:paraId="7E89A61B" w14:textId="77777777" w:rsidR="00C95F9D" w:rsidRDefault="00C95F9D" w:rsidP="00C95F9D">
            <w:pPr>
              <w:pStyle w:val="Commands"/>
            </w:pPr>
            <w:r>
              <w:t xml:space="preserve">  create  Create a new instance</w:t>
            </w:r>
          </w:p>
          <w:p w14:paraId="01B6458F" w14:textId="77777777" w:rsidR="00C95F9D" w:rsidRDefault="00C95F9D" w:rsidP="00C95F9D">
            <w:pPr>
              <w:pStyle w:val="Commands"/>
            </w:pPr>
            <w:r>
              <w:t xml:space="preserve">  delete  Delete a specified instance</w:t>
            </w:r>
          </w:p>
          <w:p w14:paraId="48973A11" w14:textId="77777777" w:rsidR="00C95F9D" w:rsidRDefault="00C95F9D" w:rsidP="00C95F9D">
            <w:pPr>
              <w:pStyle w:val="Commands"/>
            </w:pPr>
            <w:r>
              <w:t xml:space="preserve">  show    Show instances</w:t>
            </w:r>
          </w:p>
          <w:p w14:paraId="0DB6D9E7" w14:textId="6C9B8414" w:rsidR="00F725EC" w:rsidRPr="00A52E24" w:rsidRDefault="00C95F9D" w:rsidP="00C95F9D">
            <w:pPr>
              <w:pStyle w:val="Commands"/>
            </w:pPr>
            <w:r>
              <w:t xml:space="preserve">  update  Update properties of an existing instance</w:t>
            </w:r>
          </w:p>
        </w:tc>
      </w:tr>
    </w:tbl>
    <w:p w14:paraId="2B14E27F" w14:textId="77777777" w:rsidR="00F725EC" w:rsidRDefault="00F725EC" w:rsidP="00F725EC">
      <w:pPr>
        <w:pStyle w:val="Heading2"/>
        <w:numPr>
          <w:ilvl w:val="0"/>
          <w:numId w:val="0"/>
        </w:numPr>
        <w:rPr>
          <w:u w:color="444444"/>
        </w:rPr>
      </w:pPr>
    </w:p>
    <w:p w14:paraId="6EDDF8F0" w14:textId="46A417CD" w:rsidR="00B23F43" w:rsidRDefault="00B23F43">
      <w:pPr>
        <w:rPr>
          <w:rFonts w:ascii="NVIDIA Sans" w:eastAsia="Arial" w:hAnsi="NVIDIA Sans" w:cs="NVIDIA Sans"/>
          <w:b/>
          <w:bCs/>
          <w:sz w:val="36"/>
          <w:szCs w:val="36"/>
          <w:u w:val="single" w:color="444444"/>
        </w:rPr>
      </w:pPr>
      <w:r>
        <w:rPr>
          <w:u w:color="444444"/>
        </w:rPr>
        <w:br w:type="page"/>
      </w:r>
    </w:p>
    <w:p w14:paraId="3766DC5B" w14:textId="4002F651" w:rsidR="00B23F43" w:rsidRDefault="00B23F43" w:rsidP="00B23F43">
      <w:pPr>
        <w:pStyle w:val="Heading3"/>
      </w:pPr>
      <w:bookmarkStart w:id="62" w:name="_Toc187750180"/>
      <w:r>
        <w:lastRenderedPageBreak/>
        <w:t xml:space="preserve">drive-class </w:t>
      </w:r>
      <w:r w:rsidR="00114F1C">
        <w:rPr>
          <w:lang w:bidi="he-IL"/>
        </w:rPr>
        <w:t>count</w:t>
      </w:r>
      <w:bookmarkEnd w:id="62"/>
    </w:p>
    <w:p w14:paraId="00205712" w14:textId="77777777" w:rsidR="00B23F43" w:rsidRPr="00B81296" w:rsidRDefault="00B23F43" w:rsidP="00B23F43">
      <w:pPr>
        <w:pStyle w:val="BodyText"/>
      </w:pPr>
    </w:p>
    <w:tbl>
      <w:tblPr>
        <w:tblStyle w:val="TableGrid"/>
        <w:tblW w:w="0" w:type="auto"/>
        <w:tblLook w:val="0600" w:firstRow="0" w:lastRow="0" w:firstColumn="0" w:lastColumn="0" w:noHBand="1" w:noVBand="1"/>
      </w:tblPr>
      <w:tblGrid>
        <w:gridCol w:w="10420"/>
      </w:tblGrid>
      <w:tr w:rsidR="00B23F43" w14:paraId="33D93A33"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B1FEE6B" w14:textId="77777777" w:rsidR="00C6374D" w:rsidRDefault="00C6374D" w:rsidP="00C6374D">
            <w:pPr>
              <w:pStyle w:val="Commands"/>
            </w:pPr>
          </w:p>
          <w:p w14:paraId="230A5FFB" w14:textId="77777777" w:rsidR="00C6374D" w:rsidRDefault="00C6374D" w:rsidP="00C6374D">
            <w:pPr>
              <w:pStyle w:val="Commands"/>
            </w:pPr>
            <w:r>
              <w:t>Usage: nvmesh drive-class count [OPTIONS]</w:t>
            </w:r>
          </w:p>
          <w:p w14:paraId="6010E33E" w14:textId="77777777" w:rsidR="00C6374D" w:rsidRDefault="00C6374D" w:rsidP="00C6374D">
            <w:pPr>
              <w:pStyle w:val="Commands"/>
            </w:pPr>
          </w:p>
          <w:p w14:paraId="02EAB12C" w14:textId="77777777" w:rsidR="00C6374D" w:rsidRDefault="00C6374D" w:rsidP="00C6374D">
            <w:pPr>
              <w:pStyle w:val="Commands"/>
            </w:pPr>
            <w:r>
              <w:t xml:space="preserve">  Show how many instances of this type are in the system</w:t>
            </w:r>
          </w:p>
          <w:p w14:paraId="009B8AD4" w14:textId="77777777" w:rsidR="00C6374D" w:rsidRDefault="00C6374D" w:rsidP="00C6374D">
            <w:pPr>
              <w:pStyle w:val="Commands"/>
            </w:pPr>
          </w:p>
          <w:p w14:paraId="6A299014" w14:textId="77777777" w:rsidR="00C6374D" w:rsidRDefault="00C6374D" w:rsidP="00C6374D">
            <w:pPr>
              <w:pStyle w:val="Commands"/>
            </w:pPr>
            <w:r>
              <w:t>Options:</w:t>
            </w:r>
          </w:p>
          <w:p w14:paraId="21CF96CF" w14:textId="57892E6B" w:rsidR="00B23F43" w:rsidRPr="00A52E24" w:rsidRDefault="00C6374D" w:rsidP="00C6374D">
            <w:pPr>
              <w:pStyle w:val="Commands"/>
              <w:rPr>
                <w:lang w:bidi="he-IL"/>
              </w:rPr>
            </w:pPr>
            <w:r>
              <w:t xml:space="preserve">  -h, --help  Show this message and exit.</w:t>
            </w:r>
          </w:p>
        </w:tc>
      </w:tr>
    </w:tbl>
    <w:p w14:paraId="2F9A7671" w14:textId="77777777" w:rsidR="00B23F43" w:rsidRDefault="00B23F43" w:rsidP="00B23F43">
      <w:pPr>
        <w:pStyle w:val="Heading2"/>
        <w:numPr>
          <w:ilvl w:val="0"/>
          <w:numId w:val="0"/>
        </w:numPr>
        <w:rPr>
          <w:u w:color="444444"/>
        </w:rPr>
      </w:pPr>
    </w:p>
    <w:p w14:paraId="2031F3E8" w14:textId="14665AA4" w:rsidR="00B23F43" w:rsidRDefault="00B23F43">
      <w:pPr>
        <w:rPr>
          <w:rFonts w:ascii="NVIDIA Sans" w:eastAsia="Arial" w:hAnsi="NVIDIA Sans" w:cs="NVIDIA Sans"/>
          <w:b/>
          <w:bCs/>
          <w:sz w:val="36"/>
          <w:szCs w:val="36"/>
          <w:u w:val="single" w:color="444444"/>
        </w:rPr>
      </w:pPr>
      <w:r>
        <w:rPr>
          <w:u w:color="444444"/>
        </w:rPr>
        <w:br w:type="page"/>
      </w:r>
    </w:p>
    <w:p w14:paraId="3AB60279" w14:textId="37374901" w:rsidR="00B23F43" w:rsidRDefault="00B23F43" w:rsidP="00B23F43">
      <w:pPr>
        <w:pStyle w:val="Heading3"/>
      </w:pPr>
      <w:bookmarkStart w:id="63" w:name="_Toc187750181"/>
      <w:r>
        <w:lastRenderedPageBreak/>
        <w:t xml:space="preserve">drive-class </w:t>
      </w:r>
      <w:r w:rsidR="00FF0714">
        <w:t>create</w:t>
      </w:r>
      <w:bookmarkEnd w:id="63"/>
    </w:p>
    <w:p w14:paraId="7389BF29" w14:textId="77777777" w:rsidR="00B23F43" w:rsidRPr="00B81296" w:rsidRDefault="00B23F43" w:rsidP="00B23F43">
      <w:pPr>
        <w:pStyle w:val="BodyText"/>
      </w:pPr>
    </w:p>
    <w:tbl>
      <w:tblPr>
        <w:tblStyle w:val="TableGrid"/>
        <w:tblW w:w="0" w:type="auto"/>
        <w:tblLook w:val="0600" w:firstRow="0" w:lastRow="0" w:firstColumn="0" w:lastColumn="0" w:noHBand="1" w:noVBand="1"/>
      </w:tblPr>
      <w:tblGrid>
        <w:gridCol w:w="10420"/>
      </w:tblGrid>
      <w:tr w:rsidR="00B23F43" w14:paraId="4ADBB60D"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845D867" w14:textId="77777777" w:rsidR="000A5AE5" w:rsidRDefault="000A5AE5" w:rsidP="000A5AE5">
            <w:pPr>
              <w:pStyle w:val="Commands"/>
            </w:pPr>
          </w:p>
          <w:p w14:paraId="2A8BE034" w14:textId="77777777" w:rsidR="000A5AE5" w:rsidRDefault="000A5AE5" w:rsidP="000A5AE5">
            <w:pPr>
              <w:pStyle w:val="Commands"/>
            </w:pPr>
            <w:r>
              <w:t>Usage: nvmesh drive-class create [OPTIONS]</w:t>
            </w:r>
          </w:p>
          <w:p w14:paraId="5324FD3C" w14:textId="77777777" w:rsidR="000A5AE5" w:rsidRDefault="000A5AE5" w:rsidP="000A5AE5">
            <w:pPr>
              <w:pStyle w:val="Commands"/>
            </w:pPr>
          </w:p>
          <w:p w14:paraId="4D13D88A" w14:textId="77777777" w:rsidR="000A5AE5" w:rsidRDefault="000A5AE5" w:rsidP="000A5AE5">
            <w:pPr>
              <w:pStyle w:val="Commands"/>
            </w:pPr>
            <w:r>
              <w:t xml:space="preserve">  Create a new instance</w:t>
            </w:r>
          </w:p>
          <w:p w14:paraId="0D66F5A3" w14:textId="77777777" w:rsidR="000A5AE5" w:rsidRDefault="000A5AE5" w:rsidP="000A5AE5">
            <w:pPr>
              <w:pStyle w:val="Commands"/>
            </w:pPr>
          </w:p>
          <w:p w14:paraId="41EA16FA" w14:textId="77777777" w:rsidR="000A5AE5" w:rsidRDefault="000A5AE5" w:rsidP="000A5AE5">
            <w:pPr>
              <w:pStyle w:val="Commands"/>
            </w:pPr>
            <w:r>
              <w:t>Options:</w:t>
            </w:r>
          </w:p>
          <w:p w14:paraId="4C804777" w14:textId="77777777" w:rsidR="000A5AE5" w:rsidRDefault="000A5AE5" w:rsidP="000A5AE5">
            <w:pPr>
              <w:pStyle w:val="Commands"/>
            </w:pPr>
            <w:r>
              <w:t xml:space="preserve">  --cli-template TEXT     Pull default values from a named template</w:t>
            </w:r>
          </w:p>
          <w:p w14:paraId="7042877B" w14:textId="77777777" w:rsidR="000A5AE5" w:rsidRDefault="000A5AE5" w:rsidP="000A5AE5">
            <w:pPr>
              <w:pStyle w:val="Commands"/>
            </w:pPr>
            <w:r>
              <w:t xml:space="preserve">  --cli-property TEXT     Enable future properties as --extra-property foo=bar</w:t>
            </w:r>
          </w:p>
          <w:p w14:paraId="43545F10" w14:textId="77777777" w:rsidR="000A5AE5" w:rsidRDefault="000A5AE5" w:rsidP="000A5AE5">
            <w:pPr>
              <w:pStyle w:val="Commands"/>
            </w:pPr>
            <w:r>
              <w:t xml:space="preserve">  -n, --name TEXT         Name  [required]</w:t>
            </w:r>
          </w:p>
          <w:p w14:paraId="16CFB983" w14:textId="77777777" w:rsidR="000A5AE5" w:rsidRDefault="000A5AE5" w:rsidP="000A5AE5">
            <w:pPr>
              <w:pStyle w:val="Commands"/>
            </w:pPr>
            <w:r>
              <w:t xml:space="preserve">  -d, --description TEXT  Description</w:t>
            </w:r>
          </w:p>
          <w:p w14:paraId="3A0CA21E" w14:textId="77777777" w:rsidR="000A5AE5" w:rsidRDefault="000A5AE5" w:rsidP="000A5AE5">
            <w:pPr>
              <w:pStyle w:val="Commands"/>
            </w:pPr>
            <w:r>
              <w:t xml:space="preserve">  --domains DOMAIN        Domains</w:t>
            </w:r>
          </w:p>
          <w:p w14:paraId="11B43656" w14:textId="77777777" w:rsidR="000A5AE5" w:rsidRDefault="000A5AE5" w:rsidP="000A5AE5">
            <w:pPr>
              <w:pStyle w:val="Commands"/>
            </w:pPr>
            <w:r>
              <w:t xml:space="preserve">  --drives ID/NAME        Drives</w:t>
            </w:r>
          </w:p>
          <w:p w14:paraId="08233CAF" w14:textId="49954820" w:rsidR="00B23F43" w:rsidRPr="00A52E24" w:rsidRDefault="000A5AE5" w:rsidP="000A5AE5">
            <w:pPr>
              <w:pStyle w:val="Commands"/>
              <w:rPr>
                <w:lang w:bidi="he-IL"/>
              </w:rPr>
            </w:pPr>
            <w:r>
              <w:t xml:space="preserve">  -h, --help              Show this message and exit.</w:t>
            </w:r>
          </w:p>
        </w:tc>
      </w:tr>
    </w:tbl>
    <w:p w14:paraId="69E3FE91" w14:textId="77777777" w:rsidR="00B23F43" w:rsidRDefault="00B23F43" w:rsidP="00B23F43">
      <w:pPr>
        <w:pStyle w:val="Heading2"/>
        <w:numPr>
          <w:ilvl w:val="0"/>
          <w:numId w:val="0"/>
        </w:numPr>
        <w:rPr>
          <w:u w:color="444444"/>
        </w:rPr>
      </w:pPr>
    </w:p>
    <w:p w14:paraId="35AFF77B" w14:textId="6AA9E574" w:rsidR="00B23F43" w:rsidRDefault="00B23F43">
      <w:pPr>
        <w:rPr>
          <w:rFonts w:ascii="NVIDIA Sans" w:eastAsia="Arial" w:hAnsi="NVIDIA Sans" w:cs="NVIDIA Sans"/>
          <w:b/>
          <w:bCs/>
          <w:sz w:val="36"/>
          <w:szCs w:val="36"/>
          <w:u w:val="single" w:color="444444"/>
        </w:rPr>
      </w:pPr>
      <w:r>
        <w:rPr>
          <w:u w:color="444444"/>
        </w:rPr>
        <w:br w:type="page"/>
      </w:r>
    </w:p>
    <w:p w14:paraId="7C28F68C" w14:textId="7984FBE5" w:rsidR="00B23F43" w:rsidRDefault="00B23F43" w:rsidP="00B23F43">
      <w:pPr>
        <w:pStyle w:val="Heading3"/>
      </w:pPr>
      <w:bookmarkStart w:id="64" w:name="_Toc187750182"/>
      <w:r>
        <w:lastRenderedPageBreak/>
        <w:t xml:space="preserve">drive-class </w:t>
      </w:r>
      <w:r w:rsidR="00FF0714">
        <w:t>delete</w:t>
      </w:r>
      <w:bookmarkEnd w:id="64"/>
    </w:p>
    <w:p w14:paraId="4A875DC8" w14:textId="77777777" w:rsidR="00B23F43" w:rsidRPr="00B81296" w:rsidRDefault="00B23F43" w:rsidP="00B23F43">
      <w:pPr>
        <w:pStyle w:val="BodyText"/>
      </w:pPr>
    </w:p>
    <w:tbl>
      <w:tblPr>
        <w:tblStyle w:val="TableGrid"/>
        <w:tblW w:w="0" w:type="auto"/>
        <w:tblLook w:val="0600" w:firstRow="0" w:lastRow="0" w:firstColumn="0" w:lastColumn="0" w:noHBand="1" w:noVBand="1"/>
      </w:tblPr>
      <w:tblGrid>
        <w:gridCol w:w="10420"/>
      </w:tblGrid>
      <w:tr w:rsidR="00B23F43" w14:paraId="1F858CF7"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7079A8E" w14:textId="77777777" w:rsidR="00F019A9" w:rsidRDefault="00F019A9" w:rsidP="00F019A9">
            <w:pPr>
              <w:pStyle w:val="Commands"/>
            </w:pPr>
          </w:p>
          <w:p w14:paraId="69C1020A" w14:textId="77777777" w:rsidR="00F019A9" w:rsidRDefault="00F019A9" w:rsidP="00F019A9">
            <w:pPr>
              <w:pStyle w:val="Commands"/>
            </w:pPr>
            <w:r>
              <w:t>Usage: nvmesh drive-class delete [OPTIONS]</w:t>
            </w:r>
          </w:p>
          <w:p w14:paraId="2C782C46" w14:textId="77777777" w:rsidR="00F019A9" w:rsidRDefault="00F019A9" w:rsidP="00F019A9">
            <w:pPr>
              <w:pStyle w:val="Commands"/>
            </w:pPr>
          </w:p>
          <w:p w14:paraId="19474FD3" w14:textId="77777777" w:rsidR="00F019A9" w:rsidRDefault="00F019A9" w:rsidP="00F019A9">
            <w:pPr>
              <w:pStyle w:val="Commands"/>
            </w:pPr>
            <w:r>
              <w:t xml:space="preserve">  Delete a specified instance</w:t>
            </w:r>
          </w:p>
          <w:p w14:paraId="5FCE15B0" w14:textId="77777777" w:rsidR="00F019A9" w:rsidRDefault="00F019A9" w:rsidP="00F019A9">
            <w:pPr>
              <w:pStyle w:val="Commands"/>
            </w:pPr>
          </w:p>
          <w:p w14:paraId="0022D815" w14:textId="77777777" w:rsidR="00F019A9" w:rsidRDefault="00F019A9" w:rsidP="00F019A9">
            <w:pPr>
              <w:pStyle w:val="Commands"/>
            </w:pPr>
            <w:r>
              <w:t>Options:</w:t>
            </w:r>
          </w:p>
          <w:p w14:paraId="53C85A9F" w14:textId="77777777" w:rsidR="00F019A9" w:rsidRDefault="00F019A9" w:rsidP="00F019A9">
            <w:pPr>
              <w:pStyle w:val="Commands"/>
            </w:pPr>
            <w:r>
              <w:t xml:space="preserve">  -n, --name TEXT  [required]</w:t>
            </w:r>
          </w:p>
          <w:p w14:paraId="48311F2B" w14:textId="48495A0F" w:rsidR="00B23F43" w:rsidRPr="00A52E24" w:rsidRDefault="00F019A9" w:rsidP="00F019A9">
            <w:pPr>
              <w:pStyle w:val="Commands"/>
              <w:rPr>
                <w:lang w:bidi="he-IL"/>
              </w:rPr>
            </w:pPr>
            <w:r>
              <w:t xml:space="preserve">  -h, --help       Show this message and exit.</w:t>
            </w:r>
          </w:p>
        </w:tc>
      </w:tr>
    </w:tbl>
    <w:p w14:paraId="617D9920" w14:textId="77777777" w:rsidR="00B23F43" w:rsidRDefault="00B23F43" w:rsidP="00B23F43">
      <w:pPr>
        <w:pStyle w:val="Heading2"/>
        <w:numPr>
          <w:ilvl w:val="0"/>
          <w:numId w:val="0"/>
        </w:numPr>
        <w:rPr>
          <w:u w:color="444444"/>
        </w:rPr>
      </w:pPr>
    </w:p>
    <w:p w14:paraId="12D478BF" w14:textId="2A683FB6" w:rsidR="00B23F43" w:rsidRDefault="00B23F43">
      <w:pPr>
        <w:rPr>
          <w:rFonts w:ascii="NVIDIA Sans" w:eastAsia="Arial" w:hAnsi="NVIDIA Sans" w:cs="NVIDIA Sans"/>
          <w:b/>
          <w:bCs/>
          <w:sz w:val="36"/>
          <w:szCs w:val="36"/>
          <w:u w:val="single" w:color="444444"/>
        </w:rPr>
      </w:pPr>
      <w:r>
        <w:rPr>
          <w:u w:color="444444"/>
        </w:rPr>
        <w:br w:type="page"/>
      </w:r>
    </w:p>
    <w:p w14:paraId="2DDE43A8" w14:textId="3CA70ED7" w:rsidR="00B23F43" w:rsidRDefault="00B23F43" w:rsidP="00B23F43">
      <w:pPr>
        <w:pStyle w:val="Heading3"/>
      </w:pPr>
      <w:bookmarkStart w:id="65" w:name="_Toc187750183"/>
      <w:r>
        <w:lastRenderedPageBreak/>
        <w:t xml:space="preserve">drive-class </w:t>
      </w:r>
      <w:r w:rsidR="00BB58F9">
        <w:t>show</w:t>
      </w:r>
      <w:bookmarkEnd w:id="65"/>
    </w:p>
    <w:p w14:paraId="42D64631" w14:textId="77777777" w:rsidR="00B23F43" w:rsidRPr="00B81296" w:rsidRDefault="00B23F43" w:rsidP="00B23F43">
      <w:pPr>
        <w:pStyle w:val="BodyText"/>
      </w:pPr>
    </w:p>
    <w:tbl>
      <w:tblPr>
        <w:tblStyle w:val="TableGrid"/>
        <w:tblW w:w="0" w:type="auto"/>
        <w:tblLook w:val="0600" w:firstRow="0" w:lastRow="0" w:firstColumn="0" w:lastColumn="0" w:noHBand="1" w:noVBand="1"/>
      </w:tblPr>
      <w:tblGrid>
        <w:gridCol w:w="10420"/>
      </w:tblGrid>
      <w:tr w:rsidR="00B23F43" w14:paraId="387651F6"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6A919EB1" w14:textId="77777777" w:rsidR="009A694F" w:rsidRDefault="009A694F" w:rsidP="009A694F">
            <w:pPr>
              <w:pStyle w:val="Commands"/>
            </w:pPr>
          </w:p>
          <w:p w14:paraId="6F81CAEF" w14:textId="77777777" w:rsidR="009A694F" w:rsidRDefault="009A694F" w:rsidP="009A694F">
            <w:pPr>
              <w:pStyle w:val="Commands"/>
            </w:pPr>
            <w:r>
              <w:t>Usage: nvmesh drive-class show [OPTIONS]</w:t>
            </w:r>
          </w:p>
          <w:p w14:paraId="61531C79" w14:textId="77777777" w:rsidR="009A694F" w:rsidRDefault="009A694F" w:rsidP="009A694F">
            <w:pPr>
              <w:pStyle w:val="Commands"/>
            </w:pPr>
          </w:p>
          <w:p w14:paraId="4C782C24" w14:textId="77777777" w:rsidR="009A694F" w:rsidRDefault="009A694F" w:rsidP="009A694F">
            <w:pPr>
              <w:pStyle w:val="Commands"/>
            </w:pPr>
            <w:r>
              <w:t xml:space="preserve">  Show instances</w:t>
            </w:r>
          </w:p>
          <w:p w14:paraId="39424748" w14:textId="77777777" w:rsidR="009A694F" w:rsidRDefault="009A694F" w:rsidP="009A694F">
            <w:pPr>
              <w:pStyle w:val="Commands"/>
            </w:pPr>
          </w:p>
          <w:p w14:paraId="3EB565B4" w14:textId="77777777" w:rsidR="009A694F" w:rsidRDefault="009A694F" w:rsidP="009A694F">
            <w:pPr>
              <w:pStyle w:val="Commands"/>
            </w:pPr>
            <w:r>
              <w:t>Options:</w:t>
            </w:r>
          </w:p>
          <w:p w14:paraId="500B8E58" w14:textId="77777777" w:rsidR="009A694F" w:rsidRDefault="009A694F" w:rsidP="009A694F">
            <w:pPr>
              <w:pStyle w:val="Commands"/>
            </w:pPr>
            <w:r>
              <w:t xml:space="preserve">  -n, --name TEXT                 Show specific instance(s) (default is show</w:t>
            </w:r>
          </w:p>
          <w:p w14:paraId="6660ABA5" w14:textId="77777777" w:rsidR="009A694F" w:rsidRDefault="009A694F" w:rsidP="009A694F">
            <w:pPr>
              <w:pStyle w:val="Commands"/>
            </w:pPr>
            <w:r>
              <w:t xml:space="preserve">                                  all)</w:t>
            </w:r>
          </w:p>
          <w:p w14:paraId="25A5C571" w14:textId="77777777" w:rsidR="009A694F" w:rsidRDefault="009A694F" w:rsidP="009A694F">
            <w:pPr>
              <w:pStyle w:val="Commands"/>
            </w:pPr>
          </w:p>
          <w:p w14:paraId="63943420" w14:textId="77777777" w:rsidR="009A694F" w:rsidRDefault="009A694F" w:rsidP="009A694F">
            <w:pPr>
              <w:pStyle w:val="Commands"/>
            </w:pPr>
            <w:r>
              <w:t xml:space="preserve">  -o, --output-format [tabular|rows|json|list]</w:t>
            </w:r>
          </w:p>
          <w:p w14:paraId="47A092AE" w14:textId="77777777" w:rsidR="009A694F" w:rsidRDefault="009A694F" w:rsidP="009A694F">
            <w:pPr>
              <w:pStyle w:val="Commands"/>
            </w:pPr>
            <w:r>
              <w:t xml:space="preserve">  -l, --limit INTEGER             Page limit (0 is unlimited)</w:t>
            </w:r>
          </w:p>
          <w:p w14:paraId="7627FBFE" w14:textId="77777777" w:rsidR="009A694F" w:rsidRDefault="009A694F" w:rsidP="009A694F">
            <w:pPr>
              <w:pStyle w:val="Commands"/>
            </w:pPr>
            <w:r>
              <w:t xml:space="preserve">  -s, --skip INTEGER</w:t>
            </w:r>
          </w:p>
          <w:p w14:paraId="76FB36DB" w14:textId="77777777" w:rsidR="009A694F" w:rsidRDefault="009A694F" w:rsidP="009A694F">
            <w:pPr>
              <w:pStyle w:val="Commands"/>
            </w:pPr>
            <w:r>
              <w:t xml:space="preserve">  -1, --onepage                   Print one page and stop - no prompt</w:t>
            </w:r>
          </w:p>
          <w:p w14:paraId="1E746BDE" w14:textId="77777777" w:rsidR="009A694F" w:rsidRDefault="009A694F" w:rsidP="009A694F">
            <w:pPr>
              <w:pStyle w:val="Commands"/>
            </w:pPr>
            <w:r>
              <w:t xml:space="preserve">  -f, --fields TEXT               Comma seperated fields to show (besides</w:t>
            </w:r>
          </w:p>
          <w:p w14:paraId="735AE44F" w14:textId="77777777" w:rsidR="009A694F" w:rsidRDefault="009A694F" w:rsidP="009A694F">
            <w:pPr>
              <w:pStyle w:val="Commands"/>
            </w:pPr>
            <w:r>
              <w:t xml:space="preserve">                                  ID/Name) - case insensitive, use "-" for</w:t>
            </w:r>
          </w:p>
          <w:p w14:paraId="00F5A18A" w14:textId="77777777" w:rsidR="009A694F" w:rsidRDefault="009A694F" w:rsidP="009A694F">
            <w:pPr>
              <w:pStyle w:val="Commands"/>
            </w:pPr>
            <w:r>
              <w:t xml:space="preserve">                                  space</w:t>
            </w:r>
          </w:p>
          <w:p w14:paraId="6A42E1C1" w14:textId="77777777" w:rsidR="009A694F" w:rsidRDefault="009A694F" w:rsidP="009A694F">
            <w:pPr>
              <w:pStyle w:val="Commands"/>
            </w:pPr>
          </w:p>
          <w:p w14:paraId="0E003177" w14:textId="22DB92EA" w:rsidR="00B23F43" w:rsidRPr="00A52E24" w:rsidRDefault="009A694F" w:rsidP="009A694F">
            <w:pPr>
              <w:pStyle w:val="Commands"/>
              <w:rPr>
                <w:lang w:bidi="he-IL"/>
              </w:rPr>
            </w:pPr>
            <w:r>
              <w:t xml:space="preserve">  -h, --help                      Show this message and exit.</w:t>
            </w:r>
          </w:p>
        </w:tc>
      </w:tr>
    </w:tbl>
    <w:p w14:paraId="2E3318E5" w14:textId="77777777" w:rsidR="00B23F43" w:rsidRDefault="00B23F43" w:rsidP="00B23F43">
      <w:pPr>
        <w:pStyle w:val="Heading2"/>
        <w:numPr>
          <w:ilvl w:val="0"/>
          <w:numId w:val="0"/>
        </w:numPr>
        <w:rPr>
          <w:u w:color="444444"/>
        </w:rPr>
      </w:pPr>
    </w:p>
    <w:p w14:paraId="7C60EFD9" w14:textId="794ECA73" w:rsidR="00B23F43" w:rsidRDefault="00B23F43">
      <w:pPr>
        <w:rPr>
          <w:rFonts w:ascii="NVIDIA Sans" w:eastAsia="Arial" w:hAnsi="NVIDIA Sans" w:cs="NVIDIA Sans"/>
          <w:b/>
          <w:bCs/>
          <w:sz w:val="36"/>
          <w:szCs w:val="36"/>
          <w:u w:val="single" w:color="444444"/>
        </w:rPr>
      </w:pPr>
      <w:r>
        <w:rPr>
          <w:u w:color="444444"/>
        </w:rPr>
        <w:br w:type="page"/>
      </w:r>
    </w:p>
    <w:p w14:paraId="13220A05" w14:textId="258A4434" w:rsidR="00B23F43" w:rsidRDefault="00B23F43" w:rsidP="00B23F43">
      <w:pPr>
        <w:pStyle w:val="Heading3"/>
      </w:pPr>
      <w:bookmarkStart w:id="66" w:name="_Toc187750184"/>
      <w:r>
        <w:lastRenderedPageBreak/>
        <w:t xml:space="preserve">drive-class </w:t>
      </w:r>
      <w:r w:rsidR="00635559">
        <w:t>update</w:t>
      </w:r>
      <w:bookmarkEnd w:id="66"/>
    </w:p>
    <w:p w14:paraId="1BE72840" w14:textId="77777777" w:rsidR="00B23F43" w:rsidRPr="00B81296" w:rsidRDefault="00B23F43" w:rsidP="00B23F43">
      <w:pPr>
        <w:pStyle w:val="BodyText"/>
      </w:pPr>
    </w:p>
    <w:tbl>
      <w:tblPr>
        <w:tblStyle w:val="TableGrid"/>
        <w:tblW w:w="0" w:type="auto"/>
        <w:tblLook w:val="0600" w:firstRow="0" w:lastRow="0" w:firstColumn="0" w:lastColumn="0" w:noHBand="1" w:noVBand="1"/>
      </w:tblPr>
      <w:tblGrid>
        <w:gridCol w:w="10420"/>
      </w:tblGrid>
      <w:tr w:rsidR="00B23F43" w14:paraId="1AD74BA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A39C8DC" w14:textId="77777777" w:rsidR="008812B1" w:rsidRDefault="008812B1" w:rsidP="008812B1">
            <w:pPr>
              <w:pStyle w:val="Commands"/>
            </w:pPr>
          </w:p>
          <w:p w14:paraId="65DB4B3A" w14:textId="77777777" w:rsidR="008812B1" w:rsidRDefault="008812B1" w:rsidP="008812B1">
            <w:pPr>
              <w:pStyle w:val="Commands"/>
            </w:pPr>
            <w:r>
              <w:t>Usage: nvmesh drive-class update [OPTIONS]</w:t>
            </w:r>
          </w:p>
          <w:p w14:paraId="28E1EFD3" w14:textId="77777777" w:rsidR="008812B1" w:rsidRDefault="008812B1" w:rsidP="008812B1">
            <w:pPr>
              <w:pStyle w:val="Commands"/>
            </w:pPr>
          </w:p>
          <w:p w14:paraId="7EBA3FE0" w14:textId="77777777" w:rsidR="008812B1" w:rsidRDefault="008812B1" w:rsidP="008812B1">
            <w:pPr>
              <w:pStyle w:val="Commands"/>
            </w:pPr>
            <w:r>
              <w:t xml:space="preserve">  Update properties of an existing instance</w:t>
            </w:r>
          </w:p>
          <w:p w14:paraId="4A31667E" w14:textId="77777777" w:rsidR="008812B1" w:rsidRDefault="008812B1" w:rsidP="008812B1">
            <w:pPr>
              <w:pStyle w:val="Commands"/>
            </w:pPr>
          </w:p>
          <w:p w14:paraId="6435BBD3" w14:textId="77777777" w:rsidR="008812B1" w:rsidRDefault="008812B1" w:rsidP="008812B1">
            <w:pPr>
              <w:pStyle w:val="Commands"/>
            </w:pPr>
            <w:r>
              <w:t>Options:</w:t>
            </w:r>
          </w:p>
          <w:p w14:paraId="7C737580" w14:textId="77777777" w:rsidR="008812B1" w:rsidRDefault="008812B1" w:rsidP="008812B1">
            <w:pPr>
              <w:pStyle w:val="Commands"/>
            </w:pPr>
            <w:r>
              <w:t xml:space="preserve">  --cli-template TEXT     Pull default values from a named template</w:t>
            </w:r>
          </w:p>
          <w:p w14:paraId="746FA642" w14:textId="77777777" w:rsidR="008812B1" w:rsidRDefault="008812B1" w:rsidP="008812B1">
            <w:pPr>
              <w:pStyle w:val="Commands"/>
            </w:pPr>
            <w:r>
              <w:t xml:space="preserve">  --cli-property TEXT     Enable future properties as --extra-property foo=bar</w:t>
            </w:r>
          </w:p>
          <w:p w14:paraId="7A4A2E6E" w14:textId="77777777" w:rsidR="008812B1" w:rsidRDefault="008812B1" w:rsidP="008812B1">
            <w:pPr>
              <w:pStyle w:val="Commands"/>
            </w:pPr>
            <w:r>
              <w:t xml:space="preserve">  --drives ID/NAME        Drives</w:t>
            </w:r>
          </w:p>
          <w:p w14:paraId="0AE426ED" w14:textId="77777777" w:rsidR="008812B1" w:rsidRDefault="008812B1" w:rsidP="008812B1">
            <w:pPr>
              <w:pStyle w:val="Commands"/>
            </w:pPr>
            <w:r>
              <w:t xml:space="preserve">  --domains DOMAIN        Domains</w:t>
            </w:r>
          </w:p>
          <w:p w14:paraId="6DB61A67" w14:textId="77777777" w:rsidR="008812B1" w:rsidRDefault="008812B1" w:rsidP="008812B1">
            <w:pPr>
              <w:pStyle w:val="Commands"/>
            </w:pPr>
            <w:r>
              <w:t xml:space="preserve">  -n, --name TEXT         Name  [required]</w:t>
            </w:r>
          </w:p>
          <w:p w14:paraId="7E1FC61E" w14:textId="77777777" w:rsidR="008812B1" w:rsidRDefault="008812B1" w:rsidP="008812B1">
            <w:pPr>
              <w:pStyle w:val="Commands"/>
            </w:pPr>
            <w:r>
              <w:t xml:space="preserve">  -d, --description TEXT  Description</w:t>
            </w:r>
          </w:p>
          <w:p w14:paraId="462F2CD2" w14:textId="240071E6" w:rsidR="00B23F43" w:rsidRPr="00A52E24" w:rsidRDefault="008812B1" w:rsidP="008812B1">
            <w:pPr>
              <w:pStyle w:val="Commands"/>
              <w:rPr>
                <w:lang w:bidi="he-IL"/>
              </w:rPr>
            </w:pPr>
            <w:r>
              <w:t xml:space="preserve">  -h, --help              Show this message and exit.</w:t>
            </w:r>
          </w:p>
        </w:tc>
      </w:tr>
    </w:tbl>
    <w:p w14:paraId="507E3DED" w14:textId="77777777" w:rsidR="00B23F43" w:rsidRDefault="00B23F43" w:rsidP="00B23F43">
      <w:pPr>
        <w:pStyle w:val="Heading2"/>
        <w:numPr>
          <w:ilvl w:val="0"/>
          <w:numId w:val="0"/>
        </w:numPr>
        <w:rPr>
          <w:u w:color="444444"/>
        </w:rPr>
      </w:pPr>
    </w:p>
    <w:p w14:paraId="5EB9A5FF" w14:textId="77777777" w:rsidR="00D34269" w:rsidRDefault="00D34269" w:rsidP="00D34269">
      <w:pPr>
        <w:pStyle w:val="Heading2"/>
        <w:numPr>
          <w:ilvl w:val="0"/>
          <w:numId w:val="0"/>
        </w:numPr>
        <w:rPr>
          <w:u w:color="444444"/>
        </w:rPr>
      </w:pPr>
    </w:p>
    <w:p w14:paraId="2CA1CFDD" w14:textId="4A10D453" w:rsidR="001F2DB0" w:rsidRDefault="001F2DB0">
      <w:pPr>
        <w:rPr>
          <w:u w:color="444444"/>
        </w:rPr>
      </w:pPr>
      <w:r>
        <w:rPr>
          <w:u w:color="444444"/>
        </w:rPr>
        <w:br w:type="page"/>
      </w:r>
    </w:p>
    <w:p w14:paraId="6F34F21F" w14:textId="1938A1BF" w:rsidR="00F72055" w:rsidRDefault="00F126D8" w:rsidP="001F2DB0">
      <w:pPr>
        <w:pStyle w:val="Heading2"/>
        <w:rPr>
          <w:u w:color="444444"/>
        </w:rPr>
      </w:pPr>
      <w:bookmarkStart w:id="67" w:name="_Toc187750185"/>
      <w:r>
        <w:rPr>
          <w:u w:color="444444"/>
        </w:rPr>
        <w:lastRenderedPageBreak/>
        <w:t>env</w:t>
      </w:r>
      <w:bookmarkEnd w:id="67"/>
    </w:p>
    <w:p w14:paraId="3224A414" w14:textId="139C7CFC" w:rsidR="00F40D1F" w:rsidRPr="00B81296" w:rsidRDefault="00F40D1F" w:rsidP="00F40D1F">
      <w:pPr>
        <w:pStyle w:val="BodyText"/>
      </w:pPr>
      <w:r>
        <w:t>Prints the current environment variable in JSON format.</w:t>
      </w:r>
    </w:p>
    <w:tbl>
      <w:tblPr>
        <w:tblStyle w:val="TableGrid"/>
        <w:tblW w:w="0" w:type="auto"/>
        <w:tblLook w:val="0600" w:firstRow="0" w:lastRow="0" w:firstColumn="0" w:lastColumn="0" w:noHBand="1" w:noVBand="1"/>
      </w:tblPr>
      <w:tblGrid>
        <w:gridCol w:w="10420"/>
      </w:tblGrid>
      <w:tr w:rsidR="00FB4354" w14:paraId="7A26676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CBE5027" w14:textId="77777777" w:rsidR="00102A3C" w:rsidRDefault="00102A3C" w:rsidP="00102A3C">
            <w:pPr>
              <w:pStyle w:val="Commands"/>
            </w:pPr>
          </w:p>
          <w:p w14:paraId="6C15BEEF" w14:textId="77777777" w:rsidR="00102A3C" w:rsidRDefault="00102A3C" w:rsidP="00102A3C">
            <w:pPr>
              <w:pStyle w:val="Commands"/>
            </w:pPr>
            <w:r>
              <w:t>Usage: nvmesh env [OPTIONS]</w:t>
            </w:r>
          </w:p>
          <w:p w14:paraId="194ABDB4" w14:textId="77777777" w:rsidR="00102A3C" w:rsidRDefault="00102A3C" w:rsidP="00102A3C">
            <w:pPr>
              <w:pStyle w:val="Commands"/>
            </w:pPr>
          </w:p>
          <w:p w14:paraId="635C6500" w14:textId="77777777" w:rsidR="00102A3C" w:rsidRDefault="00102A3C" w:rsidP="00102A3C">
            <w:pPr>
              <w:pStyle w:val="Commands"/>
            </w:pPr>
            <w:r>
              <w:t xml:space="preserve">  Show active environment</w:t>
            </w:r>
          </w:p>
          <w:p w14:paraId="6A9B9D32" w14:textId="77777777" w:rsidR="00102A3C" w:rsidRDefault="00102A3C" w:rsidP="00102A3C">
            <w:pPr>
              <w:pStyle w:val="Commands"/>
            </w:pPr>
          </w:p>
          <w:p w14:paraId="6EEA6C17" w14:textId="77777777" w:rsidR="00102A3C" w:rsidRDefault="00102A3C" w:rsidP="00102A3C">
            <w:pPr>
              <w:pStyle w:val="Commands"/>
            </w:pPr>
            <w:r>
              <w:t>Options:</w:t>
            </w:r>
          </w:p>
          <w:p w14:paraId="3241A1E5" w14:textId="77777777" w:rsidR="00102A3C" w:rsidRDefault="00102A3C" w:rsidP="00102A3C">
            <w:pPr>
              <w:pStyle w:val="Commands"/>
            </w:pPr>
            <w:r>
              <w:t xml:space="preserve">  -v, --var TEXT</w:t>
            </w:r>
          </w:p>
          <w:p w14:paraId="7D4FD189" w14:textId="1AECAB7B" w:rsidR="00FB4354" w:rsidRPr="00A52E24" w:rsidRDefault="00102A3C" w:rsidP="00102A3C">
            <w:pPr>
              <w:pStyle w:val="Commands"/>
            </w:pPr>
            <w:r>
              <w:t xml:space="preserve">  -h, --help      Show this message and exit.</w:t>
            </w:r>
          </w:p>
        </w:tc>
      </w:tr>
    </w:tbl>
    <w:p w14:paraId="495EEBDC" w14:textId="23069E09" w:rsidR="00B50F00" w:rsidRDefault="00B50F00" w:rsidP="00F126D8">
      <w:pPr>
        <w:pStyle w:val="Heading2"/>
        <w:numPr>
          <w:ilvl w:val="0"/>
          <w:numId w:val="0"/>
        </w:numPr>
        <w:rPr>
          <w:u w:color="444444"/>
        </w:rPr>
      </w:pPr>
    </w:p>
    <w:p w14:paraId="4FE98088" w14:textId="77777777" w:rsidR="00B50F00" w:rsidRDefault="00B50F00">
      <w:pPr>
        <w:rPr>
          <w:rFonts w:ascii="NVIDIA Sans" w:eastAsia="Arial" w:hAnsi="NVIDIA Sans" w:cs="NVIDIA Sans"/>
          <w:b/>
          <w:bCs/>
          <w:sz w:val="36"/>
          <w:szCs w:val="36"/>
          <w:u w:val="single" w:color="444444"/>
        </w:rPr>
      </w:pPr>
      <w:r>
        <w:rPr>
          <w:u w:color="444444"/>
        </w:rPr>
        <w:br w:type="page"/>
      </w:r>
    </w:p>
    <w:p w14:paraId="4BF4C343" w14:textId="33130CF1" w:rsidR="00B50F00" w:rsidRDefault="00F30C48" w:rsidP="00B50F00">
      <w:pPr>
        <w:pStyle w:val="Heading2"/>
        <w:rPr>
          <w:u w:color="444444"/>
        </w:rPr>
      </w:pPr>
      <w:bookmarkStart w:id="68" w:name="_Toc187750186"/>
      <w:r w:rsidRPr="00F30C48">
        <w:rPr>
          <w:u w:color="444444"/>
        </w:rPr>
        <w:lastRenderedPageBreak/>
        <w:t>general-settings</w:t>
      </w:r>
      <w:bookmarkEnd w:id="68"/>
    </w:p>
    <w:p w14:paraId="07F3C3B9" w14:textId="77777777" w:rsidR="00B50F00" w:rsidRPr="00B81296" w:rsidRDefault="00B50F00" w:rsidP="00B50F00">
      <w:pPr>
        <w:pStyle w:val="BodyText"/>
      </w:pPr>
    </w:p>
    <w:tbl>
      <w:tblPr>
        <w:tblStyle w:val="TableGrid"/>
        <w:tblW w:w="0" w:type="auto"/>
        <w:tblLook w:val="0600" w:firstRow="0" w:lastRow="0" w:firstColumn="0" w:lastColumn="0" w:noHBand="1" w:noVBand="1"/>
      </w:tblPr>
      <w:tblGrid>
        <w:gridCol w:w="10420"/>
      </w:tblGrid>
      <w:tr w:rsidR="00B50F00" w14:paraId="4A0CECF0"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F410C85" w14:textId="77777777" w:rsidR="00C12345" w:rsidRDefault="00C12345" w:rsidP="00C12345">
            <w:pPr>
              <w:pStyle w:val="Commands"/>
            </w:pPr>
          </w:p>
          <w:p w14:paraId="3D8A0E94" w14:textId="77777777" w:rsidR="00C12345" w:rsidRDefault="00C12345" w:rsidP="00C12345">
            <w:pPr>
              <w:pStyle w:val="Commands"/>
            </w:pPr>
            <w:r>
              <w:t>Usage: nvmesh general-settings [OPTIONS] COMMAND [ARGS]...</w:t>
            </w:r>
          </w:p>
          <w:p w14:paraId="745E0972" w14:textId="77777777" w:rsidR="00C12345" w:rsidRDefault="00C12345" w:rsidP="00C12345">
            <w:pPr>
              <w:pStyle w:val="Commands"/>
            </w:pPr>
          </w:p>
          <w:p w14:paraId="569D57C5" w14:textId="77777777" w:rsidR="00C12345" w:rsidRDefault="00C12345" w:rsidP="00C12345">
            <w:pPr>
              <w:pStyle w:val="Commands"/>
            </w:pPr>
            <w:r>
              <w:t>Options:</w:t>
            </w:r>
          </w:p>
          <w:p w14:paraId="6D3CF60F" w14:textId="77777777" w:rsidR="00C12345" w:rsidRDefault="00C12345" w:rsidP="00C12345">
            <w:pPr>
              <w:pStyle w:val="Commands"/>
            </w:pPr>
            <w:r>
              <w:t xml:space="preserve">  -h, --help  Show this message and exit.</w:t>
            </w:r>
          </w:p>
          <w:p w14:paraId="56B880F4" w14:textId="77777777" w:rsidR="00C12345" w:rsidRDefault="00C12345" w:rsidP="00C12345">
            <w:pPr>
              <w:pStyle w:val="Commands"/>
            </w:pPr>
          </w:p>
          <w:p w14:paraId="7F37F2DE" w14:textId="77777777" w:rsidR="00C12345" w:rsidRDefault="00C12345" w:rsidP="00C12345">
            <w:pPr>
              <w:pStyle w:val="Commands"/>
            </w:pPr>
            <w:r>
              <w:t>Commands:</w:t>
            </w:r>
          </w:p>
          <w:p w14:paraId="206D33E0" w14:textId="77777777" w:rsidR="00C12345" w:rsidRDefault="00C12345" w:rsidP="00C12345">
            <w:pPr>
              <w:pStyle w:val="Commands"/>
            </w:pPr>
            <w:r>
              <w:t xml:space="preserve">  show    Show instances</w:t>
            </w:r>
          </w:p>
          <w:p w14:paraId="223E45EA" w14:textId="186BCA34" w:rsidR="00B50F00" w:rsidRPr="00A52E24" w:rsidRDefault="00C12345" w:rsidP="00C12345">
            <w:pPr>
              <w:pStyle w:val="Commands"/>
            </w:pPr>
            <w:r>
              <w:t xml:space="preserve">  update  Update properties of an existing instance</w:t>
            </w:r>
          </w:p>
        </w:tc>
      </w:tr>
    </w:tbl>
    <w:p w14:paraId="6CEA7F3D" w14:textId="77777777" w:rsidR="00B50F00" w:rsidRDefault="00B50F00" w:rsidP="00B50F00">
      <w:pPr>
        <w:pStyle w:val="Heading2"/>
        <w:numPr>
          <w:ilvl w:val="0"/>
          <w:numId w:val="0"/>
        </w:numPr>
        <w:rPr>
          <w:u w:color="444444"/>
        </w:rPr>
      </w:pPr>
    </w:p>
    <w:p w14:paraId="7B202F02" w14:textId="77777777" w:rsidR="00B50F00" w:rsidRDefault="00B50F00" w:rsidP="00B50F00">
      <w:pPr>
        <w:rPr>
          <w:rFonts w:ascii="NVIDIA Sans" w:eastAsia="Arial" w:hAnsi="NVIDIA Sans" w:cs="NVIDIA Sans"/>
          <w:b/>
          <w:bCs/>
          <w:sz w:val="36"/>
          <w:szCs w:val="36"/>
          <w:u w:val="single" w:color="444444"/>
        </w:rPr>
      </w:pPr>
      <w:r>
        <w:rPr>
          <w:u w:color="444444"/>
        </w:rPr>
        <w:br w:type="page"/>
      </w:r>
    </w:p>
    <w:p w14:paraId="1CB8567E" w14:textId="3418FDA0" w:rsidR="00B50F00" w:rsidRDefault="00F30C48" w:rsidP="00B50F00">
      <w:pPr>
        <w:pStyle w:val="Heading3"/>
      </w:pPr>
      <w:bookmarkStart w:id="69" w:name="_Toc187750187"/>
      <w:r>
        <w:lastRenderedPageBreak/>
        <w:t>general-setting</w:t>
      </w:r>
      <w:r w:rsidR="00AF22C7">
        <w:t>s</w:t>
      </w:r>
      <w:r>
        <w:t xml:space="preserve"> show</w:t>
      </w:r>
      <w:bookmarkEnd w:id="69"/>
    </w:p>
    <w:p w14:paraId="66DACF80" w14:textId="77777777" w:rsidR="00B50F00" w:rsidRPr="00B81296" w:rsidRDefault="00B50F00" w:rsidP="00B50F00">
      <w:pPr>
        <w:pStyle w:val="BodyText"/>
      </w:pPr>
    </w:p>
    <w:tbl>
      <w:tblPr>
        <w:tblStyle w:val="TableGrid"/>
        <w:tblW w:w="0" w:type="auto"/>
        <w:tblLook w:val="0600" w:firstRow="0" w:lastRow="0" w:firstColumn="0" w:lastColumn="0" w:noHBand="1" w:noVBand="1"/>
      </w:tblPr>
      <w:tblGrid>
        <w:gridCol w:w="10420"/>
      </w:tblGrid>
      <w:tr w:rsidR="00B50F00" w14:paraId="7E09D80E"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A78C96B" w14:textId="77777777" w:rsidR="00F975CA" w:rsidRDefault="00F975CA" w:rsidP="00F975CA">
            <w:pPr>
              <w:pStyle w:val="Commands"/>
            </w:pPr>
          </w:p>
          <w:p w14:paraId="56D3CD56" w14:textId="77777777" w:rsidR="00F975CA" w:rsidRDefault="00F975CA" w:rsidP="00F975CA">
            <w:pPr>
              <w:pStyle w:val="Commands"/>
            </w:pPr>
            <w:r>
              <w:t>Usage: nvmesh general-settings show [OPTIONS]</w:t>
            </w:r>
          </w:p>
          <w:p w14:paraId="16793051" w14:textId="77777777" w:rsidR="00F975CA" w:rsidRDefault="00F975CA" w:rsidP="00F975CA">
            <w:pPr>
              <w:pStyle w:val="Commands"/>
            </w:pPr>
          </w:p>
          <w:p w14:paraId="423F3F42" w14:textId="77777777" w:rsidR="00F975CA" w:rsidRDefault="00F975CA" w:rsidP="00F975CA">
            <w:pPr>
              <w:pStyle w:val="Commands"/>
            </w:pPr>
            <w:r>
              <w:t xml:space="preserve">  Show instances</w:t>
            </w:r>
          </w:p>
          <w:p w14:paraId="0F6AAAC9" w14:textId="77777777" w:rsidR="00F975CA" w:rsidRDefault="00F975CA" w:rsidP="00F975CA">
            <w:pPr>
              <w:pStyle w:val="Commands"/>
            </w:pPr>
          </w:p>
          <w:p w14:paraId="0A269267" w14:textId="77777777" w:rsidR="00F975CA" w:rsidRDefault="00F975CA" w:rsidP="00F975CA">
            <w:pPr>
              <w:pStyle w:val="Commands"/>
            </w:pPr>
            <w:r>
              <w:t>Options:</w:t>
            </w:r>
          </w:p>
          <w:p w14:paraId="04CB216F" w14:textId="77777777" w:rsidR="00F975CA" w:rsidRDefault="00F975CA" w:rsidP="00F975CA">
            <w:pPr>
              <w:pStyle w:val="Commands"/>
            </w:pPr>
            <w:r>
              <w:t xml:space="preserve">  -i, --id TEXT                   Show specific instance(s) (default is show</w:t>
            </w:r>
          </w:p>
          <w:p w14:paraId="7FCE52A6" w14:textId="77777777" w:rsidR="00F975CA" w:rsidRDefault="00F975CA" w:rsidP="00F975CA">
            <w:pPr>
              <w:pStyle w:val="Commands"/>
            </w:pPr>
            <w:r>
              <w:t xml:space="preserve">                                  all)</w:t>
            </w:r>
          </w:p>
          <w:p w14:paraId="29459468" w14:textId="77777777" w:rsidR="00F975CA" w:rsidRDefault="00F975CA" w:rsidP="00F975CA">
            <w:pPr>
              <w:pStyle w:val="Commands"/>
            </w:pPr>
          </w:p>
          <w:p w14:paraId="6D5B150C" w14:textId="77777777" w:rsidR="00F975CA" w:rsidRDefault="00F975CA" w:rsidP="00F975CA">
            <w:pPr>
              <w:pStyle w:val="Commands"/>
            </w:pPr>
            <w:r>
              <w:t xml:space="preserve">  -o, --output-format [tabular|rows|json|list]</w:t>
            </w:r>
          </w:p>
          <w:p w14:paraId="5A436132" w14:textId="77777777" w:rsidR="00F975CA" w:rsidRDefault="00F975CA" w:rsidP="00F975CA">
            <w:pPr>
              <w:pStyle w:val="Commands"/>
            </w:pPr>
            <w:r>
              <w:t xml:space="preserve">  -l, --limit INTEGER             Page limit (0 is unlimited)</w:t>
            </w:r>
          </w:p>
          <w:p w14:paraId="65F4B452" w14:textId="77777777" w:rsidR="00F975CA" w:rsidRDefault="00F975CA" w:rsidP="00F975CA">
            <w:pPr>
              <w:pStyle w:val="Commands"/>
            </w:pPr>
            <w:r>
              <w:t xml:space="preserve">  -s, --skip INTEGER</w:t>
            </w:r>
          </w:p>
          <w:p w14:paraId="77B6A2F9" w14:textId="77777777" w:rsidR="00F975CA" w:rsidRDefault="00F975CA" w:rsidP="00F975CA">
            <w:pPr>
              <w:pStyle w:val="Commands"/>
            </w:pPr>
            <w:r>
              <w:t xml:space="preserve">  -1, --onepage                   Print one page and stop - no prompt</w:t>
            </w:r>
          </w:p>
          <w:p w14:paraId="34972DF5" w14:textId="77777777" w:rsidR="00F975CA" w:rsidRDefault="00F975CA" w:rsidP="00F975CA">
            <w:pPr>
              <w:pStyle w:val="Commands"/>
            </w:pPr>
            <w:r>
              <w:t xml:space="preserve">  -f, --fields TEXT               Comma seperated fields to show (besides</w:t>
            </w:r>
          </w:p>
          <w:p w14:paraId="26CAE174" w14:textId="77777777" w:rsidR="00F975CA" w:rsidRDefault="00F975CA" w:rsidP="00F975CA">
            <w:pPr>
              <w:pStyle w:val="Commands"/>
            </w:pPr>
            <w:r>
              <w:t xml:space="preserve">                                  ID/Name) - case insensitive, use "-" for</w:t>
            </w:r>
          </w:p>
          <w:p w14:paraId="5037E3A0" w14:textId="77777777" w:rsidR="00F975CA" w:rsidRDefault="00F975CA" w:rsidP="00F975CA">
            <w:pPr>
              <w:pStyle w:val="Commands"/>
            </w:pPr>
            <w:r>
              <w:t xml:space="preserve">                                  space</w:t>
            </w:r>
          </w:p>
          <w:p w14:paraId="0B244BB8" w14:textId="77777777" w:rsidR="00F975CA" w:rsidRDefault="00F975CA" w:rsidP="00F975CA">
            <w:pPr>
              <w:pStyle w:val="Commands"/>
            </w:pPr>
          </w:p>
          <w:p w14:paraId="11F1A313" w14:textId="0A79761D" w:rsidR="00B50F00" w:rsidRPr="00A52E24" w:rsidRDefault="00F975CA" w:rsidP="00F975CA">
            <w:pPr>
              <w:pStyle w:val="Commands"/>
              <w:rPr>
                <w:lang w:bidi="he-IL"/>
              </w:rPr>
            </w:pPr>
            <w:r>
              <w:t xml:space="preserve">  -h, --help                      Show this message and exit.</w:t>
            </w:r>
          </w:p>
        </w:tc>
      </w:tr>
    </w:tbl>
    <w:p w14:paraId="5AB28E37" w14:textId="77777777" w:rsidR="00B50F00" w:rsidRDefault="00B50F00" w:rsidP="00B50F00">
      <w:pPr>
        <w:pStyle w:val="Heading2"/>
        <w:numPr>
          <w:ilvl w:val="0"/>
          <w:numId w:val="0"/>
        </w:numPr>
        <w:rPr>
          <w:u w:color="444444"/>
        </w:rPr>
      </w:pPr>
    </w:p>
    <w:p w14:paraId="5178D16A" w14:textId="330F33FC" w:rsidR="00F126D8" w:rsidRPr="00B50F00" w:rsidRDefault="00B50F00" w:rsidP="00B50F00">
      <w:pPr>
        <w:rPr>
          <w:rFonts w:ascii="NVIDIA Sans" w:eastAsia="Arial" w:hAnsi="NVIDIA Sans" w:cs="NVIDIA Sans"/>
          <w:b/>
          <w:bCs/>
          <w:sz w:val="36"/>
          <w:szCs w:val="36"/>
          <w:u w:val="single" w:color="444444"/>
          <w:lang w:bidi="he-IL"/>
        </w:rPr>
      </w:pPr>
      <w:r>
        <w:rPr>
          <w:u w:color="444444"/>
        </w:rPr>
        <w:br w:type="page"/>
      </w:r>
    </w:p>
    <w:p w14:paraId="0F25CA4D" w14:textId="7B6837A0" w:rsidR="00AF22C7" w:rsidRDefault="00AF22C7" w:rsidP="00AF22C7">
      <w:pPr>
        <w:pStyle w:val="Heading3"/>
      </w:pPr>
      <w:bookmarkStart w:id="70" w:name="_Toc187750188"/>
      <w:r>
        <w:lastRenderedPageBreak/>
        <w:t>general-settings update</w:t>
      </w:r>
      <w:bookmarkEnd w:id="70"/>
    </w:p>
    <w:p w14:paraId="37CEB82D" w14:textId="77777777" w:rsidR="00AF22C7" w:rsidRPr="00B81296" w:rsidRDefault="00AF22C7" w:rsidP="00AF22C7">
      <w:pPr>
        <w:pStyle w:val="BodyText"/>
      </w:pPr>
    </w:p>
    <w:tbl>
      <w:tblPr>
        <w:tblStyle w:val="TableGrid"/>
        <w:tblW w:w="0" w:type="auto"/>
        <w:tblLook w:val="0600" w:firstRow="0" w:lastRow="0" w:firstColumn="0" w:lastColumn="0" w:noHBand="1" w:noVBand="1"/>
      </w:tblPr>
      <w:tblGrid>
        <w:gridCol w:w="10420"/>
      </w:tblGrid>
      <w:tr w:rsidR="00AF22C7" w14:paraId="3FE648BF"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59D0D07" w14:textId="77777777" w:rsidR="006F220F" w:rsidRDefault="006F220F" w:rsidP="006F220F">
            <w:pPr>
              <w:pStyle w:val="Commands"/>
            </w:pPr>
          </w:p>
          <w:p w14:paraId="2509BD21" w14:textId="77777777" w:rsidR="006F220F" w:rsidRDefault="006F220F" w:rsidP="006F220F">
            <w:pPr>
              <w:pStyle w:val="Commands"/>
            </w:pPr>
            <w:r>
              <w:t>Usage: nvmesh general-settings update [OPTIONS]</w:t>
            </w:r>
          </w:p>
          <w:p w14:paraId="01A970EF" w14:textId="77777777" w:rsidR="006F220F" w:rsidRDefault="006F220F" w:rsidP="006F220F">
            <w:pPr>
              <w:pStyle w:val="Commands"/>
            </w:pPr>
          </w:p>
          <w:p w14:paraId="5C5E4169" w14:textId="77777777" w:rsidR="006F220F" w:rsidRDefault="006F220F" w:rsidP="006F220F">
            <w:pPr>
              <w:pStyle w:val="Commands"/>
            </w:pPr>
            <w:r>
              <w:t xml:space="preserve">  Update properties of an existing instance</w:t>
            </w:r>
          </w:p>
          <w:p w14:paraId="27004904" w14:textId="77777777" w:rsidR="006F220F" w:rsidRDefault="006F220F" w:rsidP="006F220F">
            <w:pPr>
              <w:pStyle w:val="Commands"/>
            </w:pPr>
          </w:p>
          <w:p w14:paraId="50FDE4A9" w14:textId="77777777" w:rsidR="006F220F" w:rsidRDefault="006F220F" w:rsidP="006F220F">
            <w:pPr>
              <w:pStyle w:val="Commands"/>
            </w:pPr>
            <w:r>
              <w:t>Options:</w:t>
            </w:r>
          </w:p>
          <w:p w14:paraId="373A08CD" w14:textId="77777777" w:rsidR="006F220F" w:rsidRDefault="006F220F" w:rsidP="006F220F">
            <w:pPr>
              <w:pStyle w:val="Commands"/>
            </w:pPr>
            <w:r>
              <w:t xml:space="preserve">  --cli-template TEXT             Pull default values from a named template</w:t>
            </w:r>
          </w:p>
          <w:p w14:paraId="48707F68" w14:textId="77777777" w:rsidR="006F220F" w:rsidRDefault="006F220F" w:rsidP="006F220F">
            <w:pPr>
              <w:pStyle w:val="Commands"/>
            </w:pPr>
            <w:r>
              <w:t xml:space="preserve">  --cli-property TEXT             Enable future properties as --extra-property</w:t>
            </w:r>
          </w:p>
          <w:p w14:paraId="1ED497F1" w14:textId="77777777" w:rsidR="006F220F" w:rsidRDefault="006F220F" w:rsidP="006F220F">
            <w:pPr>
              <w:pStyle w:val="Commands"/>
            </w:pPr>
            <w:r>
              <w:t xml:space="preserve">                                  foo=bar</w:t>
            </w:r>
          </w:p>
          <w:p w14:paraId="5CD5C640" w14:textId="77777777" w:rsidR="006F220F" w:rsidRDefault="006F220F" w:rsidP="006F220F">
            <w:pPr>
              <w:pStyle w:val="Commands"/>
            </w:pPr>
          </w:p>
          <w:p w14:paraId="10236CF4" w14:textId="77777777" w:rsidR="006F220F" w:rsidRDefault="006F220F" w:rsidP="006F220F">
            <w:pPr>
              <w:pStyle w:val="Commands"/>
            </w:pPr>
            <w:r>
              <w:t xml:space="preserve">  --logging-level LOGGINGLEVEL    Logging Level (options: ['INFO', 'WARNING',</w:t>
            </w:r>
          </w:p>
          <w:p w14:paraId="3A178F1A" w14:textId="77777777" w:rsidR="006F220F" w:rsidRDefault="006F220F" w:rsidP="006F220F">
            <w:pPr>
              <w:pStyle w:val="Commands"/>
            </w:pPr>
            <w:r>
              <w:t xml:space="preserve">                                  'ERROR', 'DEBUG', 'VERBOSE', 'NONE']</w:t>
            </w:r>
          </w:p>
          <w:p w14:paraId="34D9B6B5" w14:textId="77777777" w:rsidR="006F220F" w:rsidRDefault="006F220F" w:rsidP="006F220F">
            <w:pPr>
              <w:pStyle w:val="Commands"/>
            </w:pPr>
          </w:p>
          <w:p w14:paraId="1F430490" w14:textId="77777777" w:rsidR="006F220F" w:rsidRDefault="006F220F" w:rsidP="006F220F">
            <w:pPr>
              <w:pStyle w:val="Commands"/>
            </w:pPr>
            <w:r>
              <w:t xml:space="preserve">  --domain TEXT                   Domain</w:t>
            </w:r>
          </w:p>
          <w:p w14:paraId="6912D4BD" w14:textId="77777777" w:rsidR="006F220F" w:rsidRDefault="006F220F" w:rsidP="006F220F">
            <w:pPr>
              <w:pStyle w:val="Commands"/>
            </w:pPr>
            <w:r>
              <w:t xml:space="preserve">  --enable-zones / --no-enable-zones</w:t>
            </w:r>
          </w:p>
          <w:p w14:paraId="12783AFE" w14:textId="77777777" w:rsidR="006F220F" w:rsidRDefault="006F220F" w:rsidP="006F220F">
            <w:pPr>
              <w:pStyle w:val="Commands"/>
            </w:pPr>
            <w:r>
              <w:t xml:space="preserve">                                  Enable Zones</w:t>
            </w:r>
          </w:p>
          <w:p w14:paraId="297BDE11" w14:textId="77777777" w:rsidR="006F220F" w:rsidRDefault="006F220F" w:rsidP="006F220F">
            <w:pPr>
              <w:pStyle w:val="Commands"/>
            </w:pPr>
            <w:r>
              <w:t xml:space="preserve">  --days-before-log-entry-expires INTEGER</w:t>
            </w:r>
          </w:p>
          <w:p w14:paraId="10030A12" w14:textId="77777777" w:rsidR="006F220F" w:rsidRDefault="006F220F" w:rsidP="006F220F">
            <w:pPr>
              <w:pStyle w:val="Commands"/>
            </w:pPr>
            <w:r>
              <w:t xml:space="preserve">                                  Days Before Log Entry Expires</w:t>
            </w:r>
          </w:p>
          <w:p w14:paraId="5FA60A7C" w14:textId="77777777" w:rsidR="006F220F" w:rsidRDefault="006F220F" w:rsidP="006F220F">
            <w:pPr>
              <w:pStyle w:val="Commands"/>
            </w:pPr>
            <w:r>
              <w:t xml:space="preserve">  --enable-nvmf / --no-enable-nvmf</w:t>
            </w:r>
          </w:p>
          <w:p w14:paraId="7FED2EDB" w14:textId="77777777" w:rsidR="006F220F" w:rsidRDefault="006F220F" w:rsidP="006F220F">
            <w:pPr>
              <w:pStyle w:val="Commands"/>
            </w:pPr>
            <w:r>
              <w:t xml:space="preserve">                                  Enable NVMf</w:t>
            </w:r>
          </w:p>
          <w:p w14:paraId="3CB9D327" w14:textId="492B7268" w:rsidR="00AF22C7" w:rsidRPr="00A52E24" w:rsidRDefault="006F220F" w:rsidP="006F220F">
            <w:pPr>
              <w:pStyle w:val="Commands"/>
              <w:rPr>
                <w:lang w:bidi="he-IL"/>
              </w:rPr>
            </w:pPr>
            <w:r>
              <w:t xml:space="preserve">  -h, --help                      Show this message and exit.</w:t>
            </w:r>
          </w:p>
        </w:tc>
      </w:tr>
    </w:tbl>
    <w:p w14:paraId="0081AF77" w14:textId="79F3A331" w:rsidR="00A01FDE" w:rsidRDefault="00A01FDE" w:rsidP="00AF22C7">
      <w:pPr>
        <w:pStyle w:val="Heading2"/>
        <w:numPr>
          <w:ilvl w:val="0"/>
          <w:numId w:val="0"/>
        </w:numPr>
        <w:rPr>
          <w:u w:color="444444"/>
        </w:rPr>
      </w:pPr>
    </w:p>
    <w:p w14:paraId="12C875AE" w14:textId="77777777" w:rsidR="00A01FDE" w:rsidRDefault="00A01FDE">
      <w:pPr>
        <w:rPr>
          <w:rFonts w:ascii="NVIDIA Sans" w:eastAsia="Arial" w:hAnsi="NVIDIA Sans" w:cs="NVIDIA Sans"/>
          <w:b/>
          <w:bCs/>
          <w:sz w:val="36"/>
          <w:szCs w:val="36"/>
          <w:u w:val="single" w:color="444444"/>
        </w:rPr>
      </w:pPr>
      <w:r>
        <w:rPr>
          <w:u w:color="444444"/>
        </w:rPr>
        <w:br w:type="page"/>
      </w:r>
    </w:p>
    <w:p w14:paraId="2F5756D3" w14:textId="0C101300" w:rsidR="00A01FDE" w:rsidRDefault="00A01FDE" w:rsidP="00A01FDE">
      <w:pPr>
        <w:pStyle w:val="Heading2"/>
        <w:rPr>
          <w:u w:color="444444"/>
        </w:rPr>
      </w:pPr>
      <w:bookmarkStart w:id="71" w:name="_Toc187750189"/>
      <w:r>
        <w:rPr>
          <w:u w:color="444444"/>
        </w:rPr>
        <w:lastRenderedPageBreak/>
        <w:t>key-pair</w:t>
      </w:r>
      <w:bookmarkEnd w:id="71"/>
    </w:p>
    <w:p w14:paraId="44AAA27C" w14:textId="5FB597C7" w:rsidR="00A01FDE" w:rsidRPr="00B81296" w:rsidRDefault="00A01FDE" w:rsidP="00A01FDE">
      <w:pPr>
        <w:pStyle w:val="BodyText"/>
      </w:pPr>
    </w:p>
    <w:tbl>
      <w:tblPr>
        <w:tblStyle w:val="TableGrid"/>
        <w:tblW w:w="0" w:type="auto"/>
        <w:tblLook w:val="0600" w:firstRow="0" w:lastRow="0" w:firstColumn="0" w:lastColumn="0" w:noHBand="1" w:noVBand="1"/>
      </w:tblPr>
      <w:tblGrid>
        <w:gridCol w:w="10420"/>
      </w:tblGrid>
      <w:tr w:rsidR="00A01FDE" w14:paraId="0A6A53C5"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67D5067A" w14:textId="77777777" w:rsidR="000507F3" w:rsidRDefault="000507F3" w:rsidP="000507F3">
            <w:pPr>
              <w:pStyle w:val="Commands"/>
            </w:pPr>
          </w:p>
          <w:p w14:paraId="72665327" w14:textId="77777777" w:rsidR="000507F3" w:rsidRDefault="000507F3" w:rsidP="000507F3">
            <w:pPr>
              <w:pStyle w:val="Commands"/>
            </w:pPr>
            <w:r>
              <w:t>Usage: nvmesh key-pair [OPTIONS] COMMAND [ARGS]...</w:t>
            </w:r>
          </w:p>
          <w:p w14:paraId="5A910164" w14:textId="77777777" w:rsidR="000507F3" w:rsidRDefault="000507F3" w:rsidP="000507F3">
            <w:pPr>
              <w:pStyle w:val="Commands"/>
            </w:pPr>
          </w:p>
          <w:p w14:paraId="07EF4DB2" w14:textId="77777777" w:rsidR="000507F3" w:rsidRDefault="000507F3" w:rsidP="000507F3">
            <w:pPr>
              <w:pStyle w:val="Commands"/>
            </w:pPr>
            <w:r>
              <w:t>Options:</w:t>
            </w:r>
          </w:p>
          <w:p w14:paraId="02845C84" w14:textId="77777777" w:rsidR="000507F3" w:rsidRDefault="000507F3" w:rsidP="000507F3">
            <w:pPr>
              <w:pStyle w:val="Commands"/>
            </w:pPr>
            <w:r>
              <w:t xml:space="preserve">  -h, --help  Show this message and exit.</w:t>
            </w:r>
          </w:p>
          <w:p w14:paraId="2ADDE5EF" w14:textId="77777777" w:rsidR="000507F3" w:rsidRDefault="000507F3" w:rsidP="000507F3">
            <w:pPr>
              <w:pStyle w:val="Commands"/>
            </w:pPr>
          </w:p>
          <w:p w14:paraId="1DCABB39" w14:textId="77777777" w:rsidR="000507F3" w:rsidRDefault="000507F3" w:rsidP="000507F3">
            <w:pPr>
              <w:pStyle w:val="Commands"/>
            </w:pPr>
            <w:r>
              <w:t>Commands:</w:t>
            </w:r>
          </w:p>
          <w:p w14:paraId="057D496F" w14:textId="77777777" w:rsidR="000507F3" w:rsidRDefault="000507F3" w:rsidP="000507F3">
            <w:pPr>
              <w:pStyle w:val="Commands"/>
            </w:pPr>
            <w:r>
              <w:t xml:space="preserve">  count     Show how many instances of this type are in the system</w:t>
            </w:r>
          </w:p>
          <w:p w14:paraId="3276E4FE" w14:textId="77777777" w:rsidR="000507F3" w:rsidRDefault="000507F3" w:rsidP="000507F3">
            <w:pPr>
              <w:pStyle w:val="Commands"/>
            </w:pPr>
            <w:r>
              <w:t xml:space="preserve">  create    Create a new instance</w:t>
            </w:r>
          </w:p>
          <w:p w14:paraId="163BAA8F" w14:textId="77777777" w:rsidR="000507F3" w:rsidRDefault="000507F3" w:rsidP="000507F3">
            <w:pPr>
              <w:pStyle w:val="Commands"/>
            </w:pPr>
            <w:r>
              <w:t xml:space="preserve">  delete    Delete a specified instance</w:t>
            </w:r>
          </w:p>
          <w:p w14:paraId="0A0AF1F7" w14:textId="77777777" w:rsidR="000507F3" w:rsidRDefault="000507F3" w:rsidP="000507F3">
            <w:pPr>
              <w:pStyle w:val="Commands"/>
            </w:pPr>
            <w:r>
              <w:t xml:space="preserve">  download  Download a key-pair to a file</w:t>
            </w:r>
          </w:p>
          <w:p w14:paraId="60F1452E" w14:textId="77777777" w:rsidR="000507F3" w:rsidRDefault="000507F3" w:rsidP="000507F3">
            <w:pPr>
              <w:pStyle w:val="Commands"/>
            </w:pPr>
            <w:r>
              <w:t xml:space="preserve">  show      Show instances</w:t>
            </w:r>
          </w:p>
          <w:p w14:paraId="6F82DD22" w14:textId="22F7D53F" w:rsidR="00A01FDE" w:rsidRPr="00A52E24" w:rsidRDefault="000507F3" w:rsidP="000507F3">
            <w:pPr>
              <w:pStyle w:val="Commands"/>
            </w:pPr>
            <w:r>
              <w:t xml:space="preserve">  update    Update properties of an existing instance</w:t>
            </w:r>
          </w:p>
        </w:tc>
      </w:tr>
    </w:tbl>
    <w:p w14:paraId="2C1C6E21" w14:textId="3A33FA4F" w:rsidR="002C5B53" w:rsidRDefault="002C5B53" w:rsidP="00A01FDE">
      <w:pPr>
        <w:pStyle w:val="Heading2"/>
        <w:numPr>
          <w:ilvl w:val="0"/>
          <w:numId w:val="0"/>
        </w:numPr>
        <w:rPr>
          <w:u w:color="444444"/>
        </w:rPr>
      </w:pPr>
    </w:p>
    <w:p w14:paraId="77168EC0" w14:textId="77777777" w:rsidR="002C5B53" w:rsidRDefault="002C5B53">
      <w:pPr>
        <w:rPr>
          <w:rFonts w:ascii="NVIDIA Sans" w:eastAsia="Arial" w:hAnsi="NVIDIA Sans" w:cs="NVIDIA Sans"/>
          <w:b/>
          <w:bCs/>
          <w:sz w:val="36"/>
          <w:szCs w:val="36"/>
          <w:u w:val="single" w:color="444444"/>
        </w:rPr>
      </w:pPr>
      <w:r>
        <w:rPr>
          <w:u w:color="444444"/>
        </w:rPr>
        <w:br w:type="page"/>
      </w:r>
    </w:p>
    <w:p w14:paraId="376F44BA" w14:textId="7C0BB710" w:rsidR="002C5B53" w:rsidRDefault="002C5B53" w:rsidP="002C5B53">
      <w:pPr>
        <w:pStyle w:val="Heading3"/>
      </w:pPr>
      <w:bookmarkStart w:id="72" w:name="_Toc187750190"/>
      <w:r>
        <w:lastRenderedPageBreak/>
        <w:t>key-pair count</w:t>
      </w:r>
      <w:bookmarkEnd w:id="72"/>
    </w:p>
    <w:p w14:paraId="42AC597B" w14:textId="77777777" w:rsidR="002C5B53" w:rsidRPr="00B81296" w:rsidRDefault="002C5B53" w:rsidP="002C5B53">
      <w:pPr>
        <w:pStyle w:val="BodyText"/>
      </w:pPr>
    </w:p>
    <w:tbl>
      <w:tblPr>
        <w:tblStyle w:val="TableGrid"/>
        <w:tblW w:w="0" w:type="auto"/>
        <w:tblLook w:val="0600" w:firstRow="0" w:lastRow="0" w:firstColumn="0" w:lastColumn="0" w:noHBand="1" w:noVBand="1"/>
      </w:tblPr>
      <w:tblGrid>
        <w:gridCol w:w="10420"/>
      </w:tblGrid>
      <w:tr w:rsidR="002C5B53" w14:paraId="3F3FBED4"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1BEB834" w14:textId="77777777" w:rsidR="0040359B" w:rsidRDefault="0040359B" w:rsidP="0040359B">
            <w:pPr>
              <w:pStyle w:val="Commands"/>
            </w:pPr>
          </w:p>
          <w:p w14:paraId="5CAD535E" w14:textId="77777777" w:rsidR="0040359B" w:rsidRDefault="0040359B" w:rsidP="0040359B">
            <w:pPr>
              <w:pStyle w:val="Commands"/>
            </w:pPr>
            <w:r>
              <w:t>Usage: nvmesh key-pair count [OPTIONS]</w:t>
            </w:r>
          </w:p>
          <w:p w14:paraId="00642AFF" w14:textId="77777777" w:rsidR="0040359B" w:rsidRDefault="0040359B" w:rsidP="0040359B">
            <w:pPr>
              <w:pStyle w:val="Commands"/>
            </w:pPr>
          </w:p>
          <w:p w14:paraId="1DD2370E" w14:textId="77777777" w:rsidR="0040359B" w:rsidRDefault="0040359B" w:rsidP="0040359B">
            <w:pPr>
              <w:pStyle w:val="Commands"/>
            </w:pPr>
            <w:r>
              <w:t xml:space="preserve">  Show how many instances of this type are in the system</w:t>
            </w:r>
          </w:p>
          <w:p w14:paraId="2496D354" w14:textId="77777777" w:rsidR="0040359B" w:rsidRDefault="0040359B" w:rsidP="0040359B">
            <w:pPr>
              <w:pStyle w:val="Commands"/>
            </w:pPr>
          </w:p>
          <w:p w14:paraId="49360B11" w14:textId="77777777" w:rsidR="0040359B" w:rsidRDefault="0040359B" w:rsidP="0040359B">
            <w:pPr>
              <w:pStyle w:val="Commands"/>
            </w:pPr>
            <w:r>
              <w:t>Options:</w:t>
            </w:r>
          </w:p>
          <w:p w14:paraId="4E055FF9" w14:textId="395364F1" w:rsidR="002C5B53" w:rsidRPr="00A52E24" w:rsidRDefault="0040359B" w:rsidP="0040359B">
            <w:pPr>
              <w:pStyle w:val="Commands"/>
              <w:rPr>
                <w:lang w:bidi="he-IL"/>
              </w:rPr>
            </w:pPr>
            <w:r>
              <w:t xml:space="preserve">  -h, --help  Show this message and exit.</w:t>
            </w:r>
          </w:p>
        </w:tc>
      </w:tr>
    </w:tbl>
    <w:p w14:paraId="0B88B006" w14:textId="77777777" w:rsidR="002C5B53" w:rsidRDefault="002C5B53" w:rsidP="002C5B53">
      <w:pPr>
        <w:pStyle w:val="Heading2"/>
        <w:numPr>
          <w:ilvl w:val="0"/>
          <w:numId w:val="0"/>
        </w:numPr>
        <w:rPr>
          <w:u w:color="444444"/>
        </w:rPr>
      </w:pPr>
    </w:p>
    <w:p w14:paraId="6581A8C2" w14:textId="15D583F7" w:rsidR="002C5B53" w:rsidRDefault="002C5B53">
      <w:pPr>
        <w:rPr>
          <w:rFonts w:ascii="NVIDIA Sans" w:eastAsia="Arial" w:hAnsi="NVIDIA Sans" w:cs="NVIDIA Sans"/>
          <w:b/>
          <w:bCs/>
          <w:sz w:val="36"/>
          <w:szCs w:val="36"/>
          <w:u w:val="single" w:color="444444"/>
        </w:rPr>
      </w:pPr>
      <w:r>
        <w:rPr>
          <w:u w:color="444444"/>
        </w:rPr>
        <w:br w:type="page"/>
      </w:r>
    </w:p>
    <w:p w14:paraId="608F3A17" w14:textId="4333FDF6" w:rsidR="002C5B53" w:rsidRDefault="002C5B53" w:rsidP="002C5B53">
      <w:pPr>
        <w:pStyle w:val="Heading3"/>
      </w:pPr>
      <w:bookmarkStart w:id="73" w:name="_Toc187750191"/>
      <w:r>
        <w:lastRenderedPageBreak/>
        <w:t>key-pair create</w:t>
      </w:r>
      <w:bookmarkEnd w:id="73"/>
    </w:p>
    <w:p w14:paraId="71B45C78" w14:textId="77777777" w:rsidR="002C5B53" w:rsidRPr="00B81296" w:rsidRDefault="002C5B53" w:rsidP="002C5B53">
      <w:pPr>
        <w:pStyle w:val="BodyText"/>
      </w:pPr>
    </w:p>
    <w:tbl>
      <w:tblPr>
        <w:tblStyle w:val="TableGrid"/>
        <w:tblW w:w="0" w:type="auto"/>
        <w:tblLook w:val="0600" w:firstRow="0" w:lastRow="0" w:firstColumn="0" w:lastColumn="0" w:noHBand="1" w:noVBand="1"/>
      </w:tblPr>
      <w:tblGrid>
        <w:gridCol w:w="10420"/>
      </w:tblGrid>
      <w:tr w:rsidR="002C5B53" w14:paraId="4B031B2B"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14F80DC" w14:textId="77777777" w:rsidR="00C71030" w:rsidRDefault="00C71030" w:rsidP="00C71030">
            <w:pPr>
              <w:pStyle w:val="Commands"/>
            </w:pPr>
          </w:p>
          <w:p w14:paraId="520F32BD" w14:textId="77777777" w:rsidR="00C71030" w:rsidRDefault="00C71030" w:rsidP="00C71030">
            <w:pPr>
              <w:pStyle w:val="Commands"/>
            </w:pPr>
            <w:r>
              <w:t>Usage: nvmesh key-pair create [OPTIONS]</w:t>
            </w:r>
          </w:p>
          <w:p w14:paraId="2C1A6D0E" w14:textId="77777777" w:rsidR="00C71030" w:rsidRDefault="00C71030" w:rsidP="00C71030">
            <w:pPr>
              <w:pStyle w:val="Commands"/>
            </w:pPr>
          </w:p>
          <w:p w14:paraId="0CD67740" w14:textId="77777777" w:rsidR="00C71030" w:rsidRDefault="00C71030" w:rsidP="00C71030">
            <w:pPr>
              <w:pStyle w:val="Commands"/>
            </w:pPr>
            <w:r>
              <w:t xml:space="preserve">  Create a new instance</w:t>
            </w:r>
          </w:p>
          <w:p w14:paraId="1AA97877" w14:textId="77777777" w:rsidR="00C71030" w:rsidRDefault="00C71030" w:rsidP="00C71030">
            <w:pPr>
              <w:pStyle w:val="Commands"/>
            </w:pPr>
          </w:p>
          <w:p w14:paraId="727F3921" w14:textId="77777777" w:rsidR="00C71030" w:rsidRDefault="00C71030" w:rsidP="00C71030">
            <w:pPr>
              <w:pStyle w:val="Commands"/>
            </w:pPr>
            <w:r>
              <w:t>Options:</w:t>
            </w:r>
          </w:p>
          <w:p w14:paraId="15BFA745" w14:textId="77777777" w:rsidR="00C71030" w:rsidRDefault="00C71030" w:rsidP="00C71030">
            <w:pPr>
              <w:pStyle w:val="Commands"/>
            </w:pPr>
            <w:r>
              <w:t xml:space="preserve">  --cli-template TEXT     Pull default values from a named template</w:t>
            </w:r>
          </w:p>
          <w:p w14:paraId="7480B457" w14:textId="77777777" w:rsidR="00C71030" w:rsidRDefault="00C71030" w:rsidP="00C71030">
            <w:pPr>
              <w:pStyle w:val="Commands"/>
            </w:pPr>
            <w:r>
              <w:t xml:space="preserve">  --cli-property TEXT     Enable future properties as --extra-property foo=bar</w:t>
            </w:r>
          </w:p>
          <w:p w14:paraId="0893693E" w14:textId="77777777" w:rsidR="00C71030" w:rsidRDefault="00C71030" w:rsidP="00C71030">
            <w:pPr>
              <w:pStyle w:val="Commands"/>
            </w:pPr>
            <w:r>
              <w:t xml:space="preserve">  -d, --description TEXT  Description</w:t>
            </w:r>
          </w:p>
          <w:p w14:paraId="1A3917C3" w14:textId="77777777" w:rsidR="00C71030" w:rsidRDefault="00C71030" w:rsidP="00C71030">
            <w:pPr>
              <w:pStyle w:val="Commands"/>
            </w:pPr>
            <w:r>
              <w:t xml:space="preserve">  -n, --name TEXT         Name  [required]</w:t>
            </w:r>
          </w:p>
          <w:p w14:paraId="373D701F" w14:textId="1B515C13" w:rsidR="002C5B53" w:rsidRPr="00A52E24" w:rsidRDefault="00C71030" w:rsidP="00C71030">
            <w:pPr>
              <w:pStyle w:val="Commands"/>
              <w:rPr>
                <w:lang w:bidi="he-IL"/>
              </w:rPr>
            </w:pPr>
            <w:r>
              <w:t xml:space="preserve">  -h, --help              Show this message and exit.</w:t>
            </w:r>
          </w:p>
        </w:tc>
      </w:tr>
    </w:tbl>
    <w:p w14:paraId="51362C84" w14:textId="77777777" w:rsidR="002C5B53" w:rsidRDefault="002C5B53" w:rsidP="002C5B53">
      <w:pPr>
        <w:pStyle w:val="Heading2"/>
        <w:numPr>
          <w:ilvl w:val="0"/>
          <w:numId w:val="0"/>
        </w:numPr>
        <w:rPr>
          <w:u w:color="444444"/>
        </w:rPr>
      </w:pPr>
    </w:p>
    <w:p w14:paraId="3B344D88" w14:textId="2656B360" w:rsidR="002C5B53" w:rsidRDefault="002C5B53">
      <w:pPr>
        <w:rPr>
          <w:rFonts w:ascii="NVIDIA Sans" w:eastAsia="Arial" w:hAnsi="NVIDIA Sans" w:cs="NVIDIA Sans"/>
          <w:b/>
          <w:bCs/>
          <w:sz w:val="36"/>
          <w:szCs w:val="36"/>
          <w:u w:val="single" w:color="444444"/>
        </w:rPr>
      </w:pPr>
      <w:r>
        <w:rPr>
          <w:u w:color="444444"/>
        </w:rPr>
        <w:br w:type="page"/>
      </w:r>
    </w:p>
    <w:p w14:paraId="230170C6" w14:textId="66898F56" w:rsidR="002C5B53" w:rsidRDefault="002C5B53" w:rsidP="002C5B53">
      <w:pPr>
        <w:pStyle w:val="Heading3"/>
      </w:pPr>
      <w:bookmarkStart w:id="74" w:name="_Toc187750192"/>
      <w:r>
        <w:lastRenderedPageBreak/>
        <w:t>key-pair delete</w:t>
      </w:r>
      <w:bookmarkEnd w:id="74"/>
    </w:p>
    <w:p w14:paraId="095022F7" w14:textId="77777777" w:rsidR="002C5B53" w:rsidRPr="00B81296" w:rsidRDefault="002C5B53" w:rsidP="002C5B53">
      <w:pPr>
        <w:pStyle w:val="BodyText"/>
      </w:pPr>
    </w:p>
    <w:tbl>
      <w:tblPr>
        <w:tblStyle w:val="TableGrid"/>
        <w:tblW w:w="0" w:type="auto"/>
        <w:tblLook w:val="0600" w:firstRow="0" w:lastRow="0" w:firstColumn="0" w:lastColumn="0" w:noHBand="1" w:noVBand="1"/>
      </w:tblPr>
      <w:tblGrid>
        <w:gridCol w:w="10420"/>
      </w:tblGrid>
      <w:tr w:rsidR="002C5B53" w14:paraId="2DBE8CE6"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6C9FEE13" w14:textId="77777777" w:rsidR="00722D01" w:rsidRDefault="00722D01" w:rsidP="00722D01">
            <w:pPr>
              <w:pStyle w:val="Commands"/>
            </w:pPr>
          </w:p>
          <w:p w14:paraId="4E7D5147" w14:textId="77777777" w:rsidR="00722D01" w:rsidRDefault="00722D01" w:rsidP="00722D01">
            <w:pPr>
              <w:pStyle w:val="Commands"/>
            </w:pPr>
            <w:r>
              <w:t>Usage: nvmesh key-pair delete [OPTIONS]</w:t>
            </w:r>
          </w:p>
          <w:p w14:paraId="38A3ECBB" w14:textId="77777777" w:rsidR="00722D01" w:rsidRDefault="00722D01" w:rsidP="00722D01">
            <w:pPr>
              <w:pStyle w:val="Commands"/>
            </w:pPr>
          </w:p>
          <w:p w14:paraId="03BD96E8" w14:textId="77777777" w:rsidR="00722D01" w:rsidRDefault="00722D01" w:rsidP="00722D01">
            <w:pPr>
              <w:pStyle w:val="Commands"/>
            </w:pPr>
            <w:r>
              <w:t xml:space="preserve">  Delete a specified instance</w:t>
            </w:r>
          </w:p>
          <w:p w14:paraId="1B52F503" w14:textId="77777777" w:rsidR="00722D01" w:rsidRDefault="00722D01" w:rsidP="00722D01">
            <w:pPr>
              <w:pStyle w:val="Commands"/>
            </w:pPr>
          </w:p>
          <w:p w14:paraId="588E2671" w14:textId="77777777" w:rsidR="00722D01" w:rsidRDefault="00722D01" w:rsidP="00722D01">
            <w:pPr>
              <w:pStyle w:val="Commands"/>
            </w:pPr>
            <w:r>
              <w:t>Options:</w:t>
            </w:r>
          </w:p>
          <w:p w14:paraId="60659949" w14:textId="77777777" w:rsidR="00722D01" w:rsidRDefault="00722D01" w:rsidP="00722D01">
            <w:pPr>
              <w:pStyle w:val="Commands"/>
            </w:pPr>
            <w:r>
              <w:t xml:space="preserve">  -n, --name TEXT  [required]</w:t>
            </w:r>
          </w:p>
          <w:p w14:paraId="7C2B8C9E" w14:textId="34B6765D" w:rsidR="002C5B53" w:rsidRPr="00A52E24" w:rsidRDefault="00722D01" w:rsidP="00722D01">
            <w:pPr>
              <w:pStyle w:val="Commands"/>
              <w:rPr>
                <w:lang w:bidi="he-IL"/>
              </w:rPr>
            </w:pPr>
            <w:r>
              <w:t xml:space="preserve">  -h, --help       Show this message and exit.</w:t>
            </w:r>
          </w:p>
        </w:tc>
      </w:tr>
    </w:tbl>
    <w:p w14:paraId="02302501" w14:textId="77777777" w:rsidR="002C5B53" w:rsidRDefault="002C5B53" w:rsidP="002C5B53">
      <w:pPr>
        <w:pStyle w:val="Heading2"/>
        <w:numPr>
          <w:ilvl w:val="0"/>
          <w:numId w:val="0"/>
        </w:numPr>
        <w:rPr>
          <w:u w:color="444444"/>
        </w:rPr>
      </w:pPr>
    </w:p>
    <w:p w14:paraId="672C212C" w14:textId="0C085BDA" w:rsidR="002C5B53" w:rsidRDefault="002C5B53">
      <w:pPr>
        <w:rPr>
          <w:rFonts w:ascii="NVIDIA Sans" w:eastAsia="Arial" w:hAnsi="NVIDIA Sans" w:cs="NVIDIA Sans"/>
          <w:b/>
          <w:bCs/>
          <w:sz w:val="36"/>
          <w:szCs w:val="36"/>
          <w:u w:val="single" w:color="444444"/>
        </w:rPr>
      </w:pPr>
      <w:r>
        <w:rPr>
          <w:u w:color="444444"/>
        </w:rPr>
        <w:br w:type="page"/>
      </w:r>
    </w:p>
    <w:p w14:paraId="397106DB" w14:textId="38FB2A67" w:rsidR="002C5B53" w:rsidRDefault="002C5B53" w:rsidP="002C5B53">
      <w:pPr>
        <w:pStyle w:val="Heading3"/>
      </w:pPr>
      <w:bookmarkStart w:id="75" w:name="_Toc187750193"/>
      <w:r>
        <w:lastRenderedPageBreak/>
        <w:t>key-pair download</w:t>
      </w:r>
      <w:bookmarkEnd w:id="75"/>
    </w:p>
    <w:p w14:paraId="4020E41D" w14:textId="77777777" w:rsidR="002C5B53" w:rsidRPr="00B81296" w:rsidRDefault="002C5B53" w:rsidP="002C5B53">
      <w:pPr>
        <w:pStyle w:val="BodyText"/>
      </w:pPr>
    </w:p>
    <w:tbl>
      <w:tblPr>
        <w:tblStyle w:val="TableGrid"/>
        <w:tblW w:w="0" w:type="auto"/>
        <w:tblLook w:val="0600" w:firstRow="0" w:lastRow="0" w:firstColumn="0" w:lastColumn="0" w:noHBand="1" w:noVBand="1"/>
      </w:tblPr>
      <w:tblGrid>
        <w:gridCol w:w="10420"/>
      </w:tblGrid>
      <w:tr w:rsidR="002C5B53" w14:paraId="5A4E287E"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0F4770C" w14:textId="77777777" w:rsidR="00393C28" w:rsidRDefault="00393C28" w:rsidP="00393C28">
            <w:pPr>
              <w:pStyle w:val="Commands"/>
            </w:pPr>
          </w:p>
          <w:p w14:paraId="3D87C181" w14:textId="77777777" w:rsidR="00393C28" w:rsidRDefault="00393C28" w:rsidP="00393C28">
            <w:pPr>
              <w:pStyle w:val="Commands"/>
            </w:pPr>
            <w:r>
              <w:t>Usage: nvmesh key-pair download [OPTIONS]</w:t>
            </w:r>
          </w:p>
          <w:p w14:paraId="1C1749E8" w14:textId="77777777" w:rsidR="00393C28" w:rsidRDefault="00393C28" w:rsidP="00393C28">
            <w:pPr>
              <w:pStyle w:val="Commands"/>
            </w:pPr>
          </w:p>
          <w:p w14:paraId="447B18A1" w14:textId="77777777" w:rsidR="00393C28" w:rsidRDefault="00393C28" w:rsidP="00393C28">
            <w:pPr>
              <w:pStyle w:val="Commands"/>
            </w:pPr>
            <w:r>
              <w:t xml:space="preserve">  Download a key-pair to a file</w:t>
            </w:r>
          </w:p>
          <w:p w14:paraId="416CC00A" w14:textId="77777777" w:rsidR="00393C28" w:rsidRDefault="00393C28" w:rsidP="00393C28">
            <w:pPr>
              <w:pStyle w:val="Commands"/>
            </w:pPr>
          </w:p>
          <w:p w14:paraId="04101A86" w14:textId="77777777" w:rsidR="00393C28" w:rsidRDefault="00393C28" w:rsidP="00393C28">
            <w:pPr>
              <w:pStyle w:val="Commands"/>
            </w:pPr>
            <w:r>
              <w:t>Options:</w:t>
            </w:r>
          </w:p>
          <w:p w14:paraId="78D646D1" w14:textId="77777777" w:rsidR="00393C28" w:rsidRDefault="00393C28" w:rsidP="00393C28">
            <w:pPr>
              <w:pStyle w:val="Commands"/>
            </w:pPr>
            <w:r>
              <w:t xml:space="preserve">  -n, --name TEXT  [required]</w:t>
            </w:r>
          </w:p>
          <w:p w14:paraId="4F67AC59" w14:textId="77777777" w:rsidR="00393C28" w:rsidRDefault="00393C28" w:rsidP="00393C28">
            <w:pPr>
              <w:pStyle w:val="Commands"/>
            </w:pPr>
            <w:r>
              <w:t xml:space="preserve">  -p, --path FILE  [required]</w:t>
            </w:r>
          </w:p>
          <w:p w14:paraId="574BA5E0" w14:textId="77777777" w:rsidR="00393C28" w:rsidRDefault="00393C28" w:rsidP="00393C28">
            <w:pPr>
              <w:pStyle w:val="Commands"/>
            </w:pPr>
            <w:r>
              <w:t xml:space="preserve">  --overwrite</w:t>
            </w:r>
          </w:p>
          <w:p w14:paraId="4384D78E" w14:textId="0C277086" w:rsidR="002C5B53" w:rsidRPr="00A52E24" w:rsidRDefault="00393C28" w:rsidP="00393C28">
            <w:pPr>
              <w:pStyle w:val="Commands"/>
              <w:rPr>
                <w:lang w:bidi="he-IL"/>
              </w:rPr>
            </w:pPr>
            <w:r>
              <w:t xml:space="preserve">  -h, --help       Show this message and exit.</w:t>
            </w:r>
          </w:p>
        </w:tc>
      </w:tr>
    </w:tbl>
    <w:p w14:paraId="037455AD" w14:textId="77777777" w:rsidR="002C5B53" w:rsidRDefault="002C5B53" w:rsidP="002C5B53">
      <w:pPr>
        <w:pStyle w:val="Heading2"/>
        <w:numPr>
          <w:ilvl w:val="0"/>
          <w:numId w:val="0"/>
        </w:numPr>
        <w:rPr>
          <w:u w:color="444444"/>
        </w:rPr>
      </w:pPr>
    </w:p>
    <w:p w14:paraId="37B86E6C" w14:textId="2107708B" w:rsidR="002C5B53" w:rsidRDefault="002C5B53">
      <w:pPr>
        <w:rPr>
          <w:rFonts w:ascii="NVIDIA Sans" w:eastAsia="Arial" w:hAnsi="NVIDIA Sans" w:cs="NVIDIA Sans"/>
          <w:b/>
          <w:bCs/>
          <w:sz w:val="36"/>
          <w:szCs w:val="36"/>
          <w:u w:val="single" w:color="444444"/>
        </w:rPr>
      </w:pPr>
      <w:r>
        <w:rPr>
          <w:u w:color="444444"/>
        </w:rPr>
        <w:br w:type="page"/>
      </w:r>
    </w:p>
    <w:p w14:paraId="6D83B688" w14:textId="430A40E0" w:rsidR="002C5B53" w:rsidRDefault="002C5B53" w:rsidP="002C5B53">
      <w:pPr>
        <w:pStyle w:val="Heading3"/>
      </w:pPr>
      <w:bookmarkStart w:id="76" w:name="_Toc187750194"/>
      <w:r>
        <w:lastRenderedPageBreak/>
        <w:t>key-pair show</w:t>
      </w:r>
      <w:bookmarkEnd w:id="76"/>
    </w:p>
    <w:p w14:paraId="70FE6CCD" w14:textId="77777777" w:rsidR="002C5B53" w:rsidRPr="00B81296" w:rsidRDefault="002C5B53" w:rsidP="002C5B53">
      <w:pPr>
        <w:pStyle w:val="BodyText"/>
      </w:pPr>
    </w:p>
    <w:tbl>
      <w:tblPr>
        <w:tblStyle w:val="TableGrid"/>
        <w:tblW w:w="0" w:type="auto"/>
        <w:tblLook w:val="0600" w:firstRow="0" w:lastRow="0" w:firstColumn="0" w:lastColumn="0" w:noHBand="1" w:noVBand="1"/>
      </w:tblPr>
      <w:tblGrid>
        <w:gridCol w:w="10420"/>
      </w:tblGrid>
      <w:tr w:rsidR="002C5B53" w14:paraId="0ABBC8EF"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A721261" w14:textId="77777777" w:rsidR="0027597C" w:rsidRDefault="0027597C" w:rsidP="0027597C">
            <w:pPr>
              <w:pStyle w:val="Commands"/>
            </w:pPr>
          </w:p>
          <w:p w14:paraId="0538056F" w14:textId="77777777" w:rsidR="0027597C" w:rsidRDefault="0027597C" w:rsidP="0027597C">
            <w:pPr>
              <w:pStyle w:val="Commands"/>
            </w:pPr>
            <w:r>
              <w:t>Usage: nvmesh key-pair show [OPTIONS]</w:t>
            </w:r>
          </w:p>
          <w:p w14:paraId="51351FE8" w14:textId="77777777" w:rsidR="0027597C" w:rsidRDefault="0027597C" w:rsidP="0027597C">
            <w:pPr>
              <w:pStyle w:val="Commands"/>
            </w:pPr>
          </w:p>
          <w:p w14:paraId="7E15E40A" w14:textId="77777777" w:rsidR="0027597C" w:rsidRDefault="0027597C" w:rsidP="0027597C">
            <w:pPr>
              <w:pStyle w:val="Commands"/>
            </w:pPr>
            <w:r>
              <w:t xml:space="preserve">  Show instances</w:t>
            </w:r>
          </w:p>
          <w:p w14:paraId="28DA4EE4" w14:textId="77777777" w:rsidR="0027597C" w:rsidRDefault="0027597C" w:rsidP="0027597C">
            <w:pPr>
              <w:pStyle w:val="Commands"/>
            </w:pPr>
          </w:p>
          <w:p w14:paraId="5A115306" w14:textId="77777777" w:rsidR="0027597C" w:rsidRDefault="0027597C" w:rsidP="0027597C">
            <w:pPr>
              <w:pStyle w:val="Commands"/>
            </w:pPr>
            <w:r>
              <w:t>Options:</w:t>
            </w:r>
          </w:p>
          <w:p w14:paraId="65AAF0FB" w14:textId="77777777" w:rsidR="0027597C" w:rsidRDefault="0027597C" w:rsidP="0027597C">
            <w:pPr>
              <w:pStyle w:val="Commands"/>
            </w:pPr>
            <w:r>
              <w:t xml:space="preserve">  -n, --name TEXT                 Show specific instance(s) (default is show</w:t>
            </w:r>
          </w:p>
          <w:p w14:paraId="69EBCB49" w14:textId="77777777" w:rsidR="0027597C" w:rsidRDefault="0027597C" w:rsidP="0027597C">
            <w:pPr>
              <w:pStyle w:val="Commands"/>
            </w:pPr>
            <w:r>
              <w:t xml:space="preserve">                                  all)</w:t>
            </w:r>
          </w:p>
          <w:p w14:paraId="15E2A443" w14:textId="77777777" w:rsidR="0027597C" w:rsidRDefault="0027597C" w:rsidP="0027597C">
            <w:pPr>
              <w:pStyle w:val="Commands"/>
            </w:pPr>
          </w:p>
          <w:p w14:paraId="32C451AB" w14:textId="77777777" w:rsidR="0027597C" w:rsidRDefault="0027597C" w:rsidP="0027597C">
            <w:pPr>
              <w:pStyle w:val="Commands"/>
            </w:pPr>
            <w:r>
              <w:t xml:space="preserve">  -o, --output-format [tabular|rows|json|list]</w:t>
            </w:r>
          </w:p>
          <w:p w14:paraId="307DD0DC" w14:textId="77777777" w:rsidR="0027597C" w:rsidRDefault="0027597C" w:rsidP="0027597C">
            <w:pPr>
              <w:pStyle w:val="Commands"/>
            </w:pPr>
            <w:r>
              <w:t xml:space="preserve">  -l, --limit INTEGER             Page limit (0 is unlimited)</w:t>
            </w:r>
          </w:p>
          <w:p w14:paraId="65C24330" w14:textId="77777777" w:rsidR="0027597C" w:rsidRDefault="0027597C" w:rsidP="0027597C">
            <w:pPr>
              <w:pStyle w:val="Commands"/>
            </w:pPr>
            <w:r>
              <w:t xml:space="preserve">  -s, --skip INTEGER</w:t>
            </w:r>
          </w:p>
          <w:p w14:paraId="68987C46" w14:textId="77777777" w:rsidR="0027597C" w:rsidRDefault="0027597C" w:rsidP="0027597C">
            <w:pPr>
              <w:pStyle w:val="Commands"/>
            </w:pPr>
            <w:r>
              <w:t xml:space="preserve">  -1, --onepage                   Print one page and stop - no prompt</w:t>
            </w:r>
          </w:p>
          <w:p w14:paraId="3CE48297" w14:textId="77777777" w:rsidR="0027597C" w:rsidRDefault="0027597C" w:rsidP="0027597C">
            <w:pPr>
              <w:pStyle w:val="Commands"/>
            </w:pPr>
            <w:r>
              <w:t xml:space="preserve">  -f, --fields TEXT               Comma seperated fields to show (besides</w:t>
            </w:r>
          </w:p>
          <w:p w14:paraId="2572A9AF" w14:textId="77777777" w:rsidR="0027597C" w:rsidRDefault="0027597C" w:rsidP="0027597C">
            <w:pPr>
              <w:pStyle w:val="Commands"/>
            </w:pPr>
            <w:r>
              <w:t xml:space="preserve">                                  ID/Name) - case insensitive, use "-" for</w:t>
            </w:r>
          </w:p>
          <w:p w14:paraId="3AE45559" w14:textId="77777777" w:rsidR="0027597C" w:rsidRDefault="0027597C" w:rsidP="0027597C">
            <w:pPr>
              <w:pStyle w:val="Commands"/>
            </w:pPr>
            <w:r>
              <w:t xml:space="preserve">                                  space</w:t>
            </w:r>
          </w:p>
          <w:p w14:paraId="64AB08B4" w14:textId="77777777" w:rsidR="0027597C" w:rsidRDefault="0027597C" w:rsidP="0027597C">
            <w:pPr>
              <w:pStyle w:val="Commands"/>
            </w:pPr>
          </w:p>
          <w:p w14:paraId="591160CF" w14:textId="1079C546" w:rsidR="002C5B53" w:rsidRPr="00A52E24" w:rsidRDefault="0027597C" w:rsidP="0027597C">
            <w:pPr>
              <w:pStyle w:val="Commands"/>
              <w:rPr>
                <w:lang w:bidi="he-IL"/>
              </w:rPr>
            </w:pPr>
            <w:r>
              <w:t xml:space="preserve">  -h, --help                      Show this message and exit.</w:t>
            </w:r>
          </w:p>
        </w:tc>
      </w:tr>
    </w:tbl>
    <w:p w14:paraId="6118233B" w14:textId="77777777" w:rsidR="002C5B53" w:rsidRDefault="002C5B53" w:rsidP="002C5B53">
      <w:pPr>
        <w:pStyle w:val="Heading2"/>
        <w:numPr>
          <w:ilvl w:val="0"/>
          <w:numId w:val="0"/>
        </w:numPr>
        <w:rPr>
          <w:u w:color="444444"/>
        </w:rPr>
      </w:pPr>
    </w:p>
    <w:p w14:paraId="35753BCB" w14:textId="760C874A" w:rsidR="002C5B53" w:rsidRDefault="002C5B53">
      <w:pPr>
        <w:rPr>
          <w:rFonts w:ascii="NVIDIA Sans" w:eastAsia="Arial" w:hAnsi="NVIDIA Sans" w:cs="NVIDIA Sans"/>
          <w:b/>
          <w:bCs/>
          <w:sz w:val="36"/>
          <w:szCs w:val="36"/>
          <w:u w:val="single" w:color="444444"/>
        </w:rPr>
      </w:pPr>
      <w:r>
        <w:rPr>
          <w:u w:color="444444"/>
        </w:rPr>
        <w:br w:type="page"/>
      </w:r>
    </w:p>
    <w:p w14:paraId="2EA75892" w14:textId="6A1DD20B" w:rsidR="002C5B53" w:rsidRDefault="002C5B53" w:rsidP="002C5B53">
      <w:pPr>
        <w:pStyle w:val="Heading3"/>
      </w:pPr>
      <w:bookmarkStart w:id="77" w:name="_Toc187750195"/>
      <w:r>
        <w:lastRenderedPageBreak/>
        <w:t>key-pair update</w:t>
      </w:r>
      <w:bookmarkEnd w:id="77"/>
    </w:p>
    <w:p w14:paraId="64FDA8E9" w14:textId="77777777" w:rsidR="002C5B53" w:rsidRPr="00B81296" w:rsidRDefault="002C5B53" w:rsidP="002C5B53">
      <w:pPr>
        <w:pStyle w:val="BodyText"/>
      </w:pPr>
    </w:p>
    <w:tbl>
      <w:tblPr>
        <w:tblStyle w:val="TableGrid"/>
        <w:tblW w:w="0" w:type="auto"/>
        <w:tblLook w:val="0600" w:firstRow="0" w:lastRow="0" w:firstColumn="0" w:lastColumn="0" w:noHBand="1" w:noVBand="1"/>
      </w:tblPr>
      <w:tblGrid>
        <w:gridCol w:w="10420"/>
      </w:tblGrid>
      <w:tr w:rsidR="002C5B53" w14:paraId="359F3439"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753EAE8" w14:textId="77777777" w:rsidR="00B11F70" w:rsidRDefault="00B11F70" w:rsidP="00B11F70">
            <w:pPr>
              <w:pStyle w:val="Commands"/>
            </w:pPr>
          </w:p>
          <w:p w14:paraId="59677F60" w14:textId="77777777" w:rsidR="00B11F70" w:rsidRDefault="00B11F70" w:rsidP="00B11F70">
            <w:pPr>
              <w:pStyle w:val="Commands"/>
            </w:pPr>
            <w:r>
              <w:t>Usage: nvmesh key-pair update [OPTIONS]</w:t>
            </w:r>
          </w:p>
          <w:p w14:paraId="728E6F72" w14:textId="77777777" w:rsidR="00B11F70" w:rsidRDefault="00B11F70" w:rsidP="00B11F70">
            <w:pPr>
              <w:pStyle w:val="Commands"/>
            </w:pPr>
          </w:p>
          <w:p w14:paraId="5D5665FE" w14:textId="77777777" w:rsidR="00B11F70" w:rsidRDefault="00B11F70" w:rsidP="00B11F70">
            <w:pPr>
              <w:pStyle w:val="Commands"/>
            </w:pPr>
            <w:r>
              <w:t xml:space="preserve">  Update properties of an existing instance</w:t>
            </w:r>
          </w:p>
          <w:p w14:paraId="5693AB98" w14:textId="77777777" w:rsidR="00B11F70" w:rsidRDefault="00B11F70" w:rsidP="00B11F70">
            <w:pPr>
              <w:pStyle w:val="Commands"/>
            </w:pPr>
          </w:p>
          <w:p w14:paraId="7A2ADCC1" w14:textId="77777777" w:rsidR="00B11F70" w:rsidRDefault="00B11F70" w:rsidP="00B11F70">
            <w:pPr>
              <w:pStyle w:val="Commands"/>
            </w:pPr>
            <w:r>
              <w:t>Options:</w:t>
            </w:r>
          </w:p>
          <w:p w14:paraId="5963BF97" w14:textId="77777777" w:rsidR="00B11F70" w:rsidRDefault="00B11F70" w:rsidP="00B11F70">
            <w:pPr>
              <w:pStyle w:val="Commands"/>
            </w:pPr>
            <w:r>
              <w:t xml:space="preserve">  --cli-template TEXT     Pull default values from a named template</w:t>
            </w:r>
          </w:p>
          <w:p w14:paraId="62B9D7D9" w14:textId="77777777" w:rsidR="00B11F70" w:rsidRDefault="00B11F70" w:rsidP="00B11F70">
            <w:pPr>
              <w:pStyle w:val="Commands"/>
            </w:pPr>
            <w:r>
              <w:t xml:space="preserve">  --cli-property TEXT     Enable future properties as --extra-property foo=bar</w:t>
            </w:r>
          </w:p>
          <w:p w14:paraId="0E9A916D" w14:textId="77777777" w:rsidR="00B11F70" w:rsidRDefault="00B11F70" w:rsidP="00B11F70">
            <w:pPr>
              <w:pStyle w:val="Commands"/>
            </w:pPr>
            <w:r>
              <w:t xml:space="preserve">  -d, --description TEXT  Description</w:t>
            </w:r>
          </w:p>
          <w:p w14:paraId="5AC9C429" w14:textId="77777777" w:rsidR="00B11F70" w:rsidRDefault="00B11F70" w:rsidP="00B11F70">
            <w:pPr>
              <w:pStyle w:val="Commands"/>
            </w:pPr>
            <w:r>
              <w:t xml:space="preserve">  -n, --name TEXT         Name  [required]</w:t>
            </w:r>
          </w:p>
          <w:p w14:paraId="689BA1E8" w14:textId="09773044" w:rsidR="002C5B53" w:rsidRPr="00A52E24" w:rsidRDefault="00B11F70" w:rsidP="00B11F70">
            <w:pPr>
              <w:pStyle w:val="Commands"/>
              <w:rPr>
                <w:lang w:bidi="he-IL"/>
              </w:rPr>
            </w:pPr>
            <w:r>
              <w:t xml:space="preserve">  -h, --help              Show this message and exit.</w:t>
            </w:r>
          </w:p>
        </w:tc>
      </w:tr>
    </w:tbl>
    <w:p w14:paraId="37A33A9C" w14:textId="77777777" w:rsidR="002C5B53" w:rsidRDefault="002C5B53" w:rsidP="002C5B53">
      <w:pPr>
        <w:pStyle w:val="Heading2"/>
        <w:numPr>
          <w:ilvl w:val="0"/>
          <w:numId w:val="0"/>
        </w:numPr>
        <w:rPr>
          <w:u w:color="444444"/>
        </w:rPr>
      </w:pPr>
    </w:p>
    <w:p w14:paraId="59AF218F" w14:textId="1364A52B" w:rsidR="00BA2130" w:rsidRDefault="00BA2130">
      <w:pPr>
        <w:rPr>
          <w:rFonts w:ascii="NVIDIA Sans" w:eastAsia="Arial" w:hAnsi="NVIDIA Sans" w:cs="NVIDIA Sans"/>
          <w:b/>
          <w:bCs/>
          <w:sz w:val="36"/>
          <w:szCs w:val="36"/>
          <w:u w:val="single" w:color="444444"/>
        </w:rPr>
      </w:pPr>
      <w:r>
        <w:rPr>
          <w:u w:color="444444"/>
        </w:rPr>
        <w:br w:type="page"/>
      </w:r>
    </w:p>
    <w:p w14:paraId="6CA9DF9F" w14:textId="6EB214E9" w:rsidR="00BA2130" w:rsidRDefault="00BA2130" w:rsidP="00BA2130">
      <w:pPr>
        <w:pStyle w:val="Heading2"/>
        <w:rPr>
          <w:u w:color="444444"/>
        </w:rPr>
      </w:pPr>
      <w:bookmarkStart w:id="78" w:name="_Toc187750196"/>
      <w:r>
        <w:rPr>
          <w:u w:color="444444"/>
        </w:rPr>
        <w:lastRenderedPageBreak/>
        <w:t>log</w:t>
      </w:r>
      <w:bookmarkEnd w:id="78"/>
    </w:p>
    <w:p w14:paraId="4BF4C0B6" w14:textId="77777777" w:rsidR="00BA2130" w:rsidRPr="00B81296" w:rsidRDefault="00BA2130" w:rsidP="00BA2130">
      <w:pPr>
        <w:pStyle w:val="BodyText"/>
      </w:pPr>
    </w:p>
    <w:tbl>
      <w:tblPr>
        <w:tblStyle w:val="TableGrid"/>
        <w:tblW w:w="0" w:type="auto"/>
        <w:tblLook w:val="0600" w:firstRow="0" w:lastRow="0" w:firstColumn="0" w:lastColumn="0" w:noHBand="1" w:noVBand="1"/>
      </w:tblPr>
      <w:tblGrid>
        <w:gridCol w:w="10420"/>
      </w:tblGrid>
      <w:tr w:rsidR="00BA2130" w14:paraId="3410994A"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BFC201E" w14:textId="77777777" w:rsidR="00150C96" w:rsidRDefault="00150C96" w:rsidP="00150C96">
            <w:pPr>
              <w:pStyle w:val="Commands"/>
            </w:pPr>
          </w:p>
          <w:p w14:paraId="2268F4EB" w14:textId="77777777" w:rsidR="00150C96" w:rsidRDefault="00150C96" w:rsidP="00150C96">
            <w:pPr>
              <w:pStyle w:val="Commands"/>
            </w:pPr>
            <w:r>
              <w:t>Usage: nvmesh log [OPTIONS] COMMAND [ARGS]...</w:t>
            </w:r>
          </w:p>
          <w:p w14:paraId="2F88A2EE" w14:textId="77777777" w:rsidR="00150C96" w:rsidRDefault="00150C96" w:rsidP="00150C96">
            <w:pPr>
              <w:pStyle w:val="Commands"/>
            </w:pPr>
          </w:p>
          <w:p w14:paraId="27DF49D9" w14:textId="77777777" w:rsidR="00150C96" w:rsidRDefault="00150C96" w:rsidP="00150C96">
            <w:pPr>
              <w:pStyle w:val="Commands"/>
            </w:pPr>
            <w:r>
              <w:t>Options:</w:t>
            </w:r>
          </w:p>
          <w:p w14:paraId="3C20C4F3" w14:textId="77777777" w:rsidR="00150C96" w:rsidRDefault="00150C96" w:rsidP="00150C96">
            <w:pPr>
              <w:pStyle w:val="Commands"/>
            </w:pPr>
            <w:r>
              <w:t xml:space="preserve">  -h, --help  Show this message and exit.</w:t>
            </w:r>
          </w:p>
          <w:p w14:paraId="5030842E" w14:textId="77777777" w:rsidR="00150C96" w:rsidRDefault="00150C96" w:rsidP="00150C96">
            <w:pPr>
              <w:pStyle w:val="Commands"/>
            </w:pPr>
          </w:p>
          <w:p w14:paraId="704BB3BF" w14:textId="77777777" w:rsidR="00150C96" w:rsidRDefault="00150C96" w:rsidP="00150C96">
            <w:pPr>
              <w:pStyle w:val="Commands"/>
            </w:pPr>
            <w:r>
              <w:t>Commands:</w:t>
            </w:r>
          </w:p>
          <w:p w14:paraId="233B9AD4" w14:textId="77777777" w:rsidR="00150C96" w:rsidRDefault="00150C96" w:rsidP="00150C96">
            <w:pPr>
              <w:pStyle w:val="Commands"/>
            </w:pPr>
            <w:r>
              <w:t xml:space="preserve">  acknowledge      Acknowledge a log</w:t>
            </w:r>
          </w:p>
          <w:p w14:paraId="40AF74D5" w14:textId="77777777" w:rsidR="00150C96" w:rsidRDefault="00150C96" w:rsidP="00150C96">
            <w:pPr>
              <w:pStyle w:val="Commands"/>
            </w:pPr>
            <w:r>
              <w:t xml:space="preserve">  acknowledge-all  Acknowledge all alerts</w:t>
            </w:r>
          </w:p>
          <w:p w14:paraId="2621E39A" w14:textId="77777777" w:rsidR="00150C96" w:rsidRDefault="00150C96" w:rsidP="00150C96">
            <w:pPr>
              <w:pStyle w:val="Commands"/>
            </w:pPr>
            <w:r>
              <w:t xml:space="preserve">  count            Count of logs or alerts</w:t>
            </w:r>
          </w:p>
          <w:p w14:paraId="73CA544A" w14:textId="7D2544B6" w:rsidR="00BA2130" w:rsidRPr="00A52E24" w:rsidRDefault="00150C96" w:rsidP="00150C96">
            <w:pPr>
              <w:pStyle w:val="Commands"/>
            </w:pPr>
            <w:r>
              <w:t xml:space="preserve">  show             Show instances</w:t>
            </w:r>
          </w:p>
        </w:tc>
      </w:tr>
    </w:tbl>
    <w:p w14:paraId="7BD56FD7" w14:textId="77777777" w:rsidR="00BA2130" w:rsidRDefault="00BA2130" w:rsidP="00BA2130">
      <w:pPr>
        <w:pStyle w:val="Heading2"/>
        <w:numPr>
          <w:ilvl w:val="0"/>
          <w:numId w:val="0"/>
        </w:numPr>
        <w:rPr>
          <w:u w:color="444444"/>
        </w:rPr>
      </w:pPr>
    </w:p>
    <w:p w14:paraId="463081A4" w14:textId="77777777" w:rsidR="00BA2130" w:rsidRDefault="00BA2130" w:rsidP="00BA2130">
      <w:pPr>
        <w:rPr>
          <w:rFonts w:ascii="NVIDIA Sans" w:eastAsia="Arial" w:hAnsi="NVIDIA Sans" w:cs="NVIDIA Sans"/>
          <w:b/>
          <w:bCs/>
          <w:sz w:val="36"/>
          <w:szCs w:val="36"/>
          <w:u w:val="single" w:color="444444"/>
        </w:rPr>
      </w:pPr>
      <w:r>
        <w:rPr>
          <w:u w:color="444444"/>
        </w:rPr>
        <w:br w:type="page"/>
      </w:r>
    </w:p>
    <w:p w14:paraId="4DEA580E" w14:textId="6973CE40" w:rsidR="00BA2130" w:rsidRDefault="00C56191" w:rsidP="00BA2130">
      <w:pPr>
        <w:pStyle w:val="Heading3"/>
      </w:pPr>
      <w:bookmarkStart w:id="79" w:name="_Toc187750197"/>
      <w:r>
        <w:lastRenderedPageBreak/>
        <w:t>log acknowledge</w:t>
      </w:r>
      <w:bookmarkEnd w:id="79"/>
    </w:p>
    <w:p w14:paraId="3240E502" w14:textId="77777777" w:rsidR="00BA2130" w:rsidRPr="00B81296" w:rsidRDefault="00BA2130" w:rsidP="00BA2130">
      <w:pPr>
        <w:pStyle w:val="BodyText"/>
      </w:pPr>
    </w:p>
    <w:tbl>
      <w:tblPr>
        <w:tblStyle w:val="TableGrid"/>
        <w:tblW w:w="0" w:type="auto"/>
        <w:tblLook w:val="0600" w:firstRow="0" w:lastRow="0" w:firstColumn="0" w:lastColumn="0" w:noHBand="1" w:noVBand="1"/>
      </w:tblPr>
      <w:tblGrid>
        <w:gridCol w:w="10420"/>
      </w:tblGrid>
      <w:tr w:rsidR="00BA2130" w14:paraId="29D09173"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E7DA81C" w14:textId="77777777" w:rsidR="007862B0" w:rsidRDefault="007862B0" w:rsidP="007862B0">
            <w:pPr>
              <w:pStyle w:val="Commands"/>
            </w:pPr>
          </w:p>
          <w:p w14:paraId="15A71523" w14:textId="77777777" w:rsidR="007862B0" w:rsidRDefault="007862B0" w:rsidP="007862B0">
            <w:pPr>
              <w:pStyle w:val="Commands"/>
            </w:pPr>
            <w:r>
              <w:t>Usage: nvmesh log acknowledge [OPTIONS]</w:t>
            </w:r>
          </w:p>
          <w:p w14:paraId="45E2A6D2" w14:textId="77777777" w:rsidR="007862B0" w:rsidRDefault="007862B0" w:rsidP="007862B0">
            <w:pPr>
              <w:pStyle w:val="Commands"/>
            </w:pPr>
          </w:p>
          <w:p w14:paraId="2326AE97" w14:textId="77777777" w:rsidR="007862B0" w:rsidRDefault="007862B0" w:rsidP="007862B0">
            <w:pPr>
              <w:pStyle w:val="Commands"/>
            </w:pPr>
            <w:r>
              <w:t xml:space="preserve">  Acknowledge a log</w:t>
            </w:r>
          </w:p>
          <w:p w14:paraId="1E04AAB4" w14:textId="77777777" w:rsidR="007862B0" w:rsidRDefault="007862B0" w:rsidP="007862B0">
            <w:pPr>
              <w:pStyle w:val="Commands"/>
            </w:pPr>
          </w:p>
          <w:p w14:paraId="341578AF" w14:textId="77777777" w:rsidR="007862B0" w:rsidRDefault="007862B0" w:rsidP="007862B0">
            <w:pPr>
              <w:pStyle w:val="Commands"/>
            </w:pPr>
            <w:r>
              <w:t>Options:</w:t>
            </w:r>
          </w:p>
          <w:p w14:paraId="36C39B61" w14:textId="77777777" w:rsidR="007862B0" w:rsidRDefault="007862B0" w:rsidP="007862B0">
            <w:pPr>
              <w:pStyle w:val="Commands"/>
            </w:pPr>
            <w:r>
              <w:t xml:space="preserve">  --id TEXT   [required]</w:t>
            </w:r>
          </w:p>
          <w:p w14:paraId="436C38EC" w14:textId="092CAEDC" w:rsidR="00BA2130" w:rsidRPr="00A52E24" w:rsidRDefault="007862B0" w:rsidP="007862B0">
            <w:pPr>
              <w:pStyle w:val="Commands"/>
              <w:rPr>
                <w:lang w:bidi="he-IL"/>
              </w:rPr>
            </w:pPr>
            <w:r>
              <w:t xml:space="preserve">  -h, --help  Show this message and exit.</w:t>
            </w:r>
          </w:p>
        </w:tc>
      </w:tr>
    </w:tbl>
    <w:p w14:paraId="4168A8D7" w14:textId="77777777" w:rsidR="00BA2130" w:rsidRDefault="00BA2130" w:rsidP="00BA2130">
      <w:pPr>
        <w:pStyle w:val="Heading2"/>
        <w:numPr>
          <w:ilvl w:val="0"/>
          <w:numId w:val="0"/>
        </w:numPr>
        <w:rPr>
          <w:u w:color="444444"/>
        </w:rPr>
      </w:pPr>
    </w:p>
    <w:p w14:paraId="6722258E" w14:textId="77777777" w:rsidR="00BA2130" w:rsidRDefault="00BA2130" w:rsidP="00BA2130">
      <w:pPr>
        <w:rPr>
          <w:rFonts w:ascii="NVIDIA Sans" w:eastAsia="Arial" w:hAnsi="NVIDIA Sans" w:cs="NVIDIA Sans"/>
          <w:b/>
          <w:bCs/>
          <w:sz w:val="36"/>
          <w:szCs w:val="36"/>
          <w:u w:val="single" w:color="444444"/>
        </w:rPr>
      </w:pPr>
      <w:r>
        <w:rPr>
          <w:u w:color="444444"/>
        </w:rPr>
        <w:br w:type="page"/>
      </w:r>
    </w:p>
    <w:p w14:paraId="2407B68B" w14:textId="0CAE40D8" w:rsidR="00BA2130" w:rsidRDefault="00C56191" w:rsidP="00BA2130">
      <w:pPr>
        <w:pStyle w:val="Heading3"/>
      </w:pPr>
      <w:bookmarkStart w:id="80" w:name="_Toc187750198"/>
      <w:r>
        <w:lastRenderedPageBreak/>
        <w:t>log acknowledge-all</w:t>
      </w:r>
      <w:bookmarkEnd w:id="80"/>
    </w:p>
    <w:p w14:paraId="56F2B2EF" w14:textId="77777777" w:rsidR="00BA2130" w:rsidRPr="00B81296" w:rsidRDefault="00BA2130" w:rsidP="00BA2130">
      <w:pPr>
        <w:pStyle w:val="BodyText"/>
      </w:pPr>
    </w:p>
    <w:tbl>
      <w:tblPr>
        <w:tblStyle w:val="TableGrid"/>
        <w:tblW w:w="0" w:type="auto"/>
        <w:tblLook w:val="0600" w:firstRow="0" w:lastRow="0" w:firstColumn="0" w:lastColumn="0" w:noHBand="1" w:noVBand="1"/>
      </w:tblPr>
      <w:tblGrid>
        <w:gridCol w:w="10420"/>
      </w:tblGrid>
      <w:tr w:rsidR="00BA2130" w14:paraId="38348844"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CB6614E" w14:textId="77777777" w:rsidR="00405F7A" w:rsidRDefault="00405F7A" w:rsidP="00405F7A">
            <w:pPr>
              <w:pStyle w:val="Commands"/>
            </w:pPr>
          </w:p>
          <w:p w14:paraId="1BBFBA37" w14:textId="77777777" w:rsidR="00405F7A" w:rsidRDefault="00405F7A" w:rsidP="00405F7A">
            <w:pPr>
              <w:pStyle w:val="Commands"/>
            </w:pPr>
            <w:r>
              <w:t>Usage: nvmesh log acknowledge-all [OPTIONS]</w:t>
            </w:r>
          </w:p>
          <w:p w14:paraId="25579165" w14:textId="77777777" w:rsidR="00405F7A" w:rsidRDefault="00405F7A" w:rsidP="00405F7A">
            <w:pPr>
              <w:pStyle w:val="Commands"/>
            </w:pPr>
          </w:p>
          <w:p w14:paraId="2B71991F" w14:textId="77777777" w:rsidR="00405F7A" w:rsidRDefault="00405F7A" w:rsidP="00405F7A">
            <w:pPr>
              <w:pStyle w:val="Commands"/>
            </w:pPr>
            <w:r>
              <w:t xml:space="preserve">  Acknowledge all alerts</w:t>
            </w:r>
          </w:p>
          <w:p w14:paraId="400C1467" w14:textId="77777777" w:rsidR="00405F7A" w:rsidRDefault="00405F7A" w:rsidP="00405F7A">
            <w:pPr>
              <w:pStyle w:val="Commands"/>
            </w:pPr>
          </w:p>
          <w:p w14:paraId="2A777A9A" w14:textId="77777777" w:rsidR="00405F7A" w:rsidRDefault="00405F7A" w:rsidP="00405F7A">
            <w:pPr>
              <w:pStyle w:val="Commands"/>
            </w:pPr>
            <w:r>
              <w:t>Options:</w:t>
            </w:r>
          </w:p>
          <w:p w14:paraId="06EFCA67" w14:textId="44A72EDA" w:rsidR="00BA2130" w:rsidRPr="00A52E24" w:rsidRDefault="00405F7A" w:rsidP="00405F7A">
            <w:pPr>
              <w:pStyle w:val="Commands"/>
              <w:rPr>
                <w:lang w:bidi="he-IL"/>
              </w:rPr>
            </w:pPr>
            <w:r>
              <w:t xml:space="preserve">  -h, --help  Show this message and exit.</w:t>
            </w:r>
          </w:p>
        </w:tc>
      </w:tr>
    </w:tbl>
    <w:p w14:paraId="525C710B" w14:textId="77777777" w:rsidR="00BA2130" w:rsidRDefault="00BA2130" w:rsidP="00BA2130">
      <w:pPr>
        <w:pStyle w:val="Heading2"/>
        <w:numPr>
          <w:ilvl w:val="0"/>
          <w:numId w:val="0"/>
        </w:numPr>
        <w:rPr>
          <w:u w:color="444444"/>
        </w:rPr>
      </w:pPr>
    </w:p>
    <w:p w14:paraId="3F6992C1" w14:textId="77777777" w:rsidR="00BA2130" w:rsidRDefault="00BA2130" w:rsidP="00BA2130">
      <w:pPr>
        <w:rPr>
          <w:rFonts w:ascii="NVIDIA Sans" w:eastAsia="Arial" w:hAnsi="NVIDIA Sans" w:cs="NVIDIA Sans"/>
          <w:b/>
          <w:bCs/>
          <w:sz w:val="36"/>
          <w:szCs w:val="36"/>
          <w:u w:val="single" w:color="444444"/>
        </w:rPr>
      </w:pPr>
      <w:r>
        <w:rPr>
          <w:u w:color="444444"/>
        </w:rPr>
        <w:br w:type="page"/>
      </w:r>
    </w:p>
    <w:p w14:paraId="502FD532" w14:textId="78641AD1" w:rsidR="00BA2130" w:rsidRDefault="00C56191" w:rsidP="00BA2130">
      <w:pPr>
        <w:pStyle w:val="Heading3"/>
      </w:pPr>
      <w:bookmarkStart w:id="81" w:name="_Toc187750199"/>
      <w:r>
        <w:lastRenderedPageBreak/>
        <w:t>log count</w:t>
      </w:r>
      <w:bookmarkEnd w:id="81"/>
    </w:p>
    <w:p w14:paraId="5612CC42" w14:textId="77777777" w:rsidR="00BA2130" w:rsidRPr="00B81296" w:rsidRDefault="00BA2130" w:rsidP="00BA2130">
      <w:pPr>
        <w:pStyle w:val="BodyText"/>
      </w:pPr>
    </w:p>
    <w:tbl>
      <w:tblPr>
        <w:tblStyle w:val="TableGrid"/>
        <w:tblW w:w="0" w:type="auto"/>
        <w:tblLook w:val="0600" w:firstRow="0" w:lastRow="0" w:firstColumn="0" w:lastColumn="0" w:noHBand="1" w:noVBand="1"/>
      </w:tblPr>
      <w:tblGrid>
        <w:gridCol w:w="10420"/>
      </w:tblGrid>
      <w:tr w:rsidR="00BA2130" w14:paraId="0E95A2A0"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89623D9" w14:textId="77777777" w:rsidR="00107D56" w:rsidRDefault="00107D56" w:rsidP="00107D56">
            <w:pPr>
              <w:pStyle w:val="Commands"/>
            </w:pPr>
          </w:p>
          <w:p w14:paraId="12EA3299" w14:textId="77777777" w:rsidR="00107D56" w:rsidRDefault="00107D56" w:rsidP="00107D56">
            <w:pPr>
              <w:pStyle w:val="Commands"/>
            </w:pPr>
            <w:r>
              <w:t>Usage: nvmesh log count [OPTIONS]</w:t>
            </w:r>
          </w:p>
          <w:p w14:paraId="3DA3C73D" w14:textId="77777777" w:rsidR="00107D56" w:rsidRDefault="00107D56" w:rsidP="00107D56">
            <w:pPr>
              <w:pStyle w:val="Commands"/>
            </w:pPr>
          </w:p>
          <w:p w14:paraId="4F1F36B7" w14:textId="77777777" w:rsidR="00107D56" w:rsidRDefault="00107D56" w:rsidP="00107D56">
            <w:pPr>
              <w:pStyle w:val="Commands"/>
            </w:pPr>
            <w:r>
              <w:t xml:space="preserve">  Count of logs or alerts</w:t>
            </w:r>
          </w:p>
          <w:p w14:paraId="7B82F639" w14:textId="77777777" w:rsidR="00107D56" w:rsidRDefault="00107D56" w:rsidP="00107D56">
            <w:pPr>
              <w:pStyle w:val="Commands"/>
            </w:pPr>
          </w:p>
          <w:p w14:paraId="6A2CF08D" w14:textId="77777777" w:rsidR="00107D56" w:rsidRDefault="00107D56" w:rsidP="00107D56">
            <w:pPr>
              <w:pStyle w:val="Commands"/>
            </w:pPr>
            <w:r>
              <w:t>Options:</w:t>
            </w:r>
          </w:p>
          <w:p w14:paraId="59153733" w14:textId="77777777" w:rsidR="00107D56" w:rsidRDefault="00107D56" w:rsidP="00107D56">
            <w:pPr>
              <w:pStyle w:val="Commands"/>
            </w:pPr>
            <w:r>
              <w:t xml:space="preserve">  -a, --alerts  Only count alerts</w:t>
            </w:r>
          </w:p>
          <w:p w14:paraId="4B72CFAB" w14:textId="1DF38189" w:rsidR="00BA2130" w:rsidRPr="00A52E24" w:rsidRDefault="00107D56" w:rsidP="00107D56">
            <w:pPr>
              <w:pStyle w:val="Commands"/>
              <w:rPr>
                <w:lang w:bidi="he-IL"/>
              </w:rPr>
            </w:pPr>
            <w:r>
              <w:t xml:space="preserve">  -h, --help    Show this message and exit.</w:t>
            </w:r>
          </w:p>
        </w:tc>
      </w:tr>
    </w:tbl>
    <w:p w14:paraId="1D8C7CE3" w14:textId="77777777" w:rsidR="00BA2130" w:rsidRDefault="00BA2130" w:rsidP="00BA2130">
      <w:pPr>
        <w:pStyle w:val="Heading2"/>
        <w:numPr>
          <w:ilvl w:val="0"/>
          <w:numId w:val="0"/>
        </w:numPr>
        <w:rPr>
          <w:u w:color="444444"/>
        </w:rPr>
      </w:pPr>
    </w:p>
    <w:p w14:paraId="319FE31D" w14:textId="77777777" w:rsidR="00BA2130" w:rsidRDefault="00BA2130" w:rsidP="00BA2130">
      <w:pPr>
        <w:rPr>
          <w:rFonts w:ascii="NVIDIA Sans" w:eastAsia="Arial" w:hAnsi="NVIDIA Sans" w:cs="NVIDIA Sans"/>
          <w:b/>
          <w:bCs/>
          <w:sz w:val="36"/>
          <w:szCs w:val="36"/>
          <w:u w:val="single" w:color="444444"/>
        </w:rPr>
      </w:pPr>
      <w:r>
        <w:rPr>
          <w:u w:color="444444"/>
        </w:rPr>
        <w:br w:type="page"/>
      </w:r>
    </w:p>
    <w:p w14:paraId="5DD8906C" w14:textId="31DDE495" w:rsidR="00BA2130" w:rsidRDefault="00C56191" w:rsidP="00BA2130">
      <w:pPr>
        <w:pStyle w:val="Heading3"/>
      </w:pPr>
      <w:bookmarkStart w:id="82" w:name="_Toc187750200"/>
      <w:r>
        <w:lastRenderedPageBreak/>
        <w:t>log show</w:t>
      </w:r>
      <w:bookmarkEnd w:id="82"/>
    </w:p>
    <w:p w14:paraId="5829649C" w14:textId="77777777" w:rsidR="00BA2130" w:rsidRPr="00B81296" w:rsidRDefault="00BA2130" w:rsidP="00BA2130">
      <w:pPr>
        <w:pStyle w:val="BodyText"/>
      </w:pPr>
    </w:p>
    <w:tbl>
      <w:tblPr>
        <w:tblStyle w:val="TableGrid"/>
        <w:tblW w:w="0" w:type="auto"/>
        <w:tblLook w:val="0600" w:firstRow="0" w:lastRow="0" w:firstColumn="0" w:lastColumn="0" w:noHBand="1" w:noVBand="1"/>
      </w:tblPr>
      <w:tblGrid>
        <w:gridCol w:w="10420"/>
      </w:tblGrid>
      <w:tr w:rsidR="00BA2130" w14:paraId="17FF56F5"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6E3B263" w14:textId="77777777" w:rsidR="00BF6FDD" w:rsidRDefault="00BF6FDD" w:rsidP="00BF6FDD">
            <w:pPr>
              <w:pStyle w:val="Commands"/>
            </w:pPr>
          </w:p>
          <w:p w14:paraId="283F64AC" w14:textId="77777777" w:rsidR="00BF6FDD" w:rsidRDefault="00BF6FDD" w:rsidP="00BF6FDD">
            <w:pPr>
              <w:pStyle w:val="Commands"/>
            </w:pPr>
            <w:r>
              <w:t>Usage: nvmesh log show [OPTIONS]</w:t>
            </w:r>
          </w:p>
          <w:p w14:paraId="2305D2C2" w14:textId="77777777" w:rsidR="00BF6FDD" w:rsidRDefault="00BF6FDD" w:rsidP="00BF6FDD">
            <w:pPr>
              <w:pStyle w:val="Commands"/>
            </w:pPr>
          </w:p>
          <w:p w14:paraId="31731FC3" w14:textId="77777777" w:rsidR="00BF6FDD" w:rsidRDefault="00BF6FDD" w:rsidP="00BF6FDD">
            <w:pPr>
              <w:pStyle w:val="Commands"/>
            </w:pPr>
            <w:r>
              <w:t xml:space="preserve">  Show instances</w:t>
            </w:r>
          </w:p>
          <w:p w14:paraId="28965A07" w14:textId="77777777" w:rsidR="00BF6FDD" w:rsidRDefault="00BF6FDD" w:rsidP="00BF6FDD">
            <w:pPr>
              <w:pStyle w:val="Commands"/>
            </w:pPr>
          </w:p>
          <w:p w14:paraId="2B087E62" w14:textId="77777777" w:rsidR="00BF6FDD" w:rsidRDefault="00BF6FDD" w:rsidP="00BF6FDD">
            <w:pPr>
              <w:pStyle w:val="Commands"/>
            </w:pPr>
            <w:r>
              <w:t>Options:</w:t>
            </w:r>
          </w:p>
          <w:p w14:paraId="7FE54625" w14:textId="77777777" w:rsidR="00BF6FDD" w:rsidRDefault="00BF6FDD" w:rsidP="00BF6FDD">
            <w:pPr>
              <w:pStyle w:val="Commands"/>
            </w:pPr>
            <w:r>
              <w:t xml:space="preserve">  -i, --id TEXT                   Show specific instance(s) (default is show</w:t>
            </w:r>
          </w:p>
          <w:p w14:paraId="19C103C3" w14:textId="77777777" w:rsidR="00BF6FDD" w:rsidRDefault="00BF6FDD" w:rsidP="00BF6FDD">
            <w:pPr>
              <w:pStyle w:val="Commands"/>
            </w:pPr>
            <w:r>
              <w:t xml:space="preserve">                                  all)</w:t>
            </w:r>
          </w:p>
          <w:p w14:paraId="1CBA0F28" w14:textId="77777777" w:rsidR="00BF6FDD" w:rsidRDefault="00BF6FDD" w:rsidP="00BF6FDD">
            <w:pPr>
              <w:pStyle w:val="Commands"/>
            </w:pPr>
          </w:p>
          <w:p w14:paraId="28E437AA" w14:textId="77777777" w:rsidR="00BF6FDD" w:rsidRDefault="00BF6FDD" w:rsidP="00BF6FDD">
            <w:pPr>
              <w:pStyle w:val="Commands"/>
            </w:pPr>
            <w:r>
              <w:t xml:space="preserve">  -o, --output-format [tabular|rows|json|list]</w:t>
            </w:r>
          </w:p>
          <w:p w14:paraId="56384F32" w14:textId="77777777" w:rsidR="00BF6FDD" w:rsidRDefault="00BF6FDD" w:rsidP="00BF6FDD">
            <w:pPr>
              <w:pStyle w:val="Commands"/>
            </w:pPr>
            <w:r>
              <w:t xml:space="preserve">  -l, --limit INTEGER             Page limit (0 is unlimited)</w:t>
            </w:r>
          </w:p>
          <w:p w14:paraId="49431438" w14:textId="77777777" w:rsidR="00BF6FDD" w:rsidRDefault="00BF6FDD" w:rsidP="00BF6FDD">
            <w:pPr>
              <w:pStyle w:val="Commands"/>
            </w:pPr>
            <w:r>
              <w:t xml:space="preserve">  -s, --skip INTEGER</w:t>
            </w:r>
          </w:p>
          <w:p w14:paraId="2D6B8721" w14:textId="77777777" w:rsidR="00BF6FDD" w:rsidRDefault="00BF6FDD" w:rsidP="00BF6FDD">
            <w:pPr>
              <w:pStyle w:val="Commands"/>
            </w:pPr>
            <w:r>
              <w:t xml:space="preserve">  -1, --onepage                   Print one page and stop - no prompt</w:t>
            </w:r>
          </w:p>
          <w:p w14:paraId="112BCE37" w14:textId="77777777" w:rsidR="00BF6FDD" w:rsidRDefault="00BF6FDD" w:rsidP="00BF6FDD">
            <w:pPr>
              <w:pStyle w:val="Commands"/>
            </w:pPr>
            <w:r>
              <w:t xml:space="preserve">  -f, --fields TEXT               Comma seperated fields to show (besides</w:t>
            </w:r>
          </w:p>
          <w:p w14:paraId="5892C38F" w14:textId="77777777" w:rsidR="00BF6FDD" w:rsidRDefault="00BF6FDD" w:rsidP="00BF6FDD">
            <w:pPr>
              <w:pStyle w:val="Commands"/>
            </w:pPr>
            <w:r>
              <w:t xml:space="preserve">                                  ID/Name) - case insensitive, use "-" for</w:t>
            </w:r>
          </w:p>
          <w:p w14:paraId="11652BE7" w14:textId="77777777" w:rsidR="00BF6FDD" w:rsidRDefault="00BF6FDD" w:rsidP="00BF6FDD">
            <w:pPr>
              <w:pStyle w:val="Commands"/>
            </w:pPr>
            <w:r>
              <w:t xml:space="preserve">                                  space</w:t>
            </w:r>
          </w:p>
          <w:p w14:paraId="7152066C" w14:textId="77777777" w:rsidR="00BF6FDD" w:rsidRDefault="00BF6FDD" w:rsidP="00BF6FDD">
            <w:pPr>
              <w:pStyle w:val="Commands"/>
            </w:pPr>
          </w:p>
          <w:p w14:paraId="72CD3E57" w14:textId="77777777" w:rsidR="00BF6FDD" w:rsidRDefault="00BF6FDD" w:rsidP="00BF6FDD">
            <w:pPr>
              <w:pStyle w:val="Commands"/>
            </w:pPr>
            <w:r>
              <w:t xml:space="preserve">  -a, --alerts                    Only show alerts</w:t>
            </w:r>
          </w:p>
          <w:p w14:paraId="52516793" w14:textId="46DD7908" w:rsidR="00BA2130" w:rsidRPr="00A52E24" w:rsidRDefault="00BF6FDD" w:rsidP="00BF6FDD">
            <w:pPr>
              <w:pStyle w:val="Commands"/>
              <w:rPr>
                <w:lang w:bidi="he-IL"/>
              </w:rPr>
            </w:pPr>
            <w:r>
              <w:t xml:space="preserve">  -h, --help                      Show this message and exit.</w:t>
            </w:r>
          </w:p>
        </w:tc>
      </w:tr>
    </w:tbl>
    <w:p w14:paraId="39B7C5B4" w14:textId="77777777" w:rsidR="00BA2130" w:rsidRDefault="00BA2130" w:rsidP="00BA2130">
      <w:pPr>
        <w:pStyle w:val="Heading2"/>
        <w:numPr>
          <w:ilvl w:val="0"/>
          <w:numId w:val="0"/>
        </w:numPr>
        <w:rPr>
          <w:u w:color="444444"/>
        </w:rPr>
      </w:pPr>
    </w:p>
    <w:p w14:paraId="02BABFE1" w14:textId="77777777" w:rsidR="00046FE5" w:rsidRDefault="00046FE5">
      <w:pPr>
        <w:rPr>
          <w:u w:color="444444"/>
        </w:rPr>
      </w:pPr>
      <w:r>
        <w:rPr>
          <w:u w:color="444444"/>
        </w:rPr>
        <w:br w:type="page"/>
      </w:r>
    </w:p>
    <w:p w14:paraId="515FD99A" w14:textId="352249CE" w:rsidR="00046FE5" w:rsidRDefault="00046FE5" w:rsidP="00046FE5">
      <w:pPr>
        <w:pStyle w:val="Heading2"/>
        <w:rPr>
          <w:u w:color="444444"/>
        </w:rPr>
      </w:pPr>
      <w:bookmarkStart w:id="83" w:name="_Toc187750201"/>
      <w:r>
        <w:rPr>
          <w:u w:color="444444"/>
        </w:rPr>
        <w:lastRenderedPageBreak/>
        <w:t>login</w:t>
      </w:r>
      <w:bookmarkEnd w:id="83"/>
    </w:p>
    <w:p w14:paraId="652BD1FF" w14:textId="7F7622C6" w:rsidR="00046FE5" w:rsidRDefault="00046FE5" w:rsidP="00046FE5">
      <w:pPr>
        <w:pStyle w:val="BodyText"/>
      </w:pPr>
    </w:p>
    <w:p w14:paraId="7B6F8B03" w14:textId="05D372D2" w:rsidR="00BB41E8" w:rsidRDefault="00BB41E8" w:rsidP="00046FE5">
      <w:pPr>
        <w:pStyle w:val="BodyText"/>
      </w:pPr>
      <w:r>
        <w:t xml:space="preserve">Login is required to submit any other command. Login will </w:t>
      </w:r>
      <w:r w:rsidR="00E61DFF">
        <w:t xml:space="preserve">be done </w:t>
      </w:r>
      <w:r>
        <w:t xml:space="preserve">automatically </w:t>
      </w:r>
      <w:r w:rsidR="00E61DFF">
        <w:t>when rerunning the shell.</w:t>
      </w:r>
    </w:p>
    <w:p w14:paraId="00CF987F" w14:textId="77777777" w:rsidR="00BB41E8" w:rsidRPr="00B81296" w:rsidRDefault="00BB41E8" w:rsidP="00046FE5">
      <w:pPr>
        <w:pStyle w:val="BodyText"/>
      </w:pPr>
    </w:p>
    <w:tbl>
      <w:tblPr>
        <w:tblStyle w:val="TableGrid"/>
        <w:tblW w:w="0" w:type="auto"/>
        <w:tblLook w:val="0600" w:firstRow="0" w:lastRow="0" w:firstColumn="0" w:lastColumn="0" w:noHBand="1" w:noVBand="1"/>
      </w:tblPr>
      <w:tblGrid>
        <w:gridCol w:w="10420"/>
      </w:tblGrid>
      <w:tr w:rsidR="00046FE5" w14:paraId="556D14AD"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43D558A" w14:textId="77777777" w:rsidR="007B13DA" w:rsidRDefault="007B13DA" w:rsidP="007B13DA">
            <w:pPr>
              <w:pStyle w:val="Commands"/>
            </w:pPr>
          </w:p>
          <w:p w14:paraId="600749BA" w14:textId="77777777" w:rsidR="007B13DA" w:rsidRDefault="007B13DA" w:rsidP="007B13DA">
            <w:pPr>
              <w:pStyle w:val="Commands"/>
            </w:pPr>
            <w:r>
              <w:t>Usage: nvmesh login [OPTIONS]</w:t>
            </w:r>
          </w:p>
          <w:p w14:paraId="12A44010" w14:textId="77777777" w:rsidR="007B13DA" w:rsidRDefault="007B13DA" w:rsidP="007B13DA">
            <w:pPr>
              <w:pStyle w:val="Commands"/>
            </w:pPr>
          </w:p>
          <w:p w14:paraId="423A50F9" w14:textId="77777777" w:rsidR="007B13DA" w:rsidRDefault="007B13DA" w:rsidP="007B13DA">
            <w:pPr>
              <w:pStyle w:val="Commands"/>
            </w:pPr>
            <w:r>
              <w:t xml:space="preserve">  Connect to a management server</w:t>
            </w:r>
          </w:p>
          <w:p w14:paraId="52412BE9" w14:textId="77777777" w:rsidR="007B13DA" w:rsidRDefault="007B13DA" w:rsidP="007B13DA">
            <w:pPr>
              <w:pStyle w:val="Commands"/>
            </w:pPr>
          </w:p>
          <w:p w14:paraId="293E601D" w14:textId="77777777" w:rsidR="007B13DA" w:rsidRDefault="007B13DA" w:rsidP="007B13DA">
            <w:pPr>
              <w:pStyle w:val="Commands"/>
            </w:pPr>
            <w:r>
              <w:t>Options:</w:t>
            </w:r>
          </w:p>
          <w:p w14:paraId="58FA038A" w14:textId="77777777" w:rsidR="007B13DA" w:rsidRDefault="007B13DA" w:rsidP="007B13DA">
            <w:pPr>
              <w:pStyle w:val="Commands"/>
            </w:pPr>
            <w:r>
              <w:t xml:space="preserve">  -m, --management TEXT     Management address as host[:port]</w:t>
            </w:r>
          </w:p>
          <w:p w14:paraId="0A669828" w14:textId="77777777" w:rsidR="007B13DA" w:rsidRDefault="007B13DA" w:rsidP="007B13DA">
            <w:pPr>
              <w:pStyle w:val="Commands"/>
            </w:pPr>
            <w:r>
              <w:t xml:space="preserve">  -u, --user TEXT</w:t>
            </w:r>
          </w:p>
          <w:p w14:paraId="1CE7F3E6" w14:textId="77777777" w:rsidR="007B13DA" w:rsidRDefault="007B13DA" w:rsidP="007B13DA">
            <w:pPr>
              <w:pStyle w:val="Commands"/>
            </w:pPr>
            <w:r>
              <w:t xml:space="preserve">  -p, --password TEXT</w:t>
            </w:r>
          </w:p>
          <w:p w14:paraId="09848F55" w14:textId="77777777" w:rsidR="007B13DA" w:rsidRDefault="007B13DA" w:rsidP="007B13DA">
            <w:pPr>
              <w:pStyle w:val="Commands"/>
            </w:pPr>
            <w:r>
              <w:t xml:space="preserve">  --use-tls / --no-use-tls</w:t>
            </w:r>
          </w:p>
          <w:p w14:paraId="3D7B5C03" w14:textId="77777777" w:rsidR="007B13DA" w:rsidRDefault="007B13DA" w:rsidP="007B13DA">
            <w:pPr>
              <w:pStyle w:val="Commands"/>
            </w:pPr>
            <w:r>
              <w:t xml:space="preserve">  --cert TEXT               Cert file for TLS connection with management</w:t>
            </w:r>
          </w:p>
          <w:p w14:paraId="4085B868" w14:textId="77777777" w:rsidR="007B13DA" w:rsidRDefault="007B13DA" w:rsidP="007B13DA">
            <w:pPr>
              <w:pStyle w:val="Commands"/>
            </w:pPr>
            <w:r>
              <w:t xml:space="preserve">  --key TEXT                Key file for TLS connection with management</w:t>
            </w:r>
          </w:p>
          <w:p w14:paraId="65003509" w14:textId="77777777" w:rsidR="007B13DA" w:rsidRDefault="007B13DA" w:rsidP="007B13DA">
            <w:pPr>
              <w:pStyle w:val="Commands"/>
            </w:pPr>
            <w:r>
              <w:t xml:space="preserve">  --ca TEXT                 CA file for TLS connection with management</w:t>
            </w:r>
          </w:p>
          <w:p w14:paraId="53FF9081" w14:textId="77777777" w:rsidR="007B13DA" w:rsidRDefault="007B13DA" w:rsidP="007B13DA">
            <w:pPr>
              <w:pStyle w:val="Commands"/>
            </w:pPr>
            <w:r>
              <w:t xml:space="preserve">  --save / --no-save</w:t>
            </w:r>
          </w:p>
          <w:p w14:paraId="5B7FEB27" w14:textId="0E5796D5" w:rsidR="00046FE5" w:rsidRPr="00A52E24" w:rsidRDefault="007B13DA" w:rsidP="007B13DA">
            <w:pPr>
              <w:pStyle w:val="Commands"/>
            </w:pPr>
            <w:r>
              <w:t xml:space="preserve">  -h, --help                Show this message and exit.</w:t>
            </w:r>
          </w:p>
        </w:tc>
      </w:tr>
    </w:tbl>
    <w:p w14:paraId="54BF250F" w14:textId="77777777" w:rsidR="00046FE5" w:rsidRDefault="00046FE5" w:rsidP="00046FE5">
      <w:pPr>
        <w:pStyle w:val="Heading2"/>
        <w:numPr>
          <w:ilvl w:val="0"/>
          <w:numId w:val="0"/>
        </w:numPr>
        <w:rPr>
          <w:u w:color="444444"/>
        </w:rPr>
      </w:pPr>
    </w:p>
    <w:p w14:paraId="1F10FFDD" w14:textId="4BAE8F42" w:rsidR="00BA2130" w:rsidRDefault="00BA2130">
      <w:pPr>
        <w:rPr>
          <w:rFonts w:ascii="NVIDIA Sans" w:eastAsia="Arial" w:hAnsi="NVIDIA Sans" w:cs="NVIDIA Sans"/>
          <w:b/>
          <w:bCs/>
          <w:sz w:val="36"/>
          <w:szCs w:val="36"/>
          <w:u w:val="single" w:color="444444"/>
        </w:rPr>
      </w:pPr>
      <w:r>
        <w:rPr>
          <w:u w:color="444444"/>
        </w:rPr>
        <w:br w:type="page"/>
      </w:r>
    </w:p>
    <w:p w14:paraId="6291260E" w14:textId="0C25BEAF" w:rsidR="00D47965" w:rsidRDefault="00D47965" w:rsidP="00D47965">
      <w:pPr>
        <w:pStyle w:val="Heading2"/>
        <w:rPr>
          <w:u w:color="444444"/>
        </w:rPr>
      </w:pPr>
      <w:bookmarkStart w:id="84" w:name="_Toc187750202"/>
      <w:r>
        <w:rPr>
          <w:u w:color="444444"/>
        </w:rPr>
        <w:lastRenderedPageBreak/>
        <w:t>management</w:t>
      </w:r>
      <w:bookmarkEnd w:id="84"/>
    </w:p>
    <w:p w14:paraId="29C1D16F" w14:textId="68613319" w:rsidR="000A7AAA" w:rsidRPr="00B81296" w:rsidRDefault="000A7AAA" w:rsidP="00D47965">
      <w:pPr>
        <w:pStyle w:val="BodyText"/>
      </w:pPr>
      <w:r>
        <w:t xml:space="preserve">This section refers to the management servers </w:t>
      </w:r>
      <w:r w:rsidR="00AE4C21">
        <w:t xml:space="preserve">for </w:t>
      </w:r>
      <w:r w:rsidR="008D081B">
        <w:t>the</w:t>
      </w:r>
      <w:r w:rsidR="00AE4C21">
        <w:t xml:space="preserve"> NVMesh cluster</w:t>
      </w:r>
      <w:r>
        <w:t>.</w:t>
      </w:r>
    </w:p>
    <w:tbl>
      <w:tblPr>
        <w:tblStyle w:val="TableGrid"/>
        <w:tblW w:w="0" w:type="auto"/>
        <w:tblLook w:val="0600" w:firstRow="0" w:lastRow="0" w:firstColumn="0" w:lastColumn="0" w:noHBand="1" w:noVBand="1"/>
      </w:tblPr>
      <w:tblGrid>
        <w:gridCol w:w="10420"/>
      </w:tblGrid>
      <w:tr w:rsidR="00D47965" w14:paraId="6DA5ED37"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F7AD3CD" w14:textId="77777777" w:rsidR="00443978" w:rsidRDefault="00443978" w:rsidP="00443978">
            <w:pPr>
              <w:pStyle w:val="Commands"/>
            </w:pPr>
          </w:p>
          <w:p w14:paraId="661C2514" w14:textId="77777777" w:rsidR="00443978" w:rsidRDefault="00443978" w:rsidP="00443978">
            <w:pPr>
              <w:pStyle w:val="Commands"/>
            </w:pPr>
            <w:r>
              <w:t>Usage: nvmesh management [OPTIONS] COMMAND [ARGS]...</w:t>
            </w:r>
          </w:p>
          <w:p w14:paraId="60C766A7" w14:textId="77777777" w:rsidR="00443978" w:rsidRDefault="00443978" w:rsidP="00443978">
            <w:pPr>
              <w:pStyle w:val="Commands"/>
            </w:pPr>
          </w:p>
          <w:p w14:paraId="5CB9EE35" w14:textId="77777777" w:rsidR="00443978" w:rsidRDefault="00443978" w:rsidP="00443978">
            <w:pPr>
              <w:pStyle w:val="Commands"/>
            </w:pPr>
            <w:r>
              <w:t>Options:</w:t>
            </w:r>
          </w:p>
          <w:p w14:paraId="63F4436A" w14:textId="77777777" w:rsidR="00443978" w:rsidRDefault="00443978" w:rsidP="00443978">
            <w:pPr>
              <w:pStyle w:val="Commands"/>
            </w:pPr>
            <w:r>
              <w:t xml:space="preserve">  -h, --help  Show this message and exit.</w:t>
            </w:r>
          </w:p>
          <w:p w14:paraId="2CCB2362" w14:textId="77777777" w:rsidR="00443978" w:rsidRDefault="00443978" w:rsidP="00443978">
            <w:pPr>
              <w:pStyle w:val="Commands"/>
            </w:pPr>
          </w:p>
          <w:p w14:paraId="08193355" w14:textId="77777777" w:rsidR="00443978" w:rsidRDefault="00443978" w:rsidP="00443978">
            <w:pPr>
              <w:pStyle w:val="Commands"/>
            </w:pPr>
            <w:r>
              <w:t>Commands:</w:t>
            </w:r>
          </w:p>
          <w:p w14:paraId="49D2F75B" w14:textId="77777777" w:rsidR="00443978" w:rsidRDefault="00443978" w:rsidP="00443978">
            <w:pPr>
              <w:pStyle w:val="Commands"/>
            </w:pPr>
            <w:r>
              <w:t xml:space="preserve">  count  Show how many instances of this type are in the system</w:t>
            </w:r>
          </w:p>
          <w:p w14:paraId="0E79B1C8" w14:textId="3D682FBB" w:rsidR="00D47965" w:rsidRPr="00A52E24" w:rsidRDefault="00443978" w:rsidP="00443978">
            <w:pPr>
              <w:pStyle w:val="Commands"/>
            </w:pPr>
            <w:r>
              <w:t xml:space="preserve">  show   Show instances</w:t>
            </w:r>
          </w:p>
        </w:tc>
      </w:tr>
    </w:tbl>
    <w:p w14:paraId="42A0C2CC" w14:textId="2FB23AEE" w:rsidR="00AE4C21" w:rsidRDefault="00AE4C21" w:rsidP="00B674F7">
      <w:pPr>
        <w:pStyle w:val="Heading2"/>
        <w:numPr>
          <w:ilvl w:val="0"/>
          <w:numId w:val="0"/>
        </w:numPr>
        <w:rPr>
          <w:u w:color="444444"/>
        </w:rPr>
      </w:pPr>
    </w:p>
    <w:p w14:paraId="638B90C1" w14:textId="77777777" w:rsidR="00AE4C21" w:rsidRDefault="00AE4C21">
      <w:pPr>
        <w:rPr>
          <w:rFonts w:ascii="NVIDIA Sans" w:eastAsia="Arial" w:hAnsi="NVIDIA Sans" w:cs="NVIDIA Sans"/>
          <w:b/>
          <w:bCs/>
          <w:sz w:val="36"/>
          <w:szCs w:val="36"/>
          <w:u w:val="single" w:color="444444"/>
        </w:rPr>
      </w:pPr>
      <w:r>
        <w:rPr>
          <w:u w:color="444444"/>
        </w:rPr>
        <w:br w:type="page"/>
      </w:r>
    </w:p>
    <w:p w14:paraId="7C3D2336" w14:textId="16165C1D" w:rsidR="00AE4C21" w:rsidRDefault="00AE4C21" w:rsidP="000537FD">
      <w:pPr>
        <w:pStyle w:val="Heading3"/>
      </w:pPr>
      <w:bookmarkStart w:id="85" w:name="_Toc187750203"/>
      <w:r>
        <w:lastRenderedPageBreak/>
        <w:t>management</w:t>
      </w:r>
      <w:r w:rsidR="000537FD">
        <w:tab/>
        <w:t>count</w:t>
      </w:r>
      <w:bookmarkEnd w:id="85"/>
    </w:p>
    <w:p w14:paraId="507CCC6C" w14:textId="0FC046B3" w:rsidR="00AE4C21" w:rsidRPr="00B81296" w:rsidRDefault="00AE4C21" w:rsidP="00AE4C21">
      <w:pPr>
        <w:pStyle w:val="BodyText"/>
      </w:pPr>
    </w:p>
    <w:tbl>
      <w:tblPr>
        <w:tblStyle w:val="TableGrid"/>
        <w:tblW w:w="0" w:type="auto"/>
        <w:tblLook w:val="0600" w:firstRow="0" w:lastRow="0" w:firstColumn="0" w:lastColumn="0" w:noHBand="1" w:noVBand="1"/>
      </w:tblPr>
      <w:tblGrid>
        <w:gridCol w:w="10420"/>
      </w:tblGrid>
      <w:tr w:rsidR="00AE4C21" w14:paraId="00462154"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4E43279" w14:textId="77777777" w:rsidR="0058066E" w:rsidRDefault="0058066E" w:rsidP="0058066E">
            <w:pPr>
              <w:pStyle w:val="Commands"/>
            </w:pPr>
          </w:p>
          <w:p w14:paraId="61710B45" w14:textId="77777777" w:rsidR="0058066E" w:rsidRDefault="0058066E" w:rsidP="0058066E">
            <w:pPr>
              <w:pStyle w:val="Commands"/>
            </w:pPr>
            <w:r>
              <w:t>Usage: nvmesh management count [OPTIONS]</w:t>
            </w:r>
          </w:p>
          <w:p w14:paraId="48CA4290" w14:textId="77777777" w:rsidR="0058066E" w:rsidRDefault="0058066E" w:rsidP="0058066E">
            <w:pPr>
              <w:pStyle w:val="Commands"/>
            </w:pPr>
          </w:p>
          <w:p w14:paraId="126868C1" w14:textId="77777777" w:rsidR="0058066E" w:rsidRDefault="0058066E" w:rsidP="0058066E">
            <w:pPr>
              <w:pStyle w:val="Commands"/>
            </w:pPr>
            <w:r>
              <w:t xml:space="preserve">  Show how many instances of this type are in the system</w:t>
            </w:r>
          </w:p>
          <w:p w14:paraId="4A8770CE" w14:textId="77777777" w:rsidR="0058066E" w:rsidRDefault="0058066E" w:rsidP="0058066E">
            <w:pPr>
              <w:pStyle w:val="Commands"/>
            </w:pPr>
          </w:p>
          <w:p w14:paraId="48FF6D9F" w14:textId="77777777" w:rsidR="0058066E" w:rsidRDefault="0058066E" w:rsidP="0058066E">
            <w:pPr>
              <w:pStyle w:val="Commands"/>
            </w:pPr>
            <w:r>
              <w:t>Options:</w:t>
            </w:r>
          </w:p>
          <w:p w14:paraId="754557CC" w14:textId="0A1D3DFD" w:rsidR="00AE4C21" w:rsidRPr="00A52E24" w:rsidRDefault="0058066E" w:rsidP="0058066E">
            <w:pPr>
              <w:pStyle w:val="Commands"/>
            </w:pPr>
            <w:r>
              <w:t xml:space="preserve">  -h, --help  Show this message and exit.</w:t>
            </w:r>
          </w:p>
        </w:tc>
      </w:tr>
    </w:tbl>
    <w:p w14:paraId="2009B6B0" w14:textId="77777777" w:rsidR="00B674F7" w:rsidRDefault="00B674F7" w:rsidP="00B674F7">
      <w:pPr>
        <w:pStyle w:val="Heading2"/>
        <w:numPr>
          <w:ilvl w:val="0"/>
          <w:numId w:val="0"/>
        </w:numPr>
        <w:rPr>
          <w:u w:color="444444"/>
        </w:rPr>
      </w:pPr>
    </w:p>
    <w:p w14:paraId="4BC74D8F" w14:textId="0D1FFF76" w:rsidR="008237FC" w:rsidRDefault="008237FC">
      <w:pPr>
        <w:rPr>
          <w:rFonts w:ascii="NVIDIA Sans" w:eastAsia="Arial" w:hAnsi="NVIDIA Sans" w:cs="NVIDIA Sans"/>
          <w:b/>
          <w:bCs/>
          <w:sz w:val="36"/>
          <w:szCs w:val="36"/>
          <w:u w:val="single" w:color="444444"/>
        </w:rPr>
      </w:pPr>
      <w:r>
        <w:rPr>
          <w:u w:color="444444"/>
        </w:rPr>
        <w:br w:type="page"/>
      </w:r>
    </w:p>
    <w:p w14:paraId="26DB0997" w14:textId="65E69DD8" w:rsidR="008237FC" w:rsidRDefault="008237FC" w:rsidP="008237FC">
      <w:pPr>
        <w:pStyle w:val="Heading3"/>
      </w:pPr>
      <w:bookmarkStart w:id="86" w:name="_Toc187750204"/>
      <w:r>
        <w:lastRenderedPageBreak/>
        <w:t>management</w:t>
      </w:r>
      <w:r>
        <w:tab/>
        <w:t>show</w:t>
      </w:r>
      <w:bookmarkEnd w:id="86"/>
    </w:p>
    <w:p w14:paraId="3C0BAB51" w14:textId="77777777" w:rsidR="008237FC" w:rsidRPr="00B81296" w:rsidRDefault="008237FC" w:rsidP="008237FC">
      <w:pPr>
        <w:pStyle w:val="BodyText"/>
      </w:pPr>
    </w:p>
    <w:tbl>
      <w:tblPr>
        <w:tblStyle w:val="TableGrid"/>
        <w:tblW w:w="0" w:type="auto"/>
        <w:tblLook w:val="0600" w:firstRow="0" w:lastRow="0" w:firstColumn="0" w:lastColumn="0" w:noHBand="1" w:noVBand="1"/>
      </w:tblPr>
      <w:tblGrid>
        <w:gridCol w:w="10420"/>
      </w:tblGrid>
      <w:tr w:rsidR="008237FC" w14:paraId="6B5A5A5C"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C6E928E" w14:textId="77777777" w:rsidR="009F44EB" w:rsidRDefault="009F44EB" w:rsidP="009F44EB">
            <w:pPr>
              <w:pStyle w:val="Commands"/>
            </w:pPr>
          </w:p>
          <w:p w14:paraId="28F90BCF" w14:textId="77777777" w:rsidR="009F44EB" w:rsidRDefault="009F44EB" w:rsidP="009F44EB">
            <w:pPr>
              <w:pStyle w:val="Commands"/>
            </w:pPr>
            <w:r>
              <w:t>Usage: nvmesh management show [OPTIONS]</w:t>
            </w:r>
          </w:p>
          <w:p w14:paraId="7546BCD8" w14:textId="77777777" w:rsidR="009F44EB" w:rsidRDefault="009F44EB" w:rsidP="009F44EB">
            <w:pPr>
              <w:pStyle w:val="Commands"/>
            </w:pPr>
          </w:p>
          <w:p w14:paraId="35C79099" w14:textId="77777777" w:rsidR="009F44EB" w:rsidRDefault="009F44EB" w:rsidP="009F44EB">
            <w:pPr>
              <w:pStyle w:val="Commands"/>
            </w:pPr>
            <w:r>
              <w:t xml:space="preserve">  Show instances</w:t>
            </w:r>
          </w:p>
          <w:p w14:paraId="4403073D" w14:textId="77777777" w:rsidR="009F44EB" w:rsidRDefault="009F44EB" w:rsidP="009F44EB">
            <w:pPr>
              <w:pStyle w:val="Commands"/>
            </w:pPr>
          </w:p>
          <w:p w14:paraId="433977D7" w14:textId="77777777" w:rsidR="009F44EB" w:rsidRDefault="009F44EB" w:rsidP="009F44EB">
            <w:pPr>
              <w:pStyle w:val="Commands"/>
            </w:pPr>
            <w:r>
              <w:t>Options:</w:t>
            </w:r>
          </w:p>
          <w:p w14:paraId="0EB7544A" w14:textId="77777777" w:rsidR="009F44EB" w:rsidRDefault="009F44EB" w:rsidP="009F44EB">
            <w:pPr>
              <w:pStyle w:val="Commands"/>
            </w:pPr>
            <w:r>
              <w:t xml:space="preserve">  -i, --id TEXT                   Show specific instance(s) (default is show</w:t>
            </w:r>
          </w:p>
          <w:p w14:paraId="2A2964EA" w14:textId="77777777" w:rsidR="009F44EB" w:rsidRDefault="009F44EB" w:rsidP="009F44EB">
            <w:pPr>
              <w:pStyle w:val="Commands"/>
            </w:pPr>
            <w:r>
              <w:t xml:space="preserve">                                  all)</w:t>
            </w:r>
          </w:p>
          <w:p w14:paraId="11112A2B" w14:textId="77777777" w:rsidR="009F44EB" w:rsidRDefault="009F44EB" w:rsidP="009F44EB">
            <w:pPr>
              <w:pStyle w:val="Commands"/>
            </w:pPr>
          </w:p>
          <w:p w14:paraId="5A8B8032" w14:textId="77777777" w:rsidR="009F44EB" w:rsidRDefault="009F44EB" w:rsidP="009F44EB">
            <w:pPr>
              <w:pStyle w:val="Commands"/>
            </w:pPr>
            <w:r>
              <w:t xml:space="preserve">  -o, --output-format [tabular|rows|json|list]</w:t>
            </w:r>
          </w:p>
          <w:p w14:paraId="34C1F06E" w14:textId="77777777" w:rsidR="009F44EB" w:rsidRDefault="009F44EB" w:rsidP="009F44EB">
            <w:pPr>
              <w:pStyle w:val="Commands"/>
            </w:pPr>
            <w:r>
              <w:t xml:space="preserve">  -l, --limit INTEGER             Page limit (0 is unlimited)</w:t>
            </w:r>
          </w:p>
          <w:p w14:paraId="0F3185E1" w14:textId="77777777" w:rsidR="009F44EB" w:rsidRDefault="009F44EB" w:rsidP="009F44EB">
            <w:pPr>
              <w:pStyle w:val="Commands"/>
            </w:pPr>
            <w:r>
              <w:t xml:space="preserve">  -s, --skip INTEGER</w:t>
            </w:r>
          </w:p>
          <w:p w14:paraId="79E9BB03" w14:textId="77777777" w:rsidR="009F44EB" w:rsidRDefault="009F44EB" w:rsidP="009F44EB">
            <w:pPr>
              <w:pStyle w:val="Commands"/>
            </w:pPr>
            <w:r>
              <w:t xml:space="preserve">  -1, --onepage                   Print one page and stop - no prompt</w:t>
            </w:r>
          </w:p>
          <w:p w14:paraId="16B85DB9" w14:textId="77777777" w:rsidR="009F44EB" w:rsidRDefault="009F44EB" w:rsidP="009F44EB">
            <w:pPr>
              <w:pStyle w:val="Commands"/>
            </w:pPr>
            <w:r>
              <w:t xml:space="preserve">  -f, --fields TEXT               Comma seperated fields to show (besides</w:t>
            </w:r>
          </w:p>
          <w:p w14:paraId="39F050CF" w14:textId="77777777" w:rsidR="009F44EB" w:rsidRDefault="009F44EB" w:rsidP="009F44EB">
            <w:pPr>
              <w:pStyle w:val="Commands"/>
            </w:pPr>
            <w:r>
              <w:t xml:space="preserve">                                  ID/Name) - case insensitive, use "-" for</w:t>
            </w:r>
          </w:p>
          <w:p w14:paraId="5358DD6E" w14:textId="77777777" w:rsidR="009F44EB" w:rsidRDefault="009F44EB" w:rsidP="009F44EB">
            <w:pPr>
              <w:pStyle w:val="Commands"/>
            </w:pPr>
            <w:r>
              <w:t xml:space="preserve">                                  space</w:t>
            </w:r>
          </w:p>
          <w:p w14:paraId="1333A2B3" w14:textId="77777777" w:rsidR="009F44EB" w:rsidRDefault="009F44EB" w:rsidP="009F44EB">
            <w:pPr>
              <w:pStyle w:val="Commands"/>
            </w:pPr>
          </w:p>
          <w:p w14:paraId="016719ED" w14:textId="3EF5696C" w:rsidR="008237FC" w:rsidRPr="00A52E24" w:rsidRDefault="009F44EB" w:rsidP="009F44EB">
            <w:pPr>
              <w:pStyle w:val="Commands"/>
            </w:pPr>
            <w:r>
              <w:t xml:space="preserve">  -h, --help                      Show this message and exit.</w:t>
            </w:r>
          </w:p>
        </w:tc>
      </w:tr>
    </w:tbl>
    <w:p w14:paraId="04495D49" w14:textId="4C9AA851" w:rsidR="005F5857" w:rsidRDefault="005F5857" w:rsidP="008237FC">
      <w:pPr>
        <w:pStyle w:val="Heading2"/>
        <w:numPr>
          <w:ilvl w:val="0"/>
          <w:numId w:val="0"/>
        </w:numPr>
        <w:rPr>
          <w:u w:color="444444"/>
        </w:rPr>
      </w:pPr>
    </w:p>
    <w:p w14:paraId="6437FE25" w14:textId="77777777" w:rsidR="005F5857" w:rsidRDefault="005F5857">
      <w:pPr>
        <w:rPr>
          <w:rFonts w:ascii="NVIDIA Sans" w:eastAsia="Arial" w:hAnsi="NVIDIA Sans" w:cs="NVIDIA Sans"/>
          <w:b/>
          <w:bCs/>
          <w:sz w:val="36"/>
          <w:szCs w:val="36"/>
          <w:u w:val="single" w:color="444444"/>
        </w:rPr>
      </w:pPr>
      <w:r>
        <w:rPr>
          <w:u w:color="444444"/>
        </w:rPr>
        <w:br w:type="page"/>
      </w:r>
    </w:p>
    <w:p w14:paraId="531DBFA9" w14:textId="287FBCAA" w:rsidR="005F5857" w:rsidRDefault="001A2AF5" w:rsidP="005F5857">
      <w:pPr>
        <w:pStyle w:val="Heading2"/>
        <w:rPr>
          <w:u w:color="444444"/>
        </w:rPr>
      </w:pPr>
      <w:bookmarkStart w:id="87" w:name="_Toc187750205"/>
      <w:r>
        <w:rPr>
          <w:u w:color="444444"/>
        </w:rPr>
        <w:lastRenderedPageBreak/>
        <w:t>target</w:t>
      </w:r>
      <w:bookmarkEnd w:id="87"/>
    </w:p>
    <w:p w14:paraId="374E97A7" w14:textId="77777777" w:rsidR="005F5857" w:rsidRPr="00B81296" w:rsidRDefault="005F5857" w:rsidP="005F5857">
      <w:pPr>
        <w:pStyle w:val="BodyText"/>
      </w:pPr>
    </w:p>
    <w:tbl>
      <w:tblPr>
        <w:tblStyle w:val="TableGrid"/>
        <w:tblW w:w="0" w:type="auto"/>
        <w:tblLook w:val="0600" w:firstRow="0" w:lastRow="0" w:firstColumn="0" w:lastColumn="0" w:noHBand="1" w:noVBand="1"/>
      </w:tblPr>
      <w:tblGrid>
        <w:gridCol w:w="10420"/>
      </w:tblGrid>
      <w:tr w:rsidR="005F5857" w14:paraId="3F9A10F4"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66F5D08" w14:textId="77777777" w:rsidR="00561D0C" w:rsidRDefault="00561D0C" w:rsidP="00561D0C">
            <w:pPr>
              <w:pStyle w:val="Commands"/>
            </w:pPr>
          </w:p>
          <w:p w14:paraId="4950B24E" w14:textId="77777777" w:rsidR="00561D0C" w:rsidRDefault="00561D0C" w:rsidP="00561D0C">
            <w:pPr>
              <w:pStyle w:val="Commands"/>
            </w:pPr>
            <w:r>
              <w:t>Usage: nvmesh target [OPTIONS] COMMAND [ARGS]...</w:t>
            </w:r>
          </w:p>
          <w:p w14:paraId="37D52F3B" w14:textId="77777777" w:rsidR="00561D0C" w:rsidRDefault="00561D0C" w:rsidP="00561D0C">
            <w:pPr>
              <w:pStyle w:val="Commands"/>
            </w:pPr>
          </w:p>
          <w:p w14:paraId="0881BC8F" w14:textId="77777777" w:rsidR="00561D0C" w:rsidRDefault="00561D0C" w:rsidP="00561D0C">
            <w:pPr>
              <w:pStyle w:val="Commands"/>
            </w:pPr>
            <w:r>
              <w:t>Options:</w:t>
            </w:r>
          </w:p>
          <w:p w14:paraId="742B706B" w14:textId="77777777" w:rsidR="00561D0C" w:rsidRDefault="00561D0C" w:rsidP="00561D0C">
            <w:pPr>
              <w:pStyle w:val="Commands"/>
            </w:pPr>
            <w:r>
              <w:t xml:space="preserve">  -h, --help  Show this message and exit.</w:t>
            </w:r>
          </w:p>
          <w:p w14:paraId="4184BB19" w14:textId="77777777" w:rsidR="00561D0C" w:rsidRDefault="00561D0C" w:rsidP="00561D0C">
            <w:pPr>
              <w:pStyle w:val="Commands"/>
            </w:pPr>
          </w:p>
          <w:p w14:paraId="1C0A7C16" w14:textId="77777777" w:rsidR="00561D0C" w:rsidRDefault="00561D0C" w:rsidP="00561D0C">
            <w:pPr>
              <w:pStyle w:val="Commands"/>
            </w:pPr>
            <w:r>
              <w:t>Commands:</w:t>
            </w:r>
          </w:p>
          <w:p w14:paraId="59470ED7" w14:textId="77777777" w:rsidR="00561D0C" w:rsidRDefault="00561D0C" w:rsidP="00561D0C">
            <w:pPr>
              <w:pStyle w:val="Commands"/>
            </w:pPr>
            <w:r>
              <w:t xml:space="preserve">  count       Show how many instances of this type are in the system</w:t>
            </w:r>
          </w:p>
          <w:p w14:paraId="16112673" w14:textId="77777777" w:rsidR="00561D0C" w:rsidRDefault="00561D0C" w:rsidP="00561D0C">
            <w:pPr>
              <w:pStyle w:val="Commands"/>
            </w:pPr>
            <w:r>
              <w:t xml:space="preserve">  delete      Delete one or more specified targets</w:t>
            </w:r>
          </w:p>
          <w:p w14:paraId="2AFCC32D" w14:textId="77777777" w:rsidR="00561D0C" w:rsidRDefault="00561D0C" w:rsidP="00561D0C">
            <w:pPr>
              <w:pStyle w:val="Commands"/>
            </w:pPr>
            <w:r>
              <w:t xml:space="preserve">  delete-nic  Delete a nic from a target</w:t>
            </w:r>
          </w:p>
          <w:p w14:paraId="3DD84E12" w14:textId="77777777" w:rsidR="00561D0C" w:rsidRDefault="00561D0C" w:rsidP="00561D0C">
            <w:pPr>
              <w:pStyle w:val="Commands"/>
            </w:pPr>
            <w:r>
              <w:t xml:space="preserve">  evict       Delete a server while evicting all of it's drives</w:t>
            </w:r>
          </w:p>
          <w:p w14:paraId="2E37CF46" w14:textId="77777777" w:rsidR="00561D0C" w:rsidRDefault="00561D0C" w:rsidP="00561D0C">
            <w:pPr>
              <w:pStyle w:val="Commands"/>
            </w:pPr>
            <w:r>
              <w:t xml:space="preserve">  set-zone</w:t>
            </w:r>
          </w:p>
          <w:p w14:paraId="2E1775E4" w14:textId="77777777" w:rsidR="00561D0C" w:rsidRDefault="00561D0C" w:rsidP="00561D0C">
            <w:pPr>
              <w:pStyle w:val="Commands"/>
            </w:pPr>
            <w:r>
              <w:t xml:space="preserve">  show        Show instances</w:t>
            </w:r>
          </w:p>
          <w:p w14:paraId="045803E5" w14:textId="55126DEA" w:rsidR="005F5857" w:rsidRPr="00A52E24" w:rsidRDefault="00561D0C" w:rsidP="00561D0C">
            <w:pPr>
              <w:pStyle w:val="Commands"/>
            </w:pPr>
            <w:r>
              <w:t xml:space="preserve">  wait        Wait for a property to reach a desired value</w:t>
            </w:r>
          </w:p>
        </w:tc>
      </w:tr>
    </w:tbl>
    <w:p w14:paraId="1489334A" w14:textId="77777777" w:rsidR="005F5857" w:rsidRDefault="005F5857" w:rsidP="005F5857">
      <w:pPr>
        <w:pStyle w:val="Heading2"/>
        <w:numPr>
          <w:ilvl w:val="0"/>
          <w:numId w:val="0"/>
        </w:numPr>
        <w:rPr>
          <w:u w:color="444444"/>
        </w:rPr>
      </w:pPr>
    </w:p>
    <w:p w14:paraId="6E815EC5" w14:textId="77777777" w:rsidR="005F5857" w:rsidRDefault="005F5857" w:rsidP="005F5857">
      <w:pPr>
        <w:rPr>
          <w:rFonts w:ascii="NVIDIA Sans" w:eastAsia="Arial" w:hAnsi="NVIDIA Sans" w:cs="NVIDIA Sans"/>
          <w:b/>
          <w:bCs/>
          <w:sz w:val="36"/>
          <w:szCs w:val="36"/>
          <w:u w:val="single" w:color="444444"/>
        </w:rPr>
      </w:pPr>
      <w:r>
        <w:rPr>
          <w:u w:color="444444"/>
        </w:rPr>
        <w:br w:type="page"/>
      </w:r>
    </w:p>
    <w:p w14:paraId="741D90F1" w14:textId="79348F04" w:rsidR="005F5857" w:rsidRDefault="001A2AF5" w:rsidP="005F5857">
      <w:pPr>
        <w:pStyle w:val="Heading3"/>
      </w:pPr>
      <w:bookmarkStart w:id="88" w:name="_Toc187750206"/>
      <w:r>
        <w:lastRenderedPageBreak/>
        <w:t xml:space="preserve">target </w:t>
      </w:r>
      <w:r w:rsidR="005F5857">
        <w:t>count</w:t>
      </w:r>
      <w:bookmarkEnd w:id="88"/>
    </w:p>
    <w:p w14:paraId="2D4E649D" w14:textId="77777777" w:rsidR="005F5857" w:rsidRPr="00B81296" w:rsidRDefault="005F5857" w:rsidP="005F5857">
      <w:pPr>
        <w:pStyle w:val="BodyText"/>
      </w:pPr>
    </w:p>
    <w:tbl>
      <w:tblPr>
        <w:tblStyle w:val="TableGrid"/>
        <w:tblW w:w="0" w:type="auto"/>
        <w:tblLook w:val="0600" w:firstRow="0" w:lastRow="0" w:firstColumn="0" w:lastColumn="0" w:noHBand="1" w:noVBand="1"/>
      </w:tblPr>
      <w:tblGrid>
        <w:gridCol w:w="10420"/>
      </w:tblGrid>
      <w:tr w:rsidR="005F5857" w14:paraId="4EDBCC64"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E921B10" w14:textId="77777777" w:rsidR="00530F97" w:rsidRDefault="00530F97" w:rsidP="00530F97">
            <w:pPr>
              <w:pStyle w:val="Commands"/>
            </w:pPr>
          </w:p>
          <w:p w14:paraId="1624DCFA" w14:textId="77777777" w:rsidR="00530F97" w:rsidRDefault="00530F97" w:rsidP="00530F97">
            <w:pPr>
              <w:pStyle w:val="Commands"/>
            </w:pPr>
            <w:r>
              <w:t>Usage: nvmesh target count [OPTIONS]</w:t>
            </w:r>
          </w:p>
          <w:p w14:paraId="1F3E2416" w14:textId="77777777" w:rsidR="00530F97" w:rsidRDefault="00530F97" w:rsidP="00530F97">
            <w:pPr>
              <w:pStyle w:val="Commands"/>
            </w:pPr>
          </w:p>
          <w:p w14:paraId="2DFB1B7D" w14:textId="77777777" w:rsidR="00530F97" w:rsidRDefault="00530F97" w:rsidP="00530F97">
            <w:pPr>
              <w:pStyle w:val="Commands"/>
            </w:pPr>
            <w:r>
              <w:t xml:space="preserve">  Show how many instances of this type are in the system</w:t>
            </w:r>
          </w:p>
          <w:p w14:paraId="155A466E" w14:textId="77777777" w:rsidR="00530F97" w:rsidRDefault="00530F97" w:rsidP="00530F97">
            <w:pPr>
              <w:pStyle w:val="Commands"/>
            </w:pPr>
          </w:p>
          <w:p w14:paraId="434CB065" w14:textId="77777777" w:rsidR="00530F97" w:rsidRDefault="00530F97" w:rsidP="00530F97">
            <w:pPr>
              <w:pStyle w:val="Commands"/>
            </w:pPr>
            <w:r>
              <w:t>Options:</w:t>
            </w:r>
          </w:p>
          <w:p w14:paraId="445A14C6" w14:textId="7017E2A3" w:rsidR="005F5857" w:rsidRPr="00A52E24" w:rsidRDefault="00530F97" w:rsidP="00530F97">
            <w:pPr>
              <w:pStyle w:val="Commands"/>
              <w:rPr>
                <w:lang w:bidi="he-IL"/>
              </w:rPr>
            </w:pPr>
            <w:r>
              <w:t xml:space="preserve">  -h, --help  Show this message and exit.</w:t>
            </w:r>
          </w:p>
        </w:tc>
      </w:tr>
    </w:tbl>
    <w:p w14:paraId="613CF7B6" w14:textId="77777777" w:rsidR="005F5857" w:rsidRDefault="005F5857" w:rsidP="005F5857">
      <w:pPr>
        <w:pStyle w:val="Heading2"/>
        <w:numPr>
          <w:ilvl w:val="0"/>
          <w:numId w:val="0"/>
        </w:numPr>
        <w:rPr>
          <w:u w:color="444444"/>
        </w:rPr>
      </w:pPr>
    </w:p>
    <w:p w14:paraId="7AF7E3B8" w14:textId="77777777" w:rsidR="005F5857" w:rsidRDefault="005F5857" w:rsidP="005F5857">
      <w:pPr>
        <w:rPr>
          <w:rFonts w:ascii="NVIDIA Sans" w:eastAsia="Arial" w:hAnsi="NVIDIA Sans" w:cs="NVIDIA Sans"/>
          <w:b/>
          <w:bCs/>
          <w:sz w:val="36"/>
          <w:szCs w:val="36"/>
          <w:u w:val="single" w:color="444444"/>
        </w:rPr>
      </w:pPr>
      <w:r>
        <w:rPr>
          <w:u w:color="444444"/>
        </w:rPr>
        <w:br w:type="page"/>
      </w:r>
    </w:p>
    <w:p w14:paraId="12E80B8C" w14:textId="381D33A0" w:rsidR="005F5857" w:rsidRDefault="00106F2F" w:rsidP="005F5857">
      <w:pPr>
        <w:pStyle w:val="Heading3"/>
      </w:pPr>
      <w:bookmarkStart w:id="89" w:name="_Toc187750207"/>
      <w:r>
        <w:lastRenderedPageBreak/>
        <w:t>target delete</w:t>
      </w:r>
      <w:bookmarkEnd w:id="89"/>
    </w:p>
    <w:p w14:paraId="6B0FBD84" w14:textId="77777777" w:rsidR="005F5857" w:rsidRPr="00B81296" w:rsidRDefault="005F5857" w:rsidP="005F5857">
      <w:pPr>
        <w:pStyle w:val="BodyText"/>
      </w:pPr>
    </w:p>
    <w:tbl>
      <w:tblPr>
        <w:tblStyle w:val="TableGrid"/>
        <w:tblW w:w="0" w:type="auto"/>
        <w:tblLook w:val="0600" w:firstRow="0" w:lastRow="0" w:firstColumn="0" w:lastColumn="0" w:noHBand="1" w:noVBand="1"/>
      </w:tblPr>
      <w:tblGrid>
        <w:gridCol w:w="10420"/>
      </w:tblGrid>
      <w:tr w:rsidR="005F5857" w14:paraId="3871E49F"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44E4084" w14:textId="77777777" w:rsidR="00611248" w:rsidRDefault="00611248" w:rsidP="00611248">
            <w:pPr>
              <w:pStyle w:val="Commands"/>
            </w:pPr>
          </w:p>
          <w:p w14:paraId="7C2BF874" w14:textId="6B277421" w:rsidR="00611248" w:rsidRDefault="00611248" w:rsidP="00611248">
            <w:pPr>
              <w:pStyle w:val="Commands"/>
            </w:pPr>
            <w:r>
              <w:t>Usage: nvmesh target delete [OPTIONS]</w:t>
            </w:r>
          </w:p>
          <w:p w14:paraId="3DE77A0B" w14:textId="77777777" w:rsidR="00611248" w:rsidRDefault="00611248" w:rsidP="00611248">
            <w:pPr>
              <w:pStyle w:val="Commands"/>
            </w:pPr>
          </w:p>
          <w:p w14:paraId="7441D43B" w14:textId="77777777" w:rsidR="00611248" w:rsidRDefault="00611248" w:rsidP="00611248">
            <w:pPr>
              <w:pStyle w:val="Commands"/>
            </w:pPr>
            <w:r>
              <w:t xml:space="preserve">  Delete one or more specified targets</w:t>
            </w:r>
          </w:p>
          <w:p w14:paraId="1C77CC47" w14:textId="77777777" w:rsidR="00611248" w:rsidRDefault="00611248" w:rsidP="00611248">
            <w:pPr>
              <w:pStyle w:val="Commands"/>
            </w:pPr>
          </w:p>
          <w:p w14:paraId="3AE48866" w14:textId="77777777" w:rsidR="00611248" w:rsidRDefault="00611248" w:rsidP="00611248">
            <w:pPr>
              <w:pStyle w:val="Commands"/>
            </w:pPr>
            <w:r>
              <w:t>Options:</w:t>
            </w:r>
          </w:p>
          <w:p w14:paraId="6C518B44" w14:textId="77777777" w:rsidR="00611248" w:rsidRDefault="00611248" w:rsidP="00611248">
            <w:pPr>
              <w:pStyle w:val="Commands"/>
            </w:pPr>
            <w:r>
              <w:t xml:space="preserve">  --id HOSTNAME  [required]</w:t>
            </w:r>
          </w:p>
          <w:p w14:paraId="4C857F4F" w14:textId="0F58A438" w:rsidR="005F5857" w:rsidRPr="00A52E24" w:rsidRDefault="00611248" w:rsidP="00611248">
            <w:pPr>
              <w:pStyle w:val="Commands"/>
              <w:rPr>
                <w:lang w:bidi="he-IL"/>
              </w:rPr>
            </w:pPr>
            <w:r>
              <w:t xml:space="preserve">  -h, --help     Show this message and exit.</w:t>
            </w:r>
          </w:p>
        </w:tc>
      </w:tr>
    </w:tbl>
    <w:p w14:paraId="045C8953" w14:textId="77777777" w:rsidR="005F5857" w:rsidRDefault="005F5857" w:rsidP="005F5857">
      <w:pPr>
        <w:pStyle w:val="Heading2"/>
        <w:numPr>
          <w:ilvl w:val="0"/>
          <w:numId w:val="0"/>
        </w:numPr>
        <w:rPr>
          <w:u w:color="444444"/>
        </w:rPr>
      </w:pPr>
    </w:p>
    <w:p w14:paraId="6D0CD54B" w14:textId="77777777" w:rsidR="005F5857" w:rsidRDefault="005F5857" w:rsidP="005F5857">
      <w:pPr>
        <w:rPr>
          <w:rFonts w:ascii="NVIDIA Sans" w:eastAsia="Arial" w:hAnsi="NVIDIA Sans" w:cs="NVIDIA Sans"/>
          <w:b/>
          <w:bCs/>
          <w:sz w:val="36"/>
          <w:szCs w:val="36"/>
          <w:u w:val="single" w:color="444444"/>
        </w:rPr>
      </w:pPr>
      <w:r>
        <w:rPr>
          <w:u w:color="444444"/>
        </w:rPr>
        <w:br w:type="page"/>
      </w:r>
    </w:p>
    <w:p w14:paraId="205F9B87" w14:textId="42694E70" w:rsidR="005F5857" w:rsidRDefault="00106F2F" w:rsidP="005F5857">
      <w:pPr>
        <w:pStyle w:val="Heading3"/>
      </w:pPr>
      <w:bookmarkStart w:id="90" w:name="_Toc187750208"/>
      <w:r>
        <w:lastRenderedPageBreak/>
        <w:t>target</w:t>
      </w:r>
      <w:r w:rsidR="005F5857">
        <w:t xml:space="preserve"> delete</w:t>
      </w:r>
      <w:r>
        <w:t>-nic</w:t>
      </w:r>
      <w:bookmarkEnd w:id="90"/>
    </w:p>
    <w:p w14:paraId="0EDE587F" w14:textId="77777777" w:rsidR="005F5857" w:rsidRPr="00B81296" w:rsidRDefault="005F5857" w:rsidP="005F5857">
      <w:pPr>
        <w:pStyle w:val="BodyText"/>
      </w:pPr>
    </w:p>
    <w:tbl>
      <w:tblPr>
        <w:tblStyle w:val="TableGrid"/>
        <w:tblW w:w="0" w:type="auto"/>
        <w:tblLook w:val="0600" w:firstRow="0" w:lastRow="0" w:firstColumn="0" w:lastColumn="0" w:noHBand="1" w:noVBand="1"/>
      </w:tblPr>
      <w:tblGrid>
        <w:gridCol w:w="10420"/>
      </w:tblGrid>
      <w:tr w:rsidR="005F5857" w14:paraId="0DA66E40"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5DFB8C4" w14:textId="77777777" w:rsidR="00C3753E" w:rsidRDefault="00C3753E" w:rsidP="00C3753E">
            <w:pPr>
              <w:pStyle w:val="Commands"/>
            </w:pPr>
          </w:p>
          <w:p w14:paraId="42BFF758" w14:textId="77777777" w:rsidR="00C3753E" w:rsidRDefault="00C3753E" w:rsidP="00C3753E">
            <w:pPr>
              <w:pStyle w:val="Commands"/>
            </w:pPr>
            <w:r>
              <w:t>Usage: nvmesh target delete-nic [OPTIONS]</w:t>
            </w:r>
          </w:p>
          <w:p w14:paraId="5980B107" w14:textId="77777777" w:rsidR="00C3753E" w:rsidRDefault="00C3753E" w:rsidP="00C3753E">
            <w:pPr>
              <w:pStyle w:val="Commands"/>
            </w:pPr>
          </w:p>
          <w:p w14:paraId="39142D04" w14:textId="77777777" w:rsidR="00C3753E" w:rsidRDefault="00C3753E" w:rsidP="00C3753E">
            <w:pPr>
              <w:pStyle w:val="Commands"/>
            </w:pPr>
            <w:r>
              <w:t xml:space="preserve">  Delete a nic from a target</w:t>
            </w:r>
          </w:p>
          <w:p w14:paraId="560FB344" w14:textId="77777777" w:rsidR="00C3753E" w:rsidRDefault="00C3753E" w:rsidP="00C3753E">
            <w:pPr>
              <w:pStyle w:val="Commands"/>
            </w:pPr>
          </w:p>
          <w:p w14:paraId="335D161D" w14:textId="77777777" w:rsidR="00C3753E" w:rsidRDefault="00C3753E" w:rsidP="00C3753E">
            <w:pPr>
              <w:pStyle w:val="Commands"/>
            </w:pPr>
            <w:r>
              <w:t>Options:</w:t>
            </w:r>
          </w:p>
          <w:p w14:paraId="15262B48" w14:textId="77777777" w:rsidR="00C3753E" w:rsidRDefault="00C3753E" w:rsidP="00C3753E">
            <w:pPr>
              <w:pStyle w:val="Commands"/>
            </w:pPr>
            <w:r>
              <w:t xml:space="preserve">  --id HOSTNAME      [required]</w:t>
            </w:r>
          </w:p>
          <w:p w14:paraId="74572D57" w14:textId="77777777" w:rsidR="00C3753E" w:rsidRDefault="00C3753E" w:rsidP="00C3753E">
            <w:pPr>
              <w:pStyle w:val="Commands"/>
            </w:pPr>
            <w:r>
              <w:t xml:space="preserve">  -n, --nic-id TEXT  NIC ID  [required]</w:t>
            </w:r>
          </w:p>
          <w:p w14:paraId="6DC08475" w14:textId="4F7347AF" w:rsidR="005F5857" w:rsidRPr="00A52E24" w:rsidRDefault="00C3753E" w:rsidP="00C3753E">
            <w:pPr>
              <w:pStyle w:val="Commands"/>
              <w:rPr>
                <w:lang w:bidi="he-IL"/>
              </w:rPr>
            </w:pPr>
            <w:r>
              <w:t xml:space="preserve">  -h, --help         Show this message and exit.</w:t>
            </w:r>
          </w:p>
        </w:tc>
      </w:tr>
    </w:tbl>
    <w:p w14:paraId="44E03663" w14:textId="77777777" w:rsidR="005F5857" w:rsidRDefault="005F5857" w:rsidP="005F5857">
      <w:pPr>
        <w:pStyle w:val="Heading2"/>
        <w:numPr>
          <w:ilvl w:val="0"/>
          <w:numId w:val="0"/>
        </w:numPr>
        <w:rPr>
          <w:u w:color="444444"/>
        </w:rPr>
      </w:pPr>
    </w:p>
    <w:p w14:paraId="68934316" w14:textId="77777777" w:rsidR="005F5857" w:rsidRDefault="005F5857" w:rsidP="005F5857">
      <w:pPr>
        <w:rPr>
          <w:rFonts w:ascii="NVIDIA Sans" w:eastAsia="Arial" w:hAnsi="NVIDIA Sans" w:cs="NVIDIA Sans"/>
          <w:b/>
          <w:bCs/>
          <w:sz w:val="36"/>
          <w:szCs w:val="36"/>
          <w:u w:val="single" w:color="444444"/>
        </w:rPr>
      </w:pPr>
      <w:r>
        <w:rPr>
          <w:u w:color="444444"/>
        </w:rPr>
        <w:br w:type="page"/>
      </w:r>
    </w:p>
    <w:p w14:paraId="74819C00" w14:textId="31E4740A" w:rsidR="005F5857" w:rsidRDefault="0051736C" w:rsidP="005F5857">
      <w:pPr>
        <w:pStyle w:val="Heading3"/>
      </w:pPr>
      <w:bookmarkStart w:id="91" w:name="_Toc187750209"/>
      <w:r>
        <w:lastRenderedPageBreak/>
        <w:t xml:space="preserve">target </w:t>
      </w:r>
      <w:r w:rsidRPr="0051736C">
        <w:t>evict</w:t>
      </w:r>
      <w:bookmarkEnd w:id="91"/>
    </w:p>
    <w:p w14:paraId="2B4A9341" w14:textId="77777777" w:rsidR="005F5857" w:rsidRPr="00B81296" w:rsidRDefault="005F5857" w:rsidP="005F5857">
      <w:pPr>
        <w:pStyle w:val="BodyText"/>
      </w:pPr>
    </w:p>
    <w:tbl>
      <w:tblPr>
        <w:tblStyle w:val="TableGrid"/>
        <w:tblW w:w="0" w:type="auto"/>
        <w:tblLook w:val="0600" w:firstRow="0" w:lastRow="0" w:firstColumn="0" w:lastColumn="0" w:noHBand="1" w:noVBand="1"/>
      </w:tblPr>
      <w:tblGrid>
        <w:gridCol w:w="10420"/>
      </w:tblGrid>
      <w:tr w:rsidR="005F5857" w14:paraId="51652586"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39D40DD" w14:textId="77777777" w:rsidR="00C3753E" w:rsidRDefault="00C3753E" w:rsidP="00C3753E">
            <w:pPr>
              <w:pStyle w:val="Commands"/>
            </w:pPr>
          </w:p>
          <w:p w14:paraId="62CE2670" w14:textId="77777777" w:rsidR="00C3753E" w:rsidRDefault="00C3753E" w:rsidP="00C3753E">
            <w:pPr>
              <w:pStyle w:val="Commands"/>
            </w:pPr>
            <w:r>
              <w:t>Usage: nvmesh target evict [OPTIONS]</w:t>
            </w:r>
          </w:p>
          <w:p w14:paraId="19A593D2" w14:textId="77777777" w:rsidR="00C3753E" w:rsidRDefault="00C3753E" w:rsidP="00C3753E">
            <w:pPr>
              <w:pStyle w:val="Commands"/>
            </w:pPr>
          </w:p>
          <w:p w14:paraId="00249FCE" w14:textId="77777777" w:rsidR="00C3753E" w:rsidRDefault="00C3753E" w:rsidP="00C3753E">
            <w:pPr>
              <w:pStyle w:val="Commands"/>
            </w:pPr>
            <w:r>
              <w:t xml:space="preserve">  Delete a server while evicting all of it's drives</w:t>
            </w:r>
          </w:p>
          <w:p w14:paraId="18136460" w14:textId="77777777" w:rsidR="00C3753E" w:rsidRDefault="00C3753E" w:rsidP="00C3753E">
            <w:pPr>
              <w:pStyle w:val="Commands"/>
            </w:pPr>
          </w:p>
          <w:p w14:paraId="3AFE75BE" w14:textId="77777777" w:rsidR="00C3753E" w:rsidRDefault="00C3753E" w:rsidP="00C3753E">
            <w:pPr>
              <w:pStyle w:val="Commands"/>
            </w:pPr>
            <w:r>
              <w:t>Options:</w:t>
            </w:r>
          </w:p>
          <w:p w14:paraId="4EF7CB14" w14:textId="77777777" w:rsidR="00C3753E" w:rsidRDefault="00C3753E" w:rsidP="00C3753E">
            <w:pPr>
              <w:pStyle w:val="Commands"/>
            </w:pPr>
            <w:r>
              <w:t xml:space="preserve">  --id HOSTNAME  [required]</w:t>
            </w:r>
          </w:p>
          <w:p w14:paraId="3F739D45" w14:textId="13368E24" w:rsidR="005F5857" w:rsidRPr="00A52E24" w:rsidRDefault="00C3753E" w:rsidP="00C3753E">
            <w:pPr>
              <w:pStyle w:val="Commands"/>
              <w:rPr>
                <w:lang w:bidi="he-IL"/>
              </w:rPr>
            </w:pPr>
            <w:r>
              <w:t xml:space="preserve">  -h, --help     Show this message and exit.</w:t>
            </w:r>
          </w:p>
        </w:tc>
      </w:tr>
    </w:tbl>
    <w:p w14:paraId="305D6E22" w14:textId="77777777" w:rsidR="005F5857" w:rsidRDefault="005F5857" w:rsidP="005F5857">
      <w:pPr>
        <w:pStyle w:val="Heading2"/>
        <w:numPr>
          <w:ilvl w:val="0"/>
          <w:numId w:val="0"/>
        </w:numPr>
        <w:rPr>
          <w:u w:color="444444"/>
        </w:rPr>
      </w:pPr>
    </w:p>
    <w:p w14:paraId="0B56C9C6" w14:textId="77777777" w:rsidR="005F5857" w:rsidRDefault="005F5857" w:rsidP="005F5857">
      <w:pPr>
        <w:rPr>
          <w:rFonts w:ascii="NVIDIA Sans" w:eastAsia="Arial" w:hAnsi="NVIDIA Sans" w:cs="NVIDIA Sans"/>
          <w:b/>
          <w:bCs/>
          <w:sz w:val="36"/>
          <w:szCs w:val="36"/>
          <w:u w:val="single" w:color="444444"/>
        </w:rPr>
      </w:pPr>
      <w:r>
        <w:rPr>
          <w:u w:color="444444"/>
        </w:rPr>
        <w:br w:type="page"/>
      </w:r>
    </w:p>
    <w:p w14:paraId="1B8765FB" w14:textId="56E9BE69" w:rsidR="005F5857" w:rsidRDefault="007156A5" w:rsidP="005F5857">
      <w:pPr>
        <w:pStyle w:val="Heading3"/>
      </w:pPr>
      <w:bookmarkStart w:id="92" w:name="_Toc187750210"/>
      <w:r>
        <w:lastRenderedPageBreak/>
        <w:t>target set-zone</w:t>
      </w:r>
      <w:bookmarkEnd w:id="92"/>
    </w:p>
    <w:p w14:paraId="346018BD" w14:textId="77777777" w:rsidR="005F5857" w:rsidRPr="00B81296" w:rsidRDefault="005F5857" w:rsidP="005F5857">
      <w:pPr>
        <w:pStyle w:val="BodyText"/>
      </w:pPr>
    </w:p>
    <w:tbl>
      <w:tblPr>
        <w:tblStyle w:val="TableGrid"/>
        <w:tblW w:w="0" w:type="auto"/>
        <w:tblLook w:val="0600" w:firstRow="0" w:lastRow="0" w:firstColumn="0" w:lastColumn="0" w:noHBand="1" w:noVBand="1"/>
      </w:tblPr>
      <w:tblGrid>
        <w:gridCol w:w="10420"/>
      </w:tblGrid>
      <w:tr w:rsidR="005F5857" w14:paraId="63798DE1"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3782A49" w14:textId="77777777" w:rsidR="00FF4D06" w:rsidRDefault="00FF4D06" w:rsidP="00FF4D06">
            <w:pPr>
              <w:pStyle w:val="Commands"/>
            </w:pPr>
          </w:p>
          <w:p w14:paraId="33FAE5B2" w14:textId="77777777" w:rsidR="00FF4D06" w:rsidRDefault="00FF4D06" w:rsidP="00FF4D06">
            <w:pPr>
              <w:pStyle w:val="Commands"/>
            </w:pPr>
            <w:r>
              <w:t>Usage: nvmesh target set-zone [OPTIONS]</w:t>
            </w:r>
          </w:p>
          <w:p w14:paraId="3B4AB9D4" w14:textId="77777777" w:rsidR="00FF4D06" w:rsidRDefault="00FF4D06" w:rsidP="00FF4D06">
            <w:pPr>
              <w:pStyle w:val="Commands"/>
            </w:pPr>
          </w:p>
          <w:p w14:paraId="3CC7BD87" w14:textId="77777777" w:rsidR="00FF4D06" w:rsidRDefault="00FF4D06" w:rsidP="00FF4D06">
            <w:pPr>
              <w:pStyle w:val="Commands"/>
            </w:pPr>
            <w:r>
              <w:t>Options:</w:t>
            </w:r>
          </w:p>
          <w:p w14:paraId="55BEB0C5" w14:textId="77777777" w:rsidR="00FF4D06" w:rsidRDefault="00FF4D06" w:rsidP="00FF4D06">
            <w:pPr>
              <w:pStyle w:val="Commands"/>
            </w:pPr>
            <w:r>
              <w:t xml:space="preserve">  --id HOSTNAME   [required]</w:t>
            </w:r>
          </w:p>
          <w:p w14:paraId="0F904F69" w14:textId="77777777" w:rsidR="00FF4D06" w:rsidRDefault="00FF4D06" w:rsidP="00FF4D06">
            <w:pPr>
              <w:pStyle w:val="Commands"/>
            </w:pPr>
            <w:r>
              <w:t xml:space="preserve">  --zone INTEGER  Zone  [required]</w:t>
            </w:r>
          </w:p>
          <w:p w14:paraId="7EB7926E" w14:textId="2E431A74" w:rsidR="005F5857" w:rsidRPr="00A52E24" w:rsidRDefault="00FF4D06" w:rsidP="00FF4D06">
            <w:pPr>
              <w:pStyle w:val="Commands"/>
              <w:rPr>
                <w:lang w:bidi="he-IL"/>
              </w:rPr>
            </w:pPr>
            <w:r>
              <w:t xml:space="preserve">  -h, --help      Show this message and exit.</w:t>
            </w:r>
          </w:p>
        </w:tc>
      </w:tr>
    </w:tbl>
    <w:p w14:paraId="4944DD9C" w14:textId="77777777" w:rsidR="005F5857" w:rsidRDefault="005F5857" w:rsidP="005F5857">
      <w:pPr>
        <w:pStyle w:val="Heading2"/>
        <w:numPr>
          <w:ilvl w:val="0"/>
          <w:numId w:val="0"/>
        </w:numPr>
        <w:rPr>
          <w:u w:color="444444"/>
        </w:rPr>
      </w:pPr>
    </w:p>
    <w:p w14:paraId="71F68096" w14:textId="77777777" w:rsidR="005F5857" w:rsidRDefault="005F5857" w:rsidP="005F5857">
      <w:pPr>
        <w:rPr>
          <w:rFonts w:ascii="NVIDIA Sans" w:eastAsia="Arial" w:hAnsi="NVIDIA Sans" w:cs="NVIDIA Sans"/>
          <w:b/>
          <w:bCs/>
          <w:sz w:val="36"/>
          <w:szCs w:val="36"/>
          <w:u w:val="single" w:color="444444"/>
        </w:rPr>
      </w:pPr>
      <w:r>
        <w:rPr>
          <w:u w:color="444444"/>
        </w:rPr>
        <w:br w:type="page"/>
      </w:r>
    </w:p>
    <w:p w14:paraId="18AFEF4F" w14:textId="3244F267" w:rsidR="005F5857" w:rsidRDefault="00D33542" w:rsidP="005F5857">
      <w:pPr>
        <w:pStyle w:val="Heading3"/>
      </w:pPr>
      <w:bookmarkStart w:id="93" w:name="_Toc187750211"/>
      <w:r>
        <w:lastRenderedPageBreak/>
        <w:t>target show</w:t>
      </w:r>
      <w:bookmarkEnd w:id="93"/>
    </w:p>
    <w:p w14:paraId="307C6412" w14:textId="77777777" w:rsidR="005F5857" w:rsidRPr="00B81296" w:rsidRDefault="005F5857" w:rsidP="005F5857">
      <w:pPr>
        <w:pStyle w:val="BodyText"/>
      </w:pPr>
    </w:p>
    <w:tbl>
      <w:tblPr>
        <w:tblStyle w:val="TableGrid"/>
        <w:tblW w:w="0" w:type="auto"/>
        <w:tblLook w:val="0600" w:firstRow="0" w:lastRow="0" w:firstColumn="0" w:lastColumn="0" w:noHBand="1" w:noVBand="1"/>
      </w:tblPr>
      <w:tblGrid>
        <w:gridCol w:w="10420"/>
      </w:tblGrid>
      <w:tr w:rsidR="005F5857" w14:paraId="76281BCB"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2F9A2A5" w14:textId="77777777" w:rsidR="00446FB8" w:rsidRDefault="00446FB8" w:rsidP="00446FB8">
            <w:pPr>
              <w:pStyle w:val="Commands"/>
            </w:pPr>
          </w:p>
          <w:p w14:paraId="0DE1562E" w14:textId="77777777" w:rsidR="00446FB8" w:rsidRDefault="00446FB8" w:rsidP="00446FB8">
            <w:pPr>
              <w:pStyle w:val="Commands"/>
            </w:pPr>
            <w:r>
              <w:t>Usage: nvmesh target show [OPTIONS]</w:t>
            </w:r>
          </w:p>
          <w:p w14:paraId="18B3EC12" w14:textId="77777777" w:rsidR="00446FB8" w:rsidRDefault="00446FB8" w:rsidP="00446FB8">
            <w:pPr>
              <w:pStyle w:val="Commands"/>
            </w:pPr>
          </w:p>
          <w:p w14:paraId="49741B59" w14:textId="77777777" w:rsidR="00446FB8" w:rsidRDefault="00446FB8" w:rsidP="00446FB8">
            <w:pPr>
              <w:pStyle w:val="Commands"/>
            </w:pPr>
            <w:r>
              <w:t xml:space="preserve">  Show instances</w:t>
            </w:r>
          </w:p>
          <w:p w14:paraId="0649F0A4" w14:textId="77777777" w:rsidR="00446FB8" w:rsidRDefault="00446FB8" w:rsidP="00446FB8">
            <w:pPr>
              <w:pStyle w:val="Commands"/>
            </w:pPr>
          </w:p>
          <w:p w14:paraId="5DA165BE" w14:textId="77777777" w:rsidR="00446FB8" w:rsidRDefault="00446FB8" w:rsidP="00446FB8">
            <w:pPr>
              <w:pStyle w:val="Commands"/>
            </w:pPr>
            <w:r>
              <w:t>Options:</w:t>
            </w:r>
          </w:p>
          <w:p w14:paraId="13C923A3" w14:textId="77777777" w:rsidR="00446FB8" w:rsidRDefault="00446FB8" w:rsidP="00446FB8">
            <w:pPr>
              <w:pStyle w:val="Commands"/>
            </w:pPr>
            <w:r>
              <w:t xml:space="preserve">  -n, --name TEXT                 Show specific instance(s) (default is show</w:t>
            </w:r>
          </w:p>
          <w:p w14:paraId="2668D020" w14:textId="77777777" w:rsidR="00446FB8" w:rsidRDefault="00446FB8" w:rsidP="00446FB8">
            <w:pPr>
              <w:pStyle w:val="Commands"/>
            </w:pPr>
            <w:r>
              <w:t xml:space="preserve">                                  all)</w:t>
            </w:r>
          </w:p>
          <w:p w14:paraId="1E052009" w14:textId="77777777" w:rsidR="00446FB8" w:rsidRDefault="00446FB8" w:rsidP="00446FB8">
            <w:pPr>
              <w:pStyle w:val="Commands"/>
            </w:pPr>
          </w:p>
          <w:p w14:paraId="45AACCE4" w14:textId="77777777" w:rsidR="00446FB8" w:rsidRDefault="00446FB8" w:rsidP="00446FB8">
            <w:pPr>
              <w:pStyle w:val="Commands"/>
            </w:pPr>
            <w:r>
              <w:t xml:space="preserve">  -o, --output-format [tabular|rows|json|list]</w:t>
            </w:r>
          </w:p>
          <w:p w14:paraId="44831594" w14:textId="77777777" w:rsidR="00446FB8" w:rsidRDefault="00446FB8" w:rsidP="00446FB8">
            <w:pPr>
              <w:pStyle w:val="Commands"/>
            </w:pPr>
            <w:r>
              <w:t xml:space="preserve">  -l, --limit INTEGER             Page limit (0 is unlimited)</w:t>
            </w:r>
          </w:p>
          <w:p w14:paraId="73DFA4EE" w14:textId="77777777" w:rsidR="00446FB8" w:rsidRDefault="00446FB8" w:rsidP="00446FB8">
            <w:pPr>
              <w:pStyle w:val="Commands"/>
            </w:pPr>
            <w:r>
              <w:t xml:space="preserve">  -s, --skip INTEGER</w:t>
            </w:r>
          </w:p>
          <w:p w14:paraId="65C73A51" w14:textId="77777777" w:rsidR="00446FB8" w:rsidRDefault="00446FB8" w:rsidP="00446FB8">
            <w:pPr>
              <w:pStyle w:val="Commands"/>
            </w:pPr>
            <w:r>
              <w:t xml:space="preserve">  -1, --onepage                   Print one page and stop - no prompt</w:t>
            </w:r>
          </w:p>
          <w:p w14:paraId="27151902" w14:textId="77777777" w:rsidR="00446FB8" w:rsidRDefault="00446FB8" w:rsidP="00446FB8">
            <w:pPr>
              <w:pStyle w:val="Commands"/>
            </w:pPr>
            <w:r>
              <w:t xml:space="preserve">  -f, --fields TEXT               Comma seperated fields to show (besides</w:t>
            </w:r>
          </w:p>
          <w:p w14:paraId="6F6D248F" w14:textId="77777777" w:rsidR="00446FB8" w:rsidRDefault="00446FB8" w:rsidP="00446FB8">
            <w:pPr>
              <w:pStyle w:val="Commands"/>
            </w:pPr>
            <w:r>
              <w:t xml:space="preserve">                                  ID/Name) - case insensitive, use "-" for</w:t>
            </w:r>
          </w:p>
          <w:p w14:paraId="4920830D" w14:textId="77777777" w:rsidR="00446FB8" w:rsidRDefault="00446FB8" w:rsidP="00446FB8">
            <w:pPr>
              <w:pStyle w:val="Commands"/>
            </w:pPr>
            <w:r>
              <w:t xml:space="preserve">                                  space</w:t>
            </w:r>
          </w:p>
          <w:p w14:paraId="7F50625C" w14:textId="77777777" w:rsidR="00446FB8" w:rsidRDefault="00446FB8" w:rsidP="00446FB8">
            <w:pPr>
              <w:pStyle w:val="Commands"/>
            </w:pPr>
          </w:p>
          <w:p w14:paraId="7BBF54E0" w14:textId="49DA5F0E" w:rsidR="005F5857" w:rsidRPr="00A52E24" w:rsidRDefault="00446FB8" w:rsidP="00446FB8">
            <w:pPr>
              <w:pStyle w:val="Commands"/>
              <w:rPr>
                <w:lang w:bidi="he-IL"/>
              </w:rPr>
            </w:pPr>
            <w:r>
              <w:t xml:space="preserve">  -h, --help                      Show this message and exit.</w:t>
            </w:r>
          </w:p>
        </w:tc>
      </w:tr>
    </w:tbl>
    <w:p w14:paraId="7BBF35B3" w14:textId="26BB8A5E" w:rsidR="00D33542" w:rsidRDefault="00D33542" w:rsidP="005F5857">
      <w:pPr>
        <w:pStyle w:val="Heading2"/>
        <w:numPr>
          <w:ilvl w:val="0"/>
          <w:numId w:val="0"/>
        </w:numPr>
        <w:rPr>
          <w:u w:color="444444"/>
        </w:rPr>
      </w:pPr>
    </w:p>
    <w:p w14:paraId="03B7F153" w14:textId="77777777" w:rsidR="00D33542" w:rsidRDefault="00D33542">
      <w:pPr>
        <w:rPr>
          <w:rFonts w:ascii="NVIDIA Sans" w:eastAsia="Arial" w:hAnsi="NVIDIA Sans" w:cs="NVIDIA Sans"/>
          <w:b/>
          <w:bCs/>
          <w:sz w:val="36"/>
          <w:szCs w:val="36"/>
          <w:u w:val="single" w:color="444444"/>
        </w:rPr>
      </w:pPr>
      <w:r>
        <w:rPr>
          <w:u w:color="444444"/>
        </w:rPr>
        <w:br w:type="page"/>
      </w:r>
    </w:p>
    <w:p w14:paraId="42B1A0F8" w14:textId="35FBD7AB" w:rsidR="00D33542" w:rsidRDefault="00D33542" w:rsidP="00D33542">
      <w:pPr>
        <w:pStyle w:val="Heading3"/>
      </w:pPr>
      <w:bookmarkStart w:id="94" w:name="_Toc187750212"/>
      <w:r>
        <w:lastRenderedPageBreak/>
        <w:t xml:space="preserve">target </w:t>
      </w:r>
      <w:r w:rsidR="003E2B9D">
        <w:t>wait</w:t>
      </w:r>
      <w:bookmarkEnd w:id="94"/>
    </w:p>
    <w:p w14:paraId="05D2E980" w14:textId="18019979" w:rsidR="00DD0F7C" w:rsidRPr="0030733F" w:rsidRDefault="007009BD" w:rsidP="00DD0F7C">
      <w:pPr>
        <w:pStyle w:val="BodyText"/>
      </w:pPr>
      <w:r w:rsidRPr="00BD3CDA">
        <w:t xml:space="preserve">For a list of the </w:t>
      </w:r>
      <w:r>
        <w:t>target</w:t>
      </w:r>
      <w:r w:rsidRPr="00BD3CDA">
        <w:t xml:space="preserve"> properties that can be waited on, use: </w:t>
      </w:r>
      <w:r>
        <w:rPr>
          <w:b/>
          <w:bCs/>
          <w:i/>
          <w:iCs/>
        </w:rPr>
        <w:t>target</w:t>
      </w:r>
      <w:r w:rsidRPr="00BD3CDA">
        <w:rPr>
          <w:b/>
          <w:bCs/>
          <w:i/>
          <w:iCs/>
        </w:rPr>
        <w:t xml:space="preserve"> show --output-format json</w:t>
      </w:r>
      <w:r>
        <w:rPr>
          <w:b/>
          <w:bCs/>
          <w:i/>
          <w:iCs/>
        </w:rPr>
        <w:t xml:space="preserve">. </w:t>
      </w:r>
      <w:r>
        <w:t>This can be used for health checks for instance</w:t>
      </w:r>
      <w:r w:rsidR="00DD0F7C">
        <w:t xml:space="preserve">. Note that JSON output in general is a raw dump of the response from </w:t>
      </w:r>
      <w:r w:rsidR="00DD0F7C" w:rsidRPr="0030733F">
        <w:rPr>
          <w:b/>
          <w:bCs/>
        </w:rPr>
        <w:t>NVMesh Management</w:t>
      </w:r>
      <w:r w:rsidR="00DD0F7C">
        <w:t xml:space="preserve"> and will differ across API versions and product versions. For the most part, JSON output is therefore not recommended. In addition, the actual names to wait on are the CLI’s version of the name, which may differ slightly. Unfortunately, at this point, there is no trivial way of translating one to the other.</w:t>
      </w:r>
    </w:p>
    <w:p w14:paraId="1848B5C9" w14:textId="07548E2C" w:rsidR="007009BD" w:rsidRDefault="007009BD" w:rsidP="007009BD">
      <w:pPr>
        <w:pStyle w:val="BodyText"/>
      </w:pPr>
    </w:p>
    <w:p w14:paraId="33791D31" w14:textId="025FB646" w:rsidR="00D33542" w:rsidRDefault="007009BD" w:rsidP="007009BD">
      <w:pPr>
        <w:pStyle w:val="BodyText"/>
      </w:pPr>
      <w:r>
        <w:t>If the value is a Boolean value, the -b flag is imperative.</w:t>
      </w:r>
    </w:p>
    <w:p w14:paraId="35178242" w14:textId="77777777" w:rsidR="007009BD" w:rsidRPr="00B81296" w:rsidRDefault="007009BD" w:rsidP="007009BD">
      <w:pPr>
        <w:pStyle w:val="BodyText"/>
      </w:pPr>
    </w:p>
    <w:tbl>
      <w:tblPr>
        <w:tblStyle w:val="TableGrid"/>
        <w:tblW w:w="0" w:type="auto"/>
        <w:tblLook w:val="0600" w:firstRow="0" w:lastRow="0" w:firstColumn="0" w:lastColumn="0" w:noHBand="1" w:noVBand="1"/>
      </w:tblPr>
      <w:tblGrid>
        <w:gridCol w:w="10420"/>
      </w:tblGrid>
      <w:tr w:rsidR="00D33542" w14:paraId="405E9CA7"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DBC8909" w14:textId="77777777" w:rsidR="00426CE5" w:rsidRDefault="00426CE5" w:rsidP="00426CE5">
            <w:pPr>
              <w:pStyle w:val="Commands"/>
            </w:pPr>
          </w:p>
          <w:p w14:paraId="54E20F8F" w14:textId="77777777" w:rsidR="00426CE5" w:rsidRDefault="00426CE5" w:rsidP="00426CE5">
            <w:pPr>
              <w:pStyle w:val="Commands"/>
            </w:pPr>
            <w:r>
              <w:t>Usage: nvmesh target wait [OPTIONS]</w:t>
            </w:r>
          </w:p>
          <w:p w14:paraId="7F7BD35C" w14:textId="77777777" w:rsidR="00426CE5" w:rsidRDefault="00426CE5" w:rsidP="00426CE5">
            <w:pPr>
              <w:pStyle w:val="Commands"/>
            </w:pPr>
          </w:p>
          <w:p w14:paraId="4C687EA3" w14:textId="77777777" w:rsidR="00426CE5" w:rsidRDefault="00426CE5" w:rsidP="00426CE5">
            <w:pPr>
              <w:pStyle w:val="Commands"/>
            </w:pPr>
            <w:r>
              <w:t xml:space="preserve">  Wait for a property to reach a desired value</w:t>
            </w:r>
          </w:p>
          <w:p w14:paraId="5FCF039C" w14:textId="77777777" w:rsidR="00426CE5" w:rsidRDefault="00426CE5" w:rsidP="00426CE5">
            <w:pPr>
              <w:pStyle w:val="Commands"/>
            </w:pPr>
          </w:p>
          <w:p w14:paraId="23CA740E" w14:textId="77777777" w:rsidR="00426CE5" w:rsidRDefault="00426CE5" w:rsidP="00426CE5">
            <w:pPr>
              <w:pStyle w:val="Commands"/>
            </w:pPr>
            <w:r>
              <w:t>Options:</w:t>
            </w:r>
          </w:p>
          <w:p w14:paraId="28D304A5" w14:textId="77777777" w:rsidR="00426CE5" w:rsidRDefault="00426CE5" w:rsidP="00426CE5">
            <w:pPr>
              <w:pStyle w:val="Commands"/>
            </w:pPr>
            <w:r>
              <w:t xml:space="preserve">  -n, --name TEXT      [required]</w:t>
            </w:r>
          </w:p>
          <w:p w14:paraId="4265F353" w14:textId="77777777" w:rsidR="00426CE5" w:rsidRDefault="00426CE5" w:rsidP="00426CE5">
            <w:pPr>
              <w:pStyle w:val="Commands"/>
            </w:pPr>
            <w:r>
              <w:t xml:space="preserve">  -p, --property TEXT  Property to wait for  [required]</w:t>
            </w:r>
          </w:p>
          <w:p w14:paraId="5C3498A2" w14:textId="77777777" w:rsidR="00426CE5" w:rsidRDefault="00426CE5" w:rsidP="00426CE5">
            <w:pPr>
              <w:pStyle w:val="Commands"/>
            </w:pPr>
            <w:r>
              <w:t xml:space="preserve">  -v, --value TEXT     Value to wait for (multiple allowed)  [required]</w:t>
            </w:r>
          </w:p>
          <w:p w14:paraId="68D064C0" w14:textId="77777777" w:rsidR="00426CE5" w:rsidRDefault="00426CE5" w:rsidP="00426CE5">
            <w:pPr>
              <w:pStyle w:val="Commands"/>
            </w:pPr>
            <w:r>
              <w:t xml:space="preserve">  -b, --boolean        Value is true/false</w:t>
            </w:r>
          </w:p>
          <w:p w14:paraId="1DB61B27" w14:textId="77777777" w:rsidR="00426CE5" w:rsidRDefault="00426CE5" w:rsidP="00426CE5">
            <w:pPr>
              <w:pStyle w:val="Commands"/>
            </w:pPr>
            <w:r>
              <w:t xml:space="preserve">  -m, --missing TEXT   Default value if actual missing</w:t>
            </w:r>
          </w:p>
          <w:p w14:paraId="6E3C753E" w14:textId="77777777" w:rsidR="00426CE5" w:rsidRDefault="00426CE5" w:rsidP="00426CE5">
            <w:pPr>
              <w:pStyle w:val="Commands"/>
            </w:pPr>
            <w:r>
              <w:t xml:space="preserve">  --poll INTEGER       Seconds to wait between polling</w:t>
            </w:r>
          </w:p>
          <w:p w14:paraId="206AAFB4" w14:textId="77777777" w:rsidR="00426CE5" w:rsidRDefault="00426CE5" w:rsidP="00426CE5">
            <w:pPr>
              <w:pStyle w:val="Commands"/>
            </w:pPr>
            <w:r>
              <w:t xml:space="preserve">  --timeout INTEGER    Seconds to wait before timeout</w:t>
            </w:r>
          </w:p>
          <w:p w14:paraId="239C5B13" w14:textId="37E360B0" w:rsidR="00D33542" w:rsidRPr="00A52E24" w:rsidRDefault="00426CE5" w:rsidP="00426CE5">
            <w:pPr>
              <w:pStyle w:val="Commands"/>
              <w:rPr>
                <w:lang w:bidi="he-IL"/>
              </w:rPr>
            </w:pPr>
            <w:r>
              <w:t xml:space="preserve">  -h, --help           Show this message and exit.</w:t>
            </w:r>
          </w:p>
        </w:tc>
      </w:tr>
    </w:tbl>
    <w:p w14:paraId="58AAD2D4" w14:textId="57E46324" w:rsidR="00F6157B" w:rsidRDefault="00F6157B">
      <w:pPr>
        <w:rPr>
          <w:rFonts w:ascii="Arial"/>
          <w:b/>
          <w:color w:val="444444"/>
          <w:sz w:val="48"/>
          <w:u w:val="single" w:color="444444"/>
        </w:rPr>
      </w:pPr>
    </w:p>
    <w:p w14:paraId="6FBC517D" w14:textId="77777777" w:rsidR="00F6157B" w:rsidRDefault="00F6157B" w:rsidP="00F6157B">
      <w:pPr>
        <w:pStyle w:val="BodyText"/>
        <w:rPr>
          <w:u w:color="444444"/>
        </w:rPr>
      </w:pPr>
      <w:r>
        <w:rPr>
          <w:u w:color="444444"/>
        </w:rPr>
        <w:br w:type="page"/>
      </w:r>
    </w:p>
    <w:p w14:paraId="268F1A74" w14:textId="43E5708C" w:rsidR="00F6157B" w:rsidRDefault="00F6157B" w:rsidP="00F6157B">
      <w:pPr>
        <w:pStyle w:val="Heading2"/>
        <w:rPr>
          <w:u w:color="444444"/>
        </w:rPr>
      </w:pPr>
      <w:bookmarkStart w:id="95" w:name="_Toc187750213"/>
      <w:r>
        <w:rPr>
          <w:u w:color="444444"/>
        </w:rPr>
        <w:lastRenderedPageBreak/>
        <w:t>target-class</w:t>
      </w:r>
      <w:bookmarkEnd w:id="95"/>
    </w:p>
    <w:p w14:paraId="5AF69926" w14:textId="77777777" w:rsidR="00F6157B" w:rsidRPr="00B81296" w:rsidRDefault="00F6157B" w:rsidP="00F6157B">
      <w:pPr>
        <w:pStyle w:val="BodyText"/>
      </w:pPr>
    </w:p>
    <w:tbl>
      <w:tblPr>
        <w:tblStyle w:val="TableGrid"/>
        <w:tblW w:w="0" w:type="auto"/>
        <w:tblLook w:val="0600" w:firstRow="0" w:lastRow="0" w:firstColumn="0" w:lastColumn="0" w:noHBand="1" w:noVBand="1"/>
      </w:tblPr>
      <w:tblGrid>
        <w:gridCol w:w="10420"/>
      </w:tblGrid>
      <w:tr w:rsidR="00F6157B" w14:paraId="41BFE6C0"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3F28D95" w14:textId="77777777" w:rsidR="002708EA" w:rsidRDefault="002708EA" w:rsidP="002708EA">
            <w:pPr>
              <w:pStyle w:val="Commands"/>
            </w:pPr>
          </w:p>
          <w:p w14:paraId="5B2E36B6" w14:textId="77777777" w:rsidR="002708EA" w:rsidRDefault="002708EA" w:rsidP="002708EA">
            <w:pPr>
              <w:pStyle w:val="Commands"/>
            </w:pPr>
            <w:r>
              <w:t>Usage: nvmesh target-class [OPTIONS] COMMAND [ARGS]...</w:t>
            </w:r>
          </w:p>
          <w:p w14:paraId="16F5DD0E" w14:textId="77777777" w:rsidR="002708EA" w:rsidRDefault="002708EA" w:rsidP="002708EA">
            <w:pPr>
              <w:pStyle w:val="Commands"/>
            </w:pPr>
          </w:p>
          <w:p w14:paraId="712E1C01" w14:textId="77777777" w:rsidR="002708EA" w:rsidRDefault="002708EA" w:rsidP="002708EA">
            <w:pPr>
              <w:pStyle w:val="Commands"/>
            </w:pPr>
            <w:r>
              <w:t>Options:</w:t>
            </w:r>
          </w:p>
          <w:p w14:paraId="10F53BDE" w14:textId="77777777" w:rsidR="002708EA" w:rsidRDefault="002708EA" w:rsidP="002708EA">
            <w:pPr>
              <w:pStyle w:val="Commands"/>
            </w:pPr>
            <w:r>
              <w:t xml:space="preserve">  -h, --help  Show this message and exit.</w:t>
            </w:r>
          </w:p>
          <w:p w14:paraId="2B065D89" w14:textId="77777777" w:rsidR="002708EA" w:rsidRDefault="002708EA" w:rsidP="002708EA">
            <w:pPr>
              <w:pStyle w:val="Commands"/>
            </w:pPr>
          </w:p>
          <w:p w14:paraId="2E3F18DA" w14:textId="77777777" w:rsidR="002708EA" w:rsidRDefault="002708EA" w:rsidP="002708EA">
            <w:pPr>
              <w:pStyle w:val="Commands"/>
            </w:pPr>
            <w:r>
              <w:t>Commands:</w:t>
            </w:r>
          </w:p>
          <w:p w14:paraId="45A932FE" w14:textId="77777777" w:rsidR="002708EA" w:rsidRDefault="002708EA" w:rsidP="002708EA">
            <w:pPr>
              <w:pStyle w:val="Commands"/>
            </w:pPr>
            <w:r>
              <w:t xml:space="preserve">  count   Show how many instances of this type are in the system</w:t>
            </w:r>
          </w:p>
          <w:p w14:paraId="07162546" w14:textId="77777777" w:rsidR="002708EA" w:rsidRDefault="002708EA" w:rsidP="002708EA">
            <w:pPr>
              <w:pStyle w:val="Commands"/>
            </w:pPr>
            <w:r>
              <w:t xml:space="preserve">  create  Create a new instance</w:t>
            </w:r>
          </w:p>
          <w:p w14:paraId="77A0B097" w14:textId="77777777" w:rsidR="002708EA" w:rsidRDefault="002708EA" w:rsidP="002708EA">
            <w:pPr>
              <w:pStyle w:val="Commands"/>
            </w:pPr>
            <w:r>
              <w:t xml:space="preserve">  delete  Delete a specified instance</w:t>
            </w:r>
          </w:p>
          <w:p w14:paraId="6AA3799A" w14:textId="77777777" w:rsidR="002708EA" w:rsidRDefault="002708EA" w:rsidP="002708EA">
            <w:pPr>
              <w:pStyle w:val="Commands"/>
            </w:pPr>
            <w:r>
              <w:t xml:space="preserve">  show    Show instances</w:t>
            </w:r>
          </w:p>
          <w:p w14:paraId="3E4A4182" w14:textId="1C7D069A" w:rsidR="00F6157B" w:rsidRPr="00A52E24" w:rsidRDefault="002708EA" w:rsidP="002708EA">
            <w:pPr>
              <w:pStyle w:val="Commands"/>
            </w:pPr>
            <w:r>
              <w:t xml:space="preserve">  update  Update properties of an existing instance</w:t>
            </w:r>
          </w:p>
        </w:tc>
      </w:tr>
    </w:tbl>
    <w:p w14:paraId="7A043B5F" w14:textId="77777777" w:rsidR="00F6157B" w:rsidRDefault="00F6157B" w:rsidP="00F6157B">
      <w:pPr>
        <w:pStyle w:val="Heading2"/>
        <w:numPr>
          <w:ilvl w:val="0"/>
          <w:numId w:val="0"/>
        </w:numPr>
        <w:rPr>
          <w:u w:color="444444"/>
        </w:rPr>
      </w:pPr>
    </w:p>
    <w:p w14:paraId="0F66B3BC" w14:textId="77777777" w:rsidR="00F6157B" w:rsidRDefault="00F6157B" w:rsidP="00F6157B">
      <w:pPr>
        <w:rPr>
          <w:rFonts w:ascii="NVIDIA Sans" w:eastAsia="Arial" w:hAnsi="NVIDIA Sans" w:cs="NVIDIA Sans"/>
          <w:b/>
          <w:bCs/>
          <w:sz w:val="36"/>
          <w:szCs w:val="36"/>
          <w:u w:val="single" w:color="444444"/>
        </w:rPr>
      </w:pPr>
      <w:r>
        <w:rPr>
          <w:u w:color="444444"/>
        </w:rPr>
        <w:br w:type="page"/>
      </w:r>
    </w:p>
    <w:p w14:paraId="7209EF50" w14:textId="44D7B251" w:rsidR="00F6157B" w:rsidRDefault="00F6157B" w:rsidP="00F6157B">
      <w:pPr>
        <w:pStyle w:val="Heading3"/>
      </w:pPr>
      <w:bookmarkStart w:id="96" w:name="_Toc187750214"/>
      <w:r>
        <w:lastRenderedPageBreak/>
        <w:t>target</w:t>
      </w:r>
      <w:r w:rsidR="00770BA3">
        <w:t>-class</w:t>
      </w:r>
      <w:r>
        <w:t xml:space="preserve"> count</w:t>
      </w:r>
      <w:bookmarkEnd w:id="96"/>
    </w:p>
    <w:p w14:paraId="022EBCDD" w14:textId="77777777" w:rsidR="00F6157B" w:rsidRPr="00B81296" w:rsidRDefault="00F6157B" w:rsidP="00F6157B">
      <w:pPr>
        <w:pStyle w:val="BodyText"/>
      </w:pPr>
    </w:p>
    <w:tbl>
      <w:tblPr>
        <w:tblStyle w:val="TableGrid"/>
        <w:tblW w:w="0" w:type="auto"/>
        <w:tblLook w:val="0600" w:firstRow="0" w:lastRow="0" w:firstColumn="0" w:lastColumn="0" w:noHBand="1" w:noVBand="1"/>
      </w:tblPr>
      <w:tblGrid>
        <w:gridCol w:w="10420"/>
      </w:tblGrid>
      <w:tr w:rsidR="00F6157B" w14:paraId="20CB2E09"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25ADA51" w14:textId="77777777" w:rsidR="002708EA" w:rsidRDefault="002708EA" w:rsidP="002708EA">
            <w:pPr>
              <w:pStyle w:val="Commands"/>
            </w:pPr>
          </w:p>
          <w:p w14:paraId="327629B9" w14:textId="77777777" w:rsidR="002708EA" w:rsidRDefault="002708EA" w:rsidP="002708EA">
            <w:pPr>
              <w:pStyle w:val="Commands"/>
            </w:pPr>
            <w:r>
              <w:t>Usage: nvmesh target-class count [OPTIONS]</w:t>
            </w:r>
          </w:p>
          <w:p w14:paraId="7A2B5EF1" w14:textId="77777777" w:rsidR="002708EA" w:rsidRDefault="002708EA" w:rsidP="002708EA">
            <w:pPr>
              <w:pStyle w:val="Commands"/>
            </w:pPr>
          </w:p>
          <w:p w14:paraId="6CE6415A" w14:textId="77777777" w:rsidR="002708EA" w:rsidRDefault="002708EA" w:rsidP="002708EA">
            <w:pPr>
              <w:pStyle w:val="Commands"/>
            </w:pPr>
            <w:r>
              <w:t xml:space="preserve">  Show how many instances of this type are in the system</w:t>
            </w:r>
          </w:p>
          <w:p w14:paraId="586618FF" w14:textId="77777777" w:rsidR="002708EA" w:rsidRDefault="002708EA" w:rsidP="002708EA">
            <w:pPr>
              <w:pStyle w:val="Commands"/>
            </w:pPr>
          </w:p>
          <w:p w14:paraId="5FD9DFDA" w14:textId="77777777" w:rsidR="002708EA" w:rsidRDefault="002708EA" w:rsidP="002708EA">
            <w:pPr>
              <w:pStyle w:val="Commands"/>
            </w:pPr>
            <w:r>
              <w:t>Options:</w:t>
            </w:r>
          </w:p>
          <w:p w14:paraId="7058FC12" w14:textId="446D99A4" w:rsidR="00F6157B" w:rsidRPr="00A52E24" w:rsidRDefault="002708EA" w:rsidP="002708EA">
            <w:pPr>
              <w:pStyle w:val="Commands"/>
              <w:rPr>
                <w:lang w:bidi="he-IL"/>
              </w:rPr>
            </w:pPr>
            <w:r>
              <w:t xml:space="preserve">  -h, --help  Show this message and exit.</w:t>
            </w:r>
          </w:p>
        </w:tc>
      </w:tr>
    </w:tbl>
    <w:p w14:paraId="2DB1CD89" w14:textId="77777777" w:rsidR="00F6157B" w:rsidRDefault="00F6157B" w:rsidP="00F6157B">
      <w:pPr>
        <w:pStyle w:val="Heading2"/>
        <w:numPr>
          <w:ilvl w:val="0"/>
          <w:numId w:val="0"/>
        </w:numPr>
        <w:rPr>
          <w:u w:color="444444"/>
        </w:rPr>
      </w:pPr>
    </w:p>
    <w:p w14:paraId="1926D870" w14:textId="77777777" w:rsidR="00F6157B" w:rsidRDefault="00F6157B" w:rsidP="00F6157B">
      <w:pPr>
        <w:rPr>
          <w:rFonts w:ascii="NVIDIA Sans" w:eastAsia="Arial" w:hAnsi="NVIDIA Sans" w:cs="NVIDIA Sans"/>
          <w:b/>
          <w:bCs/>
          <w:sz w:val="36"/>
          <w:szCs w:val="36"/>
          <w:u w:val="single" w:color="444444"/>
        </w:rPr>
      </w:pPr>
      <w:r>
        <w:rPr>
          <w:u w:color="444444"/>
        </w:rPr>
        <w:br w:type="page"/>
      </w:r>
    </w:p>
    <w:p w14:paraId="024A0819" w14:textId="02DEDC03" w:rsidR="00F6157B" w:rsidRDefault="00F6157B" w:rsidP="00F6157B">
      <w:pPr>
        <w:pStyle w:val="Heading3"/>
      </w:pPr>
      <w:bookmarkStart w:id="97" w:name="_Toc187750215"/>
      <w:r>
        <w:lastRenderedPageBreak/>
        <w:t>target</w:t>
      </w:r>
      <w:r w:rsidR="006B4531">
        <w:t>-class</w:t>
      </w:r>
      <w:r>
        <w:t xml:space="preserve"> </w:t>
      </w:r>
      <w:r w:rsidR="006B4531">
        <w:t>creat</w:t>
      </w:r>
      <w:r>
        <w:t>e</w:t>
      </w:r>
      <w:bookmarkEnd w:id="97"/>
    </w:p>
    <w:p w14:paraId="6D255E87" w14:textId="77777777" w:rsidR="00F6157B" w:rsidRPr="00B81296" w:rsidRDefault="00F6157B" w:rsidP="00F6157B">
      <w:pPr>
        <w:pStyle w:val="BodyText"/>
      </w:pPr>
    </w:p>
    <w:tbl>
      <w:tblPr>
        <w:tblStyle w:val="TableGrid"/>
        <w:tblW w:w="0" w:type="auto"/>
        <w:tblLook w:val="0600" w:firstRow="0" w:lastRow="0" w:firstColumn="0" w:lastColumn="0" w:noHBand="1" w:noVBand="1"/>
      </w:tblPr>
      <w:tblGrid>
        <w:gridCol w:w="10420"/>
      </w:tblGrid>
      <w:tr w:rsidR="00F6157B" w14:paraId="3DD32917"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F8649D9" w14:textId="77777777" w:rsidR="00393A2E" w:rsidRDefault="00393A2E" w:rsidP="00393A2E">
            <w:pPr>
              <w:pStyle w:val="Commands"/>
            </w:pPr>
          </w:p>
          <w:p w14:paraId="4DCBDD74" w14:textId="77777777" w:rsidR="00393A2E" w:rsidRDefault="00393A2E" w:rsidP="00393A2E">
            <w:pPr>
              <w:pStyle w:val="Commands"/>
            </w:pPr>
            <w:r>
              <w:t>Usage: nvmesh target-class create [OPTIONS]</w:t>
            </w:r>
          </w:p>
          <w:p w14:paraId="20FB79E4" w14:textId="77777777" w:rsidR="00393A2E" w:rsidRDefault="00393A2E" w:rsidP="00393A2E">
            <w:pPr>
              <w:pStyle w:val="Commands"/>
            </w:pPr>
          </w:p>
          <w:p w14:paraId="6A7FF5FE" w14:textId="77777777" w:rsidR="00393A2E" w:rsidRDefault="00393A2E" w:rsidP="00393A2E">
            <w:pPr>
              <w:pStyle w:val="Commands"/>
            </w:pPr>
            <w:r>
              <w:t xml:space="preserve">  Create a new instance</w:t>
            </w:r>
          </w:p>
          <w:p w14:paraId="4A0D0D21" w14:textId="77777777" w:rsidR="00393A2E" w:rsidRDefault="00393A2E" w:rsidP="00393A2E">
            <w:pPr>
              <w:pStyle w:val="Commands"/>
            </w:pPr>
          </w:p>
          <w:p w14:paraId="71BD8E7E" w14:textId="77777777" w:rsidR="00393A2E" w:rsidRDefault="00393A2E" w:rsidP="00393A2E">
            <w:pPr>
              <w:pStyle w:val="Commands"/>
            </w:pPr>
            <w:r>
              <w:t>Options:</w:t>
            </w:r>
          </w:p>
          <w:p w14:paraId="10105A02" w14:textId="77777777" w:rsidR="00393A2E" w:rsidRDefault="00393A2E" w:rsidP="00393A2E">
            <w:pPr>
              <w:pStyle w:val="Commands"/>
            </w:pPr>
            <w:r>
              <w:t xml:space="preserve">  --cli-template TEXT     Pull default values from a named template</w:t>
            </w:r>
          </w:p>
          <w:p w14:paraId="5E59B74C" w14:textId="77777777" w:rsidR="00393A2E" w:rsidRDefault="00393A2E" w:rsidP="00393A2E">
            <w:pPr>
              <w:pStyle w:val="Commands"/>
            </w:pPr>
            <w:r>
              <w:t xml:space="preserve">  --cli-property TEXT     Enable future properties as --extra-property foo=bar</w:t>
            </w:r>
          </w:p>
          <w:p w14:paraId="32D9BDC5" w14:textId="77777777" w:rsidR="00393A2E" w:rsidRDefault="00393A2E" w:rsidP="00393A2E">
            <w:pPr>
              <w:pStyle w:val="Commands"/>
            </w:pPr>
            <w:r>
              <w:t xml:space="preserve">  --targets ID/NAME       Targets</w:t>
            </w:r>
          </w:p>
          <w:p w14:paraId="6651FC44" w14:textId="77777777" w:rsidR="00393A2E" w:rsidRDefault="00393A2E" w:rsidP="00393A2E">
            <w:pPr>
              <w:pStyle w:val="Commands"/>
            </w:pPr>
            <w:r>
              <w:t xml:space="preserve">  --domains DOMAIN        Domains</w:t>
            </w:r>
          </w:p>
          <w:p w14:paraId="7247A467" w14:textId="77777777" w:rsidR="00393A2E" w:rsidRDefault="00393A2E" w:rsidP="00393A2E">
            <w:pPr>
              <w:pStyle w:val="Commands"/>
            </w:pPr>
            <w:r>
              <w:t xml:space="preserve">  -n, --name TEXT         Name  [required]</w:t>
            </w:r>
          </w:p>
          <w:p w14:paraId="417AEC3E" w14:textId="77777777" w:rsidR="00393A2E" w:rsidRDefault="00393A2E" w:rsidP="00393A2E">
            <w:pPr>
              <w:pStyle w:val="Commands"/>
            </w:pPr>
            <w:r>
              <w:t xml:space="preserve">  -d, --description TEXT  Description</w:t>
            </w:r>
          </w:p>
          <w:p w14:paraId="08C66311" w14:textId="23C5E4DC" w:rsidR="00F6157B" w:rsidRPr="00A52E24" w:rsidRDefault="00393A2E" w:rsidP="00393A2E">
            <w:pPr>
              <w:pStyle w:val="Commands"/>
              <w:rPr>
                <w:lang w:bidi="he-IL"/>
              </w:rPr>
            </w:pPr>
            <w:r>
              <w:t xml:space="preserve">  -h, --help              Show this message and exit.</w:t>
            </w:r>
          </w:p>
        </w:tc>
      </w:tr>
    </w:tbl>
    <w:p w14:paraId="68DC2DBF" w14:textId="77777777" w:rsidR="00F6157B" w:rsidRDefault="00F6157B" w:rsidP="00F6157B">
      <w:pPr>
        <w:pStyle w:val="Heading2"/>
        <w:numPr>
          <w:ilvl w:val="0"/>
          <w:numId w:val="0"/>
        </w:numPr>
        <w:rPr>
          <w:u w:color="444444"/>
        </w:rPr>
      </w:pPr>
    </w:p>
    <w:p w14:paraId="61D3E2C8" w14:textId="77777777" w:rsidR="00F6157B" w:rsidRDefault="00F6157B" w:rsidP="00F6157B">
      <w:pPr>
        <w:rPr>
          <w:rFonts w:ascii="NVIDIA Sans" w:eastAsia="Arial" w:hAnsi="NVIDIA Sans" w:cs="NVIDIA Sans"/>
          <w:b/>
          <w:bCs/>
          <w:sz w:val="36"/>
          <w:szCs w:val="36"/>
          <w:u w:val="single" w:color="444444"/>
        </w:rPr>
      </w:pPr>
      <w:r>
        <w:rPr>
          <w:u w:color="444444"/>
        </w:rPr>
        <w:br w:type="page"/>
      </w:r>
    </w:p>
    <w:p w14:paraId="18B0102A" w14:textId="70395756" w:rsidR="00F6157B" w:rsidRDefault="00F6157B" w:rsidP="00F6157B">
      <w:pPr>
        <w:pStyle w:val="Heading3"/>
      </w:pPr>
      <w:bookmarkStart w:id="98" w:name="_Toc187750216"/>
      <w:r>
        <w:lastRenderedPageBreak/>
        <w:t>target</w:t>
      </w:r>
      <w:r w:rsidR="002B1A27">
        <w:t>-class</w:t>
      </w:r>
      <w:r>
        <w:t xml:space="preserve"> delete</w:t>
      </w:r>
      <w:bookmarkEnd w:id="98"/>
    </w:p>
    <w:p w14:paraId="3568D840" w14:textId="77777777" w:rsidR="00F6157B" w:rsidRPr="00B81296" w:rsidRDefault="00F6157B" w:rsidP="00F6157B">
      <w:pPr>
        <w:pStyle w:val="BodyText"/>
      </w:pPr>
    </w:p>
    <w:tbl>
      <w:tblPr>
        <w:tblStyle w:val="TableGrid"/>
        <w:tblW w:w="0" w:type="auto"/>
        <w:tblLook w:val="0600" w:firstRow="0" w:lastRow="0" w:firstColumn="0" w:lastColumn="0" w:noHBand="1" w:noVBand="1"/>
      </w:tblPr>
      <w:tblGrid>
        <w:gridCol w:w="10420"/>
      </w:tblGrid>
      <w:tr w:rsidR="00F6157B" w14:paraId="56F5B1BA"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95D5F09" w14:textId="77777777" w:rsidR="00B554DA" w:rsidRDefault="00B554DA" w:rsidP="00B554DA">
            <w:pPr>
              <w:pStyle w:val="Commands"/>
            </w:pPr>
          </w:p>
          <w:p w14:paraId="4E13B2E3" w14:textId="77777777" w:rsidR="00B554DA" w:rsidRDefault="00B554DA" w:rsidP="00B554DA">
            <w:pPr>
              <w:pStyle w:val="Commands"/>
            </w:pPr>
            <w:r>
              <w:t>Usage: nvmesh target-class delete [OPTIONS]</w:t>
            </w:r>
          </w:p>
          <w:p w14:paraId="64C28767" w14:textId="77777777" w:rsidR="00B554DA" w:rsidRDefault="00B554DA" w:rsidP="00B554DA">
            <w:pPr>
              <w:pStyle w:val="Commands"/>
            </w:pPr>
          </w:p>
          <w:p w14:paraId="15D16B90" w14:textId="77777777" w:rsidR="00B554DA" w:rsidRDefault="00B554DA" w:rsidP="00B554DA">
            <w:pPr>
              <w:pStyle w:val="Commands"/>
            </w:pPr>
            <w:r>
              <w:t xml:space="preserve">  Delete a specified instance</w:t>
            </w:r>
          </w:p>
          <w:p w14:paraId="1E18316E" w14:textId="77777777" w:rsidR="00B554DA" w:rsidRDefault="00B554DA" w:rsidP="00B554DA">
            <w:pPr>
              <w:pStyle w:val="Commands"/>
            </w:pPr>
          </w:p>
          <w:p w14:paraId="212D12B1" w14:textId="77777777" w:rsidR="00B554DA" w:rsidRDefault="00B554DA" w:rsidP="00B554DA">
            <w:pPr>
              <w:pStyle w:val="Commands"/>
            </w:pPr>
            <w:r>
              <w:t>Options:</w:t>
            </w:r>
          </w:p>
          <w:p w14:paraId="5932DFF3" w14:textId="77777777" w:rsidR="00B554DA" w:rsidRDefault="00B554DA" w:rsidP="00B554DA">
            <w:pPr>
              <w:pStyle w:val="Commands"/>
            </w:pPr>
            <w:r>
              <w:t xml:space="preserve">  -n, --name TEXT  [required]</w:t>
            </w:r>
          </w:p>
          <w:p w14:paraId="122956DA" w14:textId="0FC64A57" w:rsidR="00F6157B" w:rsidRPr="00A52E24" w:rsidRDefault="00B554DA" w:rsidP="00B554DA">
            <w:pPr>
              <w:pStyle w:val="Commands"/>
              <w:rPr>
                <w:lang w:bidi="he-IL"/>
              </w:rPr>
            </w:pPr>
            <w:r>
              <w:t xml:space="preserve">  -h, --help       Show this message and exit.</w:t>
            </w:r>
          </w:p>
        </w:tc>
      </w:tr>
    </w:tbl>
    <w:p w14:paraId="2AAFFFD1" w14:textId="77777777" w:rsidR="00F6157B" w:rsidRDefault="00F6157B" w:rsidP="00F6157B">
      <w:pPr>
        <w:pStyle w:val="Heading2"/>
        <w:numPr>
          <w:ilvl w:val="0"/>
          <w:numId w:val="0"/>
        </w:numPr>
        <w:rPr>
          <w:u w:color="444444"/>
        </w:rPr>
      </w:pPr>
    </w:p>
    <w:p w14:paraId="3CF5C733" w14:textId="77777777" w:rsidR="00F6157B" w:rsidRDefault="00F6157B" w:rsidP="00F6157B">
      <w:pPr>
        <w:rPr>
          <w:rFonts w:ascii="NVIDIA Sans" w:eastAsia="Arial" w:hAnsi="NVIDIA Sans" w:cs="NVIDIA Sans"/>
          <w:b/>
          <w:bCs/>
          <w:sz w:val="36"/>
          <w:szCs w:val="36"/>
          <w:u w:val="single" w:color="444444"/>
        </w:rPr>
      </w:pPr>
      <w:r>
        <w:rPr>
          <w:u w:color="444444"/>
        </w:rPr>
        <w:br w:type="page"/>
      </w:r>
    </w:p>
    <w:p w14:paraId="3BE7B3F0" w14:textId="0541B647" w:rsidR="00F6157B" w:rsidRDefault="00F6157B" w:rsidP="00F6157B">
      <w:pPr>
        <w:pStyle w:val="Heading3"/>
      </w:pPr>
      <w:bookmarkStart w:id="99" w:name="_Toc187750217"/>
      <w:r>
        <w:lastRenderedPageBreak/>
        <w:t>target</w:t>
      </w:r>
      <w:r w:rsidR="002B1A27">
        <w:t>-class</w:t>
      </w:r>
      <w:r>
        <w:t xml:space="preserve"> </w:t>
      </w:r>
      <w:r w:rsidR="002B1A27">
        <w:t>show</w:t>
      </w:r>
      <w:bookmarkEnd w:id="99"/>
    </w:p>
    <w:p w14:paraId="42EED1CF" w14:textId="77777777" w:rsidR="00F6157B" w:rsidRPr="00B81296" w:rsidRDefault="00F6157B" w:rsidP="00F6157B">
      <w:pPr>
        <w:pStyle w:val="BodyText"/>
      </w:pPr>
    </w:p>
    <w:tbl>
      <w:tblPr>
        <w:tblStyle w:val="TableGrid"/>
        <w:tblW w:w="0" w:type="auto"/>
        <w:tblLook w:val="0600" w:firstRow="0" w:lastRow="0" w:firstColumn="0" w:lastColumn="0" w:noHBand="1" w:noVBand="1"/>
      </w:tblPr>
      <w:tblGrid>
        <w:gridCol w:w="10420"/>
      </w:tblGrid>
      <w:tr w:rsidR="00F6157B" w14:paraId="694BACA2"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6E5A339B" w14:textId="77777777" w:rsidR="002F5BCF" w:rsidRDefault="002F5BCF" w:rsidP="002F5BCF">
            <w:pPr>
              <w:pStyle w:val="Commands"/>
            </w:pPr>
          </w:p>
          <w:p w14:paraId="157AB0CE" w14:textId="77777777" w:rsidR="002F5BCF" w:rsidRDefault="002F5BCF" w:rsidP="002F5BCF">
            <w:pPr>
              <w:pStyle w:val="Commands"/>
            </w:pPr>
            <w:r>
              <w:t>Usage: nvmesh target-class show [OPTIONS]</w:t>
            </w:r>
          </w:p>
          <w:p w14:paraId="1EDD8D1B" w14:textId="77777777" w:rsidR="002F5BCF" w:rsidRDefault="002F5BCF" w:rsidP="002F5BCF">
            <w:pPr>
              <w:pStyle w:val="Commands"/>
            </w:pPr>
          </w:p>
          <w:p w14:paraId="347AF61D" w14:textId="77777777" w:rsidR="002F5BCF" w:rsidRDefault="002F5BCF" w:rsidP="002F5BCF">
            <w:pPr>
              <w:pStyle w:val="Commands"/>
            </w:pPr>
            <w:r>
              <w:t xml:space="preserve">  Show instances</w:t>
            </w:r>
          </w:p>
          <w:p w14:paraId="6C407DF0" w14:textId="77777777" w:rsidR="002F5BCF" w:rsidRDefault="002F5BCF" w:rsidP="002F5BCF">
            <w:pPr>
              <w:pStyle w:val="Commands"/>
            </w:pPr>
          </w:p>
          <w:p w14:paraId="012C645D" w14:textId="77777777" w:rsidR="002F5BCF" w:rsidRDefault="002F5BCF" w:rsidP="002F5BCF">
            <w:pPr>
              <w:pStyle w:val="Commands"/>
            </w:pPr>
            <w:r>
              <w:t>Options:</w:t>
            </w:r>
          </w:p>
          <w:p w14:paraId="1F130726" w14:textId="77777777" w:rsidR="002F5BCF" w:rsidRDefault="002F5BCF" w:rsidP="002F5BCF">
            <w:pPr>
              <w:pStyle w:val="Commands"/>
            </w:pPr>
            <w:r>
              <w:t xml:space="preserve">  -n, --name TEXT                 Show specific instance(s) (default is show</w:t>
            </w:r>
          </w:p>
          <w:p w14:paraId="3805FB99" w14:textId="77777777" w:rsidR="002F5BCF" w:rsidRDefault="002F5BCF" w:rsidP="002F5BCF">
            <w:pPr>
              <w:pStyle w:val="Commands"/>
            </w:pPr>
            <w:r>
              <w:t xml:space="preserve">                                  all)</w:t>
            </w:r>
          </w:p>
          <w:p w14:paraId="5891E3CD" w14:textId="77777777" w:rsidR="002F5BCF" w:rsidRDefault="002F5BCF" w:rsidP="002F5BCF">
            <w:pPr>
              <w:pStyle w:val="Commands"/>
            </w:pPr>
          </w:p>
          <w:p w14:paraId="6FDD0F14" w14:textId="77777777" w:rsidR="002F5BCF" w:rsidRDefault="002F5BCF" w:rsidP="002F5BCF">
            <w:pPr>
              <w:pStyle w:val="Commands"/>
            </w:pPr>
            <w:r>
              <w:t xml:space="preserve">  -o, --output-format [tabular|rows|json|list]</w:t>
            </w:r>
          </w:p>
          <w:p w14:paraId="0E9869C8" w14:textId="77777777" w:rsidR="002F5BCF" w:rsidRDefault="002F5BCF" w:rsidP="002F5BCF">
            <w:pPr>
              <w:pStyle w:val="Commands"/>
            </w:pPr>
            <w:r>
              <w:t xml:space="preserve">  -l, --limit INTEGER             Page limit (0 is unlimited)</w:t>
            </w:r>
          </w:p>
          <w:p w14:paraId="081EC659" w14:textId="77777777" w:rsidR="002F5BCF" w:rsidRDefault="002F5BCF" w:rsidP="002F5BCF">
            <w:pPr>
              <w:pStyle w:val="Commands"/>
            </w:pPr>
            <w:r>
              <w:t xml:space="preserve">  -s, --skip INTEGER</w:t>
            </w:r>
          </w:p>
          <w:p w14:paraId="1FABE9A6" w14:textId="77777777" w:rsidR="002F5BCF" w:rsidRDefault="002F5BCF" w:rsidP="002F5BCF">
            <w:pPr>
              <w:pStyle w:val="Commands"/>
            </w:pPr>
            <w:r>
              <w:t xml:space="preserve">  -1, --onepage                   Print one page and stop - no prompt</w:t>
            </w:r>
          </w:p>
          <w:p w14:paraId="212F4A51" w14:textId="77777777" w:rsidR="002F5BCF" w:rsidRDefault="002F5BCF" w:rsidP="002F5BCF">
            <w:pPr>
              <w:pStyle w:val="Commands"/>
            </w:pPr>
            <w:r>
              <w:t xml:space="preserve">  -f, --fields TEXT               Comma seperated fields to show (besides</w:t>
            </w:r>
          </w:p>
          <w:p w14:paraId="2E42C411" w14:textId="77777777" w:rsidR="002F5BCF" w:rsidRDefault="002F5BCF" w:rsidP="002F5BCF">
            <w:pPr>
              <w:pStyle w:val="Commands"/>
            </w:pPr>
            <w:r>
              <w:t xml:space="preserve">                                  ID/Name) - case insensitive, use "-" for</w:t>
            </w:r>
          </w:p>
          <w:p w14:paraId="52689452" w14:textId="77777777" w:rsidR="002F5BCF" w:rsidRDefault="002F5BCF" w:rsidP="002F5BCF">
            <w:pPr>
              <w:pStyle w:val="Commands"/>
            </w:pPr>
            <w:r>
              <w:t xml:space="preserve">                                  space</w:t>
            </w:r>
          </w:p>
          <w:p w14:paraId="110EE6F5" w14:textId="77777777" w:rsidR="002F5BCF" w:rsidRDefault="002F5BCF" w:rsidP="002F5BCF">
            <w:pPr>
              <w:pStyle w:val="Commands"/>
            </w:pPr>
          </w:p>
          <w:p w14:paraId="19D7079C" w14:textId="03BEFE54" w:rsidR="00F6157B" w:rsidRPr="00A52E24" w:rsidRDefault="002F5BCF" w:rsidP="002F5BCF">
            <w:pPr>
              <w:pStyle w:val="Commands"/>
              <w:rPr>
                <w:lang w:bidi="he-IL"/>
              </w:rPr>
            </w:pPr>
            <w:r>
              <w:t xml:space="preserve">  -h, --help                      Show this message and exit.</w:t>
            </w:r>
          </w:p>
        </w:tc>
      </w:tr>
    </w:tbl>
    <w:p w14:paraId="172AAF33" w14:textId="77777777" w:rsidR="00F6157B" w:rsidRDefault="00F6157B" w:rsidP="00F6157B">
      <w:pPr>
        <w:pStyle w:val="Heading2"/>
        <w:numPr>
          <w:ilvl w:val="0"/>
          <w:numId w:val="0"/>
        </w:numPr>
        <w:rPr>
          <w:u w:color="444444"/>
        </w:rPr>
      </w:pPr>
    </w:p>
    <w:p w14:paraId="5B900407" w14:textId="77777777" w:rsidR="00F6157B" w:rsidRDefault="00F6157B" w:rsidP="00F6157B">
      <w:pPr>
        <w:rPr>
          <w:rFonts w:ascii="NVIDIA Sans" w:eastAsia="Arial" w:hAnsi="NVIDIA Sans" w:cs="NVIDIA Sans"/>
          <w:b/>
          <w:bCs/>
          <w:sz w:val="36"/>
          <w:szCs w:val="36"/>
          <w:u w:val="single" w:color="444444"/>
        </w:rPr>
      </w:pPr>
      <w:r>
        <w:rPr>
          <w:u w:color="444444"/>
        </w:rPr>
        <w:br w:type="page"/>
      </w:r>
    </w:p>
    <w:p w14:paraId="3EF76BD7" w14:textId="34DCA5C9" w:rsidR="00F6157B" w:rsidRDefault="00F6157B" w:rsidP="00F6157B">
      <w:pPr>
        <w:pStyle w:val="Heading3"/>
      </w:pPr>
      <w:bookmarkStart w:id="100" w:name="_Toc187750218"/>
      <w:r>
        <w:lastRenderedPageBreak/>
        <w:t>target</w:t>
      </w:r>
      <w:r w:rsidR="00CA5EC8">
        <w:t>-class update</w:t>
      </w:r>
      <w:bookmarkEnd w:id="100"/>
    </w:p>
    <w:p w14:paraId="34F0F524" w14:textId="77777777" w:rsidR="00F6157B" w:rsidRPr="00B81296" w:rsidRDefault="00F6157B" w:rsidP="00F6157B">
      <w:pPr>
        <w:pStyle w:val="BodyText"/>
      </w:pPr>
    </w:p>
    <w:tbl>
      <w:tblPr>
        <w:tblStyle w:val="TableGrid"/>
        <w:tblW w:w="0" w:type="auto"/>
        <w:tblLook w:val="0600" w:firstRow="0" w:lastRow="0" w:firstColumn="0" w:lastColumn="0" w:noHBand="1" w:noVBand="1"/>
      </w:tblPr>
      <w:tblGrid>
        <w:gridCol w:w="10420"/>
      </w:tblGrid>
      <w:tr w:rsidR="00F6157B" w14:paraId="6B52C14C"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76850F6" w14:textId="77777777" w:rsidR="00004D62" w:rsidRDefault="00004D62" w:rsidP="00004D62">
            <w:pPr>
              <w:pStyle w:val="Commands"/>
            </w:pPr>
          </w:p>
          <w:p w14:paraId="77F6E746" w14:textId="77777777" w:rsidR="00004D62" w:rsidRDefault="00004D62" w:rsidP="00004D62">
            <w:pPr>
              <w:pStyle w:val="Commands"/>
            </w:pPr>
            <w:r>
              <w:t>Usage: nvmesh target-class update [OPTIONS]</w:t>
            </w:r>
          </w:p>
          <w:p w14:paraId="561356A6" w14:textId="77777777" w:rsidR="00004D62" w:rsidRDefault="00004D62" w:rsidP="00004D62">
            <w:pPr>
              <w:pStyle w:val="Commands"/>
            </w:pPr>
          </w:p>
          <w:p w14:paraId="3EEFFFA3" w14:textId="77777777" w:rsidR="00004D62" w:rsidRDefault="00004D62" w:rsidP="00004D62">
            <w:pPr>
              <w:pStyle w:val="Commands"/>
            </w:pPr>
            <w:r>
              <w:t xml:space="preserve">  Update properties of an existing instance</w:t>
            </w:r>
          </w:p>
          <w:p w14:paraId="182EE82F" w14:textId="77777777" w:rsidR="00004D62" w:rsidRDefault="00004D62" w:rsidP="00004D62">
            <w:pPr>
              <w:pStyle w:val="Commands"/>
            </w:pPr>
          </w:p>
          <w:p w14:paraId="5A8E0FFD" w14:textId="77777777" w:rsidR="00004D62" w:rsidRDefault="00004D62" w:rsidP="00004D62">
            <w:pPr>
              <w:pStyle w:val="Commands"/>
            </w:pPr>
            <w:r>
              <w:t>Options:</w:t>
            </w:r>
          </w:p>
          <w:p w14:paraId="1708509A" w14:textId="77777777" w:rsidR="00004D62" w:rsidRDefault="00004D62" w:rsidP="00004D62">
            <w:pPr>
              <w:pStyle w:val="Commands"/>
            </w:pPr>
            <w:r>
              <w:t xml:space="preserve">  --cli-template TEXT     Pull default values from a named template</w:t>
            </w:r>
          </w:p>
          <w:p w14:paraId="3508E8CE" w14:textId="77777777" w:rsidR="00004D62" w:rsidRDefault="00004D62" w:rsidP="00004D62">
            <w:pPr>
              <w:pStyle w:val="Commands"/>
            </w:pPr>
            <w:r>
              <w:t xml:space="preserve">  --cli-property TEXT     Enable future properties as --extra-property foo=bar</w:t>
            </w:r>
          </w:p>
          <w:p w14:paraId="31D7FDE7" w14:textId="77777777" w:rsidR="00004D62" w:rsidRDefault="00004D62" w:rsidP="00004D62">
            <w:pPr>
              <w:pStyle w:val="Commands"/>
            </w:pPr>
            <w:r>
              <w:t xml:space="preserve">  -d, --description TEXT  Description</w:t>
            </w:r>
          </w:p>
          <w:p w14:paraId="4634634E" w14:textId="77777777" w:rsidR="00004D62" w:rsidRDefault="00004D62" w:rsidP="00004D62">
            <w:pPr>
              <w:pStyle w:val="Commands"/>
            </w:pPr>
            <w:r>
              <w:t xml:space="preserve">  --targets ID/NAME       Targets</w:t>
            </w:r>
          </w:p>
          <w:p w14:paraId="62D27FC0" w14:textId="77777777" w:rsidR="00004D62" w:rsidRDefault="00004D62" w:rsidP="00004D62">
            <w:pPr>
              <w:pStyle w:val="Commands"/>
            </w:pPr>
            <w:r>
              <w:t xml:space="preserve">  --domains DOMAIN        Domains</w:t>
            </w:r>
          </w:p>
          <w:p w14:paraId="407BCF7A" w14:textId="77777777" w:rsidR="00004D62" w:rsidRDefault="00004D62" w:rsidP="00004D62">
            <w:pPr>
              <w:pStyle w:val="Commands"/>
            </w:pPr>
            <w:r>
              <w:t xml:space="preserve">  -n, --name TEXT         Name  [required]</w:t>
            </w:r>
          </w:p>
          <w:p w14:paraId="327C72F4" w14:textId="68D35648" w:rsidR="00F6157B" w:rsidRPr="00A52E24" w:rsidRDefault="00004D62" w:rsidP="00004D62">
            <w:pPr>
              <w:pStyle w:val="Commands"/>
              <w:rPr>
                <w:lang w:bidi="he-IL"/>
              </w:rPr>
            </w:pPr>
            <w:r>
              <w:t xml:space="preserve">  -h, --help              Show this message and exit.</w:t>
            </w:r>
          </w:p>
        </w:tc>
      </w:tr>
    </w:tbl>
    <w:p w14:paraId="60CE6576" w14:textId="77777777" w:rsidR="00F6157B" w:rsidRDefault="00F6157B" w:rsidP="00AF5834">
      <w:pPr>
        <w:pStyle w:val="Heading2"/>
        <w:numPr>
          <w:ilvl w:val="0"/>
          <w:numId w:val="0"/>
        </w:numPr>
        <w:rPr>
          <w:u w:color="444444"/>
          <w:lang w:bidi="he-IL"/>
        </w:rPr>
      </w:pPr>
    </w:p>
    <w:p w14:paraId="74A0CCF9" w14:textId="61BF89F5" w:rsidR="00E946B2" w:rsidRDefault="00E946B2" w:rsidP="00E946B2">
      <w:pPr>
        <w:pStyle w:val="BodyText"/>
        <w:rPr>
          <w:u w:color="444444"/>
        </w:rPr>
      </w:pPr>
      <w:r>
        <w:rPr>
          <w:u w:color="444444"/>
        </w:rPr>
        <w:br w:type="page"/>
      </w:r>
    </w:p>
    <w:p w14:paraId="3771E17E" w14:textId="18EACBA9" w:rsidR="00E946B2" w:rsidRDefault="00E946B2" w:rsidP="00E946B2">
      <w:pPr>
        <w:pStyle w:val="Heading2"/>
        <w:rPr>
          <w:u w:color="444444"/>
        </w:rPr>
      </w:pPr>
      <w:bookmarkStart w:id="101" w:name="_Toc187750219"/>
      <w:r>
        <w:rPr>
          <w:u w:color="444444"/>
        </w:rPr>
        <w:lastRenderedPageBreak/>
        <w:t>user</w:t>
      </w:r>
      <w:bookmarkEnd w:id="101"/>
    </w:p>
    <w:p w14:paraId="26E4783D" w14:textId="77777777" w:rsidR="00E946B2" w:rsidRPr="00B81296" w:rsidRDefault="00E946B2" w:rsidP="00E946B2">
      <w:pPr>
        <w:pStyle w:val="BodyText"/>
      </w:pPr>
    </w:p>
    <w:tbl>
      <w:tblPr>
        <w:tblStyle w:val="TableGrid"/>
        <w:tblW w:w="0" w:type="auto"/>
        <w:tblLook w:val="0600" w:firstRow="0" w:lastRow="0" w:firstColumn="0" w:lastColumn="0" w:noHBand="1" w:noVBand="1"/>
      </w:tblPr>
      <w:tblGrid>
        <w:gridCol w:w="10420"/>
      </w:tblGrid>
      <w:tr w:rsidR="00E946B2" w14:paraId="6AA6969E"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8C85265" w14:textId="77777777" w:rsidR="000B545B" w:rsidRDefault="000B545B" w:rsidP="000B545B">
            <w:pPr>
              <w:pStyle w:val="Commands"/>
            </w:pPr>
          </w:p>
          <w:p w14:paraId="080D9E86" w14:textId="77777777" w:rsidR="000B545B" w:rsidRDefault="000B545B" w:rsidP="000B545B">
            <w:pPr>
              <w:pStyle w:val="Commands"/>
            </w:pPr>
            <w:r>
              <w:t>Usage: nvmesh user [OPTIONS] COMMAND [ARGS]...</w:t>
            </w:r>
          </w:p>
          <w:p w14:paraId="0D872624" w14:textId="77777777" w:rsidR="000B545B" w:rsidRDefault="000B545B" w:rsidP="000B545B">
            <w:pPr>
              <w:pStyle w:val="Commands"/>
            </w:pPr>
          </w:p>
          <w:p w14:paraId="14CEF40B" w14:textId="77777777" w:rsidR="000B545B" w:rsidRDefault="000B545B" w:rsidP="000B545B">
            <w:pPr>
              <w:pStyle w:val="Commands"/>
            </w:pPr>
            <w:r>
              <w:t>Options:</w:t>
            </w:r>
          </w:p>
          <w:p w14:paraId="62750FFA" w14:textId="77777777" w:rsidR="000B545B" w:rsidRDefault="000B545B" w:rsidP="000B545B">
            <w:pPr>
              <w:pStyle w:val="Commands"/>
            </w:pPr>
            <w:r>
              <w:t xml:space="preserve">  -h, --help  Show this message and exit.</w:t>
            </w:r>
          </w:p>
          <w:p w14:paraId="3FF2DCB0" w14:textId="77777777" w:rsidR="000B545B" w:rsidRDefault="000B545B" w:rsidP="000B545B">
            <w:pPr>
              <w:pStyle w:val="Commands"/>
            </w:pPr>
          </w:p>
          <w:p w14:paraId="630910DF" w14:textId="77777777" w:rsidR="000B545B" w:rsidRDefault="000B545B" w:rsidP="000B545B">
            <w:pPr>
              <w:pStyle w:val="Commands"/>
            </w:pPr>
            <w:r>
              <w:t>Commands:</w:t>
            </w:r>
          </w:p>
          <w:p w14:paraId="6DD9190B" w14:textId="77777777" w:rsidR="000B545B" w:rsidRDefault="000B545B" w:rsidP="000B545B">
            <w:pPr>
              <w:pStyle w:val="Commands"/>
            </w:pPr>
            <w:r>
              <w:t xml:space="preserve">  change-password  Change password</w:t>
            </w:r>
          </w:p>
          <w:p w14:paraId="3CA2B9A0" w14:textId="77777777" w:rsidR="000B545B" w:rsidRDefault="000B545B" w:rsidP="000B545B">
            <w:pPr>
              <w:pStyle w:val="Commands"/>
            </w:pPr>
            <w:r>
              <w:t xml:space="preserve">  count            Show how many instances of this type are in the system</w:t>
            </w:r>
          </w:p>
          <w:p w14:paraId="49B807EA" w14:textId="77777777" w:rsidR="000B545B" w:rsidRDefault="000B545B" w:rsidP="000B545B">
            <w:pPr>
              <w:pStyle w:val="Commands"/>
            </w:pPr>
            <w:r>
              <w:t xml:space="preserve">  create           Create a new instance</w:t>
            </w:r>
          </w:p>
          <w:p w14:paraId="34147F37" w14:textId="77777777" w:rsidR="000B545B" w:rsidRDefault="000B545B" w:rsidP="000B545B">
            <w:pPr>
              <w:pStyle w:val="Commands"/>
            </w:pPr>
            <w:r>
              <w:t xml:space="preserve">  delete           Delete a specified instance</w:t>
            </w:r>
          </w:p>
          <w:p w14:paraId="11612757" w14:textId="77777777" w:rsidR="000B545B" w:rsidRDefault="000B545B" w:rsidP="000B545B">
            <w:pPr>
              <w:pStyle w:val="Commands"/>
            </w:pPr>
            <w:r>
              <w:t xml:space="preserve">  show             Show instances</w:t>
            </w:r>
          </w:p>
          <w:p w14:paraId="5B6C73E2" w14:textId="572EFD96" w:rsidR="00E946B2" w:rsidRPr="00A52E24" w:rsidRDefault="000B545B" w:rsidP="000B545B">
            <w:pPr>
              <w:pStyle w:val="Commands"/>
            </w:pPr>
            <w:r>
              <w:t xml:space="preserve">  update           Update properties of an existing instance</w:t>
            </w:r>
          </w:p>
        </w:tc>
      </w:tr>
    </w:tbl>
    <w:p w14:paraId="13ED0C5C" w14:textId="77777777" w:rsidR="00E946B2" w:rsidRDefault="00E946B2" w:rsidP="00E946B2">
      <w:pPr>
        <w:pStyle w:val="Heading2"/>
        <w:numPr>
          <w:ilvl w:val="0"/>
          <w:numId w:val="0"/>
        </w:numPr>
        <w:rPr>
          <w:u w:color="444444"/>
        </w:rPr>
      </w:pPr>
    </w:p>
    <w:p w14:paraId="07FFDA8D" w14:textId="77777777" w:rsidR="00E946B2" w:rsidRDefault="00E946B2" w:rsidP="00E946B2">
      <w:pPr>
        <w:rPr>
          <w:rFonts w:ascii="NVIDIA Sans" w:eastAsia="Arial" w:hAnsi="NVIDIA Sans" w:cs="NVIDIA Sans"/>
          <w:b/>
          <w:bCs/>
          <w:sz w:val="36"/>
          <w:szCs w:val="36"/>
          <w:u w:val="single" w:color="444444"/>
        </w:rPr>
      </w:pPr>
      <w:r>
        <w:rPr>
          <w:u w:color="444444"/>
        </w:rPr>
        <w:br w:type="page"/>
      </w:r>
    </w:p>
    <w:p w14:paraId="7D6FFE61" w14:textId="74783A1C" w:rsidR="00E946B2" w:rsidRDefault="00217697" w:rsidP="00E946B2">
      <w:pPr>
        <w:pStyle w:val="Heading3"/>
      </w:pPr>
      <w:bookmarkStart w:id="102" w:name="_Toc187750220"/>
      <w:r>
        <w:lastRenderedPageBreak/>
        <w:t>user change-password</w:t>
      </w:r>
      <w:bookmarkEnd w:id="102"/>
    </w:p>
    <w:p w14:paraId="4C7EC10E" w14:textId="77777777" w:rsidR="00E946B2" w:rsidRPr="00B81296" w:rsidRDefault="00E946B2" w:rsidP="00E946B2">
      <w:pPr>
        <w:pStyle w:val="BodyText"/>
      </w:pPr>
    </w:p>
    <w:tbl>
      <w:tblPr>
        <w:tblStyle w:val="TableGrid"/>
        <w:tblW w:w="0" w:type="auto"/>
        <w:tblLook w:val="0600" w:firstRow="0" w:lastRow="0" w:firstColumn="0" w:lastColumn="0" w:noHBand="1" w:noVBand="1"/>
      </w:tblPr>
      <w:tblGrid>
        <w:gridCol w:w="10420"/>
      </w:tblGrid>
      <w:tr w:rsidR="00E946B2" w14:paraId="5B7EE64E"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990FCC8" w14:textId="77777777" w:rsidR="00275431" w:rsidRDefault="00275431" w:rsidP="00275431">
            <w:pPr>
              <w:pStyle w:val="Commands"/>
            </w:pPr>
          </w:p>
          <w:p w14:paraId="4A3E8515" w14:textId="77777777" w:rsidR="00275431" w:rsidRDefault="00275431" w:rsidP="00275431">
            <w:pPr>
              <w:pStyle w:val="Commands"/>
            </w:pPr>
            <w:r>
              <w:t>Usage: nvmesh user change-password [OPTIONS]</w:t>
            </w:r>
          </w:p>
          <w:p w14:paraId="5B845D34" w14:textId="77777777" w:rsidR="00275431" w:rsidRDefault="00275431" w:rsidP="00275431">
            <w:pPr>
              <w:pStyle w:val="Commands"/>
            </w:pPr>
          </w:p>
          <w:p w14:paraId="7FF88747" w14:textId="77777777" w:rsidR="00275431" w:rsidRDefault="00275431" w:rsidP="00275431">
            <w:pPr>
              <w:pStyle w:val="Commands"/>
            </w:pPr>
            <w:r>
              <w:t xml:space="preserve">  Change password</w:t>
            </w:r>
          </w:p>
          <w:p w14:paraId="7C6AA481" w14:textId="77777777" w:rsidR="00275431" w:rsidRDefault="00275431" w:rsidP="00275431">
            <w:pPr>
              <w:pStyle w:val="Commands"/>
            </w:pPr>
          </w:p>
          <w:p w14:paraId="2235D07E" w14:textId="77777777" w:rsidR="00275431" w:rsidRDefault="00275431" w:rsidP="00275431">
            <w:pPr>
              <w:pStyle w:val="Commands"/>
            </w:pPr>
            <w:r>
              <w:t>Options:</w:t>
            </w:r>
          </w:p>
          <w:p w14:paraId="058C2D58" w14:textId="77777777" w:rsidR="00275431" w:rsidRDefault="00275431" w:rsidP="00275431">
            <w:pPr>
              <w:pStyle w:val="Commands"/>
            </w:pPr>
            <w:r>
              <w:t xml:space="preserve">  --password TEXT  Password  [required]</w:t>
            </w:r>
          </w:p>
          <w:p w14:paraId="432E1F98" w14:textId="6DB44BF4" w:rsidR="00E946B2" w:rsidRPr="00A52E24" w:rsidRDefault="00275431" w:rsidP="00275431">
            <w:pPr>
              <w:pStyle w:val="Commands"/>
              <w:rPr>
                <w:lang w:bidi="he-IL"/>
              </w:rPr>
            </w:pPr>
            <w:r>
              <w:t xml:space="preserve">  -h, --help       Show this message and exit.</w:t>
            </w:r>
          </w:p>
        </w:tc>
      </w:tr>
    </w:tbl>
    <w:p w14:paraId="2E56213E" w14:textId="77777777" w:rsidR="00E946B2" w:rsidRDefault="00E946B2" w:rsidP="00E946B2">
      <w:pPr>
        <w:pStyle w:val="Heading2"/>
        <w:numPr>
          <w:ilvl w:val="0"/>
          <w:numId w:val="0"/>
        </w:numPr>
        <w:rPr>
          <w:u w:color="444444"/>
        </w:rPr>
      </w:pPr>
    </w:p>
    <w:p w14:paraId="3946185F" w14:textId="77777777" w:rsidR="00E946B2" w:rsidRDefault="00E946B2" w:rsidP="00E946B2">
      <w:pPr>
        <w:rPr>
          <w:rFonts w:ascii="NVIDIA Sans" w:eastAsia="Arial" w:hAnsi="NVIDIA Sans" w:cs="NVIDIA Sans"/>
          <w:b/>
          <w:bCs/>
          <w:sz w:val="36"/>
          <w:szCs w:val="36"/>
          <w:u w:val="single" w:color="444444"/>
        </w:rPr>
      </w:pPr>
      <w:r>
        <w:rPr>
          <w:u w:color="444444"/>
        </w:rPr>
        <w:br w:type="page"/>
      </w:r>
    </w:p>
    <w:p w14:paraId="5121CDFA" w14:textId="4FCBA231" w:rsidR="00E946B2" w:rsidRDefault="00217697" w:rsidP="00E946B2">
      <w:pPr>
        <w:pStyle w:val="Heading3"/>
      </w:pPr>
      <w:bookmarkStart w:id="103" w:name="_Toc187750221"/>
      <w:r>
        <w:lastRenderedPageBreak/>
        <w:t>user count</w:t>
      </w:r>
      <w:bookmarkEnd w:id="103"/>
    </w:p>
    <w:p w14:paraId="18E7C504" w14:textId="77777777" w:rsidR="00E946B2" w:rsidRPr="00B81296" w:rsidRDefault="00E946B2" w:rsidP="00E946B2">
      <w:pPr>
        <w:pStyle w:val="BodyText"/>
      </w:pPr>
    </w:p>
    <w:tbl>
      <w:tblPr>
        <w:tblStyle w:val="TableGrid"/>
        <w:tblW w:w="0" w:type="auto"/>
        <w:tblLook w:val="0600" w:firstRow="0" w:lastRow="0" w:firstColumn="0" w:lastColumn="0" w:noHBand="1" w:noVBand="1"/>
      </w:tblPr>
      <w:tblGrid>
        <w:gridCol w:w="10420"/>
      </w:tblGrid>
      <w:tr w:rsidR="00E946B2" w14:paraId="51CF9EB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E62CEDA" w14:textId="77777777" w:rsidR="00E13BF7" w:rsidRDefault="00E13BF7" w:rsidP="00E13BF7">
            <w:pPr>
              <w:pStyle w:val="Commands"/>
            </w:pPr>
          </w:p>
          <w:p w14:paraId="1FA64708" w14:textId="77777777" w:rsidR="00E13BF7" w:rsidRDefault="00E13BF7" w:rsidP="00E13BF7">
            <w:pPr>
              <w:pStyle w:val="Commands"/>
            </w:pPr>
            <w:r>
              <w:t>Usage: nvmesh user count [OPTIONS]</w:t>
            </w:r>
          </w:p>
          <w:p w14:paraId="48FFBC79" w14:textId="77777777" w:rsidR="00E13BF7" w:rsidRDefault="00E13BF7" w:rsidP="00E13BF7">
            <w:pPr>
              <w:pStyle w:val="Commands"/>
            </w:pPr>
          </w:p>
          <w:p w14:paraId="15EE3B23" w14:textId="77777777" w:rsidR="00E13BF7" w:rsidRDefault="00E13BF7" w:rsidP="00E13BF7">
            <w:pPr>
              <w:pStyle w:val="Commands"/>
            </w:pPr>
            <w:r>
              <w:t xml:space="preserve">  Show how many instances of this type are in the system</w:t>
            </w:r>
          </w:p>
          <w:p w14:paraId="6F5F64A2" w14:textId="77777777" w:rsidR="00E13BF7" w:rsidRDefault="00E13BF7" w:rsidP="00E13BF7">
            <w:pPr>
              <w:pStyle w:val="Commands"/>
            </w:pPr>
          </w:p>
          <w:p w14:paraId="39A4A086" w14:textId="77777777" w:rsidR="00E13BF7" w:rsidRDefault="00E13BF7" w:rsidP="00E13BF7">
            <w:pPr>
              <w:pStyle w:val="Commands"/>
            </w:pPr>
            <w:r>
              <w:t>Options:</w:t>
            </w:r>
          </w:p>
          <w:p w14:paraId="5638883E" w14:textId="7BAF1050" w:rsidR="00E946B2" w:rsidRPr="00A52E24" w:rsidRDefault="00E13BF7" w:rsidP="00E13BF7">
            <w:pPr>
              <w:pStyle w:val="Commands"/>
              <w:rPr>
                <w:lang w:bidi="he-IL"/>
              </w:rPr>
            </w:pPr>
            <w:r>
              <w:t xml:space="preserve">  -h, --help  Show this message and exit.</w:t>
            </w:r>
          </w:p>
        </w:tc>
      </w:tr>
    </w:tbl>
    <w:p w14:paraId="2508DDC6" w14:textId="77777777" w:rsidR="00E946B2" w:rsidRDefault="00E946B2" w:rsidP="00E946B2">
      <w:pPr>
        <w:pStyle w:val="Heading2"/>
        <w:numPr>
          <w:ilvl w:val="0"/>
          <w:numId w:val="0"/>
        </w:numPr>
        <w:rPr>
          <w:u w:color="444444"/>
        </w:rPr>
      </w:pPr>
    </w:p>
    <w:p w14:paraId="6030C21B" w14:textId="77777777" w:rsidR="00E946B2" w:rsidRDefault="00E946B2" w:rsidP="00E946B2">
      <w:pPr>
        <w:rPr>
          <w:rFonts w:ascii="NVIDIA Sans" w:eastAsia="Arial" w:hAnsi="NVIDIA Sans" w:cs="NVIDIA Sans"/>
          <w:b/>
          <w:bCs/>
          <w:sz w:val="36"/>
          <w:szCs w:val="36"/>
          <w:u w:val="single" w:color="444444"/>
        </w:rPr>
      </w:pPr>
      <w:r>
        <w:rPr>
          <w:u w:color="444444"/>
        </w:rPr>
        <w:br w:type="page"/>
      </w:r>
    </w:p>
    <w:p w14:paraId="49936318" w14:textId="64A5FF58" w:rsidR="00E946B2" w:rsidRDefault="0082688F" w:rsidP="00E946B2">
      <w:pPr>
        <w:pStyle w:val="Heading3"/>
      </w:pPr>
      <w:bookmarkStart w:id="104" w:name="_Toc187750222"/>
      <w:r>
        <w:lastRenderedPageBreak/>
        <w:t>user create</w:t>
      </w:r>
      <w:bookmarkEnd w:id="104"/>
    </w:p>
    <w:p w14:paraId="364D6F07" w14:textId="77777777" w:rsidR="00E946B2" w:rsidRPr="00B81296" w:rsidRDefault="00E946B2" w:rsidP="00E946B2">
      <w:pPr>
        <w:pStyle w:val="BodyText"/>
      </w:pPr>
    </w:p>
    <w:tbl>
      <w:tblPr>
        <w:tblStyle w:val="TableGrid"/>
        <w:tblW w:w="0" w:type="auto"/>
        <w:tblLook w:val="0600" w:firstRow="0" w:lastRow="0" w:firstColumn="0" w:lastColumn="0" w:noHBand="1" w:noVBand="1"/>
      </w:tblPr>
      <w:tblGrid>
        <w:gridCol w:w="10420"/>
      </w:tblGrid>
      <w:tr w:rsidR="00E946B2" w14:paraId="3122B4F0"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52EAD34" w14:textId="77777777" w:rsidR="00E91F70" w:rsidRDefault="00E91F70" w:rsidP="00E91F70">
            <w:pPr>
              <w:pStyle w:val="Commands"/>
            </w:pPr>
          </w:p>
          <w:p w14:paraId="2AB774F7" w14:textId="77777777" w:rsidR="00E91F70" w:rsidRDefault="00E91F70" w:rsidP="00E91F70">
            <w:pPr>
              <w:pStyle w:val="Commands"/>
            </w:pPr>
            <w:r>
              <w:t>Usage: nvmesh user create [OPTIONS]</w:t>
            </w:r>
          </w:p>
          <w:p w14:paraId="5B0EEFBC" w14:textId="77777777" w:rsidR="00E91F70" w:rsidRDefault="00E91F70" w:rsidP="00E91F70">
            <w:pPr>
              <w:pStyle w:val="Commands"/>
            </w:pPr>
          </w:p>
          <w:p w14:paraId="670FEE7D" w14:textId="77777777" w:rsidR="00E91F70" w:rsidRDefault="00E91F70" w:rsidP="00E91F70">
            <w:pPr>
              <w:pStyle w:val="Commands"/>
            </w:pPr>
            <w:r>
              <w:t xml:space="preserve">  Create a new instance</w:t>
            </w:r>
          </w:p>
          <w:p w14:paraId="693D2087" w14:textId="77777777" w:rsidR="00E91F70" w:rsidRDefault="00E91F70" w:rsidP="00E91F70">
            <w:pPr>
              <w:pStyle w:val="Commands"/>
            </w:pPr>
          </w:p>
          <w:p w14:paraId="6915C331" w14:textId="77777777" w:rsidR="00E91F70" w:rsidRDefault="00E91F70" w:rsidP="00E91F70">
            <w:pPr>
              <w:pStyle w:val="Commands"/>
            </w:pPr>
            <w:r>
              <w:t>Options:</w:t>
            </w:r>
          </w:p>
          <w:p w14:paraId="02EE1B14" w14:textId="77777777" w:rsidR="00E91F70" w:rsidRDefault="00E91F70" w:rsidP="00E91F70">
            <w:pPr>
              <w:pStyle w:val="Commands"/>
            </w:pPr>
            <w:r>
              <w:t xml:space="preserve">  --cli-template TEXT             Pull default values from a named template</w:t>
            </w:r>
          </w:p>
          <w:p w14:paraId="03916D71" w14:textId="77777777" w:rsidR="00E91F70" w:rsidRDefault="00E91F70" w:rsidP="00E91F70">
            <w:pPr>
              <w:pStyle w:val="Commands"/>
            </w:pPr>
            <w:r>
              <w:t xml:space="preserve">  --cli-property TEXT             Enable future properties as --extra-property</w:t>
            </w:r>
          </w:p>
          <w:p w14:paraId="7D202ABE" w14:textId="77777777" w:rsidR="00E91F70" w:rsidRDefault="00E91F70" w:rsidP="00E91F70">
            <w:pPr>
              <w:pStyle w:val="Commands"/>
            </w:pPr>
            <w:r>
              <w:t xml:space="preserve">                                  foo=bar</w:t>
            </w:r>
          </w:p>
          <w:p w14:paraId="5614AFAE" w14:textId="77777777" w:rsidR="00E91F70" w:rsidRDefault="00E91F70" w:rsidP="00E91F70">
            <w:pPr>
              <w:pStyle w:val="Commands"/>
            </w:pPr>
          </w:p>
          <w:p w14:paraId="72A497B9" w14:textId="77777777" w:rsidR="00E91F70" w:rsidRDefault="00E91F70" w:rsidP="00E91F70">
            <w:pPr>
              <w:pStyle w:val="Commands"/>
            </w:pPr>
            <w:r>
              <w:t xml:space="preserve">  --email TEXT                    Email  [required]</w:t>
            </w:r>
          </w:p>
          <w:p w14:paraId="2F5D9B87" w14:textId="77777777" w:rsidR="00E91F70" w:rsidRDefault="00E91F70" w:rsidP="00E91F70">
            <w:pPr>
              <w:pStyle w:val="Commands"/>
            </w:pPr>
            <w:r>
              <w:t xml:space="preserve">  --role ROLE                     Role (options: ['Admin', 'Observer']</w:t>
            </w:r>
          </w:p>
          <w:p w14:paraId="35246588" w14:textId="77777777" w:rsidR="00E91F70" w:rsidRDefault="00E91F70" w:rsidP="00E91F70">
            <w:pPr>
              <w:pStyle w:val="Commands"/>
            </w:pPr>
            <w:r>
              <w:t xml:space="preserve">  --notification-level NOTIFICATIONLEVEL</w:t>
            </w:r>
          </w:p>
          <w:p w14:paraId="5057E3ED" w14:textId="77777777" w:rsidR="00E91F70" w:rsidRDefault="00E91F70" w:rsidP="00E91F70">
            <w:pPr>
              <w:pStyle w:val="Commands"/>
            </w:pPr>
            <w:r>
              <w:t xml:space="preserve">                                  Notification Level (options: ['NONE',</w:t>
            </w:r>
          </w:p>
          <w:p w14:paraId="56CFECEA" w14:textId="77777777" w:rsidR="00E91F70" w:rsidRDefault="00E91F70" w:rsidP="00E91F70">
            <w:pPr>
              <w:pStyle w:val="Commands"/>
            </w:pPr>
            <w:r>
              <w:t xml:space="preserve">                                  'WARNING', 'ERROR']</w:t>
            </w:r>
          </w:p>
          <w:p w14:paraId="01C0A37B" w14:textId="77777777" w:rsidR="00E91F70" w:rsidRDefault="00E91F70" w:rsidP="00E91F70">
            <w:pPr>
              <w:pStyle w:val="Commands"/>
            </w:pPr>
          </w:p>
          <w:p w14:paraId="564C4A53" w14:textId="77777777" w:rsidR="00E91F70" w:rsidRDefault="00E91F70" w:rsidP="00E91F70">
            <w:pPr>
              <w:pStyle w:val="Commands"/>
            </w:pPr>
            <w:r>
              <w:t xml:space="preserve">  --relogin / --no-relogin        Relogin</w:t>
            </w:r>
          </w:p>
          <w:p w14:paraId="47CC252D" w14:textId="77777777" w:rsidR="00E91F70" w:rsidRDefault="00E91F70" w:rsidP="00E91F70">
            <w:pPr>
              <w:pStyle w:val="Commands"/>
            </w:pPr>
            <w:r>
              <w:t xml:space="preserve">  --password TEXT                 Password</w:t>
            </w:r>
          </w:p>
          <w:p w14:paraId="6DAA1634" w14:textId="7DBB03B7" w:rsidR="00E946B2" w:rsidRPr="00A52E24" w:rsidRDefault="00E91F70" w:rsidP="00E91F70">
            <w:pPr>
              <w:pStyle w:val="Commands"/>
              <w:rPr>
                <w:lang w:bidi="he-IL"/>
              </w:rPr>
            </w:pPr>
            <w:r>
              <w:t xml:space="preserve">  -h, --help                      Show this message and exit.</w:t>
            </w:r>
          </w:p>
        </w:tc>
      </w:tr>
    </w:tbl>
    <w:p w14:paraId="1B84322F" w14:textId="77777777" w:rsidR="00E946B2" w:rsidRDefault="00E946B2" w:rsidP="00E946B2">
      <w:pPr>
        <w:pStyle w:val="Heading2"/>
        <w:numPr>
          <w:ilvl w:val="0"/>
          <w:numId w:val="0"/>
        </w:numPr>
        <w:rPr>
          <w:u w:color="444444"/>
        </w:rPr>
      </w:pPr>
    </w:p>
    <w:p w14:paraId="3985E421" w14:textId="77777777" w:rsidR="00E946B2" w:rsidRDefault="00E946B2" w:rsidP="00E946B2">
      <w:pPr>
        <w:rPr>
          <w:rFonts w:ascii="NVIDIA Sans" w:eastAsia="Arial" w:hAnsi="NVIDIA Sans" w:cs="NVIDIA Sans"/>
          <w:b/>
          <w:bCs/>
          <w:sz w:val="36"/>
          <w:szCs w:val="36"/>
          <w:u w:val="single" w:color="444444"/>
        </w:rPr>
      </w:pPr>
      <w:r>
        <w:rPr>
          <w:u w:color="444444"/>
        </w:rPr>
        <w:br w:type="page"/>
      </w:r>
    </w:p>
    <w:p w14:paraId="608DA286" w14:textId="4207234B" w:rsidR="00E946B2" w:rsidRDefault="006762EB" w:rsidP="00E946B2">
      <w:pPr>
        <w:pStyle w:val="Heading3"/>
      </w:pPr>
      <w:bookmarkStart w:id="105" w:name="_Toc187750223"/>
      <w:r>
        <w:lastRenderedPageBreak/>
        <w:t>user delete</w:t>
      </w:r>
      <w:bookmarkEnd w:id="105"/>
    </w:p>
    <w:p w14:paraId="34A0D508" w14:textId="77777777" w:rsidR="00E946B2" w:rsidRPr="00B81296" w:rsidRDefault="00E946B2" w:rsidP="00E946B2">
      <w:pPr>
        <w:pStyle w:val="BodyText"/>
      </w:pPr>
    </w:p>
    <w:tbl>
      <w:tblPr>
        <w:tblStyle w:val="TableGrid"/>
        <w:tblW w:w="0" w:type="auto"/>
        <w:tblLook w:val="0600" w:firstRow="0" w:lastRow="0" w:firstColumn="0" w:lastColumn="0" w:noHBand="1" w:noVBand="1"/>
      </w:tblPr>
      <w:tblGrid>
        <w:gridCol w:w="10420"/>
      </w:tblGrid>
      <w:tr w:rsidR="00E946B2" w14:paraId="532A1FDB"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CC2BF0F" w14:textId="77777777" w:rsidR="00680196" w:rsidRDefault="00680196" w:rsidP="00680196">
            <w:pPr>
              <w:pStyle w:val="Commands"/>
            </w:pPr>
          </w:p>
          <w:p w14:paraId="362891F2" w14:textId="77777777" w:rsidR="00680196" w:rsidRDefault="00680196" w:rsidP="00680196">
            <w:pPr>
              <w:pStyle w:val="Commands"/>
            </w:pPr>
            <w:r>
              <w:t>Usage: nvmesh user delete [OPTIONS]</w:t>
            </w:r>
          </w:p>
          <w:p w14:paraId="4D73AF2E" w14:textId="77777777" w:rsidR="00680196" w:rsidRDefault="00680196" w:rsidP="00680196">
            <w:pPr>
              <w:pStyle w:val="Commands"/>
            </w:pPr>
          </w:p>
          <w:p w14:paraId="6A144F60" w14:textId="77777777" w:rsidR="00680196" w:rsidRDefault="00680196" w:rsidP="00680196">
            <w:pPr>
              <w:pStyle w:val="Commands"/>
            </w:pPr>
            <w:r>
              <w:t xml:space="preserve">  Delete a specified instance</w:t>
            </w:r>
          </w:p>
          <w:p w14:paraId="283603A6" w14:textId="77777777" w:rsidR="00680196" w:rsidRDefault="00680196" w:rsidP="00680196">
            <w:pPr>
              <w:pStyle w:val="Commands"/>
            </w:pPr>
          </w:p>
          <w:p w14:paraId="3B36AEC1" w14:textId="77777777" w:rsidR="00680196" w:rsidRDefault="00680196" w:rsidP="00680196">
            <w:pPr>
              <w:pStyle w:val="Commands"/>
            </w:pPr>
            <w:r>
              <w:t>Options:</w:t>
            </w:r>
          </w:p>
          <w:p w14:paraId="3BDAE579" w14:textId="77777777" w:rsidR="00680196" w:rsidRDefault="00680196" w:rsidP="00680196">
            <w:pPr>
              <w:pStyle w:val="Commands"/>
            </w:pPr>
            <w:r>
              <w:t xml:space="preserve">  -e, --email TEXT  [required]</w:t>
            </w:r>
          </w:p>
          <w:p w14:paraId="5F6C273C" w14:textId="57A2381C" w:rsidR="00E946B2" w:rsidRPr="00A52E24" w:rsidRDefault="00680196" w:rsidP="00680196">
            <w:pPr>
              <w:pStyle w:val="Commands"/>
              <w:rPr>
                <w:lang w:bidi="he-IL"/>
              </w:rPr>
            </w:pPr>
            <w:r>
              <w:t xml:space="preserve">  -h, --help        Show this message and exit.</w:t>
            </w:r>
          </w:p>
        </w:tc>
      </w:tr>
    </w:tbl>
    <w:p w14:paraId="12150674" w14:textId="77777777" w:rsidR="00E946B2" w:rsidRDefault="00E946B2" w:rsidP="00E946B2">
      <w:pPr>
        <w:pStyle w:val="Heading2"/>
        <w:numPr>
          <w:ilvl w:val="0"/>
          <w:numId w:val="0"/>
        </w:numPr>
        <w:rPr>
          <w:u w:color="444444"/>
        </w:rPr>
      </w:pPr>
    </w:p>
    <w:p w14:paraId="4BA54736" w14:textId="77777777" w:rsidR="00E946B2" w:rsidRDefault="00E946B2" w:rsidP="00E946B2">
      <w:pPr>
        <w:rPr>
          <w:rFonts w:ascii="NVIDIA Sans" w:eastAsia="Arial" w:hAnsi="NVIDIA Sans" w:cs="NVIDIA Sans"/>
          <w:b/>
          <w:bCs/>
          <w:sz w:val="36"/>
          <w:szCs w:val="36"/>
          <w:u w:val="single" w:color="444444"/>
        </w:rPr>
      </w:pPr>
      <w:r>
        <w:rPr>
          <w:u w:color="444444"/>
        </w:rPr>
        <w:br w:type="page"/>
      </w:r>
    </w:p>
    <w:p w14:paraId="1EA9CFDD" w14:textId="0F01BE86" w:rsidR="00E946B2" w:rsidRDefault="006762EB" w:rsidP="00E946B2">
      <w:pPr>
        <w:pStyle w:val="Heading3"/>
      </w:pPr>
      <w:bookmarkStart w:id="106" w:name="_Toc187750224"/>
      <w:r>
        <w:lastRenderedPageBreak/>
        <w:t>user show</w:t>
      </w:r>
      <w:bookmarkEnd w:id="106"/>
    </w:p>
    <w:p w14:paraId="739824AD" w14:textId="77777777" w:rsidR="00E946B2" w:rsidRPr="00B81296" w:rsidRDefault="00E946B2" w:rsidP="00E946B2">
      <w:pPr>
        <w:pStyle w:val="BodyText"/>
      </w:pPr>
    </w:p>
    <w:tbl>
      <w:tblPr>
        <w:tblStyle w:val="TableGrid"/>
        <w:tblW w:w="0" w:type="auto"/>
        <w:tblLook w:val="0600" w:firstRow="0" w:lastRow="0" w:firstColumn="0" w:lastColumn="0" w:noHBand="1" w:noVBand="1"/>
      </w:tblPr>
      <w:tblGrid>
        <w:gridCol w:w="10420"/>
      </w:tblGrid>
      <w:tr w:rsidR="00E946B2" w14:paraId="340BB0F0"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DC205BE" w14:textId="77777777" w:rsidR="00767D30" w:rsidRDefault="00767D30" w:rsidP="00767D30">
            <w:pPr>
              <w:pStyle w:val="Commands"/>
            </w:pPr>
          </w:p>
          <w:p w14:paraId="6762F029" w14:textId="77777777" w:rsidR="00767D30" w:rsidRDefault="00767D30" w:rsidP="00767D30">
            <w:pPr>
              <w:pStyle w:val="Commands"/>
            </w:pPr>
            <w:r>
              <w:t>Usage: nvmesh user show [OPTIONS]</w:t>
            </w:r>
          </w:p>
          <w:p w14:paraId="59A44031" w14:textId="77777777" w:rsidR="00767D30" w:rsidRDefault="00767D30" w:rsidP="00767D30">
            <w:pPr>
              <w:pStyle w:val="Commands"/>
            </w:pPr>
          </w:p>
          <w:p w14:paraId="0D3F75D7" w14:textId="77777777" w:rsidR="00767D30" w:rsidRDefault="00767D30" w:rsidP="00767D30">
            <w:pPr>
              <w:pStyle w:val="Commands"/>
            </w:pPr>
            <w:r>
              <w:t xml:space="preserve">  Show instances</w:t>
            </w:r>
          </w:p>
          <w:p w14:paraId="56986B02" w14:textId="77777777" w:rsidR="00767D30" w:rsidRDefault="00767D30" w:rsidP="00767D30">
            <w:pPr>
              <w:pStyle w:val="Commands"/>
            </w:pPr>
          </w:p>
          <w:p w14:paraId="304E0485" w14:textId="77777777" w:rsidR="00767D30" w:rsidRDefault="00767D30" w:rsidP="00767D30">
            <w:pPr>
              <w:pStyle w:val="Commands"/>
            </w:pPr>
            <w:r>
              <w:t>Options:</w:t>
            </w:r>
          </w:p>
          <w:p w14:paraId="3C101F29" w14:textId="77777777" w:rsidR="00767D30" w:rsidRDefault="00767D30" w:rsidP="00767D30">
            <w:pPr>
              <w:pStyle w:val="Commands"/>
            </w:pPr>
            <w:r>
              <w:t xml:space="preserve">  -e, --email TEXT                Show specific instance(s) (default is show</w:t>
            </w:r>
          </w:p>
          <w:p w14:paraId="51882E40" w14:textId="77777777" w:rsidR="00767D30" w:rsidRDefault="00767D30" w:rsidP="00767D30">
            <w:pPr>
              <w:pStyle w:val="Commands"/>
            </w:pPr>
            <w:r>
              <w:t xml:space="preserve">                                  all)</w:t>
            </w:r>
          </w:p>
          <w:p w14:paraId="70633C97" w14:textId="77777777" w:rsidR="00767D30" w:rsidRDefault="00767D30" w:rsidP="00767D30">
            <w:pPr>
              <w:pStyle w:val="Commands"/>
            </w:pPr>
          </w:p>
          <w:p w14:paraId="2A1869EA" w14:textId="77777777" w:rsidR="00767D30" w:rsidRDefault="00767D30" w:rsidP="00767D30">
            <w:pPr>
              <w:pStyle w:val="Commands"/>
            </w:pPr>
            <w:r>
              <w:t xml:space="preserve">  -o, --output-format [tabular|rows|json|list]</w:t>
            </w:r>
          </w:p>
          <w:p w14:paraId="05A3EFA2" w14:textId="77777777" w:rsidR="00767D30" w:rsidRDefault="00767D30" w:rsidP="00767D30">
            <w:pPr>
              <w:pStyle w:val="Commands"/>
            </w:pPr>
            <w:r>
              <w:t xml:space="preserve">  -l, --limit INTEGER             Page limit (0 is unlimited)</w:t>
            </w:r>
          </w:p>
          <w:p w14:paraId="7D2CC11C" w14:textId="77777777" w:rsidR="00767D30" w:rsidRDefault="00767D30" w:rsidP="00767D30">
            <w:pPr>
              <w:pStyle w:val="Commands"/>
            </w:pPr>
            <w:r>
              <w:t xml:space="preserve">  -s, --skip INTEGER</w:t>
            </w:r>
          </w:p>
          <w:p w14:paraId="38F95645" w14:textId="77777777" w:rsidR="00767D30" w:rsidRDefault="00767D30" w:rsidP="00767D30">
            <w:pPr>
              <w:pStyle w:val="Commands"/>
            </w:pPr>
            <w:r>
              <w:t xml:space="preserve">  -1, --onepage                   Print one page and stop - no prompt</w:t>
            </w:r>
          </w:p>
          <w:p w14:paraId="506F5BB9" w14:textId="77777777" w:rsidR="00767D30" w:rsidRDefault="00767D30" w:rsidP="00767D30">
            <w:pPr>
              <w:pStyle w:val="Commands"/>
            </w:pPr>
            <w:r>
              <w:t xml:space="preserve">  -f, --fields TEXT               Comma seperated fields to show (besides</w:t>
            </w:r>
          </w:p>
          <w:p w14:paraId="5B1EAD0F" w14:textId="77777777" w:rsidR="00767D30" w:rsidRDefault="00767D30" w:rsidP="00767D30">
            <w:pPr>
              <w:pStyle w:val="Commands"/>
            </w:pPr>
            <w:r>
              <w:t xml:space="preserve">                                  ID/Name) - case insensitive, use "-" for</w:t>
            </w:r>
          </w:p>
          <w:p w14:paraId="42E20505" w14:textId="77777777" w:rsidR="00767D30" w:rsidRDefault="00767D30" w:rsidP="00767D30">
            <w:pPr>
              <w:pStyle w:val="Commands"/>
            </w:pPr>
            <w:r>
              <w:t xml:space="preserve">                                  space</w:t>
            </w:r>
          </w:p>
          <w:p w14:paraId="73E77238" w14:textId="77777777" w:rsidR="00767D30" w:rsidRDefault="00767D30" w:rsidP="00767D30">
            <w:pPr>
              <w:pStyle w:val="Commands"/>
            </w:pPr>
          </w:p>
          <w:p w14:paraId="43767FA5" w14:textId="1115D3A5" w:rsidR="00E946B2" w:rsidRPr="00A52E24" w:rsidRDefault="00767D30" w:rsidP="00767D30">
            <w:pPr>
              <w:pStyle w:val="Commands"/>
              <w:rPr>
                <w:lang w:bidi="he-IL"/>
              </w:rPr>
            </w:pPr>
            <w:r>
              <w:t xml:space="preserve">  -h, --help                      Show this message and exit.</w:t>
            </w:r>
          </w:p>
        </w:tc>
      </w:tr>
    </w:tbl>
    <w:p w14:paraId="3F8FB26A" w14:textId="77777777" w:rsidR="00E946B2" w:rsidRDefault="00E946B2" w:rsidP="00E946B2">
      <w:pPr>
        <w:pStyle w:val="Heading2"/>
        <w:numPr>
          <w:ilvl w:val="0"/>
          <w:numId w:val="0"/>
        </w:numPr>
        <w:rPr>
          <w:u w:color="444444"/>
        </w:rPr>
      </w:pPr>
    </w:p>
    <w:p w14:paraId="06BC7470" w14:textId="77777777" w:rsidR="00E946B2" w:rsidRDefault="00E946B2" w:rsidP="00E946B2">
      <w:pPr>
        <w:rPr>
          <w:rFonts w:ascii="NVIDIA Sans" w:eastAsia="Arial" w:hAnsi="NVIDIA Sans" w:cs="NVIDIA Sans"/>
          <w:b/>
          <w:bCs/>
          <w:sz w:val="36"/>
          <w:szCs w:val="36"/>
          <w:u w:val="single" w:color="444444"/>
        </w:rPr>
      </w:pPr>
      <w:r>
        <w:rPr>
          <w:u w:color="444444"/>
        </w:rPr>
        <w:br w:type="page"/>
      </w:r>
    </w:p>
    <w:p w14:paraId="06CB9DB2" w14:textId="7981EAA1" w:rsidR="00E946B2" w:rsidRDefault="00726FE2" w:rsidP="00E946B2">
      <w:pPr>
        <w:pStyle w:val="Heading3"/>
      </w:pPr>
      <w:bookmarkStart w:id="107" w:name="_Toc187750225"/>
      <w:r>
        <w:lastRenderedPageBreak/>
        <w:t>user</w:t>
      </w:r>
      <w:r w:rsidR="00E946B2">
        <w:t xml:space="preserve"> </w:t>
      </w:r>
      <w:r>
        <w:t>update</w:t>
      </w:r>
      <w:bookmarkEnd w:id="107"/>
    </w:p>
    <w:p w14:paraId="4C6D6132" w14:textId="77777777" w:rsidR="00E946B2" w:rsidRPr="00B81296" w:rsidRDefault="00E946B2" w:rsidP="00E946B2">
      <w:pPr>
        <w:pStyle w:val="BodyText"/>
      </w:pPr>
    </w:p>
    <w:tbl>
      <w:tblPr>
        <w:tblStyle w:val="TableGrid"/>
        <w:tblW w:w="0" w:type="auto"/>
        <w:tblLook w:val="0600" w:firstRow="0" w:lastRow="0" w:firstColumn="0" w:lastColumn="0" w:noHBand="1" w:noVBand="1"/>
      </w:tblPr>
      <w:tblGrid>
        <w:gridCol w:w="10420"/>
      </w:tblGrid>
      <w:tr w:rsidR="00E946B2" w14:paraId="26AE6713"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A1096C0" w14:textId="77777777" w:rsidR="00B0551D" w:rsidRDefault="00B0551D" w:rsidP="00B0551D">
            <w:pPr>
              <w:pStyle w:val="Commands"/>
            </w:pPr>
          </w:p>
          <w:p w14:paraId="59740BC1" w14:textId="77777777" w:rsidR="00B0551D" w:rsidRDefault="00B0551D" w:rsidP="00B0551D">
            <w:pPr>
              <w:pStyle w:val="Commands"/>
            </w:pPr>
            <w:r>
              <w:t>Usage: nvmesh user update [OPTIONS]</w:t>
            </w:r>
          </w:p>
          <w:p w14:paraId="53F3DA4E" w14:textId="77777777" w:rsidR="00B0551D" w:rsidRDefault="00B0551D" w:rsidP="00B0551D">
            <w:pPr>
              <w:pStyle w:val="Commands"/>
            </w:pPr>
          </w:p>
          <w:p w14:paraId="4D0AD174" w14:textId="77777777" w:rsidR="00B0551D" w:rsidRDefault="00B0551D" w:rsidP="00B0551D">
            <w:pPr>
              <w:pStyle w:val="Commands"/>
            </w:pPr>
            <w:r>
              <w:t xml:space="preserve">  Update properties of an existing instance</w:t>
            </w:r>
          </w:p>
          <w:p w14:paraId="3312374B" w14:textId="77777777" w:rsidR="00B0551D" w:rsidRDefault="00B0551D" w:rsidP="00B0551D">
            <w:pPr>
              <w:pStyle w:val="Commands"/>
            </w:pPr>
          </w:p>
          <w:p w14:paraId="5CDFFE27" w14:textId="77777777" w:rsidR="00B0551D" w:rsidRDefault="00B0551D" w:rsidP="00B0551D">
            <w:pPr>
              <w:pStyle w:val="Commands"/>
            </w:pPr>
            <w:r>
              <w:t>Options:</w:t>
            </w:r>
          </w:p>
          <w:p w14:paraId="18260A11" w14:textId="77777777" w:rsidR="00B0551D" w:rsidRDefault="00B0551D" w:rsidP="00B0551D">
            <w:pPr>
              <w:pStyle w:val="Commands"/>
            </w:pPr>
            <w:r>
              <w:t xml:space="preserve">  --cli-template TEXT             Pull default values from a named template</w:t>
            </w:r>
          </w:p>
          <w:p w14:paraId="065CF73C" w14:textId="77777777" w:rsidR="00B0551D" w:rsidRDefault="00B0551D" w:rsidP="00B0551D">
            <w:pPr>
              <w:pStyle w:val="Commands"/>
            </w:pPr>
            <w:r>
              <w:t xml:space="preserve">  --cli-property TEXT             Enable future properties as --extra-property</w:t>
            </w:r>
          </w:p>
          <w:p w14:paraId="37857018" w14:textId="77777777" w:rsidR="00B0551D" w:rsidRDefault="00B0551D" w:rsidP="00B0551D">
            <w:pPr>
              <w:pStyle w:val="Commands"/>
            </w:pPr>
            <w:r>
              <w:t xml:space="preserve">                                  foo=bar</w:t>
            </w:r>
          </w:p>
          <w:p w14:paraId="152A2482" w14:textId="77777777" w:rsidR="00B0551D" w:rsidRDefault="00B0551D" w:rsidP="00B0551D">
            <w:pPr>
              <w:pStyle w:val="Commands"/>
            </w:pPr>
          </w:p>
          <w:p w14:paraId="0CC75643" w14:textId="77777777" w:rsidR="00B0551D" w:rsidRDefault="00B0551D" w:rsidP="00B0551D">
            <w:pPr>
              <w:pStyle w:val="Commands"/>
            </w:pPr>
            <w:r>
              <w:t xml:space="preserve">  --role ROLE                     Role (options: ['Admin', 'Observer']</w:t>
            </w:r>
          </w:p>
          <w:p w14:paraId="5645034F" w14:textId="77777777" w:rsidR="00B0551D" w:rsidRDefault="00B0551D" w:rsidP="00B0551D">
            <w:pPr>
              <w:pStyle w:val="Commands"/>
            </w:pPr>
            <w:r>
              <w:t xml:space="preserve">  --email TEXT                    Email  [required]</w:t>
            </w:r>
          </w:p>
          <w:p w14:paraId="309CC5AB" w14:textId="77777777" w:rsidR="00B0551D" w:rsidRDefault="00B0551D" w:rsidP="00B0551D">
            <w:pPr>
              <w:pStyle w:val="Commands"/>
            </w:pPr>
            <w:r>
              <w:t xml:space="preserve">  --notification-level NOTIFICATIONLEVEL</w:t>
            </w:r>
          </w:p>
          <w:p w14:paraId="0957EE0B" w14:textId="77777777" w:rsidR="00B0551D" w:rsidRDefault="00B0551D" w:rsidP="00B0551D">
            <w:pPr>
              <w:pStyle w:val="Commands"/>
            </w:pPr>
            <w:r>
              <w:t xml:space="preserve">                                  Notification Level (options: ['NONE',</w:t>
            </w:r>
          </w:p>
          <w:p w14:paraId="0D53C2F6" w14:textId="77777777" w:rsidR="00B0551D" w:rsidRDefault="00B0551D" w:rsidP="00B0551D">
            <w:pPr>
              <w:pStyle w:val="Commands"/>
            </w:pPr>
            <w:r>
              <w:t xml:space="preserve">                                  'WARNING', 'ERROR']</w:t>
            </w:r>
          </w:p>
          <w:p w14:paraId="616B1C39" w14:textId="77777777" w:rsidR="00B0551D" w:rsidRDefault="00B0551D" w:rsidP="00B0551D">
            <w:pPr>
              <w:pStyle w:val="Commands"/>
            </w:pPr>
          </w:p>
          <w:p w14:paraId="67F1148E" w14:textId="6526B423" w:rsidR="00E946B2" w:rsidRPr="00A52E24" w:rsidRDefault="00B0551D" w:rsidP="00B0551D">
            <w:pPr>
              <w:pStyle w:val="Commands"/>
              <w:rPr>
                <w:lang w:bidi="he-IL"/>
              </w:rPr>
            </w:pPr>
            <w:r>
              <w:t xml:space="preserve">  -h, --help                      Show this message and exit.</w:t>
            </w:r>
          </w:p>
        </w:tc>
      </w:tr>
    </w:tbl>
    <w:p w14:paraId="0BB5156E" w14:textId="53FA26CA" w:rsidR="001B6175" w:rsidRDefault="001B6175" w:rsidP="00E946B2">
      <w:pPr>
        <w:pStyle w:val="Heading2"/>
        <w:numPr>
          <w:ilvl w:val="0"/>
          <w:numId w:val="0"/>
        </w:numPr>
        <w:rPr>
          <w:u w:color="444444"/>
        </w:rPr>
      </w:pPr>
    </w:p>
    <w:p w14:paraId="3EAF0905" w14:textId="77777777" w:rsidR="001B6175" w:rsidRDefault="001B6175">
      <w:pPr>
        <w:rPr>
          <w:rFonts w:ascii="NVIDIA Sans" w:eastAsia="Arial" w:hAnsi="NVIDIA Sans" w:cs="NVIDIA Sans"/>
          <w:b/>
          <w:bCs/>
          <w:sz w:val="36"/>
          <w:szCs w:val="36"/>
          <w:u w:val="single" w:color="444444"/>
        </w:rPr>
      </w:pPr>
      <w:r>
        <w:rPr>
          <w:u w:color="444444"/>
        </w:rPr>
        <w:br w:type="page"/>
      </w:r>
    </w:p>
    <w:p w14:paraId="5BF9E566" w14:textId="041C6C28" w:rsidR="001B6175" w:rsidRDefault="001B6175" w:rsidP="001B6175">
      <w:pPr>
        <w:pStyle w:val="Heading2"/>
        <w:rPr>
          <w:u w:color="444444"/>
        </w:rPr>
      </w:pPr>
      <w:bookmarkStart w:id="108" w:name="_Toc187750226"/>
      <w:r>
        <w:rPr>
          <w:u w:color="444444"/>
        </w:rPr>
        <w:lastRenderedPageBreak/>
        <w:t>version</w:t>
      </w:r>
      <w:bookmarkEnd w:id="108"/>
    </w:p>
    <w:p w14:paraId="1CE25911" w14:textId="77777777" w:rsidR="001B6175" w:rsidRPr="00B81296" w:rsidRDefault="001B6175" w:rsidP="001B6175">
      <w:pPr>
        <w:pStyle w:val="BodyText"/>
      </w:pPr>
    </w:p>
    <w:tbl>
      <w:tblPr>
        <w:tblStyle w:val="TableGrid"/>
        <w:tblW w:w="0" w:type="auto"/>
        <w:tblLook w:val="0600" w:firstRow="0" w:lastRow="0" w:firstColumn="0" w:lastColumn="0" w:noHBand="1" w:noVBand="1"/>
      </w:tblPr>
      <w:tblGrid>
        <w:gridCol w:w="10420"/>
      </w:tblGrid>
      <w:tr w:rsidR="001B6175" w14:paraId="2C37205D"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BF797CC" w14:textId="77777777" w:rsidR="003124E6" w:rsidRDefault="003124E6" w:rsidP="003124E6">
            <w:pPr>
              <w:pStyle w:val="Commands"/>
            </w:pPr>
          </w:p>
          <w:p w14:paraId="348711D3" w14:textId="77777777" w:rsidR="003124E6" w:rsidRDefault="003124E6" w:rsidP="003124E6">
            <w:pPr>
              <w:pStyle w:val="Commands"/>
            </w:pPr>
            <w:r>
              <w:t>Usage: nvmesh version [OPTIONS]</w:t>
            </w:r>
          </w:p>
          <w:p w14:paraId="3CC3A5A4" w14:textId="77777777" w:rsidR="003124E6" w:rsidRDefault="003124E6" w:rsidP="003124E6">
            <w:pPr>
              <w:pStyle w:val="Commands"/>
            </w:pPr>
          </w:p>
          <w:p w14:paraId="38B66430" w14:textId="77777777" w:rsidR="003124E6" w:rsidRDefault="003124E6" w:rsidP="003124E6">
            <w:pPr>
              <w:pStyle w:val="Commands"/>
            </w:pPr>
            <w:r>
              <w:t xml:space="preserve">  Show tool, infra and API versions</w:t>
            </w:r>
          </w:p>
          <w:p w14:paraId="482E5696" w14:textId="77777777" w:rsidR="003124E6" w:rsidRDefault="003124E6" w:rsidP="003124E6">
            <w:pPr>
              <w:pStyle w:val="Commands"/>
            </w:pPr>
          </w:p>
          <w:p w14:paraId="34BC8778" w14:textId="77777777" w:rsidR="003124E6" w:rsidRDefault="003124E6" w:rsidP="003124E6">
            <w:pPr>
              <w:pStyle w:val="Commands"/>
            </w:pPr>
            <w:r>
              <w:t>Options:</w:t>
            </w:r>
          </w:p>
          <w:p w14:paraId="3B32F03D" w14:textId="3FA5CB4E" w:rsidR="001B6175" w:rsidRPr="00A52E24" w:rsidRDefault="003124E6" w:rsidP="003124E6">
            <w:pPr>
              <w:pStyle w:val="Commands"/>
            </w:pPr>
            <w:r>
              <w:t xml:space="preserve">  -h, --help  Show this message and exit.</w:t>
            </w:r>
          </w:p>
        </w:tc>
      </w:tr>
    </w:tbl>
    <w:p w14:paraId="59E15F35" w14:textId="706AEE26" w:rsidR="00A944EC" w:rsidRDefault="00A944EC" w:rsidP="001B6175">
      <w:pPr>
        <w:pStyle w:val="Heading2"/>
        <w:numPr>
          <w:ilvl w:val="0"/>
          <w:numId w:val="0"/>
        </w:numPr>
        <w:rPr>
          <w:u w:color="444444"/>
        </w:rPr>
      </w:pPr>
    </w:p>
    <w:p w14:paraId="513F1A4B" w14:textId="77777777" w:rsidR="00A944EC" w:rsidRDefault="00A944EC">
      <w:pPr>
        <w:rPr>
          <w:rFonts w:ascii="NVIDIA Sans" w:eastAsia="Arial" w:hAnsi="NVIDIA Sans" w:cs="NVIDIA Sans"/>
          <w:b/>
          <w:bCs/>
          <w:sz w:val="36"/>
          <w:szCs w:val="36"/>
          <w:u w:val="single" w:color="444444"/>
        </w:rPr>
      </w:pPr>
      <w:r>
        <w:rPr>
          <w:u w:color="444444"/>
        </w:rPr>
        <w:br w:type="page"/>
      </w:r>
    </w:p>
    <w:p w14:paraId="7CE09E10" w14:textId="2B25FFDF" w:rsidR="00A944EC" w:rsidRDefault="003508A1" w:rsidP="00A944EC">
      <w:pPr>
        <w:pStyle w:val="Heading2"/>
        <w:rPr>
          <w:u w:color="444444"/>
        </w:rPr>
      </w:pPr>
      <w:bookmarkStart w:id="109" w:name="_Toc187750227"/>
      <w:r>
        <w:rPr>
          <w:u w:color="444444"/>
        </w:rPr>
        <w:lastRenderedPageBreak/>
        <w:t>volume</w:t>
      </w:r>
      <w:bookmarkEnd w:id="109"/>
    </w:p>
    <w:p w14:paraId="501CBE74" w14:textId="77777777" w:rsidR="00A944EC" w:rsidRPr="00B81296" w:rsidRDefault="00A944EC" w:rsidP="00A944EC">
      <w:pPr>
        <w:pStyle w:val="BodyText"/>
      </w:pPr>
    </w:p>
    <w:tbl>
      <w:tblPr>
        <w:tblStyle w:val="TableGrid"/>
        <w:tblW w:w="0" w:type="auto"/>
        <w:tblLook w:val="0600" w:firstRow="0" w:lastRow="0" w:firstColumn="0" w:lastColumn="0" w:noHBand="1" w:noVBand="1"/>
      </w:tblPr>
      <w:tblGrid>
        <w:gridCol w:w="10420"/>
      </w:tblGrid>
      <w:tr w:rsidR="00A944EC" w14:paraId="57721012"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549BA50" w14:textId="77777777" w:rsidR="00E538C8" w:rsidRDefault="00E538C8" w:rsidP="00E538C8">
            <w:pPr>
              <w:pStyle w:val="Commands"/>
            </w:pPr>
          </w:p>
          <w:p w14:paraId="087D7AD0" w14:textId="77777777" w:rsidR="00E538C8" w:rsidRDefault="00E538C8" w:rsidP="00E538C8">
            <w:pPr>
              <w:pStyle w:val="Commands"/>
            </w:pPr>
            <w:r>
              <w:t>Usage: nvmesh volume [OPTIONS] COMMAND [ARGS]...</w:t>
            </w:r>
          </w:p>
          <w:p w14:paraId="50DD38AE" w14:textId="77777777" w:rsidR="00E538C8" w:rsidRDefault="00E538C8" w:rsidP="00E538C8">
            <w:pPr>
              <w:pStyle w:val="Commands"/>
            </w:pPr>
          </w:p>
          <w:p w14:paraId="51D4511D" w14:textId="77777777" w:rsidR="00E538C8" w:rsidRDefault="00E538C8" w:rsidP="00E538C8">
            <w:pPr>
              <w:pStyle w:val="Commands"/>
            </w:pPr>
            <w:r>
              <w:t>Options:</w:t>
            </w:r>
          </w:p>
          <w:p w14:paraId="5938A092" w14:textId="77777777" w:rsidR="00E538C8" w:rsidRDefault="00E538C8" w:rsidP="00E538C8">
            <w:pPr>
              <w:pStyle w:val="Commands"/>
            </w:pPr>
            <w:r>
              <w:t xml:space="preserve">  -h, --help  Show this message and exit.</w:t>
            </w:r>
          </w:p>
          <w:p w14:paraId="6C74F57A" w14:textId="77777777" w:rsidR="00E538C8" w:rsidRDefault="00E538C8" w:rsidP="00E538C8">
            <w:pPr>
              <w:pStyle w:val="Commands"/>
            </w:pPr>
          </w:p>
          <w:p w14:paraId="5DFA2D7F" w14:textId="77777777" w:rsidR="00E538C8" w:rsidRDefault="00E538C8" w:rsidP="00E538C8">
            <w:pPr>
              <w:pStyle w:val="Commands"/>
            </w:pPr>
            <w:r>
              <w:t>Commands:</w:t>
            </w:r>
          </w:p>
          <w:p w14:paraId="61B05BCB" w14:textId="77777777" w:rsidR="00E538C8" w:rsidRDefault="00E538C8" w:rsidP="00E538C8">
            <w:pPr>
              <w:pStyle w:val="Commands"/>
            </w:pPr>
            <w:r>
              <w:t xml:space="preserve">  add-passphrase     Add a passphrase for encrypted volume</w:t>
            </w:r>
          </w:p>
          <w:p w14:paraId="45BE61D9" w14:textId="77777777" w:rsidR="00E538C8" w:rsidRDefault="00E538C8" w:rsidP="00E538C8">
            <w:pPr>
              <w:pStyle w:val="Commands"/>
            </w:pPr>
            <w:r>
              <w:t xml:space="preserve">  count              Show how many instances of this type are in the system</w:t>
            </w:r>
          </w:p>
          <w:p w14:paraId="33BC9946" w14:textId="77777777" w:rsidR="00E538C8" w:rsidRDefault="00E538C8" w:rsidP="00E538C8">
            <w:pPr>
              <w:pStyle w:val="Commands"/>
            </w:pPr>
            <w:r>
              <w:t xml:space="preserve">  create             Create a new instance</w:t>
            </w:r>
          </w:p>
          <w:p w14:paraId="6550EB4B" w14:textId="77777777" w:rsidR="00E538C8" w:rsidRDefault="00E538C8" w:rsidP="00E538C8">
            <w:pPr>
              <w:pStyle w:val="Commands"/>
            </w:pPr>
            <w:r>
              <w:t xml:space="preserve">  delete             Delete a specified instance</w:t>
            </w:r>
          </w:p>
          <w:p w14:paraId="6C5F866B" w14:textId="77777777" w:rsidR="00E538C8" w:rsidRDefault="00E538C8" w:rsidP="00E538C8">
            <w:pPr>
              <w:pStyle w:val="Commands"/>
            </w:pPr>
            <w:r>
              <w:t xml:space="preserve">  delete-passphrase  Delete a passphrase for encrypted volume</w:t>
            </w:r>
          </w:p>
          <w:p w14:paraId="27B49F79" w14:textId="77777777" w:rsidR="00E538C8" w:rsidRDefault="00E538C8" w:rsidP="00E538C8">
            <w:pPr>
              <w:pStyle w:val="Commands"/>
            </w:pPr>
            <w:r>
              <w:t xml:space="preserve">  extend             Extend the size of a volume</w:t>
            </w:r>
          </w:p>
          <w:p w14:paraId="5756AE50" w14:textId="77777777" w:rsidR="00E538C8" w:rsidRDefault="00E538C8" w:rsidP="00E538C8">
            <w:pPr>
              <w:pStyle w:val="Commands"/>
            </w:pPr>
            <w:r>
              <w:t xml:space="preserve">  init-encryption    Initialize keys for encrypted volume</w:t>
            </w:r>
          </w:p>
          <w:p w14:paraId="336A063C" w14:textId="77777777" w:rsidR="00E538C8" w:rsidRDefault="00E538C8" w:rsidP="00E538C8">
            <w:pPr>
              <w:pStyle w:val="Commands"/>
            </w:pPr>
            <w:r>
              <w:t xml:space="preserve">  rebuild            Rebuild a volume</w:t>
            </w:r>
          </w:p>
          <w:p w14:paraId="057DF71B" w14:textId="77777777" w:rsidR="00E538C8" w:rsidRDefault="00E538C8" w:rsidP="00E538C8">
            <w:pPr>
              <w:pStyle w:val="Commands"/>
            </w:pPr>
            <w:r>
              <w:t xml:space="preserve">  rotate-passphrase  Rotate a passphrase for encrypted volume</w:t>
            </w:r>
          </w:p>
          <w:p w14:paraId="4C7D68FA" w14:textId="77777777" w:rsidR="00E538C8" w:rsidRDefault="00E538C8" w:rsidP="00E538C8">
            <w:pPr>
              <w:pStyle w:val="Commands"/>
            </w:pPr>
            <w:r>
              <w:t xml:space="preserve">  show               Show instances</w:t>
            </w:r>
          </w:p>
          <w:p w14:paraId="02311212" w14:textId="77777777" w:rsidR="00E538C8" w:rsidRDefault="00E538C8" w:rsidP="00E538C8">
            <w:pPr>
              <w:pStyle w:val="Commands"/>
            </w:pPr>
            <w:r>
              <w:t xml:space="preserve">  update             Update properties of an existing instance</w:t>
            </w:r>
          </w:p>
          <w:p w14:paraId="10D85CF0" w14:textId="2F8EE873" w:rsidR="00A944EC" w:rsidRPr="00A52E24" w:rsidRDefault="00E538C8" w:rsidP="00E538C8">
            <w:pPr>
              <w:pStyle w:val="Commands"/>
            </w:pPr>
            <w:r>
              <w:t xml:space="preserve">  wait               Wait for a property to reach a desired value</w:t>
            </w:r>
          </w:p>
        </w:tc>
      </w:tr>
    </w:tbl>
    <w:p w14:paraId="4DDF54CF" w14:textId="77777777" w:rsidR="00A944EC" w:rsidRDefault="00A944EC" w:rsidP="00A944EC">
      <w:pPr>
        <w:pStyle w:val="Heading2"/>
        <w:numPr>
          <w:ilvl w:val="0"/>
          <w:numId w:val="0"/>
        </w:numPr>
        <w:rPr>
          <w:u w:color="444444"/>
        </w:rPr>
      </w:pPr>
    </w:p>
    <w:p w14:paraId="0BC573FA" w14:textId="77777777" w:rsidR="00A944EC" w:rsidRDefault="00A944EC" w:rsidP="00A944EC">
      <w:pPr>
        <w:rPr>
          <w:rFonts w:ascii="NVIDIA Sans" w:eastAsia="Arial" w:hAnsi="NVIDIA Sans" w:cs="NVIDIA Sans"/>
          <w:b/>
          <w:bCs/>
          <w:sz w:val="36"/>
          <w:szCs w:val="36"/>
          <w:u w:val="single" w:color="444444"/>
        </w:rPr>
      </w:pPr>
      <w:r>
        <w:rPr>
          <w:u w:color="444444"/>
        </w:rPr>
        <w:br w:type="page"/>
      </w:r>
    </w:p>
    <w:p w14:paraId="30FEEB14" w14:textId="60795C0A" w:rsidR="00A944EC" w:rsidRDefault="003508A1" w:rsidP="00A944EC">
      <w:pPr>
        <w:pStyle w:val="Heading3"/>
      </w:pPr>
      <w:bookmarkStart w:id="110" w:name="_Toc187750228"/>
      <w:r>
        <w:lastRenderedPageBreak/>
        <w:t>volume add-passphrase</w:t>
      </w:r>
      <w:bookmarkEnd w:id="110"/>
    </w:p>
    <w:p w14:paraId="3E8D2D04" w14:textId="77777777" w:rsidR="00A944EC" w:rsidRPr="00B81296" w:rsidRDefault="00A944EC" w:rsidP="00A944EC">
      <w:pPr>
        <w:pStyle w:val="BodyText"/>
      </w:pPr>
    </w:p>
    <w:tbl>
      <w:tblPr>
        <w:tblStyle w:val="TableGrid"/>
        <w:tblW w:w="0" w:type="auto"/>
        <w:tblLook w:val="0600" w:firstRow="0" w:lastRow="0" w:firstColumn="0" w:lastColumn="0" w:noHBand="1" w:noVBand="1"/>
      </w:tblPr>
      <w:tblGrid>
        <w:gridCol w:w="10420"/>
      </w:tblGrid>
      <w:tr w:rsidR="00A944EC" w14:paraId="202C4B8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8123443" w14:textId="77777777" w:rsidR="00CC4CEE" w:rsidRDefault="00CC4CEE" w:rsidP="00CC4CEE">
            <w:pPr>
              <w:pStyle w:val="Commands"/>
            </w:pPr>
          </w:p>
          <w:p w14:paraId="3D6B9D2C" w14:textId="77777777" w:rsidR="00CC4CEE" w:rsidRDefault="00CC4CEE" w:rsidP="00CC4CEE">
            <w:pPr>
              <w:pStyle w:val="Commands"/>
            </w:pPr>
            <w:r>
              <w:t>Usage: nvmesh volume add-passphrase [OPTIONS]</w:t>
            </w:r>
          </w:p>
          <w:p w14:paraId="6479689D" w14:textId="77777777" w:rsidR="00CC4CEE" w:rsidRDefault="00CC4CEE" w:rsidP="00CC4CEE">
            <w:pPr>
              <w:pStyle w:val="Commands"/>
            </w:pPr>
          </w:p>
          <w:p w14:paraId="20AF41C1" w14:textId="77777777" w:rsidR="00CC4CEE" w:rsidRDefault="00CC4CEE" w:rsidP="00CC4CEE">
            <w:pPr>
              <w:pStyle w:val="Commands"/>
            </w:pPr>
            <w:r>
              <w:t xml:space="preserve">  Add a passphrase for encrypted volume</w:t>
            </w:r>
          </w:p>
          <w:p w14:paraId="7E7A401B" w14:textId="77777777" w:rsidR="00CC4CEE" w:rsidRDefault="00CC4CEE" w:rsidP="00CC4CEE">
            <w:pPr>
              <w:pStyle w:val="Commands"/>
            </w:pPr>
          </w:p>
          <w:p w14:paraId="32FA5873" w14:textId="77777777" w:rsidR="00CC4CEE" w:rsidRDefault="00CC4CEE" w:rsidP="00CC4CEE">
            <w:pPr>
              <w:pStyle w:val="Commands"/>
            </w:pPr>
            <w:r>
              <w:t>Options:</w:t>
            </w:r>
          </w:p>
          <w:p w14:paraId="49200B5E" w14:textId="77777777" w:rsidR="00CC4CEE" w:rsidRDefault="00CC4CEE" w:rsidP="00CC4CEE">
            <w:pPr>
              <w:pStyle w:val="Commands"/>
            </w:pPr>
            <w:r>
              <w:t xml:space="preserve">  -n, --name TEXT            [required]</w:t>
            </w:r>
          </w:p>
          <w:p w14:paraId="6D60FBF3" w14:textId="77777777" w:rsidR="00CC4CEE" w:rsidRDefault="00CC4CEE" w:rsidP="00CC4CEE">
            <w:pPr>
              <w:pStyle w:val="Commands"/>
            </w:pPr>
            <w:r>
              <w:t xml:space="preserve">  --current-passphrase TEXT  Current Passphrase  [required]</w:t>
            </w:r>
          </w:p>
          <w:p w14:paraId="3CAE7B36" w14:textId="77777777" w:rsidR="00CC4CEE" w:rsidRDefault="00CC4CEE" w:rsidP="00CC4CEE">
            <w:pPr>
              <w:pStyle w:val="Commands"/>
            </w:pPr>
            <w:r>
              <w:t xml:space="preserve">  --new-passphrase TEXT      New Passphrase  [required]</w:t>
            </w:r>
          </w:p>
          <w:p w14:paraId="0CB989AE" w14:textId="77777777" w:rsidR="00CC4CEE" w:rsidRDefault="00CC4CEE" w:rsidP="00CC4CEE">
            <w:pPr>
              <w:pStyle w:val="Commands"/>
            </w:pPr>
            <w:r>
              <w:t xml:space="preserve">  --slot INTEGER             Slot</w:t>
            </w:r>
          </w:p>
          <w:p w14:paraId="798C8DE4" w14:textId="44E3A17E" w:rsidR="00A944EC" w:rsidRPr="00A52E24" w:rsidRDefault="00CC4CEE" w:rsidP="00CC4CEE">
            <w:pPr>
              <w:pStyle w:val="Commands"/>
              <w:rPr>
                <w:lang w:bidi="he-IL"/>
              </w:rPr>
            </w:pPr>
            <w:r>
              <w:t xml:space="preserve">  -h, --help                 Show this message and exit.</w:t>
            </w:r>
          </w:p>
        </w:tc>
      </w:tr>
    </w:tbl>
    <w:p w14:paraId="5E5A62DE" w14:textId="77777777" w:rsidR="00A944EC" w:rsidRDefault="00A944EC" w:rsidP="00A944EC">
      <w:pPr>
        <w:pStyle w:val="Heading2"/>
        <w:numPr>
          <w:ilvl w:val="0"/>
          <w:numId w:val="0"/>
        </w:numPr>
        <w:rPr>
          <w:u w:color="444444"/>
        </w:rPr>
      </w:pPr>
    </w:p>
    <w:p w14:paraId="4C8FBCE8" w14:textId="77777777" w:rsidR="00A944EC" w:rsidRDefault="00A944EC" w:rsidP="00A944EC">
      <w:pPr>
        <w:rPr>
          <w:rFonts w:ascii="NVIDIA Sans" w:eastAsia="Arial" w:hAnsi="NVIDIA Sans" w:cs="NVIDIA Sans"/>
          <w:b/>
          <w:bCs/>
          <w:sz w:val="36"/>
          <w:szCs w:val="36"/>
          <w:u w:val="single" w:color="444444"/>
        </w:rPr>
      </w:pPr>
      <w:r>
        <w:rPr>
          <w:u w:color="444444"/>
        </w:rPr>
        <w:br w:type="page"/>
      </w:r>
    </w:p>
    <w:p w14:paraId="414EFD74" w14:textId="17DC8F99" w:rsidR="00A944EC" w:rsidRDefault="00E636E7" w:rsidP="00A944EC">
      <w:pPr>
        <w:pStyle w:val="Heading3"/>
      </w:pPr>
      <w:bookmarkStart w:id="111" w:name="_Toc187750229"/>
      <w:r>
        <w:lastRenderedPageBreak/>
        <w:t>volume count</w:t>
      </w:r>
      <w:bookmarkEnd w:id="111"/>
    </w:p>
    <w:p w14:paraId="0E5E1792" w14:textId="77777777" w:rsidR="00A944EC" w:rsidRPr="00B81296" w:rsidRDefault="00A944EC" w:rsidP="00A944EC">
      <w:pPr>
        <w:pStyle w:val="BodyText"/>
      </w:pPr>
    </w:p>
    <w:tbl>
      <w:tblPr>
        <w:tblStyle w:val="TableGrid"/>
        <w:tblW w:w="0" w:type="auto"/>
        <w:tblLook w:val="0600" w:firstRow="0" w:lastRow="0" w:firstColumn="0" w:lastColumn="0" w:noHBand="1" w:noVBand="1"/>
      </w:tblPr>
      <w:tblGrid>
        <w:gridCol w:w="10420"/>
      </w:tblGrid>
      <w:tr w:rsidR="00A944EC" w14:paraId="2E46B86B"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B0C2E5D" w14:textId="77777777" w:rsidR="00677C0F" w:rsidRDefault="00677C0F" w:rsidP="00677C0F">
            <w:pPr>
              <w:pStyle w:val="Commands"/>
            </w:pPr>
          </w:p>
          <w:p w14:paraId="7D5B8218" w14:textId="77777777" w:rsidR="00677C0F" w:rsidRDefault="00677C0F" w:rsidP="00677C0F">
            <w:pPr>
              <w:pStyle w:val="Commands"/>
            </w:pPr>
            <w:r>
              <w:t>Usage: nvmesh volume count [OPTIONS]</w:t>
            </w:r>
          </w:p>
          <w:p w14:paraId="3A9ACA88" w14:textId="77777777" w:rsidR="00677C0F" w:rsidRDefault="00677C0F" w:rsidP="00677C0F">
            <w:pPr>
              <w:pStyle w:val="Commands"/>
            </w:pPr>
          </w:p>
          <w:p w14:paraId="5F5887F7" w14:textId="77777777" w:rsidR="00677C0F" w:rsidRDefault="00677C0F" w:rsidP="00677C0F">
            <w:pPr>
              <w:pStyle w:val="Commands"/>
            </w:pPr>
            <w:r>
              <w:t xml:space="preserve">  Show how many instances of this type are in the system</w:t>
            </w:r>
          </w:p>
          <w:p w14:paraId="6264F049" w14:textId="77777777" w:rsidR="00677C0F" w:rsidRDefault="00677C0F" w:rsidP="00677C0F">
            <w:pPr>
              <w:pStyle w:val="Commands"/>
            </w:pPr>
          </w:p>
          <w:p w14:paraId="55630D64" w14:textId="77777777" w:rsidR="00677C0F" w:rsidRDefault="00677C0F" w:rsidP="00677C0F">
            <w:pPr>
              <w:pStyle w:val="Commands"/>
            </w:pPr>
            <w:r>
              <w:t>Options:</w:t>
            </w:r>
          </w:p>
          <w:p w14:paraId="12464EB9" w14:textId="54058C3E" w:rsidR="00A944EC" w:rsidRPr="00A52E24" w:rsidRDefault="00677C0F" w:rsidP="00677C0F">
            <w:pPr>
              <w:pStyle w:val="Commands"/>
              <w:rPr>
                <w:lang w:bidi="he-IL"/>
              </w:rPr>
            </w:pPr>
            <w:r>
              <w:t xml:space="preserve">  -h, --help  Show this message and exit.</w:t>
            </w:r>
          </w:p>
        </w:tc>
      </w:tr>
    </w:tbl>
    <w:p w14:paraId="6A1DB6F6" w14:textId="77777777" w:rsidR="00A944EC" w:rsidRDefault="00A944EC" w:rsidP="00A944EC">
      <w:pPr>
        <w:pStyle w:val="Heading2"/>
        <w:numPr>
          <w:ilvl w:val="0"/>
          <w:numId w:val="0"/>
        </w:numPr>
        <w:rPr>
          <w:u w:color="444444"/>
        </w:rPr>
      </w:pPr>
    </w:p>
    <w:p w14:paraId="1100F042" w14:textId="77777777" w:rsidR="00A944EC" w:rsidRDefault="00A944EC" w:rsidP="00A944EC">
      <w:pPr>
        <w:rPr>
          <w:rFonts w:ascii="NVIDIA Sans" w:eastAsia="Arial" w:hAnsi="NVIDIA Sans" w:cs="NVIDIA Sans"/>
          <w:b/>
          <w:bCs/>
          <w:sz w:val="36"/>
          <w:szCs w:val="36"/>
          <w:u w:val="single" w:color="444444"/>
        </w:rPr>
      </w:pPr>
      <w:r>
        <w:rPr>
          <w:u w:color="444444"/>
        </w:rPr>
        <w:br w:type="page"/>
      </w:r>
    </w:p>
    <w:p w14:paraId="6C0DD53D" w14:textId="49301D18" w:rsidR="00A944EC" w:rsidRDefault="00E636E7" w:rsidP="00A944EC">
      <w:pPr>
        <w:pStyle w:val="Heading3"/>
      </w:pPr>
      <w:bookmarkStart w:id="112" w:name="_Toc187750230"/>
      <w:r>
        <w:lastRenderedPageBreak/>
        <w:t>volume create</w:t>
      </w:r>
      <w:bookmarkEnd w:id="112"/>
    </w:p>
    <w:p w14:paraId="69BA6704" w14:textId="77777777" w:rsidR="00A944EC" w:rsidRPr="00B81296" w:rsidRDefault="00A944EC" w:rsidP="00A944EC">
      <w:pPr>
        <w:pStyle w:val="BodyText"/>
      </w:pPr>
    </w:p>
    <w:tbl>
      <w:tblPr>
        <w:tblStyle w:val="TableGrid"/>
        <w:tblW w:w="0" w:type="auto"/>
        <w:tblLook w:val="0600" w:firstRow="0" w:lastRow="0" w:firstColumn="0" w:lastColumn="0" w:noHBand="1" w:noVBand="1"/>
      </w:tblPr>
      <w:tblGrid>
        <w:gridCol w:w="10420"/>
      </w:tblGrid>
      <w:tr w:rsidR="00A944EC" w14:paraId="6CB7757E"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08C9D03" w14:textId="77777777" w:rsidR="003E3826" w:rsidRDefault="003E3826" w:rsidP="003E3826">
            <w:pPr>
              <w:pStyle w:val="Commands"/>
            </w:pPr>
          </w:p>
          <w:p w14:paraId="7D704571" w14:textId="77777777" w:rsidR="003E3826" w:rsidRDefault="003E3826" w:rsidP="003E3826">
            <w:pPr>
              <w:pStyle w:val="Commands"/>
            </w:pPr>
            <w:r>
              <w:t>Usage: nvmesh volume create [OPTIONS]</w:t>
            </w:r>
          </w:p>
          <w:p w14:paraId="5724F995" w14:textId="77777777" w:rsidR="003E3826" w:rsidRDefault="003E3826" w:rsidP="003E3826">
            <w:pPr>
              <w:pStyle w:val="Commands"/>
            </w:pPr>
          </w:p>
          <w:p w14:paraId="4087BACC" w14:textId="77777777" w:rsidR="003E3826" w:rsidRDefault="003E3826" w:rsidP="003E3826">
            <w:pPr>
              <w:pStyle w:val="Commands"/>
            </w:pPr>
            <w:r>
              <w:t xml:space="preserve">  Create a new instance</w:t>
            </w:r>
          </w:p>
          <w:p w14:paraId="3215ECA4" w14:textId="77777777" w:rsidR="003E3826" w:rsidRDefault="003E3826" w:rsidP="003E3826">
            <w:pPr>
              <w:pStyle w:val="Commands"/>
            </w:pPr>
          </w:p>
          <w:p w14:paraId="0E2422D4" w14:textId="77777777" w:rsidR="003E3826" w:rsidRDefault="003E3826" w:rsidP="003E3826">
            <w:pPr>
              <w:pStyle w:val="Commands"/>
            </w:pPr>
            <w:r>
              <w:t>Options:</w:t>
            </w:r>
          </w:p>
          <w:p w14:paraId="1B58CAED" w14:textId="77777777" w:rsidR="003E3826" w:rsidRDefault="003E3826" w:rsidP="003E3826">
            <w:pPr>
              <w:pStyle w:val="Commands"/>
            </w:pPr>
            <w:r>
              <w:t xml:space="preserve">  --cli-template TEXT             Pull default values from a named template</w:t>
            </w:r>
          </w:p>
          <w:p w14:paraId="386DAA82" w14:textId="77777777" w:rsidR="003E3826" w:rsidRDefault="003E3826" w:rsidP="003E3826">
            <w:pPr>
              <w:pStyle w:val="Commands"/>
            </w:pPr>
            <w:r>
              <w:t xml:space="preserve">  --cli-property TEXT             Enable future properties as --extra-property</w:t>
            </w:r>
          </w:p>
          <w:p w14:paraId="623310D8" w14:textId="77777777" w:rsidR="003E3826" w:rsidRDefault="003E3826" w:rsidP="003E3826">
            <w:pPr>
              <w:pStyle w:val="Commands"/>
            </w:pPr>
            <w:r>
              <w:t xml:space="preserve">                                  foo=bar</w:t>
            </w:r>
          </w:p>
          <w:p w14:paraId="5C1A2395" w14:textId="77777777" w:rsidR="003E3826" w:rsidRDefault="003E3826" w:rsidP="003E3826">
            <w:pPr>
              <w:pStyle w:val="Commands"/>
            </w:pPr>
          </w:p>
          <w:p w14:paraId="71D3E14B" w14:textId="77777777" w:rsidR="003E3826" w:rsidRDefault="003E3826" w:rsidP="003E3826">
            <w:pPr>
              <w:pStyle w:val="Commands"/>
            </w:pPr>
            <w:r>
              <w:t xml:space="preserve">  -d, --description TEXT          Description</w:t>
            </w:r>
          </w:p>
          <w:p w14:paraId="6876F61A" w14:textId="77777777" w:rsidR="003E3826" w:rsidRDefault="003E3826" w:rsidP="003E3826">
            <w:pPr>
              <w:pStyle w:val="Commands"/>
            </w:pPr>
            <w:r>
              <w:t xml:space="preserve">  --relative-rebuild-priority INTEGER</w:t>
            </w:r>
          </w:p>
          <w:p w14:paraId="36CC2707" w14:textId="77777777" w:rsidR="003E3826" w:rsidRDefault="003E3826" w:rsidP="003E3826">
            <w:pPr>
              <w:pStyle w:val="Commands"/>
            </w:pPr>
            <w:r>
              <w:t xml:space="preserve">                                  Relative Rebuild Priority</w:t>
            </w:r>
          </w:p>
          <w:p w14:paraId="5101FA61" w14:textId="77777777" w:rsidR="003E3826" w:rsidRDefault="003E3826" w:rsidP="003E3826">
            <w:pPr>
              <w:pStyle w:val="Commands"/>
            </w:pPr>
            <w:r>
              <w:t xml:space="preserve">  --is-read-only / --no-is-read-only</w:t>
            </w:r>
          </w:p>
          <w:p w14:paraId="53EF35FA" w14:textId="77777777" w:rsidR="003E3826" w:rsidRDefault="003E3826" w:rsidP="003E3826">
            <w:pPr>
              <w:pStyle w:val="Commands"/>
            </w:pPr>
            <w:r>
              <w:t xml:space="preserve">                                  Is Read Only</w:t>
            </w:r>
          </w:p>
          <w:p w14:paraId="1AF69063" w14:textId="77777777" w:rsidR="003E3826" w:rsidRDefault="003E3826" w:rsidP="003E3826">
            <w:pPr>
              <w:pStyle w:val="Commands"/>
            </w:pPr>
            <w:r>
              <w:t xml:space="preserve">  --crc-enabled / --no-crc-enabled</w:t>
            </w:r>
          </w:p>
          <w:p w14:paraId="000DF445" w14:textId="77777777" w:rsidR="003E3826" w:rsidRDefault="003E3826" w:rsidP="003E3826">
            <w:pPr>
              <w:pStyle w:val="Commands"/>
            </w:pPr>
            <w:r>
              <w:t xml:space="preserve">                                  CRC Enabled</w:t>
            </w:r>
          </w:p>
          <w:p w14:paraId="3260A76D" w14:textId="77777777" w:rsidR="003E3826" w:rsidRDefault="003E3826" w:rsidP="003E3826">
            <w:pPr>
              <w:pStyle w:val="Commands"/>
            </w:pPr>
            <w:r>
              <w:t xml:space="preserve">  --vsgs, --volume-security-group ID/NAME</w:t>
            </w:r>
          </w:p>
          <w:p w14:paraId="4103C875" w14:textId="77777777" w:rsidR="003E3826" w:rsidRDefault="003E3826" w:rsidP="003E3826">
            <w:pPr>
              <w:pStyle w:val="Commands"/>
            </w:pPr>
            <w:r>
              <w:t xml:space="preserve">                                  VSGs</w:t>
            </w:r>
          </w:p>
          <w:p w14:paraId="492DF909" w14:textId="77777777" w:rsidR="003E3826" w:rsidRDefault="003E3826" w:rsidP="003E3826">
            <w:pPr>
              <w:pStyle w:val="Commands"/>
            </w:pPr>
            <w:r>
              <w:t xml:space="preserve">  --drive-classes ID/NAME         Drive Classes</w:t>
            </w:r>
          </w:p>
          <w:p w14:paraId="03B7A185" w14:textId="77777777" w:rsidR="003E3826" w:rsidRDefault="003E3826" w:rsidP="003E3826">
            <w:pPr>
              <w:pStyle w:val="Commands"/>
            </w:pPr>
            <w:r>
              <w:t xml:space="preserve">  -D, --limit-by-disks TEXT       Limit By Disks</w:t>
            </w:r>
          </w:p>
          <w:p w14:paraId="36BC173A" w14:textId="77777777" w:rsidR="003E3826" w:rsidRDefault="003E3826" w:rsidP="003E3826">
            <w:pPr>
              <w:pStyle w:val="Commands"/>
            </w:pPr>
            <w:r>
              <w:t xml:space="preserve">  --mdv-spec-limit-by-nodes ID/NAME</w:t>
            </w:r>
          </w:p>
          <w:p w14:paraId="68D3D07A" w14:textId="77777777" w:rsidR="003E3826" w:rsidRDefault="003E3826" w:rsidP="003E3826">
            <w:pPr>
              <w:pStyle w:val="Commands"/>
            </w:pPr>
            <w:r>
              <w:t xml:space="preserve">                                  Mdv Spec Limit By Nodes</w:t>
            </w:r>
          </w:p>
          <w:p w14:paraId="20F1D24E" w14:textId="77777777" w:rsidR="003E3826" w:rsidRDefault="003E3826" w:rsidP="003E3826">
            <w:pPr>
              <w:pStyle w:val="Commands"/>
            </w:pPr>
            <w:r>
              <w:t xml:space="preserve">  --mdv-spec-limit-by-disks ID/NAME</w:t>
            </w:r>
          </w:p>
          <w:p w14:paraId="781DC915" w14:textId="77777777" w:rsidR="003E3826" w:rsidRDefault="003E3826" w:rsidP="003E3826">
            <w:pPr>
              <w:pStyle w:val="Commands"/>
            </w:pPr>
            <w:r>
              <w:t xml:space="preserve">                                  Mdv Spec Limit By Disks</w:t>
            </w:r>
          </w:p>
          <w:p w14:paraId="29B82729" w14:textId="77777777" w:rsidR="003E3826" w:rsidRDefault="003E3826" w:rsidP="003E3826">
            <w:pPr>
              <w:pStyle w:val="Commands"/>
            </w:pPr>
            <w:r>
              <w:t xml:space="preserve">  --mdv-spec-server-classes ID/NAME</w:t>
            </w:r>
          </w:p>
          <w:p w14:paraId="18C32564" w14:textId="77777777" w:rsidR="003E3826" w:rsidRDefault="003E3826" w:rsidP="003E3826">
            <w:pPr>
              <w:pStyle w:val="Commands"/>
            </w:pPr>
            <w:r>
              <w:t xml:space="preserve">                                  Mdv Spec Server Classes</w:t>
            </w:r>
          </w:p>
          <w:p w14:paraId="117E2A79" w14:textId="77777777" w:rsidR="003E3826" w:rsidRDefault="003E3826" w:rsidP="003E3826">
            <w:pPr>
              <w:pStyle w:val="Commands"/>
            </w:pPr>
            <w:r>
              <w:t xml:space="preserve">  --mdv-spec-disk-classes ID/NAME</w:t>
            </w:r>
          </w:p>
          <w:p w14:paraId="30301FD3" w14:textId="77777777" w:rsidR="003E3826" w:rsidRDefault="003E3826" w:rsidP="003E3826">
            <w:pPr>
              <w:pStyle w:val="Commands"/>
            </w:pPr>
            <w:r>
              <w:t xml:space="preserve">                                  Mdv Spec Disk Classes</w:t>
            </w:r>
          </w:p>
          <w:p w14:paraId="4141C083" w14:textId="77777777" w:rsidR="003E3826" w:rsidRDefault="003E3826" w:rsidP="003E3826">
            <w:pPr>
              <w:pStyle w:val="Commands"/>
            </w:pPr>
            <w:r>
              <w:t xml:space="preserve">  --mdv-spec-vpg ID/NAME          Mdv Spec Vpg</w:t>
            </w:r>
          </w:p>
          <w:p w14:paraId="128339C9" w14:textId="77777777" w:rsidR="003E3826" w:rsidRDefault="003E3826" w:rsidP="003E3826">
            <w:pPr>
              <w:pStyle w:val="Commands"/>
            </w:pPr>
            <w:r>
              <w:t xml:space="preserve">  --source-id TEXT                Source ID</w:t>
            </w:r>
          </w:p>
          <w:p w14:paraId="4F4C7F7A" w14:textId="77777777" w:rsidR="003E3826" w:rsidRDefault="003E3826" w:rsidP="003E3826">
            <w:pPr>
              <w:pStyle w:val="Commands"/>
            </w:pPr>
            <w:r>
              <w:t xml:space="preserve">  -c, --capacity SIZE             Capacity</w:t>
            </w:r>
          </w:p>
          <w:p w14:paraId="44C352A5" w14:textId="77777777" w:rsidR="003E3826" w:rsidRDefault="003E3826" w:rsidP="003E3826">
            <w:pPr>
              <w:pStyle w:val="Commands"/>
            </w:pPr>
            <w:r>
              <w:t xml:space="preserve">  --enabled-nvmf-clients TEXT     Enabled NVMf Clients</w:t>
            </w:r>
          </w:p>
          <w:p w14:paraId="1446704A" w14:textId="77777777" w:rsidR="003E3826" w:rsidRDefault="003E3826" w:rsidP="003E3826">
            <w:pPr>
              <w:pStyle w:val="Commands"/>
            </w:pPr>
            <w:r>
              <w:t xml:space="preserve">  --nvmf-enabled / --no-nvmf-enabled</w:t>
            </w:r>
          </w:p>
          <w:p w14:paraId="6D4E9362" w14:textId="77777777" w:rsidR="003E3826" w:rsidRDefault="003E3826" w:rsidP="003E3826">
            <w:pPr>
              <w:pStyle w:val="Commands"/>
            </w:pPr>
            <w:r>
              <w:t xml:space="preserve">                                  NVMf Enabled</w:t>
            </w:r>
          </w:p>
          <w:p w14:paraId="7A7901E5" w14:textId="77777777" w:rsidR="003E3826" w:rsidRDefault="003E3826" w:rsidP="003E3826">
            <w:pPr>
              <w:pStyle w:val="Commands"/>
            </w:pPr>
            <w:r>
              <w:t xml:space="preserve">  -n, --name TEXT                 Name  [required]</w:t>
            </w:r>
          </w:p>
          <w:p w14:paraId="0F4AB298" w14:textId="77777777" w:rsidR="003E3826" w:rsidRDefault="003E3826" w:rsidP="003E3826">
            <w:pPr>
              <w:pStyle w:val="Commands"/>
            </w:pPr>
            <w:r>
              <w:t xml:space="preserve">  --target-classes ID/NAME        Target Classes</w:t>
            </w:r>
          </w:p>
          <w:p w14:paraId="3FB22332" w14:textId="77777777" w:rsidR="003E3826" w:rsidRDefault="003E3826" w:rsidP="003E3826">
            <w:pPr>
              <w:pStyle w:val="Commands"/>
            </w:pPr>
            <w:r>
              <w:t xml:space="preserve">  -T, --limit-by-nodes TEXT       Limit By Nodes</w:t>
            </w:r>
          </w:p>
          <w:p w14:paraId="2FFD14EC" w14:textId="77777777" w:rsidR="003E3826" w:rsidRDefault="003E3826" w:rsidP="003E3826">
            <w:pPr>
              <w:pStyle w:val="Commands"/>
            </w:pPr>
            <w:r>
              <w:t xml:space="preserve">  --domain TEXT                   Domain</w:t>
            </w:r>
          </w:p>
          <w:p w14:paraId="1B1880D2" w14:textId="77777777" w:rsidR="003E3826" w:rsidRDefault="003E3826" w:rsidP="003E3826">
            <w:pPr>
              <w:pStyle w:val="Commands"/>
            </w:pPr>
            <w:r>
              <w:t xml:space="preserve">  --stripe-size INTEGER           Stripe Size</w:t>
            </w:r>
          </w:p>
          <w:p w14:paraId="06497E99" w14:textId="77777777" w:rsidR="00E67371" w:rsidRDefault="003E3826" w:rsidP="00107A69">
            <w:pPr>
              <w:pStyle w:val="Commands"/>
            </w:pPr>
            <w:r>
              <w:t xml:space="preserve">  --number-of-mirrors INTEGER     Number Of Mirrors</w:t>
            </w:r>
          </w:p>
          <w:p w14:paraId="197B2328" w14:textId="77777777" w:rsidR="00107A69" w:rsidRDefault="00107A69" w:rsidP="00107A69">
            <w:pPr>
              <w:pStyle w:val="Commands"/>
            </w:pPr>
            <w:r>
              <w:t xml:space="preserve">  --vpg TEXT                      Vpg</w:t>
            </w:r>
          </w:p>
          <w:p w14:paraId="240080B0" w14:textId="77777777" w:rsidR="00107A69" w:rsidRDefault="00107A69" w:rsidP="00107A69">
            <w:pPr>
              <w:pStyle w:val="Commands"/>
            </w:pPr>
            <w:r>
              <w:t xml:space="preserve">  --encryption-header-size INTEGER</w:t>
            </w:r>
          </w:p>
          <w:p w14:paraId="42559A88" w14:textId="77777777" w:rsidR="00107A69" w:rsidRDefault="00107A69" w:rsidP="00107A69">
            <w:pPr>
              <w:pStyle w:val="Commands"/>
            </w:pPr>
            <w:r>
              <w:t xml:space="preserve">                                  Encryption Header Size</w:t>
            </w:r>
          </w:p>
          <w:p w14:paraId="69162EE4" w14:textId="77777777" w:rsidR="00107A69" w:rsidRDefault="00107A69" w:rsidP="00107A69">
            <w:pPr>
              <w:pStyle w:val="Commands"/>
            </w:pPr>
            <w:r>
              <w:t xml:space="preserve">  --is-encrypted / --no-is-encrypted</w:t>
            </w:r>
          </w:p>
          <w:p w14:paraId="1311D8B7" w14:textId="77777777" w:rsidR="00107A69" w:rsidRDefault="00107A69" w:rsidP="00107A69">
            <w:pPr>
              <w:pStyle w:val="Commands"/>
            </w:pPr>
            <w:r>
              <w:t xml:space="preserve">                                  Is Encrypted</w:t>
            </w:r>
          </w:p>
          <w:p w14:paraId="2EB3AFEF" w14:textId="77777777" w:rsidR="00107A69" w:rsidRDefault="00107A69" w:rsidP="00107A69">
            <w:pPr>
              <w:pStyle w:val="Commands"/>
            </w:pPr>
            <w:r>
              <w:t xml:space="preserve">  --raid-level, --rl RAIDLEVEL    Raid Level (options: ['ec', 'lvm', '0', '1',</w:t>
            </w:r>
          </w:p>
          <w:p w14:paraId="3E713A4B" w14:textId="77777777" w:rsidR="00107A69" w:rsidRDefault="00107A69" w:rsidP="00107A69">
            <w:pPr>
              <w:pStyle w:val="Commands"/>
            </w:pPr>
            <w:r>
              <w:t xml:space="preserve">                                  '10']</w:t>
            </w:r>
          </w:p>
          <w:p w14:paraId="18D61A41" w14:textId="77777777" w:rsidR="00107A69" w:rsidRDefault="00107A69" w:rsidP="00107A69">
            <w:pPr>
              <w:pStyle w:val="Commands"/>
            </w:pPr>
          </w:p>
          <w:p w14:paraId="68B9DC45" w14:textId="77777777" w:rsidR="00107A69" w:rsidRDefault="00107A69" w:rsidP="00107A69">
            <w:pPr>
              <w:pStyle w:val="Commands"/>
            </w:pPr>
            <w:r>
              <w:lastRenderedPageBreak/>
              <w:t xml:space="preserve">  --data-blocks INTEGER           Data Blocks</w:t>
            </w:r>
          </w:p>
          <w:p w14:paraId="3D4426CC" w14:textId="77777777" w:rsidR="00107A69" w:rsidRDefault="00107A69" w:rsidP="00107A69">
            <w:pPr>
              <w:pStyle w:val="Commands"/>
            </w:pPr>
            <w:r>
              <w:t xml:space="preserve">  --stripe-width INTEGER          Stripe Width</w:t>
            </w:r>
          </w:p>
          <w:p w14:paraId="7A9130E1" w14:textId="77777777" w:rsidR="00107A69" w:rsidRDefault="00107A69" w:rsidP="00107A69">
            <w:pPr>
              <w:pStyle w:val="Commands"/>
            </w:pPr>
            <w:r>
              <w:t xml:space="preserve">  --parity-blocks INTEGER         Parity Blocks</w:t>
            </w:r>
          </w:p>
          <w:p w14:paraId="2F0D2099" w14:textId="77777777" w:rsidR="00107A69" w:rsidRDefault="00107A69" w:rsidP="00107A69">
            <w:pPr>
              <w:pStyle w:val="Commands"/>
            </w:pPr>
            <w:r>
              <w:t xml:space="preserve">  --protection-level ECSEPARATIONTYPE</w:t>
            </w:r>
          </w:p>
          <w:p w14:paraId="25A866F9" w14:textId="77777777" w:rsidR="00107A69" w:rsidRDefault="00107A69" w:rsidP="00107A69">
            <w:pPr>
              <w:pStyle w:val="Commands"/>
            </w:pPr>
            <w:r>
              <w:t xml:space="preserve">                                  Protection Level (options: ['ignore',</w:t>
            </w:r>
          </w:p>
          <w:p w14:paraId="48832CAF" w14:textId="77777777" w:rsidR="00107A69" w:rsidRDefault="00107A69" w:rsidP="00107A69">
            <w:pPr>
              <w:pStyle w:val="Commands"/>
            </w:pPr>
            <w:r>
              <w:t xml:space="preserve">                                  'full', 'minimal']</w:t>
            </w:r>
          </w:p>
          <w:p w14:paraId="6B560153" w14:textId="77777777" w:rsidR="00107A69" w:rsidRDefault="00107A69" w:rsidP="00107A69">
            <w:pPr>
              <w:pStyle w:val="Commands"/>
            </w:pPr>
          </w:p>
          <w:p w14:paraId="5D7DBF7E" w14:textId="77777777" w:rsidR="00107A69" w:rsidRDefault="00107A69" w:rsidP="00107A69">
            <w:pPr>
              <w:pStyle w:val="Commands"/>
            </w:pPr>
            <w:r>
              <w:t xml:space="preserve">  --wait                          Wait for operation to take effect</w:t>
            </w:r>
          </w:p>
          <w:p w14:paraId="3C2825A8" w14:textId="77777777" w:rsidR="00107A69" w:rsidRDefault="00107A69" w:rsidP="00107A69">
            <w:pPr>
              <w:pStyle w:val="Commands"/>
            </w:pPr>
            <w:r>
              <w:t xml:space="preserve">  --timeout INTEGER               Seconds to wait (default 60)</w:t>
            </w:r>
          </w:p>
          <w:p w14:paraId="48652E8B" w14:textId="6B39728C" w:rsidR="00107A69" w:rsidRPr="00A52E24" w:rsidRDefault="00107A69" w:rsidP="00107A69">
            <w:pPr>
              <w:pStyle w:val="Commands"/>
            </w:pPr>
            <w:r>
              <w:t xml:space="preserve">  -h, --help                      Show this message and exit.</w:t>
            </w:r>
          </w:p>
        </w:tc>
      </w:tr>
    </w:tbl>
    <w:p w14:paraId="55234B4C" w14:textId="77777777" w:rsidR="00A944EC" w:rsidRDefault="00A944EC" w:rsidP="00A944EC">
      <w:pPr>
        <w:pStyle w:val="Heading2"/>
        <w:numPr>
          <w:ilvl w:val="0"/>
          <w:numId w:val="0"/>
        </w:numPr>
        <w:rPr>
          <w:u w:color="444444"/>
        </w:rPr>
      </w:pPr>
    </w:p>
    <w:p w14:paraId="460C8B6F" w14:textId="77777777" w:rsidR="00A944EC" w:rsidRDefault="00A944EC" w:rsidP="00A944EC">
      <w:pPr>
        <w:rPr>
          <w:rFonts w:ascii="NVIDIA Sans" w:eastAsia="Arial" w:hAnsi="NVIDIA Sans" w:cs="NVIDIA Sans"/>
          <w:b/>
          <w:bCs/>
          <w:sz w:val="36"/>
          <w:szCs w:val="36"/>
          <w:u w:val="single" w:color="444444"/>
        </w:rPr>
      </w:pPr>
      <w:r>
        <w:rPr>
          <w:u w:color="444444"/>
        </w:rPr>
        <w:br w:type="page"/>
      </w:r>
    </w:p>
    <w:p w14:paraId="6A4DFF95" w14:textId="577BC8B8" w:rsidR="00A944EC" w:rsidRDefault="00DE14D5" w:rsidP="00A944EC">
      <w:pPr>
        <w:pStyle w:val="Heading3"/>
      </w:pPr>
      <w:bookmarkStart w:id="113" w:name="_Toc187750231"/>
      <w:r>
        <w:lastRenderedPageBreak/>
        <w:t>volume delete</w:t>
      </w:r>
      <w:bookmarkEnd w:id="113"/>
    </w:p>
    <w:p w14:paraId="4D52E44D" w14:textId="77777777" w:rsidR="00A944EC" w:rsidRPr="00B81296" w:rsidRDefault="00A944EC" w:rsidP="00A944EC">
      <w:pPr>
        <w:pStyle w:val="BodyText"/>
      </w:pPr>
    </w:p>
    <w:tbl>
      <w:tblPr>
        <w:tblStyle w:val="TableGrid"/>
        <w:tblW w:w="0" w:type="auto"/>
        <w:tblLook w:val="0600" w:firstRow="0" w:lastRow="0" w:firstColumn="0" w:lastColumn="0" w:noHBand="1" w:noVBand="1"/>
      </w:tblPr>
      <w:tblGrid>
        <w:gridCol w:w="10420"/>
      </w:tblGrid>
      <w:tr w:rsidR="00A944EC" w14:paraId="34F29C4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DED4893" w14:textId="77777777" w:rsidR="00476BEA" w:rsidRDefault="00476BEA" w:rsidP="00476BEA">
            <w:pPr>
              <w:pStyle w:val="Commands"/>
            </w:pPr>
          </w:p>
          <w:p w14:paraId="23061276" w14:textId="77777777" w:rsidR="00476BEA" w:rsidRDefault="00476BEA" w:rsidP="00476BEA">
            <w:pPr>
              <w:pStyle w:val="Commands"/>
            </w:pPr>
            <w:r>
              <w:t>Usage: nvmesh volume delete [OPTIONS]</w:t>
            </w:r>
          </w:p>
          <w:p w14:paraId="3AFEF14A" w14:textId="77777777" w:rsidR="00476BEA" w:rsidRDefault="00476BEA" w:rsidP="00476BEA">
            <w:pPr>
              <w:pStyle w:val="Commands"/>
            </w:pPr>
          </w:p>
          <w:p w14:paraId="617B751A" w14:textId="77777777" w:rsidR="00476BEA" w:rsidRDefault="00476BEA" w:rsidP="00476BEA">
            <w:pPr>
              <w:pStyle w:val="Commands"/>
            </w:pPr>
            <w:r>
              <w:t xml:space="preserve">  Delete a specified instance</w:t>
            </w:r>
          </w:p>
          <w:p w14:paraId="584862C0" w14:textId="77777777" w:rsidR="00476BEA" w:rsidRDefault="00476BEA" w:rsidP="00476BEA">
            <w:pPr>
              <w:pStyle w:val="Commands"/>
            </w:pPr>
          </w:p>
          <w:p w14:paraId="6C0146B3" w14:textId="77777777" w:rsidR="00476BEA" w:rsidRDefault="00476BEA" w:rsidP="00476BEA">
            <w:pPr>
              <w:pStyle w:val="Commands"/>
            </w:pPr>
            <w:r>
              <w:t>Options:</w:t>
            </w:r>
          </w:p>
          <w:p w14:paraId="080230E6" w14:textId="77777777" w:rsidR="00476BEA" w:rsidRDefault="00476BEA" w:rsidP="00476BEA">
            <w:pPr>
              <w:pStyle w:val="Commands"/>
            </w:pPr>
            <w:r>
              <w:t xml:space="preserve">  -n, --name TEXT    [required]</w:t>
            </w:r>
          </w:p>
          <w:p w14:paraId="571AA25F" w14:textId="77777777" w:rsidR="00476BEA" w:rsidRDefault="00476BEA" w:rsidP="00476BEA">
            <w:pPr>
              <w:pStyle w:val="Commands"/>
            </w:pPr>
            <w:r>
              <w:t xml:space="preserve">  --wait             Wait for operation to take effect</w:t>
            </w:r>
          </w:p>
          <w:p w14:paraId="33D406E8" w14:textId="77777777" w:rsidR="00476BEA" w:rsidRDefault="00476BEA" w:rsidP="00476BEA">
            <w:pPr>
              <w:pStyle w:val="Commands"/>
            </w:pPr>
            <w:r>
              <w:t xml:space="preserve">  --timeout INTEGER  Seconds to wait (default 60)</w:t>
            </w:r>
          </w:p>
          <w:p w14:paraId="6819B770" w14:textId="77777777" w:rsidR="00476BEA" w:rsidRDefault="00476BEA" w:rsidP="00476BEA">
            <w:pPr>
              <w:pStyle w:val="Commands"/>
            </w:pPr>
            <w:r>
              <w:t xml:space="preserve">  -y, --yes          Auto-confirm the operation</w:t>
            </w:r>
          </w:p>
          <w:p w14:paraId="02774730" w14:textId="3D9F36A1" w:rsidR="00A944EC" w:rsidRPr="00A52E24" w:rsidRDefault="00476BEA" w:rsidP="00476BEA">
            <w:pPr>
              <w:pStyle w:val="Commands"/>
              <w:rPr>
                <w:lang w:bidi="he-IL"/>
              </w:rPr>
            </w:pPr>
            <w:r>
              <w:t xml:space="preserve">  -h, --help         Show this message and exit.</w:t>
            </w:r>
          </w:p>
        </w:tc>
      </w:tr>
    </w:tbl>
    <w:p w14:paraId="5A625790" w14:textId="77777777" w:rsidR="00A944EC" w:rsidRDefault="00A944EC" w:rsidP="00A944EC">
      <w:pPr>
        <w:pStyle w:val="Heading2"/>
        <w:numPr>
          <w:ilvl w:val="0"/>
          <w:numId w:val="0"/>
        </w:numPr>
        <w:rPr>
          <w:u w:color="444444"/>
        </w:rPr>
      </w:pPr>
    </w:p>
    <w:p w14:paraId="09C62541" w14:textId="77777777" w:rsidR="00A944EC" w:rsidRDefault="00A944EC" w:rsidP="00A944EC">
      <w:pPr>
        <w:rPr>
          <w:rFonts w:ascii="NVIDIA Sans" w:eastAsia="Arial" w:hAnsi="NVIDIA Sans" w:cs="NVIDIA Sans"/>
          <w:b/>
          <w:bCs/>
          <w:sz w:val="36"/>
          <w:szCs w:val="36"/>
          <w:u w:val="single" w:color="444444"/>
        </w:rPr>
      </w:pPr>
      <w:r>
        <w:rPr>
          <w:u w:color="444444"/>
        </w:rPr>
        <w:br w:type="page"/>
      </w:r>
    </w:p>
    <w:p w14:paraId="118FDE59" w14:textId="71D59049" w:rsidR="00A944EC" w:rsidRDefault="00DE14D5" w:rsidP="00A944EC">
      <w:pPr>
        <w:pStyle w:val="Heading3"/>
      </w:pPr>
      <w:bookmarkStart w:id="114" w:name="_Toc187750232"/>
      <w:r>
        <w:lastRenderedPageBreak/>
        <w:t>volume delete-</w:t>
      </w:r>
      <w:r w:rsidR="008621E2">
        <w:t>passphrase</w:t>
      </w:r>
      <w:bookmarkEnd w:id="114"/>
    </w:p>
    <w:p w14:paraId="5751A47E" w14:textId="77777777" w:rsidR="00A944EC" w:rsidRPr="00B81296" w:rsidRDefault="00A944EC" w:rsidP="00A944EC">
      <w:pPr>
        <w:pStyle w:val="BodyText"/>
      </w:pPr>
    </w:p>
    <w:tbl>
      <w:tblPr>
        <w:tblStyle w:val="TableGrid"/>
        <w:tblW w:w="0" w:type="auto"/>
        <w:tblLook w:val="0600" w:firstRow="0" w:lastRow="0" w:firstColumn="0" w:lastColumn="0" w:noHBand="1" w:noVBand="1"/>
      </w:tblPr>
      <w:tblGrid>
        <w:gridCol w:w="10420"/>
      </w:tblGrid>
      <w:tr w:rsidR="00A944EC" w14:paraId="15EC7223"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3F4572C" w14:textId="77777777" w:rsidR="005D6535" w:rsidRDefault="005D6535" w:rsidP="005D6535">
            <w:pPr>
              <w:pStyle w:val="Commands"/>
            </w:pPr>
          </w:p>
          <w:p w14:paraId="4FC0E257" w14:textId="77777777" w:rsidR="005D6535" w:rsidRDefault="005D6535" w:rsidP="005D6535">
            <w:pPr>
              <w:pStyle w:val="Commands"/>
            </w:pPr>
            <w:r>
              <w:t>Usage: nvmesh volume delete-passphrase [OPTIONS]</w:t>
            </w:r>
          </w:p>
          <w:p w14:paraId="35B7F5A7" w14:textId="77777777" w:rsidR="005D6535" w:rsidRDefault="005D6535" w:rsidP="005D6535">
            <w:pPr>
              <w:pStyle w:val="Commands"/>
            </w:pPr>
          </w:p>
          <w:p w14:paraId="6D57DD89" w14:textId="77777777" w:rsidR="005D6535" w:rsidRDefault="005D6535" w:rsidP="005D6535">
            <w:pPr>
              <w:pStyle w:val="Commands"/>
            </w:pPr>
            <w:r>
              <w:t xml:space="preserve">  Delete a passphrase for encrypted volume</w:t>
            </w:r>
          </w:p>
          <w:p w14:paraId="5EDAB0C0" w14:textId="77777777" w:rsidR="005D6535" w:rsidRDefault="005D6535" w:rsidP="005D6535">
            <w:pPr>
              <w:pStyle w:val="Commands"/>
            </w:pPr>
          </w:p>
          <w:p w14:paraId="06BBA9D1" w14:textId="77777777" w:rsidR="005D6535" w:rsidRDefault="005D6535" w:rsidP="005D6535">
            <w:pPr>
              <w:pStyle w:val="Commands"/>
            </w:pPr>
            <w:r>
              <w:t>Options:</w:t>
            </w:r>
          </w:p>
          <w:p w14:paraId="686E7843" w14:textId="77777777" w:rsidR="005D6535" w:rsidRDefault="005D6535" w:rsidP="005D6535">
            <w:pPr>
              <w:pStyle w:val="Commands"/>
            </w:pPr>
            <w:r>
              <w:t xml:space="preserve">  -n, --name TEXT            [required]</w:t>
            </w:r>
          </w:p>
          <w:p w14:paraId="71088B29" w14:textId="77777777" w:rsidR="005D6535" w:rsidRDefault="005D6535" w:rsidP="005D6535">
            <w:pPr>
              <w:pStyle w:val="Commands"/>
            </w:pPr>
            <w:r>
              <w:t xml:space="preserve">  --current-passphrase TEXT  Current Passphrase  [required]</w:t>
            </w:r>
          </w:p>
          <w:p w14:paraId="6FCFA884" w14:textId="77777777" w:rsidR="005D6535" w:rsidRDefault="005D6535" w:rsidP="005D6535">
            <w:pPr>
              <w:pStyle w:val="Commands"/>
            </w:pPr>
            <w:r>
              <w:t xml:space="preserve">  --slot INTEGER             Slot</w:t>
            </w:r>
          </w:p>
          <w:p w14:paraId="01257B00" w14:textId="0C80BD21" w:rsidR="00A944EC" w:rsidRPr="00A52E24" w:rsidRDefault="005D6535" w:rsidP="005D6535">
            <w:pPr>
              <w:pStyle w:val="Commands"/>
              <w:rPr>
                <w:lang w:bidi="he-IL"/>
              </w:rPr>
            </w:pPr>
            <w:r>
              <w:t xml:space="preserve">  -h, --help                 Show this message and exit.</w:t>
            </w:r>
          </w:p>
        </w:tc>
      </w:tr>
    </w:tbl>
    <w:p w14:paraId="2AE378F7" w14:textId="77777777" w:rsidR="00A944EC" w:rsidRDefault="00A944EC" w:rsidP="00A944EC">
      <w:pPr>
        <w:pStyle w:val="Heading2"/>
        <w:numPr>
          <w:ilvl w:val="0"/>
          <w:numId w:val="0"/>
        </w:numPr>
        <w:rPr>
          <w:u w:color="444444"/>
        </w:rPr>
      </w:pPr>
    </w:p>
    <w:p w14:paraId="73A46F4F" w14:textId="77777777" w:rsidR="00A944EC" w:rsidRDefault="00A944EC" w:rsidP="00A944EC">
      <w:pPr>
        <w:rPr>
          <w:rFonts w:ascii="NVIDIA Sans" w:eastAsia="Arial" w:hAnsi="NVIDIA Sans" w:cs="NVIDIA Sans"/>
          <w:b/>
          <w:bCs/>
          <w:sz w:val="36"/>
          <w:szCs w:val="36"/>
          <w:u w:val="single" w:color="444444"/>
        </w:rPr>
      </w:pPr>
      <w:r>
        <w:rPr>
          <w:u w:color="444444"/>
        </w:rPr>
        <w:br w:type="page"/>
      </w:r>
    </w:p>
    <w:p w14:paraId="064F2E83" w14:textId="6333444D" w:rsidR="00A944EC" w:rsidRDefault="008621E2" w:rsidP="00A944EC">
      <w:pPr>
        <w:pStyle w:val="Heading3"/>
      </w:pPr>
      <w:bookmarkStart w:id="115" w:name="_Toc187750233"/>
      <w:r>
        <w:lastRenderedPageBreak/>
        <w:t>volume extend</w:t>
      </w:r>
      <w:bookmarkEnd w:id="115"/>
    </w:p>
    <w:p w14:paraId="26B81C9A" w14:textId="77777777" w:rsidR="00A944EC" w:rsidRPr="00B81296" w:rsidRDefault="00A944EC" w:rsidP="00A944EC">
      <w:pPr>
        <w:pStyle w:val="BodyText"/>
      </w:pPr>
    </w:p>
    <w:tbl>
      <w:tblPr>
        <w:tblStyle w:val="TableGrid"/>
        <w:tblW w:w="0" w:type="auto"/>
        <w:tblLook w:val="0600" w:firstRow="0" w:lastRow="0" w:firstColumn="0" w:lastColumn="0" w:noHBand="1" w:noVBand="1"/>
      </w:tblPr>
      <w:tblGrid>
        <w:gridCol w:w="10420"/>
      </w:tblGrid>
      <w:tr w:rsidR="00A944EC" w14:paraId="2158EA27"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F8E15C8" w14:textId="77777777" w:rsidR="001444DC" w:rsidRDefault="001444DC" w:rsidP="001444DC">
            <w:pPr>
              <w:pStyle w:val="Commands"/>
            </w:pPr>
          </w:p>
          <w:p w14:paraId="48E667BB" w14:textId="77777777" w:rsidR="001444DC" w:rsidRDefault="001444DC" w:rsidP="001444DC">
            <w:pPr>
              <w:pStyle w:val="Commands"/>
            </w:pPr>
            <w:r>
              <w:t>Usage: nvmesh volume extend [OPTIONS]</w:t>
            </w:r>
          </w:p>
          <w:p w14:paraId="4A26551D" w14:textId="77777777" w:rsidR="001444DC" w:rsidRDefault="001444DC" w:rsidP="001444DC">
            <w:pPr>
              <w:pStyle w:val="Commands"/>
            </w:pPr>
          </w:p>
          <w:p w14:paraId="3B9C0DC1" w14:textId="77777777" w:rsidR="001444DC" w:rsidRDefault="001444DC" w:rsidP="001444DC">
            <w:pPr>
              <w:pStyle w:val="Commands"/>
            </w:pPr>
            <w:r>
              <w:t xml:space="preserve">  Extend the size of a volume</w:t>
            </w:r>
          </w:p>
          <w:p w14:paraId="6CC8853E" w14:textId="77777777" w:rsidR="001444DC" w:rsidRDefault="001444DC" w:rsidP="001444DC">
            <w:pPr>
              <w:pStyle w:val="Commands"/>
            </w:pPr>
          </w:p>
          <w:p w14:paraId="63AC9D72" w14:textId="77777777" w:rsidR="001444DC" w:rsidRDefault="001444DC" w:rsidP="001444DC">
            <w:pPr>
              <w:pStyle w:val="Commands"/>
            </w:pPr>
            <w:r>
              <w:t>Options:</w:t>
            </w:r>
          </w:p>
          <w:p w14:paraId="70211D44" w14:textId="77777777" w:rsidR="001444DC" w:rsidRDefault="001444DC" w:rsidP="001444DC">
            <w:pPr>
              <w:pStyle w:val="Commands"/>
            </w:pPr>
            <w:r>
              <w:t xml:space="preserve">  -n, --name TEXT      [required]</w:t>
            </w:r>
          </w:p>
          <w:p w14:paraId="416CA766" w14:textId="77777777" w:rsidR="001444DC" w:rsidRDefault="001444DC" w:rsidP="001444DC">
            <w:pPr>
              <w:pStyle w:val="Commands"/>
            </w:pPr>
            <w:r>
              <w:t xml:space="preserve">  -c, --capacity SIZE  Capacity  [required]</w:t>
            </w:r>
          </w:p>
          <w:p w14:paraId="4A43AD37" w14:textId="005ECAE7" w:rsidR="00A944EC" w:rsidRPr="00A52E24" w:rsidRDefault="001444DC" w:rsidP="001444DC">
            <w:pPr>
              <w:pStyle w:val="Commands"/>
              <w:rPr>
                <w:lang w:bidi="he-IL"/>
              </w:rPr>
            </w:pPr>
            <w:r>
              <w:t xml:space="preserve">  -h, --help           Show this message and exit.</w:t>
            </w:r>
          </w:p>
        </w:tc>
      </w:tr>
    </w:tbl>
    <w:p w14:paraId="6B1BA578" w14:textId="77777777" w:rsidR="00A944EC" w:rsidRDefault="00A944EC" w:rsidP="00A944EC">
      <w:pPr>
        <w:pStyle w:val="Heading2"/>
        <w:numPr>
          <w:ilvl w:val="0"/>
          <w:numId w:val="0"/>
        </w:numPr>
        <w:rPr>
          <w:u w:color="444444"/>
        </w:rPr>
      </w:pPr>
    </w:p>
    <w:p w14:paraId="1EA7DB7D" w14:textId="77777777" w:rsidR="00A944EC" w:rsidRDefault="00A944EC" w:rsidP="00A944EC">
      <w:pPr>
        <w:rPr>
          <w:rFonts w:ascii="NVIDIA Sans" w:eastAsia="Arial" w:hAnsi="NVIDIA Sans" w:cs="NVIDIA Sans"/>
          <w:b/>
          <w:bCs/>
          <w:sz w:val="36"/>
          <w:szCs w:val="36"/>
          <w:u w:val="single" w:color="444444"/>
        </w:rPr>
      </w:pPr>
      <w:r>
        <w:rPr>
          <w:u w:color="444444"/>
        </w:rPr>
        <w:br w:type="page"/>
      </w:r>
    </w:p>
    <w:p w14:paraId="289C1DA8" w14:textId="59CA40E8" w:rsidR="00A944EC" w:rsidRDefault="00467984" w:rsidP="00A944EC">
      <w:pPr>
        <w:pStyle w:val="Heading3"/>
      </w:pPr>
      <w:bookmarkStart w:id="116" w:name="_Toc187750234"/>
      <w:r>
        <w:lastRenderedPageBreak/>
        <w:t>volume init-encryption</w:t>
      </w:r>
      <w:bookmarkEnd w:id="116"/>
    </w:p>
    <w:p w14:paraId="082A884E" w14:textId="77777777" w:rsidR="00A944EC" w:rsidRPr="00B81296" w:rsidRDefault="00A944EC" w:rsidP="00A944EC">
      <w:pPr>
        <w:pStyle w:val="BodyText"/>
      </w:pPr>
    </w:p>
    <w:tbl>
      <w:tblPr>
        <w:tblStyle w:val="TableGrid"/>
        <w:tblW w:w="0" w:type="auto"/>
        <w:tblLook w:val="0600" w:firstRow="0" w:lastRow="0" w:firstColumn="0" w:lastColumn="0" w:noHBand="1" w:noVBand="1"/>
      </w:tblPr>
      <w:tblGrid>
        <w:gridCol w:w="10420"/>
      </w:tblGrid>
      <w:tr w:rsidR="00A944EC" w14:paraId="5A1B428B"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E71535D" w14:textId="77777777" w:rsidR="002C79B1" w:rsidRDefault="002C79B1" w:rsidP="002C79B1">
            <w:pPr>
              <w:pStyle w:val="Commands"/>
            </w:pPr>
          </w:p>
          <w:p w14:paraId="1C97F832" w14:textId="77777777" w:rsidR="002C79B1" w:rsidRDefault="002C79B1" w:rsidP="002C79B1">
            <w:pPr>
              <w:pStyle w:val="Commands"/>
            </w:pPr>
            <w:r>
              <w:t>Usage: nvmesh volume init-encryption [OPTIONS]</w:t>
            </w:r>
          </w:p>
          <w:p w14:paraId="0D194EBD" w14:textId="77777777" w:rsidR="002C79B1" w:rsidRDefault="002C79B1" w:rsidP="002C79B1">
            <w:pPr>
              <w:pStyle w:val="Commands"/>
            </w:pPr>
          </w:p>
          <w:p w14:paraId="1EEE6175" w14:textId="77777777" w:rsidR="002C79B1" w:rsidRDefault="002C79B1" w:rsidP="002C79B1">
            <w:pPr>
              <w:pStyle w:val="Commands"/>
            </w:pPr>
            <w:r>
              <w:t xml:space="preserve">  Initialize keys for encrypted volume</w:t>
            </w:r>
          </w:p>
          <w:p w14:paraId="3A1D9335" w14:textId="77777777" w:rsidR="002C79B1" w:rsidRDefault="002C79B1" w:rsidP="002C79B1">
            <w:pPr>
              <w:pStyle w:val="Commands"/>
            </w:pPr>
          </w:p>
          <w:p w14:paraId="1BA51998" w14:textId="77777777" w:rsidR="002C79B1" w:rsidRDefault="002C79B1" w:rsidP="002C79B1">
            <w:pPr>
              <w:pStyle w:val="Commands"/>
            </w:pPr>
            <w:r>
              <w:t>Options:</w:t>
            </w:r>
          </w:p>
          <w:p w14:paraId="27D39EAF" w14:textId="77777777" w:rsidR="002C79B1" w:rsidRDefault="002C79B1" w:rsidP="002C79B1">
            <w:pPr>
              <w:pStyle w:val="Commands"/>
            </w:pPr>
            <w:r>
              <w:t xml:space="preserve">  -n, --name TEXT            [required]</w:t>
            </w:r>
          </w:p>
          <w:p w14:paraId="7C7B5778" w14:textId="77777777" w:rsidR="002C79B1" w:rsidRDefault="002C79B1" w:rsidP="002C79B1">
            <w:pPr>
              <w:pStyle w:val="Commands"/>
            </w:pPr>
            <w:r>
              <w:t xml:space="preserve">  --passphrase TEXT          Passphrase  [required]</w:t>
            </w:r>
          </w:p>
          <w:p w14:paraId="22D783C4" w14:textId="77777777" w:rsidR="002C79B1" w:rsidRDefault="002C79B1" w:rsidP="002C79B1">
            <w:pPr>
              <w:pStyle w:val="Commands"/>
            </w:pPr>
            <w:r>
              <w:t xml:space="preserve">  --slot INTEGER             Slot</w:t>
            </w:r>
          </w:p>
          <w:p w14:paraId="40E6C2B5" w14:textId="77777777" w:rsidR="002C79B1" w:rsidRDefault="002C79B1" w:rsidP="002C79B1">
            <w:pPr>
              <w:pStyle w:val="Commands"/>
            </w:pPr>
            <w:r>
              <w:t xml:space="preserve">  --number-of-slots INTEGER  Number Of Slots</w:t>
            </w:r>
          </w:p>
          <w:p w14:paraId="6FC85EAF" w14:textId="77777777" w:rsidR="002C79B1" w:rsidRDefault="002C79B1" w:rsidP="002C79B1">
            <w:pPr>
              <w:pStyle w:val="Commands"/>
            </w:pPr>
            <w:r>
              <w:t xml:space="preserve">  --key-size TEXT            Key Size (options: [256, 512])</w:t>
            </w:r>
          </w:p>
          <w:p w14:paraId="0EFEA561" w14:textId="74E563F8" w:rsidR="00A944EC" w:rsidRPr="00A52E24" w:rsidRDefault="002C79B1" w:rsidP="002C79B1">
            <w:pPr>
              <w:pStyle w:val="Commands"/>
              <w:rPr>
                <w:lang w:bidi="he-IL"/>
              </w:rPr>
            </w:pPr>
            <w:r>
              <w:t xml:space="preserve">  -h, --help                 Show this message and exit.</w:t>
            </w:r>
          </w:p>
        </w:tc>
      </w:tr>
    </w:tbl>
    <w:p w14:paraId="0AC2DB7D" w14:textId="37757746" w:rsidR="008A0EA6" w:rsidRDefault="008A0EA6" w:rsidP="001B6175">
      <w:pPr>
        <w:pStyle w:val="Heading2"/>
        <w:numPr>
          <w:ilvl w:val="0"/>
          <w:numId w:val="0"/>
        </w:numPr>
        <w:rPr>
          <w:u w:color="444444"/>
        </w:rPr>
      </w:pPr>
    </w:p>
    <w:p w14:paraId="306D9C63" w14:textId="77777777" w:rsidR="008A0EA6" w:rsidRDefault="008A0EA6">
      <w:pPr>
        <w:rPr>
          <w:rFonts w:ascii="NVIDIA Sans" w:eastAsia="Arial" w:hAnsi="NVIDIA Sans" w:cs="NVIDIA Sans"/>
          <w:b/>
          <w:bCs/>
          <w:sz w:val="36"/>
          <w:szCs w:val="36"/>
          <w:u w:val="single" w:color="444444"/>
        </w:rPr>
      </w:pPr>
      <w:r>
        <w:rPr>
          <w:u w:color="444444"/>
        </w:rPr>
        <w:br w:type="page"/>
      </w:r>
    </w:p>
    <w:p w14:paraId="25521E4F" w14:textId="10719EBE" w:rsidR="008A0EA6" w:rsidRDefault="00E845FE" w:rsidP="008A0EA6">
      <w:pPr>
        <w:pStyle w:val="Heading3"/>
      </w:pPr>
      <w:bookmarkStart w:id="117" w:name="_Toc187750235"/>
      <w:r>
        <w:lastRenderedPageBreak/>
        <w:t>volume rebuild</w:t>
      </w:r>
      <w:bookmarkEnd w:id="117"/>
    </w:p>
    <w:p w14:paraId="5A6182AE" w14:textId="77777777" w:rsidR="008A0EA6" w:rsidRPr="00B81296" w:rsidRDefault="008A0EA6" w:rsidP="008A0EA6">
      <w:pPr>
        <w:pStyle w:val="BodyText"/>
      </w:pPr>
    </w:p>
    <w:tbl>
      <w:tblPr>
        <w:tblStyle w:val="TableGrid"/>
        <w:tblW w:w="0" w:type="auto"/>
        <w:tblLook w:val="0600" w:firstRow="0" w:lastRow="0" w:firstColumn="0" w:lastColumn="0" w:noHBand="1" w:noVBand="1"/>
      </w:tblPr>
      <w:tblGrid>
        <w:gridCol w:w="10420"/>
      </w:tblGrid>
      <w:tr w:rsidR="008A0EA6" w14:paraId="703F00C9"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C1B1477" w14:textId="77777777" w:rsidR="00B24615" w:rsidRDefault="00B24615" w:rsidP="00B24615">
            <w:pPr>
              <w:pStyle w:val="Commands"/>
            </w:pPr>
          </w:p>
          <w:p w14:paraId="05ECE0A4" w14:textId="77777777" w:rsidR="00B24615" w:rsidRDefault="00B24615" w:rsidP="00B24615">
            <w:pPr>
              <w:pStyle w:val="Commands"/>
            </w:pPr>
            <w:r>
              <w:t>Usage: nvmesh volume rebuild [OPTIONS]</w:t>
            </w:r>
          </w:p>
          <w:p w14:paraId="6B72AB06" w14:textId="77777777" w:rsidR="00B24615" w:rsidRDefault="00B24615" w:rsidP="00B24615">
            <w:pPr>
              <w:pStyle w:val="Commands"/>
            </w:pPr>
          </w:p>
          <w:p w14:paraId="2917EEE8" w14:textId="77777777" w:rsidR="00B24615" w:rsidRDefault="00B24615" w:rsidP="00B24615">
            <w:pPr>
              <w:pStyle w:val="Commands"/>
            </w:pPr>
            <w:r>
              <w:t xml:space="preserve">  Rebuild a volume</w:t>
            </w:r>
          </w:p>
          <w:p w14:paraId="1634F926" w14:textId="77777777" w:rsidR="00B24615" w:rsidRDefault="00B24615" w:rsidP="00B24615">
            <w:pPr>
              <w:pStyle w:val="Commands"/>
            </w:pPr>
          </w:p>
          <w:p w14:paraId="0946E97F" w14:textId="77777777" w:rsidR="00B24615" w:rsidRDefault="00B24615" w:rsidP="00B24615">
            <w:pPr>
              <w:pStyle w:val="Commands"/>
            </w:pPr>
            <w:r>
              <w:t>Options:</w:t>
            </w:r>
          </w:p>
          <w:p w14:paraId="00785394" w14:textId="77777777" w:rsidR="00B24615" w:rsidRDefault="00B24615" w:rsidP="00B24615">
            <w:pPr>
              <w:pStyle w:val="Commands"/>
            </w:pPr>
            <w:r>
              <w:t xml:space="preserve">  -n, --name TEXT  [required]</w:t>
            </w:r>
          </w:p>
          <w:p w14:paraId="0D2C1C1B" w14:textId="232B0F36" w:rsidR="008A0EA6" w:rsidRPr="00A52E24" w:rsidRDefault="00B24615" w:rsidP="00B24615">
            <w:pPr>
              <w:pStyle w:val="Commands"/>
              <w:rPr>
                <w:lang w:bidi="he-IL"/>
              </w:rPr>
            </w:pPr>
            <w:r>
              <w:t xml:space="preserve">  -h, --help       Show this message and exit.</w:t>
            </w:r>
          </w:p>
        </w:tc>
      </w:tr>
    </w:tbl>
    <w:p w14:paraId="3C0E1C13" w14:textId="77777777" w:rsidR="008A0EA6" w:rsidRDefault="008A0EA6" w:rsidP="008A0EA6">
      <w:pPr>
        <w:pStyle w:val="Heading2"/>
        <w:numPr>
          <w:ilvl w:val="0"/>
          <w:numId w:val="0"/>
        </w:numPr>
        <w:rPr>
          <w:u w:color="444444"/>
        </w:rPr>
      </w:pPr>
    </w:p>
    <w:p w14:paraId="0457E4E4" w14:textId="77777777" w:rsidR="008A0EA6" w:rsidRDefault="008A0EA6" w:rsidP="008A0EA6">
      <w:pPr>
        <w:rPr>
          <w:rFonts w:ascii="NVIDIA Sans" w:eastAsia="Arial" w:hAnsi="NVIDIA Sans" w:cs="NVIDIA Sans"/>
          <w:b/>
          <w:bCs/>
          <w:sz w:val="36"/>
          <w:szCs w:val="36"/>
          <w:u w:val="single" w:color="444444"/>
        </w:rPr>
      </w:pPr>
      <w:r>
        <w:rPr>
          <w:u w:color="444444"/>
        </w:rPr>
        <w:br w:type="page"/>
      </w:r>
    </w:p>
    <w:p w14:paraId="3AF4A617" w14:textId="6172FEAB" w:rsidR="008A0EA6" w:rsidRDefault="008F414F" w:rsidP="008A0EA6">
      <w:pPr>
        <w:pStyle w:val="Heading3"/>
      </w:pPr>
      <w:bookmarkStart w:id="118" w:name="_Toc187750236"/>
      <w:r>
        <w:lastRenderedPageBreak/>
        <w:t>volume rotate-passphrase</w:t>
      </w:r>
      <w:bookmarkEnd w:id="118"/>
    </w:p>
    <w:p w14:paraId="5694A116" w14:textId="77777777" w:rsidR="008A0EA6" w:rsidRPr="00B81296" w:rsidRDefault="008A0EA6" w:rsidP="008A0EA6">
      <w:pPr>
        <w:pStyle w:val="BodyText"/>
      </w:pPr>
    </w:p>
    <w:tbl>
      <w:tblPr>
        <w:tblStyle w:val="TableGrid"/>
        <w:tblW w:w="0" w:type="auto"/>
        <w:tblLook w:val="0600" w:firstRow="0" w:lastRow="0" w:firstColumn="0" w:lastColumn="0" w:noHBand="1" w:noVBand="1"/>
      </w:tblPr>
      <w:tblGrid>
        <w:gridCol w:w="10420"/>
      </w:tblGrid>
      <w:tr w:rsidR="008A0EA6" w14:paraId="7ADECAD3"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9A011CC" w14:textId="77777777" w:rsidR="00EC2EB3" w:rsidRDefault="00EC2EB3" w:rsidP="00EC2EB3">
            <w:pPr>
              <w:pStyle w:val="Commands"/>
            </w:pPr>
          </w:p>
          <w:p w14:paraId="4CD7871D" w14:textId="77777777" w:rsidR="00EC2EB3" w:rsidRDefault="00EC2EB3" w:rsidP="00EC2EB3">
            <w:pPr>
              <w:pStyle w:val="Commands"/>
            </w:pPr>
            <w:r>
              <w:t>Usage: nvmesh volume rotate-passphrase [OPTIONS]</w:t>
            </w:r>
          </w:p>
          <w:p w14:paraId="036752BC" w14:textId="77777777" w:rsidR="00EC2EB3" w:rsidRDefault="00EC2EB3" w:rsidP="00EC2EB3">
            <w:pPr>
              <w:pStyle w:val="Commands"/>
            </w:pPr>
          </w:p>
          <w:p w14:paraId="2DDD98B1" w14:textId="77777777" w:rsidR="00EC2EB3" w:rsidRDefault="00EC2EB3" w:rsidP="00EC2EB3">
            <w:pPr>
              <w:pStyle w:val="Commands"/>
            </w:pPr>
            <w:r>
              <w:t xml:space="preserve">  Rotate a passphrase for encrypted volume</w:t>
            </w:r>
          </w:p>
          <w:p w14:paraId="29378017" w14:textId="77777777" w:rsidR="00EC2EB3" w:rsidRDefault="00EC2EB3" w:rsidP="00EC2EB3">
            <w:pPr>
              <w:pStyle w:val="Commands"/>
            </w:pPr>
          </w:p>
          <w:p w14:paraId="5139B843" w14:textId="77777777" w:rsidR="00EC2EB3" w:rsidRDefault="00EC2EB3" w:rsidP="00EC2EB3">
            <w:pPr>
              <w:pStyle w:val="Commands"/>
            </w:pPr>
            <w:r>
              <w:t>Options:</w:t>
            </w:r>
          </w:p>
          <w:p w14:paraId="2E5ECE3D" w14:textId="77777777" w:rsidR="00EC2EB3" w:rsidRDefault="00EC2EB3" w:rsidP="00EC2EB3">
            <w:pPr>
              <w:pStyle w:val="Commands"/>
            </w:pPr>
            <w:r>
              <w:t xml:space="preserve">  -n, --name TEXT            [required]</w:t>
            </w:r>
          </w:p>
          <w:p w14:paraId="061AC338" w14:textId="77777777" w:rsidR="00EC2EB3" w:rsidRDefault="00EC2EB3" w:rsidP="00EC2EB3">
            <w:pPr>
              <w:pStyle w:val="Commands"/>
            </w:pPr>
            <w:r>
              <w:t xml:space="preserve">  --current-passphrase TEXT  Current Passphrase  [required]</w:t>
            </w:r>
          </w:p>
          <w:p w14:paraId="4BBFF2A4" w14:textId="77777777" w:rsidR="00EC2EB3" w:rsidRDefault="00EC2EB3" w:rsidP="00EC2EB3">
            <w:pPr>
              <w:pStyle w:val="Commands"/>
            </w:pPr>
            <w:r>
              <w:t xml:space="preserve">  --new-passphrase TEXT      New Passphrase  [required]</w:t>
            </w:r>
          </w:p>
          <w:p w14:paraId="1DCC595E" w14:textId="77777777" w:rsidR="00EC2EB3" w:rsidRDefault="00EC2EB3" w:rsidP="00EC2EB3">
            <w:pPr>
              <w:pStyle w:val="Commands"/>
            </w:pPr>
            <w:r>
              <w:t xml:space="preserve">  --slot INTEGER             Slot</w:t>
            </w:r>
          </w:p>
          <w:p w14:paraId="2E5E8345" w14:textId="438D322E" w:rsidR="008A0EA6" w:rsidRPr="00A52E24" w:rsidRDefault="00EC2EB3" w:rsidP="00EC2EB3">
            <w:pPr>
              <w:pStyle w:val="Commands"/>
              <w:rPr>
                <w:lang w:bidi="he-IL"/>
              </w:rPr>
            </w:pPr>
            <w:r>
              <w:t xml:space="preserve">  -h, --help                 Show this message and exit.</w:t>
            </w:r>
          </w:p>
        </w:tc>
      </w:tr>
    </w:tbl>
    <w:p w14:paraId="5017FBE9" w14:textId="77777777" w:rsidR="008A0EA6" w:rsidRDefault="008A0EA6" w:rsidP="008A0EA6">
      <w:pPr>
        <w:pStyle w:val="Heading2"/>
        <w:numPr>
          <w:ilvl w:val="0"/>
          <w:numId w:val="0"/>
        </w:numPr>
        <w:rPr>
          <w:u w:color="444444"/>
        </w:rPr>
      </w:pPr>
    </w:p>
    <w:p w14:paraId="4327EBD7" w14:textId="77777777" w:rsidR="008A0EA6" w:rsidRDefault="008A0EA6" w:rsidP="008A0EA6">
      <w:pPr>
        <w:rPr>
          <w:rFonts w:ascii="NVIDIA Sans" w:eastAsia="Arial" w:hAnsi="NVIDIA Sans" w:cs="NVIDIA Sans"/>
          <w:b/>
          <w:bCs/>
          <w:sz w:val="36"/>
          <w:szCs w:val="36"/>
          <w:u w:val="single" w:color="444444"/>
        </w:rPr>
      </w:pPr>
      <w:r>
        <w:rPr>
          <w:u w:color="444444"/>
        </w:rPr>
        <w:br w:type="page"/>
      </w:r>
    </w:p>
    <w:p w14:paraId="6D8F7AE8" w14:textId="04CCBAF5" w:rsidR="008A0EA6" w:rsidRDefault="008F414F" w:rsidP="008A0EA6">
      <w:pPr>
        <w:pStyle w:val="Heading3"/>
      </w:pPr>
      <w:bookmarkStart w:id="119" w:name="_Toc187750237"/>
      <w:r>
        <w:lastRenderedPageBreak/>
        <w:t>volume show</w:t>
      </w:r>
      <w:bookmarkEnd w:id="119"/>
    </w:p>
    <w:p w14:paraId="346B1463" w14:textId="77777777" w:rsidR="008A0EA6" w:rsidRPr="00B81296" w:rsidRDefault="008A0EA6" w:rsidP="008A0EA6">
      <w:pPr>
        <w:pStyle w:val="BodyText"/>
      </w:pPr>
    </w:p>
    <w:tbl>
      <w:tblPr>
        <w:tblStyle w:val="TableGrid"/>
        <w:tblW w:w="0" w:type="auto"/>
        <w:tblLook w:val="0600" w:firstRow="0" w:lastRow="0" w:firstColumn="0" w:lastColumn="0" w:noHBand="1" w:noVBand="1"/>
      </w:tblPr>
      <w:tblGrid>
        <w:gridCol w:w="10420"/>
      </w:tblGrid>
      <w:tr w:rsidR="008A0EA6" w14:paraId="61661F5E"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D1E5FF5" w14:textId="77777777" w:rsidR="00B41453" w:rsidRDefault="00B41453" w:rsidP="00B41453">
            <w:pPr>
              <w:pStyle w:val="Commands"/>
            </w:pPr>
          </w:p>
          <w:p w14:paraId="31540A1A" w14:textId="77777777" w:rsidR="00B41453" w:rsidRDefault="00B41453" w:rsidP="00B41453">
            <w:pPr>
              <w:pStyle w:val="Commands"/>
            </w:pPr>
            <w:r>
              <w:t>Usage: nvmesh volume show [OPTIONS]</w:t>
            </w:r>
          </w:p>
          <w:p w14:paraId="001467F5" w14:textId="77777777" w:rsidR="00B41453" w:rsidRDefault="00B41453" w:rsidP="00B41453">
            <w:pPr>
              <w:pStyle w:val="Commands"/>
            </w:pPr>
          </w:p>
          <w:p w14:paraId="29E4D3AF" w14:textId="77777777" w:rsidR="00B41453" w:rsidRDefault="00B41453" w:rsidP="00B41453">
            <w:pPr>
              <w:pStyle w:val="Commands"/>
            </w:pPr>
            <w:r>
              <w:t xml:space="preserve">  Show instances</w:t>
            </w:r>
          </w:p>
          <w:p w14:paraId="4A99A476" w14:textId="77777777" w:rsidR="00B41453" w:rsidRDefault="00B41453" w:rsidP="00B41453">
            <w:pPr>
              <w:pStyle w:val="Commands"/>
            </w:pPr>
          </w:p>
          <w:p w14:paraId="034719B7" w14:textId="77777777" w:rsidR="00B41453" w:rsidRDefault="00B41453" w:rsidP="00B41453">
            <w:pPr>
              <w:pStyle w:val="Commands"/>
            </w:pPr>
            <w:r>
              <w:t>Options:</w:t>
            </w:r>
          </w:p>
          <w:p w14:paraId="59B22299" w14:textId="77777777" w:rsidR="00B41453" w:rsidRDefault="00B41453" w:rsidP="00B41453">
            <w:pPr>
              <w:pStyle w:val="Commands"/>
            </w:pPr>
            <w:r>
              <w:t xml:space="preserve">  -n, --name TEXT                 Show specific instance(s) (default is show</w:t>
            </w:r>
          </w:p>
          <w:p w14:paraId="21E62C5D" w14:textId="77777777" w:rsidR="00B41453" w:rsidRDefault="00B41453" w:rsidP="00B41453">
            <w:pPr>
              <w:pStyle w:val="Commands"/>
            </w:pPr>
            <w:r>
              <w:t xml:space="preserve">                                  all)</w:t>
            </w:r>
          </w:p>
          <w:p w14:paraId="1640C208" w14:textId="77777777" w:rsidR="00B41453" w:rsidRDefault="00B41453" w:rsidP="00B41453">
            <w:pPr>
              <w:pStyle w:val="Commands"/>
            </w:pPr>
          </w:p>
          <w:p w14:paraId="4D606301" w14:textId="77777777" w:rsidR="00B41453" w:rsidRDefault="00B41453" w:rsidP="00B41453">
            <w:pPr>
              <w:pStyle w:val="Commands"/>
            </w:pPr>
            <w:r>
              <w:t xml:space="preserve">  -o, --output-format [tabular|rows|json|list]</w:t>
            </w:r>
          </w:p>
          <w:p w14:paraId="05C2FCC0" w14:textId="77777777" w:rsidR="00B41453" w:rsidRDefault="00B41453" w:rsidP="00B41453">
            <w:pPr>
              <w:pStyle w:val="Commands"/>
            </w:pPr>
            <w:r>
              <w:t xml:space="preserve">  -l, --limit INTEGER             Page limit (0 is unlimited)</w:t>
            </w:r>
          </w:p>
          <w:p w14:paraId="24670DFF" w14:textId="77777777" w:rsidR="00B41453" w:rsidRDefault="00B41453" w:rsidP="00B41453">
            <w:pPr>
              <w:pStyle w:val="Commands"/>
            </w:pPr>
            <w:r>
              <w:t xml:space="preserve">  -s, --skip INTEGER</w:t>
            </w:r>
          </w:p>
          <w:p w14:paraId="2090A49D" w14:textId="77777777" w:rsidR="00B41453" w:rsidRDefault="00B41453" w:rsidP="00B41453">
            <w:pPr>
              <w:pStyle w:val="Commands"/>
            </w:pPr>
            <w:r>
              <w:t xml:space="preserve">  -1, --onepage                   Print one page and stop - no prompt</w:t>
            </w:r>
          </w:p>
          <w:p w14:paraId="6807DE9E" w14:textId="77777777" w:rsidR="00B41453" w:rsidRDefault="00B41453" w:rsidP="00B41453">
            <w:pPr>
              <w:pStyle w:val="Commands"/>
            </w:pPr>
            <w:r>
              <w:t xml:space="preserve">  -f, --fields TEXT               Comma seperated fields to show (besides</w:t>
            </w:r>
          </w:p>
          <w:p w14:paraId="10F44D76" w14:textId="77777777" w:rsidR="00B41453" w:rsidRDefault="00B41453" w:rsidP="00B41453">
            <w:pPr>
              <w:pStyle w:val="Commands"/>
            </w:pPr>
            <w:r>
              <w:t xml:space="preserve">                                  ID/Name) - case insensitive, use "-" for</w:t>
            </w:r>
          </w:p>
          <w:p w14:paraId="074C573A" w14:textId="77777777" w:rsidR="00B41453" w:rsidRDefault="00B41453" w:rsidP="00B41453">
            <w:pPr>
              <w:pStyle w:val="Commands"/>
            </w:pPr>
            <w:r>
              <w:t xml:space="preserve">                                  space</w:t>
            </w:r>
          </w:p>
          <w:p w14:paraId="16BAF7C2" w14:textId="77777777" w:rsidR="00B41453" w:rsidRDefault="00B41453" w:rsidP="00B41453">
            <w:pPr>
              <w:pStyle w:val="Commands"/>
            </w:pPr>
          </w:p>
          <w:p w14:paraId="7BB4C7E9" w14:textId="1DBF7CFC" w:rsidR="008A0EA6" w:rsidRPr="00A52E24" w:rsidRDefault="00B41453" w:rsidP="00B41453">
            <w:pPr>
              <w:pStyle w:val="Commands"/>
              <w:rPr>
                <w:lang w:bidi="he-IL"/>
              </w:rPr>
            </w:pPr>
            <w:r>
              <w:t xml:space="preserve">  -h, --help                      Show this message and exit.</w:t>
            </w:r>
          </w:p>
        </w:tc>
      </w:tr>
    </w:tbl>
    <w:p w14:paraId="25CE3E61" w14:textId="77777777" w:rsidR="008A0EA6" w:rsidRDefault="008A0EA6" w:rsidP="008A0EA6">
      <w:pPr>
        <w:pStyle w:val="Heading2"/>
        <w:numPr>
          <w:ilvl w:val="0"/>
          <w:numId w:val="0"/>
        </w:numPr>
        <w:rPr>
          <w:u w:color="444444"/>
        </w:rPr>
      </w:pPr>
    </w:p>
    <w:p w14:paraId="743BD1EC" w14:textId="77777777" w:rsidR="008A0EA6" w:rsidRDefault="008A0EA6" w:rsidP="008A0EA6">
      <w:pPr>
        <w:rPr>
          <w:rFonts w:ascii="NVIDIA Sans" w:eastAsia="Arial" w:hAnsi="NVIDIA Sans" w:cs="NVIDIA Sans"/>
          <w:b/>
          <w:bCs/>
          <w:sz w:val="36"/>
          <w:szCs w:val="36"/>
          <w:u w:val="single" w:color="444444"/>
        </w:rPr>
      </w:pPr>
      <w:r>
        <w:rPr>
          <w:u w:color="444444"/>
        </w:rPr>
        <w:br w:type="page"/>
      </w:r>
    </w:p>
    <w:p w14:paraId="745EC863" w14:textId="02A144AD" w:rsidR="008A0EA6" w:rsidRDefault="00144AEB" w:rsidP="008A0EA6">
      <w:pPr>
        <w:pStyle w:val="Heading3"/>
      </w:pPr>
      <w:bookmarkStart w:id="120" w:name="_Toc187750238"/>
      <w:r>
        <w:lastRenderedPageBreak/>
        <w:t>volume update</w:t>
      </w:r>
      <w:bookmarkEnd w:id="120"/>
    </w:p>
    <w:p w14:paraId="733A7672" w14:textId="77777777" w:rsidR="008A0EA6" w:rsidRPr="00B81296" w:rsidRDefault="008A0EA6" w:rsidP="008A0EA6">
      <w:pPr>
        <w:pStyle w:val="BodyText"/>
      </w:pPr>
    </w:p>
    <w:tbl>
      <w:tblPr>
        <w:tblStyle w:val="TableGrid"/>
        <w:tblW w:w="0" w:type="auto"/>
        <w:tblLook w:val="0600" w:firstRow="0" w:lastRow="0" w:firstColumn="0" w:lastColumn="0" w:noHBand="1" w:noVBand="1"/>
      </w:tblPr>
      <w:tblGrid>
        <w:gridCol w:w="10420"/>
      </w:tblGrid>
      <w:tr w:rsidR="008A0EA6" w14:paraId="37817CD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C73A1E8" w14:textId="77777777" w:rsidR="008A13D6" w:rsidRDefault="008A13D6" w:rsidP="008A13D6">
            <w:pPr>
              <w:pStyle w:val="Commands"/>
            </w:pPr>
          </w:p>
          <w:p w14:paraId="4B16ED30" w14:textId="77777777" w:rsidR="008A13D6" w:rsidRDefault="008A13D6" w:rsidP="008A13D6">
            <w:pPr>
              <w:pStyle w:val="Commands"/>
            </w:pPr>
            <w:r>
              <w:t>Usage: nvmesh volume update [OPTIONS]</w:t>
            </w:r>
          </w:p>
          <w:p w14:paraId="49963536" w14:textId="77777777" w:rsidR="008A13D6" w:rsidRDefault="008A13D6" w:rsidP="008A13D6">
            <w:pPr>
              <w:pStyle w:val="Commands"/>
            </w:pPr>
          </w:p>
          <w:p w14:paraId="22842C3D" w14:textId="77777777" w:rsidR="008A13D6" w:rsidRDefault="008A13D6" w:rsidP="008A13D6">
            <w:pPr>
              <w:pStyle w:val="Commands"/>
            </w:pPr>
            <w:r>
              <w:t xml:space="preserve">  Update properties of an existing instance</w:t>
            </w:r>
          </w:p>
          <w:p w14:paraId="43A1EEE9" w14:textId="77777777" w:rsidR="008A13D6" w:rsidRDefault="008A13D6" w:rsidP="008A13D6">
            <w:pPr>
              <w:pStyle w:val="Commands"/>
            </w:pPr>
          </w:p>
          <w:p w14:paraId="365736D0" w14:textId="77777777" w:rsidR="008A13D6" w:rsidRDefault="008A13D6" w:rsidP="008A13D6">
            <w:pPr>
              <w:pStyle w:val="Commands"/>
            </w:pPr>
            <w:r>
              <w:t>Options:</w:t>
            </w:r>
          </w:p>
          <w:p w14:paraId="4ADE9F0E" w14:textId="77777777" w:rsidR="008A13D6" w:rsidRDefault="008A13D6" w:rsidP="008A13D6">
            <w:pPr>
              <w:pStyle w:val="Commands"/>
            </w:pPr>
            <w:r>
              <w:t xml:space="preserve">  --cli-template TEXT             Pull default values from a named template</w:t>
            </w:r>
          </w:p>
          <w:p w14:paraId="5988BF97" w14:textId="77777777" w:rsidR="008A13D6" w:rsidRDefault="008A13D6" w:rsidP="008A13D6">
            <w:pPr>
              <w:pStyle w:val="Commands"/>
            </w:pPr>
            <w:r>
              <w:t xml:space="preserve">  --cli-property TEXT             Enable future properties as --extra-property</w:t>
            </w:r>
          </w:p>
          <w:p w14:paraId="6E2AE615" w14:textId="77777777" w:rsidR="008A13D6" w:rsidRDefault="008A13D6" w:rsidP="008A13D6">
            <w:pPr>
              <w:pStyle w:val="Commands"/>
            </w:pPr>
            <w:r>
              <w:t xml:space="preserve">                                  foo=bar</w:t>
            </w:r>
          </w:p>
          <w:p w14:paraId="7EC9B8D9" w14:textId="77777777" w:rsidR="008A13D6" w:rsidRDefault="008A13D6" w:rsidP="008A13D6">
            <w:pPr>
              <w:pStyle w:val="Commands"/>
            </w:pPr>
          </w:p>
          <w:p w14:paraId="1BC55B63" w14:textId="77777777" w:rsidR="008A13D6" w:rsidRDefault="008A13D6" w:rsidP="008A13D6">
            <w:pPr>
              <w:pStyle w:val="Commands"/>
            </w:pPr>
            <w:r>
              <w:t xml:space="preserve">  --domain TEXT                   Domain</w:t>
            </w:r>
          </w:p>
          <w:p w14:paraId="7D4FB6DC" w14:textId="77777777" w:rsidR="008A13D6" w:rsidRDefault="008A13D6" w:rsidP="008A13D6">
            <w:pPr>
              <w:pStyle w:val="Commands"/>
            </w:pPr>
            <w:r>
              <w:t xml:space="preserve">  --enabled-nvmf-clients TEXT     Enabled NVMf Clients</w:t>
            </w:r>
          </w:p>
          <w:p w14:paraId="76270437" w14:textId="77777777" w:rsidR="008A13D6" w:rsidRDefault="008A13D6" w:rsidP="008A13D6">
            <w:pPr>
              <w:pStyle w:val="Commands"/>
            </w:pPr>
            <w:r>
              <w:t xml:space="preserve">  --target-classes ID/NAME        Target Classes</w:t>
            </w:r>
          </w:p>
          <w:p w14:paraId="51D99A34" w14:textId="77777777" w:rsidR="008A13D6" w:rsidRDefault="008A13D6" w:rsidP="008A13D6">
            <w:pPr>
              <w:pStyle w:val="Commands"/>
            </w:pPr>
            <w:r>
              <w:t xml:space="preserve">  -n, --name TEXT                 Name  [required]</w:t>
            </w:r>
          </w:p>
          <w:p w14:paraId="23FDB035" w14:textId="77777777" w:rsidR="008A13D6" w:rsidRDefault="008A13D6" w:rsidP="008A13D6">
            <w:pPr>
              <w:pStyle w:val="Commands"/>
            </w:pPr>
            <w:r>
              <w:t xml:space="preserve">  --mdv-spec-limit-by-nodes ID/NAME</w:t>
            </w:r>
          </w:p>
          <w:p w14:paraId="565DA9A2" w14:textId="77777777" w:rsidR="008A13D6" w:rsidRDefault="008A13D6" w:rsidP="008A13D6">
            <w:pPr>
              <w:pStyle w:val="Commands"/>
            </w:pPr>
            <w:r>
              <w:t xml:space="preserve">                                  Mdv Spec Limit By Nodes</w:t>
            </w:r>
          </w:p>
          <w:p w14:paraId="62419786" w14:textId="77777777" w:rsidR="008A13D6" w:rsidRDefault="008A13D6" w:rsidP="008A13D6">
            <w:pPr>
              <w:pStyle w:val="Commands"/>
            </w:pPr>
            <w:r>
              <w:t xml:space="preserve">  --mdv-spec-limit-by-disks ID/NAME</w:t>
            </w:r>
          </w:p>
          <w:p w14:paraId="095ECA32" w14:textId="77777777" w:rsidR="008A13D6" w:rsidRDefault="008A13D6" w:rsidP="008A13D6">
            <w:pPr>
              <w:pStyle w:val="Commands"/>
            </w:pPr>
            <w:r>
              <w:t xml:space="preserve">                                  Mdv Spec Limit By Disks</w:t>
            </w:r>
          </w:p>
          <w:p w14:paraId="147FA3D4" w14:textId="77777777" w:rsidR="008A13D6" w:rsidRDefault="008A13D6" w:rsidP="008A13D6">
            <w:pPr>
              <w:pStyle w:val="Commands"/>
            </w:pPr>
            <w:r>
              <w:t xml:space="preserve">  --mdv-spec-server-classes ID/NAME</w:t>
            </w:r>
          </w:p>
          <w:p w14:paraId="7FBCB050" w14:textId="77777777" w:rsidR="008A13D6" w:rsidRDefault="008A13D6" w:rsidP="008A13D6">
            <w:pPr>
              <w:pStyle w:val="Commands"/>
            </w:pPr>
            <w:r>
              <w:t xml:space="preserve">                                  Mdv Spec Server Classes</w:t>
            </w:r>
          </w:p>
          <w:p w14:paraId="04C4E507" w14:textId="77777777" w:rsidR="008A13D6" w:rsidRDefault="008A13D6" w:rsidP="008A13D6">
            <w:pPr>
              <w:pStyle w:val="Commands"/>
            </w:pPr>
            <w:r>
              <w:t xml:space="preserve">  --mdv-spec-disk-classes ID/NAME</w:t>
            </w:r>
          </w:p>
          <w:p w14:paraId="1092E9AE" w14:textId="77777777" w:rsidR="008A13D6" w:rsidRDefault="008A13D6" w:rsidP="008A13D6">
            <w:pPr>
              <w:pStyle w:val="Commands"/>
            </w:pPr>
            <w:r>
              <w:t xml:space="preserve">                                  Mdv Spec Disk Classes</w:t>
            </w:r>
          </w:p>
          <w:p w14:paraId="6F1B6B29" w14:textId="77777777" w:rsidR="008A13D6" w:rsidRDefault="008A13D6" w:rsidP="008A13D6">
            <w:pPr>
              <w:pStyle w:val="Commands"/>
            </w:pPr>
            <w:r>
              <w:t xml:space="preserve">  --mdv-spec-vpg ID/NAME          Mdv Spec Vpg</w:t>
            </w:r>
          </w:p>
          <w:p w14:paraId="09EAF185" w14:textId="77777777" w:rsidR="008A13D6" w:rsidRDefault="008A13D6" w:rsidP="008A13D6">
            <w:pPr>
              <w:pStyle w:val="Commands"/>
            </w:pPr>
            <w:r>
              <w:t xml:space="preserve">  --vsgs, --volume-security-group ID/NAME</w:t>
            </w:r>
          </w:p>
          <w:p w14:paraId="154024E8" w14:textId="77777777" w:rsidR="008A13D6" w:rsidRDefault="008A13D6" w:rsidP="008A13D6">
            <w:pPr>
              <w:pStyle w:val="Commands"/>
            </w:pPr>
            <w:r>
              <w:t xml:space="preserve">                                  VSGs</w:t>
            </w:r>
          </w:p>
          <w:p w14:paraId="58D4847D" w14:textId="77777777" w:rsidR="008A13D6" w:rsidRDefault="008A13D6" w:rsidP="008A13D6">
            <w:pPr>
              <w:pStyle w:val="Commands"/>
            </w:pPr>
            <w:r>
              <w:t xml:space="preserve">  --crc-enabled / --no-crc-enabled</w:t>
            </w:r>
          </w:p>
          <w:p w14:paraId="6BEB8FB1" w14:textId="77777777" w:rsidR="008A13D6" w:rsidRDefault="008A13D6" w:rsidP="008A13D6">
            <w:pPr>
              <w:pStyle w:val="Commands"/>
            </w:pPr>
            <w:r>
              <w:t xml:space="preserve">                                  CRC Enabled</w:t>
            </w:r>
          </w:p>
          <w:p w14:paraId="46F462CD" w14:textId="77777777" w:rsidR="008A13D6" w:rsidRDefault="008A13D6" w:rsidP="008A13D6">
            <w:pPr>
              <w:pStyle w:val="Commands"/>
            </w:pPr>
            <w:r>
              <w:t xml:space="preserve">  -D, --limit-by-disks TEXT       Limit By Disks</w:t>
            </w:r>
          </w:p>
          <w:p w14:paraId="287F22B9" w14:textId="77777777" w:rsidR="008A13D6" w:rsidRDefault="008A13D6" w:rsidP="008A13D6">
            <w:pPr>
              <w:pStyle w:val="Commands"/>
            </w:pPr>
            <w:r>
              <w:t xml:space="preserve">  -d, --description TEXT          Description</w:t>
            </w:r>
          </w:p>
          <w:p w14:paraId="3063DB4A" w14:textId="77777777" w:rsidR="008A13D6" w:rsidRDefault="008A13D6" w:rsidP="008A13D6">
            <w:pPr>
              <w:pStyle w:val="Commands"/>
            </w:pPr>
            <w:r>
              <w:t xml:space="preserve">  --is-read-only / --no-is-read-only</w:t>
            </w:r>
          </w:p>
          <w:p w14:paraId="01E075B0" w14:textId="77777777" w:rsidR="008A13D6" w:rsidRDefault="008A13D6" w:rsidP="008A13D6">
            <w:pPr>
              <w:pStyle w:val="Commands"/>
            </w:pPr>
            <w:r>
              <w:t xml:space="preserve">                                  Is Read Only</w:t>
            </w:r>
          </w:p>
          <w:p w14:paraId="1B0F7F36" w14:textId="77777777" w:rsidR="008A13D6" w:rsidRDefault="008A13D6" w:rsidP="008A13D6">
            <w:pPr>
              <w:pStyle w:val="Commands"/>
            </w:pPr>
            <w:r>
              <w:t xml:space="preserve">  --relative-rebuild-priority INTEGER</w:t>
            </w:r>
          </w:p>
          <w:p w14:paraId="3C8FFCC8" w14:textId="77777777" w:rsidR="008A13D6" w:rsidRDefault="008A13D6" w:rsidP="008A13D6">
            <w:pPr>
              <w:pStyle w:val="Commands"/>
            </w:pPr>
            <w:r>
              <w:t xml:space="preserve">                                  Relative Rebuild Priority</w:t>
            </w:r>
          </w:p>
          <w:p w14:paraId="7AE15E0B" w14:textId="77777777" w:rsidR="008A13D6" w:rsidRDefault="008A13D6" w:rsidP="008A13D6">
            <w:pPr>
              <w:pStyle w:val="Commands"/>
            </w:pPr>
            <w:r>
              <w:t xml:space="preserve">  -T, --limit-by-nodes TEXT       Limit By Nodes</w:t>
            </w:r>
          </w:p>
          <w:p w14:paraId="32E1C096" w14:textId="77777777" w:rsidR="008A13D6" w:rsidRDefault="008A13D6" w:rsidP="008A13D6">
            <w:pPr>
              <w:pStyle w:val="Commands"/>
            </w:pPr>
            <w:r>
              <w:t xml:space="preserve">  --drive-classes ID/NAME         Drive Classes</w:t>
            </w:r>
          </w:p>
          <w:p w14:paraId="19A6063F" w14:textId="77777777" w:rsidR="008A13D6" w:rsidRDefault="008A13D6" w:rsidP="008A13D6">
            <w:pPr>
              <w:pStyle w:val="Commands"/>
            </w:pPr>
            <w:r>
              <w:t xml:space="preserve">  --source-id TEXT                Source ID</w:t>
            </w:r>
          </w:p>
          <w:p w14:paraId="114A6ADE" w14:textId="77777777" w:rsidR="008A13D6" w:rsidRDefault="008A13D6" w:rsidP="008A13D6">
            <w:pPr>
              <w:pStyle w:val="Commands"/>
            </w:pPr>
            <w:r>
              <w:t xml:space="preserve">  --nvmf-enabled / --no-nvmf-enabled</w:t>
            </w:r>
          </w:p>
          <w:p w14:paraId="6EF2812A" w14:textId="77777777" w:rsidR="008A13D6" w:rsidRDefault="008A13D6" w:rsidP="008A13D6">
            <w:pPr>
              <w:pStyle w:val="Commands"/>
            </w:pPr>
            <w:r>
              <w:t xml:space="preserve">                                  NVMf Enabled</w:t>
            </w:r>
          </w:p>
          <w:p w14:paraId="68522323" w14:textId="77777777" w:rsidR="008A13D6" w:rsidRDefault="008A13D6" w:rsidP="008A13D6">
            <w:pPr>
              <w:pStyle w:val="Commands"/>
            </w:pPr>
            <w:r>
              <w:t xml:space="preserve">  -c, --capacity SIZE             Capacity</w:t>
            </w:r>
          </w:p>
          <w:p w14:paraId="60264713" w14:textId="321AF1B9" w:rsidR="008A0EA6" w:rsidRPr="00A52E24" w:rsidRDefault="008A13D6" w:rsidP="008A13D6">
            <w:pPr>
              <w:pStyle w:val="Commands"/>
              <w:rPr>
                <w:lang w:bidi="he-IL"/>
              </w:rPr>
            </w:pPr>
            <w:r>
              <w:t xml:space="preserve">  -h, --help                      Show this message and exit.</w:t>
            </w:r>
          </w:p>
        </w:tc>
      </w:tr>
    </w:tbl>
    <w:p w14:paraId="7D9F353E" w14:textId="77777777" w:rsidR="008A0EA6" w:rsidRDefault="008A0EA6" w:rsidP="008A0EA6">
      <w:pPr>
        <w:pStyle w:val="Heading2"/>
        <w:numPr>
          <w:ilvl w:val="0"/>
          <w:numId w:val="0"/>
        </w:numPr>
        <w:rPr>
          <w:u w:color="444444"/>
        </w:rPr>
      </w:pPr>
    </w:p>
    <w:p w14:paraId="5FCA965D" w14:textId="77777777" w:rsidR="008A0EA6" w:rsidRDefault="008A0EA6" w:rsidP="008A0EA6">
      <w:pPr>
        <w:rPr>
          <w:rFonts w:ascii="NVIDIA Sans" w:eastAsia="Arial" w:hAnsi="NVIDIA Sans" w:cs="NVIDIA Sans"/>
          <w:b/>
          <w:bCs/>
          <w:sz w:val="36"/>
          <w:szCs w:val="36"/>
          <w:u w:val="single" w:color="444444"/>
        </w:rPr>
      </w:pPr>
      <w:r>
        <w:rPr>
          <w:u w:color="444444"/>
        </w:rPr>
        <w:br w:type="page"/>
      </w:r>
    </w:p>
    <w:p w14:paraId="79F75DF3" w14:textId="195397D2" w:rsidR="008A0EA6" w:rsidRDefault="000145B3" w:rsidP="008A0EA6">
      <w:pPr>
        <w:pStyle w:val="Heading3"/>
      </w:pPr>
      <w:bookmarkStart w:id="121" w:name="_Toc187750239"/>
      <w:r>
        <w:lastRenderedPageBreak/>
        <w:t>volume</w:t>
      </w:r>
      <w:r w:rsidR="008A0EA6">
        <w:t xml:space="preserve"> wait</w:t>
      </w:r>
      <w:bookmarkEnd w:id="121"/>
    </w:p>
    <w:p w14:paraId="36673E88" w14:textId="77777777" w:rsidR="00DD0F7C" w:rsidRPr="0030733F" w:rsidRDefault="00207995" w:rsidP="00DD0F7C">
      <w:pPr>
        <w:pStyle w:val="BodyText"/>
      </w:pPr>
      <w:r w:rsidRPr="00BD3CDA">
        <w:t xml:space="preserve">For a list of the </w:t>
      </w:r>
      <w:r>
        <w:t>volume</w:t>
      </w:r>
      <w:r w:rsidRPr="00BD3CDA">
        <w:t xml:space="preserve"> properties that can be waited on, use: </w:t>
      </w:r>
      <w:r>
        <w:rPr>
          <w:b/>
          <w:bCs/>
          <w:i/>
          <w:iCs/>
        </w:rPr>
        <w:t>volume</w:t>
      </w:r>
      <w:r w:rsidRPr="00BD3CDA">
        <w:rPr>
          <w:b/>
          <w:bCs/>
          <w:i/>
          <w:iCs/>
        </w:rPr>
        <w:t xml:space="preserve"> show --output-format json</w:t>
      </w:r>
      <w:r>
        <w:rPr>
          <w:b/>
          <w:bCs/>
          <w:i/>
          <w:iCs/>
        </w:rPr>
        <w:t xml:space="preserve">. </w:t>
      </w:r>
      <w:r>
        <w:t>This can be used for health checks for instance</w:t>
      </w:r>
      <w:r w:rsidR="00DD0F7C">
        <w:t xml:space="preserve">. Note that JSON output in general is a raw dump of the response from </w:t>
      </w:r>
      <w:r w:rsidR="00DD0F7C" w:rsidRPr="0030733F">
        <w:rPr>
          <w:b/>
          <w:bCs/>
        </w:rPr>
        <w:t>NVMesh Management</w:t>
      </w:r>
      <w:r w:rsidR="00DD0F7C">
        <w:t xml:space="preserve"> and will differ across API versions and product versions. For the most part, JSON output is therefore not recommended. In addition, the actual names to wait on are the CLI’s version of the name, which may differ slightly. Unfortunately, at this point, there is no trivial way of translating one to the other.</w:t>
      </w:r>
    </w:p>
    <w:p w14:paraId="2C3C3531" w14:textId="31D6C43E" w:rsidR="00207995" w:rsidRDefault="00207995" w:rsidP="00207995">
      <w:pPr>
        <w:pStyle w:val="BodyText"/>
      </w:pPr>
    </w:p>
    <w:p w14:paraId="31B5F31C" w14:textId="5ECB7449" w:rsidR="00207995" w:rsidRPr="00207995" w:rsidRDefault="00207995" w:rsidP="00207995">
      <w:pPr>
        <w:pStyle w:val="BodyText"/>
      </w:pPr>
      <w:r>
        <w:t>If the value is a Boolean value, the -b flag is imperative.</w:t>
      </w:r>
    </w:p>
    <w:p w14:paraId="21DC3043" w14:textId="77777777" w:rsidR="008A0EA6" w:rsidRPr="00B81296" w:rsidRDefault="008A0EA6" w:rsidP="008A0EA6">
      <w:pPr>
        <w:pStyle w:val="BodyText"/>
      </w:pPr>
    </w:p>
    <w:tbl>
      <w:tblPr>
        <w:tblStyle w:val="TableGrid"/>
        <w:tblW w:w="0" w:type="auto"/>
        <w:tblLook w:val="0600" w:firstRow="0" w:lastRow="0" w:firstColumn="0" w:lastColumn="0" w:noHBand="1" w:noVBand="1"/>
      </w:tblPr>
      <w:tblGrid>
        <w:gridCol w:w="10420"/>
      </w:tblGrid>
      <w:tr w:rsidR="008A0EA6" w14:paraId="73060085"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B2FA336" w14:textId="77777777" w:rsidR="005C5F2B" w:rsidRDefault="005C5F2B" w:rsidP="005C5F2B">
            <w:pPr>
              <w:pStyle w:val="Commands"/>
            </w:pPr>
          </w:p>
          <w:p w14:paraId="6D954F14" w14:textId="77777777" w:rsidR="005C5F2B" w:rsidRDefault="005C5F2B" w:rsidP="005C5F2B">
            <w:pPr>
              <w:pStyle w:val="Commands"/>
            </w:pPr>
            <w:r>
              <w:t>Usage: nvmesh volume wait [OPTIONS]</w:t>
            </w:r>
          </w:p>
          <w:p w14:paraId="1407AF79" w14:textId="77777777" w:rsidR="005C5F2B" w:rsidRDefault="005C5F2B" w:rsidP="005C5F2B">
            <w:pPr>
              <w:pStyle w:val="Commands"/>
            </w:pPr>
          </w:p>
          <w:p w14:paraId="05E37C84" w14:textId="77777777" w:rsidR="005C5F2B" w:rsidRDefault="005C5F2B" w:rsidP="005C5F2B">
            <w:pPr>
              <w:pStyle w:val="Commands"/>
            </w:pPr>
            <w:r>
              <w:t xml:space="preserve">  Wait for a property to reach a desired value</w:t>
            </w:r>
          </w:p>
          <w:p w14:paraId="032C9957" w14:textId="77777777" w:rsidR="005C5F2B" w:rsidRDefault="005C5F2B" w:rsidP="005C5F2B">
            <w:pPr>
              <w:pStyle w:val="Commands"/>
            </w:pPr>
          </w:p>
          <w:p w14:paraId="610359B9" w14:textId="77777777" w:rsidR="005C5F2B" w:rsidRDefault="005C5F2B" w:rsidP="005C5F2B">
            <w:pPr>
              <w:pStyle w:val="Commands"/>
            </w:pPr>
            <w:r>
              <w:t>Options:</w:t>
            </w:r>
          </w:p>
          <w:p w14:paraId="5895F41C" w14:textId="77777777" w:rsidR="005C5F2B" w:rsidRDefault="005C5F2B" w:rsidP="005C5F2B">
            <w:pPr>
              <w:pStyle w:val="Commands"/>
            </w:pPr>
            <w:r>
              <w:t xml:space="preserve">  -n, --name TEXT      [required]</w:t>
            </w:r>
          </w:p>
          <w:p w14:paraId="0BC2C837" w14:textId="77777777" w:rsidR="005C5F2B" w:rsidRDefault="005C5F2B" w:rsidP="005C5F2B">
            <w:pPr>
              <w:pStyle w:val="Commands"/>
            </w:pPr>
            <w:r>
              <w:t xml:space="preserve">  -p, --property TEXT  Property to wait for  [required]</w:t>
            </w:r>
          </w:p>
          <w:p w14:paraId="4A87AAFD" w14:textId="77777777" w:rsidR="005C5F2B" w:rsidRDefault="005C5F2B" w:rsidP="005C5F2B">
            <w:pPr>
              <w:pStyle w:val="Commands"/>
            </w:pPr>
            <w:r>
              <w:t xml:space="preserve">  -v, --value TEXT     Value to wait for (multiple allowed)  [required]</w:t>
            </w:r>
          </w:p>
          <w:p w14:paraId="51B790EA" w14:textId="77777777" w:rsidR="005C5F2B" w:rsidRDefault="005C5F2B" w:rsidP="005C5F2B">
            <w:pPr>
              <w:pStyle w:val="Commands"/>
            </w:pPr>
            <w:r>
              <w:t xml:space="preserve">  -b, --boolean        Value is true/false</w:t>
            </w:r>
          </w:p>
          <w:p w14:paraId="0A3F3528" w14:textId="77777777" w:rsidR="005C5F2B" w:rsidRDefault="005C5F2B" w:rsidP="005C5F2B">
            <w:pPr>
              <w:pStyle w:val="Commands"/>
            </w:pPr>
            <w:r>
              <w:t xml:space="preserve">  -m, --missing TEXT   Default value if actual missing</w:t>
            </w:r>
          </w:p>
          <w:p w14:paraId="35E6F255" w14:textId="77777777" w:rsidR="005C5F2B" w:rsidRDefault="005C5F2B" w:rsidP="005C5F2B">
            <w:pPr>
              <w:pStyle w:val="Commands"/>
            </w:pPr>
            <w:r>
              <w:t xml:space="preserve">  --poll INTEGER       Seconds to wait between polling</w:t>
            </w:r>
          </w:p>
          <w:p w14:paraId="77EB868F" w14:textId="77777777" w:rsidR="005C5F2B" w:rsidRDefault="005C5F2B" w:rsidP="005C5F2B">
            <w:pPr>
              <w:pStyle w:val="Commands"/>
            </w:pPr>
            <w:r>
              <w:t xml:space="preserve">  --timeout INTEGER    Seconds to wait before timeout</w:t>
            </w:r>
          </w:p>
          <w:p w14:paraId="0E97DD00" w14:textId="21961A6E" w:rsidR="008A0EA6" w:rsidRPr="00A52E24" w:rsidRDefault="005C5F2B" w:rsidP="005C5F2B">
            <w:pPr>
              <w:pStyle w:val="Commands"/>
              <w:rPr>
                <w:lang w:bidi="he-IL"/>
              </w:rPr>
            </w:pPr>
            <w:r>
              <w:t xml:space="preserve">  -h, --help           Show this message and exit.</w:t>
            </w:r>
          </w:p>
        </w:tc>
      </w:tr>
    </w:tbl>
    <w:p w14:paraId="5F902201" w14:textId="0AB6A935" w:rsidR="008C7FF4" w:rsidRDefault="008C7FF4" w:rsidP="001B6175">
      <w:pPr>
        <w:pStyle w:val="Heading2"/>
        <w:numPr>
          <w:ilvl w:val="0"/>
          <w:numId w:val="0"/>
        </w:numPr>
        <w:rPr>
          <w:u w:color="444444"/>
        </w:rPr>
      </w:pPr>
    </w:p>
    <w:p w14:paraId="1C860DEE" w14:textId="77777777" w:rsidR="008C7FF4" w:rsidRDefault="008C7FF4">
      <w:pPr>
        <w:rPr>
          <w:rFonts w:ascii="NVIDIA Sans" w:eastAsia="Arial" w:hAnsi="NVIDIA Sans" w:cs="NVIDIA Sans"/>
          <w:b/>
          <w:bCs/>
          <w:sz w:val="36"/>
          <w:szCs w:val="36"/>
          <w:u w:val="single" w:color="444444"/>
        </w:rPr>
      </w:pPr>
      <w:r>
        <w:rPr>
          <w:u w:color="444444"/>
        </w:rPr>
        <w:br w:type="page"/>
      </w:r>
    </w:p>
    <w:p w14:paraId="5DD1155D" w14:textId="0E85CA40" w:rsidR="008C7FF4" w:rsidRDefault="00932C7F" w:rsidP="008C7FF4">
      <w:pPr>
        <w:pStyle w:val="Heading2"/>
        <w:rPr>
          <w:u w:color="444444"/>
        </w:rPr>
      </w:pPr>
      <w:bookmarkStart w:id="122" w:name="_Toc187750240"/>
      <w:r>
        <w:lastRenderedPageBreak/>
        <w:t>volume-security-group</w:t>
      </w:r>
      <w:bookmarkEnd w:id="122"/>
    </w:p>
    <w:p w14:paraId="392D6993" w14:textId="77777777" w:rsidR="008C7FF4" w:rsidRPr="00B81296" w:rsidRDefault="008C7FF4" w:rsidP="008C7FF4">
      <w:pPr>
        <w:pStyle w:val="BodyText"/>
      </w:pPr>
    </w:p>
    <w:tbl>
      <w:tblPr>
        <w:tblStyle w:val="TableGrid"/>
        <w:tblW w:w="0" w:type="auto"/>
        <w:tblLook w:val="0600" w:firstRow="0" w:lastRow="0" w:firstColumn="0" w:lastColumn="0" w:noHBand="1" w:noVBand="1"/>
      </w:tblPr>
      <w:tblGrid>
        <w:gridCol w:w="10420"/>
      </w:tblGrid>
      <w:tr w:rsidR="008C7FF4" w14:paraId="4EACE487"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637B71AB" w14:textId="77777777" w:rsidR="00131919" w:rsidRDefault="00131919" w:rsidP="00131919">
            <w:pPr>
              <w:pStyle w:val="Commands"/>
            </w:pPr>
          </w:p>
          <w:p w14:paraId="11C4A336" w14:textId="77777777" w:rsidR="00131919" w:rsidRDefault="00131919" w:rsidP="00131919">
            <w:pPr>
              <w:pStyle w:val="Commands"/>
            </w:pPr>
            <w:r>
              <w:t>Usage: nvmesh volume-security-group [OPTIONS] COMMAND [ARGS]...</w:t>
            </w:r>
          </w:p>
          <w:p w14:paraId="3FB60C49" w14:textId="77777777" w:rsidR="00131919" w:rsidRDefault="00131919" w:rsidP="00131919">
            <w:pPr>
              <w:pStyle w:val="Commands"/>
            </w:pPr>
          </w:p>
          <w:p w14:paraId="460212CD" w14:textId="77777777" w:rsidR="00131919" w:rsidRDefault="00131919" w:rsidP="00131919">
            <w:pPr>
              <w:pStyle w:val="Commands"/>
            </w:pPr>
            <w:r>
              <w:t>Options:</w:t>
            </w:r>
          </w:p>
          <w:p w14:paraId="58982AD9" w14:textId="77777777" w:rsidR="00131919" w:rsidRDefault="00131919" w:rsidP="00131919">
            <w:pPr>
              <w:pStyle w:val="Commands"/>
            </w:pPr>
            <w:r>
              <w:t xml:space="preserve">  -h, --help  Show this message and exit.</w:t>
            </w:r>
          </w:p>
          <w:p w14:paraId="60B0A1A5" w14:textId="77777777" w:rsidR="00131919" w:rsidRDefault="00131919" w:rsidP="00131919">
            <w:pPr>
              <w:pStyle w:val="Commands"/>
            </w:pPr>
          </w:p>
          <w:p w14:paraId="73361679" w14:textId="77777777" w:rsidR="00131919" w:rsidRDefault="00131919" w:rsidP="00131919">
            <w:pPr>
              <w:pStyle w:val="Commands"/>
            </w:pPr>
            <w:r>
              <w:t>Commands:</w:t>
            </w:r>
          </w:p>
          <w:p w14:paraId="7D09107F" w14:textId="77777777" w:rsidR="00131919" w:rsidRDefault="00131919" w:rsidP="00131919">
            <w:pPr>
              <w:pStyle w:val="Commands"/>
            </w:pPr>
            <w:r>
              <w:t xml:space="preserve">  count   Show how many instances of this type are in the system</w:t>
            </w:r>
          </w:p>
          <w:p w14:paraId="5FCAD198" w14:textId="77777777" w:rsidR="00131919" w:rsidRDefault="00131919" w:rsidP="00131919">
            <w:pPr>
              <w:pStyle w:val="Commands"/>
            </w:pPr>
            <w:r>
              <w:t xml:space="preserve">  create  Create a new instance</w:t>
            </w:r>
          </w:p>
          <w:p w14:paraId="02D79EFF" w14:textId="77777777" w:rsidR="00131919" w:rsidRDefault="00131919" w:rsidP="00131919">
            <w:pPr>
              <w:pStyle w:val="Commands"/>
            </w:pPr>
            <w:r>
              <w:t xml:space="preserve">  delete  Delete a specified instance</w:t>
            </w:r>
          </w:p>
          <w:p w14:paraId="24FB49E5" w14:textId="77777777" w:rsidR="00131919" w:rsidRDefault="00131919" w:rsidP="00131919">
            <w:pPr>
              <w:pStyle w:val="Commands"/>
            </w:pPr>
            <w:r>
              <w:t xml:space="preserve">  show    Show instances</w:t>
            </w:r>
          </w:p>
          <w:p w14:paraId="386D2839" w14:textId="574EA4F1" w:rsidR="008C7FF4" w:rsidRPr="00A52E24" w:rsidRDefault="00131919" w:rsidP="00131919">
            <w:pPr>
              <w:pStyle w:val="Commands"/>
            </w:pPr>
            <w:r>
              <w:t xml:space="preserve">  update  Update properties of an existing instance</w:t>
            </w:r>
          </w:p>
        </w:tc>
      </w:tr>
    </w:tbl>
    <w:p w14:paraId="59C7F65E" w14:textId="77777777" w:rsidR="008C7FF4" w:rsidRDefault="008C7FF4" w:rsidP="008C7FF4">
      <w:pPr>
        <w:pStyle w:val="Heading2"/>
        <w:numPr>
          <w:ilvl w:val="0"/>
          <w:numId w:val="0"/>
        </w:numPr>
        <w:rPr>
          <w:u w:color="444444"/>
        </w:rPr>
      </w:pPr>
    </w:p>
    <w:p w14:paraId="6743607E" w14:textId="77777777" w:rsidR="008C7FF4" w:rsidRDefault="008C7FF4" w:rsidP="008C7FF4">
      <w:pPr>
        <w:rPr>
          <w:rFonts w:ascii="NVIDIA Sans" w:eastAsia="Arial" w:hAnsi="NVIDIA Sans" w:cs="NVIDIA Sans"/>
          <w:b/>
          <w:bCs/>
          <w:sz w:val="36"/>
          <w:szCs w:val="36"/>
          <w:u w:val="single" w:color="444444"/>
        </w:rPr>
      </w:pPr>
      <w:r>
        <w:rPr>
          <w:u w:color="444444"/>
        </w:rPr>
        <w:br w:type="page"/>
      </w:r>
    </w:p>
    <w:p w14:paraId="1ED9B4A4" w14:textId="1A3C1676" w:rsidR="008C7FF4" w:rsidRDefault="006D5083" w:rsidP="008C7FF4">
      <w:pPr>
        <w:pStyle w:val="Heading3"/>
      </w:pPr>
      <w:bookmarkStart w:id="123" w:name="_Toc187750241"/>
      <w:r>
        <w:lastRenderedPageBreak/>
        <w:t>volume-security-group count</w:t>
      </w:r>
      <w:bookmarkEnd w:id="123"/>
    </w:p>
    <w:p w14:paraId="20F3BC84" w14:textId="77777777" w:rsidR="008C7FF4" w:rsidRPr="00B81296" w:rsidRDefault="008C7FF4" w:rsidP="008C7FF4">
      <w:pPr>
        <w:pStyle w:val="BodyText"/>
      </w:pPr>
    </w:p>
    <w:tbl>
      <w:tblPr>
        <w:tblStyle w:val="TableGrid"/>
        <w:tblW w:w="0" w:type="auto"/>
        <w:tblLook w:val="0600" w:firstRow="0" w:lastRow="0" w:firstColumn="0" w:lastColumn="0" w:noHBand="1" w:noVBand="1"/>
      </w:tblPr>
      <w:tblGrid>
        <w:gridCol w:w="10420"/>
      </w:tblGrid>
      <w:tr w:rsidR="008C7FF4" w14:paraId="0420BA1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3CCDDBD" w14:textId="77777777" w:rsidR="009E6EA6" w:rsidRDefault="009E6EA6" w:rsidP="009E6EA6">
            <w:pPr>
              <w:pStyle w:val="Commands"/>
            </w:pPr>
          </w:p>
          <w:p w14:paraId="156395A5" w14:textId="77777777" w:rsidR="009E6EA6" w:rsidRDefault="009E6EA6" w:rsidP="009E6EA6">
            <w:pPr>
              <w:pStyle w:val="Commands"/>
            </w:pPr>
            <w:r>
              <w:t>Usage: nvmesh volume-security-group count [OPTIONS]</w:t>
            </w:r>
          </w:p>
          <w:p w14:paraId="2870A9B1" w14:textId="77777777" w:rsidR="009E6EA6" w:rsidRDefault="009E6EA6" w:rsidP="009E6EA6">
            <w:pPr>
              <w:pStyle w:val="Commands"/>
            </w:pPr>
          </w:p>
          <w:p w14:paraId="052AC179" w14:textId="77777777" w:rsidR="009E6EA6" w:rsidRDefault="009E6EA6" w:rsidP="009E6EA6">
            <w:pPr>
              <w:pStyle w:val="Commands"/>
            </w:pPr>
            <w:r>
              <w:t xml:space="preserve">  Show how many instances of this type are in the system</w:t>
            </w:r>
          </w:p>
          <w:p w14:paraId="544CEE16" w14:textId="77777777" w:rsidR="009E6EA6" w:rsidRDefault="009E6EA6" w:rsidP="009E6EA6">
            <w:pPr>
              <w:pStyle w:val="Commands"/>
            </w:pPr>
          </w:p>
          <w:p w14:paraId="2656A580" w14:textId="77777777" w:rsidR="009E6EA6" w:rsidRDefault="009E6EA6" w:rsidP="009E6EA6">
            <w:pPr>
              <w:pStyle w:val="Commands"/>
            </w:pPr>
            <w:r>
              <w:t>Options:</w:t>
            </w:r>
          </w:p>
          <w:p w14:paraId="2718F94D" w14:textId="6517DB5E" w:rsidR="008C7FF4" w:rsidRPr="00A52E24" w:rsidRDefault="009E6EA6" w:rsidP="009E6EA6">
            <w:pPr>
              <w:pStyle w:val="Commands"/>
              <w:rPr>
                <w:lang w:bidi="he-IL"/>
              </w:rPr>
            </w:pPr>
            <w:r>
              <w:t xml:space="preserve">  -h, --help  Show this message and exit.</w:t>
            </w:r>
          </w:p>
        </w:tc>
      </w:tr>
    </w:tbl>
    <w:p w14:paraId="768FEA41" w14:textId="77777777" w:rsidR="008C7FF4" w:rsidRDefault="008C7FF4" w:rsidP="008C7FF4">
      <w:pPr>
        <w:pStyle w:val="Heading2"/>
        <w:numPr>
          <w:ilvl w:val="0"/>
          <w:numId w:val="0"/>
        </w:numPr>
        <w:rPr>
          <w:u w:color="444444"/>
        </w:rPr>
      </w:pPr>
    </w:p>
    <w:p w14:paraId="0A1AC105" w14:textId="77777777" w:rsidR="008C7FF4" w:rsidRDefault="008C7FF4" w:rsidP="008C7FF4">
      <w:pPr>
        <w:rPr>
          <w:rFonts w:ascii="NVIDIA Sans" w:eastAsia="Arial" w:hAnsi="NVIDIA Sans" w:cs="NVIDIA Sans"/>
          <w:b/>
          <w:bCs/>
          <w:sz w:val="36"/>
          <w:szCs w:val="36"/>
          <w:u w:val="single" w:color="444444"/>
        </w:rPr>
      </w:pPr>
      <w:r>
        <w:rPr>
          <w:u w:color="444444"/>
        </w:rPr>
        <w:br w:type="page"/>
      </w:r>
    </w:p>
    <w:p w14:paraId="3F6B849B" w14:textId="2DF5E779" w:rsidR="008C7FF4" w:rsidRDefault="00F43396" w:rsidP="008C7FF4">
      <w:pPr>
        <w:pStyle w:val="Heading3"/>
      </w:pPr>
      <w:bookmarkStart w:id="124" w:name="_Toc187750242"/>
      <w:r>
        <w:lastRenderedPageBreak/>
        <w:t>volume-security-group create</w:t>
      </w:r>
      <w:bookmarkEnd w:id="124"/>
    </w:p>
    <w:p w14:paraId="1ACAF318" w14:textId="77777777" w:rsidR="008C7FF4" w:rsidRPr="00B81296" w:rsidRDefault="008C7FF4" w:rsidP="008C7FF4">
      <w:pPr>
        <w:pStyle w:val="BodyText"/>
      </w:pPr>
    </w:p>
    <w:tbl>
      <w:tblPr>
        <w:tblStyle w:val="TableGrid"/>
        <w:tblW w:w="0" w:type="auto"/>
        <w:tblLook w:val="0600" w:firstRow="0" w:lastRow="0" w:firstColumn="0" w:lastColumn="0" w:noHBand="1" w:noVBand="1"/>
      </w:tblPr>
      <w:tblGrid>
        <w:gridCol w:w="10420"/>
      </w:tblGrid>
      <w:tr w:rsidR="008C7FF4" w14:paraId="47D8B722"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C63A662" w14:textId="77777777" w:rsidR="00CD752C" w:rsidRDefault="00CD752C" w:rsidP="00CD752C">
            <w:pPr>
              <w:pStyle w:val="Commands"/>
            </w:pPr>
          </w:p>
          <w:p w14:paraId="75F2D317" w14:textId="77777777" w:rsidR="00CD752C" w:rsidRDefault="00CD752C" w:rsidP="00CD752C">
            <w:pPr>
              <w:pStyle w:val="Commands"/>
            </w:pPr>
            <w:r>
              <w:t>Usage: nvmesh volume-security-group create [OPTIONS]</w:t>
            </w:r>
          </w:p>
          <w:p w14:paraId="7F992338" w14:textId="77777777" w:rsidR="00CD752C" w:rsidRDefault="00CD752C" w:rsidP="00CD752C">
            <w:pPr>
              <w:pStyle w:val="Commands"/>
            </w:pPr>
          </w:p>
          <w:p w14:paraId="30E923F0" w14:textId="77777777" w:rsidR="00CD752C" w:rsidRDefault="00CD752C" w:rsidP="00CD752C">
            <w:pPr>
              <w:pStyle w:val="Commands"/>
            </w:pPr>
            <w:r>
              <w:t xml:space="preserve">  Create a new instance</w:t>
            </w:r>
          </w:p>
          <w:p w14:paraId="7B148D1E" w14:textId="77777777" w:rsidR="00CD752C" w:rsidRDefault="00CD752C" w:rsidP="00CD752C">
            <w:pPr>
              <w:pStyle w:val="Commands"/>
            </w:pPr>
          </w:p>
          <w:p w14:paraId="5E76BD6B" w14:textId="77777777" w:rsidR="00CD752C" w:rsidRDefault="00CD752C" w:rsidP="00CD752C">
            <w:pPr>
              <w:pStyle w:val="Commands"/>
            </w:pPr>
            <w:r>
              <w:t>Options:</w:t>
            </w:r>
          </w:p>
          <w:p w14:paraId="0C4DA5F0" w14:textId="77777777" w:rsidR="00CD752C" w:rsidRDefault="00CD752C" w:rsidP="00CD752C">
            <w:pPr>
              <w:pStyle w:val="Commands"/>
            </w:pPr>
            <w:r>
              <w:t xml:space="preserve">  --cli-template TEXT     Pull default values from a named template</w:t>
            </w:r>
          </w:p>
          <w:p w14:paraId="19E3A987" w14:textId="77777777" w:rsidR="00CD752C" w:rsidRDefault="00CD752C" w:rsidP="00CD752C">
            <w:pPr>
              <w:pStyle w:val="Commands"/>
            </w:pPr>
            <w:r>
              <w:t xml:space="preserve">  --cli-property TEXT     Enable future properties as --extra-property foo=bar</w:t>
            </w:r>
          </w:p>
          <w:p w14:paraId="4DEB6281" w14:textId="77777777" w:rsidR="00CD752C" w:rsidRDefault="00CD752C" w:rsidP="00CD752C">
            <w:pPr>
              <w:pStyle w:val="Commands"/>
            </w:pPr>
            <w:r>
              <w:t xml:space="preserve">  --key-pairs TEXT        Key Pairs</w:t>
            </w:r>
          </w:p>
          <w:p w14:paraId="5A2ECD1F" w14:textId="77777777" w:rsidR="00CD752C" w:rsidRDefault="00CD752C" w:rsidP="00CD752C">
            <w:pPr>
              <w:pStyle w:val="Commands"/>
            </w:pPr>
            <w:r>
              <w:t xml:space="preserve">  -d, --description TEXT  Description</w:t>
            </w:r>
          </w:p>
          <w:p w14:paraId="50800B6E" w14:textId="77777777" w:rsidR="00CD752C" w:rsidRDefault="00CD752C" w:rsidP="00CD752C">
            <w:pPr>
              <w:pStyle w:val="Commands"/>
            </w:pPr>
            <w:r>
              <w:t xml:space="preserve">  -n, --name TEXT         Name  [required]</w:t>
            </w:r>
          </w:p>
          <w:p w14:paraId="78E6C321" w14:textId="5B436DC0" w:rsidR="008C7FF4" w:rsidRPr="00A52E24" w:rsidRDefault="00CD752C" w:rsidP="00CD752C">
            <w:pPr>
              <w:pStyle w:val="Commands"/>
              <w:rPr>
                <w:lang w:bidi="he-IL"/>
              </w:rPr>
            </w:pPr>
            <w:r>
              <w:t xml:space="preserve">  -h, --help              Show this message and exit.</w:t>
            </w:r>
          </w:p>
        </w:tc>
      </w:tr>
    </w:tbl>
    <w:p w14:paraId="5FF66DA3" w14:textId="77777777" w:rsidR="008C7FF4" w:rsidRDefault="008C7FF4" w:rsidP="008C7FF4">
      <w:pPr>
        <w:pStyle w:val="Heading2"/>
        <w:numPr>
          <w:ilvl w:val="0"/>
          <w:numId w:val="0"/>
        </w:numPr>
        <w:rPr>
          <w:u w:color="444444"/>
        </w:rPr>
      </w:pPr>
    </w:p>
    <w:p w14:paraId="0BD901B3" w14:textId="77777777" w:rsidR="008C7FF4" w:rsidRDefault="008C7FF4" w:rsidP="008C7FF4">
      <w:pPr>
        <w:rPr>
          <w:rFonts w:ascii="NVIDIA Sans" w:eastAsia="Arial" w:hAnsi="NVIDIA Sans" w:cs="NVIDIA Sans"/>
          <w:b/>
          <w:bCs/>
          <w:sz w:val="36"/>
          <w:szCs w:val="36"/>
          <w:u w:val="single" w:color="444444"/>
        </w:rPr>
      </w:pPr>
      <w:r>
        <w:rPr>
          <w:u w:color="444444"/>
        </w:rPr>
        <w:br w:type="page"/>
      </w:r>
    </w:p>
    <w:p w14:paraId="1F22F0B1" w14:textId="302ADF3D" w:rsidR="008C7FF4" w:rsidRDefault="00F43396" w:rsidP="008C7FF4">
      <w:pPr>
        <w:pStyle w:val="Heading3"/>
      </w:pPr>
      <w:bookmarkStart w:id="125" w:name="_Toc187750243"/>
      <w:r>
        <w:lastRenderedPageBreak/>
        <w:t>volume-security-group delete</w:t>
      </w:r>
      <w:bookmarkEnd w:id="125"/>
    </w:p>
    <w:p w14:paraId="1A7886C7" w14:textId="77777777" w:rsidR="008C7FF4" w:rsidRPr="00B81296" w:rsidRDefault="008C7FF4" w:rsidP="008C7FF4">
      <w:pPr>
        <w:pStyle w:val="BodyText"/>
      </w:pPr>
    </w:p>
    <w:tbl>
      <w:tblPr>
        <w:tblStyle w:val="TableGrid"/>
        <w:tblW w:w="0" w:type="auto"/>
        <w:tblLook w:val="0600" w:firstRow="0" w:lastRow="0" w:firstColumn="0" w:lastColumn="0" w:noHBand="1" w:noVBand="1"/>
      </w:tblPr>
      <w:tblGrid>
        <w:gridCol w:w="10420"/>
      </w:tblGrid>
      <w:tr w:rsidR="008C7FF4" w14:paraId="62F42DFF"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6DE0F24" w14:textId="77777777" w:rsidR="00E95DE5" w:rsidRDefault="00E95DE5" w:rsidP="00E95DE5">
            <w:pPr>
              <w:pStyle w:val="Commands"/>
            </w:pPr>
          </w:p>
          <w:p w14:paraId="5FF78E53" w14:textId="77777777" w:rsidR="00E95DE5" w:rsidRDefault="00E95DE5" w:rsidP="00E95DE5">
            <w:pPr>
              <w:pStyle w:val="Commands"/>
            </w:pPr>
            <w:r>
              <w:t>Usage: nvmesh volume-security-group delete [OPTIONS]</w:t>
            </w:r>
          </w:p>
          <w:p w14:paraId="371BF379" w14:textId="77777777" w:rsidR="00E95DE5" w:rsidRDefault="00E95DE5" w:rsidP="00E95DE5">
            <w:pPr>
              <w:pStyle w:val="Commands"/>
            </w:pPr>
          </w:p>
          <w:p w14:paraId="46584352" w14:textId="77777777" w:rsidR="00E95DE5" w:rsidRDefault="00E95DE5" w:rsidP="00E95DE5">
            <w:pPr>
              <w:pStyle w:val="Commands"/>
            </w:pPr>
            <w:r>
              <w:t xml:space="preserve">  Delete a specified instance</w:t>
            </w:r>
          </w:p>
          <w:p w14:paraId="431B7CE0" w14:textId="77777777" w:rsidR="00E95DE5" w:rsidRDefault="00E95DE5" w:rsidP="00E95DE5">
            <w:pPr>
              <w:pStyle w:val="Commands"/>
            </w:pPr>
          </w:p>
          <w:p w14:paraId="10928049" w14:textId="77777777" w:rsidR="00E95DE5" w:rsidRDefault="00E95DE5" w:rsidP="00E95DE5">
            <w:pPr>
              <w:pStyle w:val="Commands"/>
            </w:pPr>
            <w:r>
              <w:t>Options:</w:t>
            </w:r>
          </w:p>
          <w:p w14:paraId="5F501B01" w14:textId="77777777" w:rsidR="00E95DE5" w:rsidRDefault="00E95DE5" w:rsidP="00E95DE5">
            <w:pPr>
              <w:pStyle w:val="Commands"/>
            </w:pPr>
            <w:r>
              <w:t xml:space="preserve">  -n, --name TEXT  [required]</w:t>
            </w:r>
          </w:p>
          <w:p w14:paraId="1FF05B88" w14:textId="1F28CED4" w:rsidR="008C7FF4" w:rsidRPr="00A52E24" w:rsidRDefault="00E95DE5" w:rsidP="00E95DE5">
            <w:pPr>
              <w:pStyle w:val="Commands"/>
              <w:rPr>
                <w:lang w:bidi="he-IL"/>
              </w:rPr>
            </w:pPr>
            <w:r>
              <w:t xml:space="preserve">  -h, --help       Show this message and exit.</w:t>
            </w:r>
          </w:p>
        </w:tc>
      </w:tr>
    </w:tbl>
    <w:p w14:paraId="4C957550" w14:textId="77777777" w:rsidR="008C7FF4" w:rsidRDefault="008C7FF4" w:rsidP="008C7FF4">
      <w:pPr>
        <w:pStyle w:val="Heading2"/>
        <w:numPr>
          <w:ilvl w:val="0"/>
          <w:numId w:val="0"/>
        </w:numPr>
        <w:rPr>
          <w:u w:color="444444"/>
        </w:rPr>
      </w:pPr>
    </w:p>
    <w:p w14:paraId="1CC26A90" w14:textId="77777777" w:rsidR="008C7FF4" w:rsidRDefault="008C7FF4" w:rsidP="008C7FF4">
      <w:pPr>
        <w:rPr>
          <w:rFonts w:ascii="NVIDIA Sans" w:eastAsia="Arial" w:hAnsi="NVIDIA Sans" w:cs="NVIDIA Sans"/>
          <w:b/>
          <w:bCs/>
          <w:sz w:val="36"/>
          <w:szCs w:val="36"/>
          <w:u w:val="single" w:color="444444"/>
        </w:rPr>
      </w:pPr>
      <w:r>
        <w:rPr>
          <w:u w:color="444444"/>
        </w:rPr>
        <w:br w:type="page"/>
      </w:r>
    </w:p>
    <w:p w14:paraId="697ECA63" w14:textId="71C5A81F" w:rsidR="008C7FF4" w:rsidRDefault="00CC7603" w:rsidP="008C7FF4">
      <w:pPr>
        <w:pStyle w:val="Heading3"/>
      </w:pPr>
      <w:bookmarkStart w:id="126" w:name="_Toc187750244"/>
      <w:r>
        <w:lastRenderedPageBreak/>
        <w:t>volume-security-group show</w:t>
      </w:r>
      <w:bookmarkEnd w:id="126"/>
    </w:p>
    <w:p w14:paraId="40271B05" w14:textId="77777777" w:rsidR="008C7FF4" w:rsidRPr="00B81296" w:rsidRDefault="008C7FF4" w:rsidP="008C7FF4">
      <w:pPr>
        <w:pStyle w:val="BodyText"/>
      </w:pPr>
    </w:p>
    <w:tbl>
      <w:tblPr>
        <w:tblStyle w:val="TableGrid"/>
        <w:tblW w:w="0" w:type="auto"/>
        <w:tblLook w:val="0600" w:firstRow="0" w:lastRow="0" w:firstColumn="0" w:lastColumn="0" w:noHBand="1" w:noVBand="1"/>
      </w:tblPr>
      <w:tblGrid>
        <w:gridCol w:w="10420"/>
      </w:tblGrid>
      <w:tr w:rsidR="008C7FF4" w14:paraId="6F8762A5"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770F3C2D" w14:textId="77777777" w:rsidR="00336AB0" w:rsidRDefault="00336AB0" w:rsidP="00336AB0">
            <w:pPr>
              <w:pStyle w:val="Commands"/>
            </w:pPr>
          </w:p>
          <w:p w14:paraId="1E84854F" w14:textId="77777777" w:rsidR="00336AB0" w:rsidRDefault="00336AB0" w:rsidP="00336AB0">
            <w:pPr>
              <w:pStyle w:val="Commands"/>
            </w:pPr>
            <w:r>
              <w:t>Usage: nvmesh volume-security-group show [OPTIONS]</w:t>
            </w:r>
          </w:p>
          <w:p w14:paraId="5CFADE05" w14:textId="77777777" w:rsidR="00336AB0" w:rsidRDefault="00336AB0" w:rsidP="00336AB0">
            <w:pPr>
              <w:pStyle w:val="Commands"/>
            </w:pPr>
          </w:p>
          <w:p w14:paraId="1F245A1C" w14:textId="77777777" w:rsidR="00336AB0" w:rsidRDefault="00336AB0" w:rsidP="00336AB0">
            <w:pPr>
              <w:pStyle w:val="Commands"/>
            </w:pPr>
            <w:r>
              <w:t xml:space="preserve">  Show instances</w:t>
            </w:r>
          </w:p>
          <w:p w14:paraId="50A1940D" w14:textId="77777777" w:rsidR="00336AB0" w:rsidRDefault="00336AB0" w:rsidP="00336AB0">
            <w:pPr>
              <w:pStyle w:val="Commands"/>
            </w:pPr>
          </w:p>
          <w:p w14:paraId="61B9932F" w14:textId="77777777" w:rsidR="00336AB0" w:rsidRDefault="00336AB0" w:rsidP="00336AB0">
            <w:pPr>
              <w:pStyle w:val="Commands"/>
            </w:pPr>
            <w:r>
              <w:t>Options:</w:t>
            </w:r>
          </w:p>
          <w:p w14:paraId="27505176" w14:textId="77777777" w:rsidR="00336AB0" w:rsidRDefault="00336AB0" w:rsidP="00336AB0">
            <w:pPr>
              <w:pStyle w:val="Commands"/>
            </w:pPr>
            <w:r>
              <w:t xml:space="preserve">  -n, --name TEXT                 Show specific instance(s) (default is show</w:t>
            </w:r>
          </w:p>
          <w:p w14:paraId="4F51D81C" w14:textId="77777777" w:rsidR="00336AB0" w:rsidRDefault="00336AB0" w:rsidP="00336AB0">
            <w:pPr>
              <w:pStyle w:val="Commands"/>
            </w:pPr>
            <w:r>
              <w:t xml:space="preserve">                                  all)</w:t>
            </w:r>
          </w:p>
          <w:p w14:paraId="11DC8583" w14:textId="77777777" w:rsidR="00336AB0" w:rsidRDefault="00336AB0" w:rsidP="00336AB0">
            <w:pPr>
              <w:pStyle w:val="Commands"/>
            </w:pPr>
          </w:p>
          <w:p w14:paraId="53FAB62D" w14:textId="77777777" w:rsidR="00336AB0" w:rsidRDefault="00336AB0" w:rsidP="00336AB0">
            <w:pPr>
              <w:pStyle w:val="Commands"/>
            </w:pPr>
            <w:r>
              <w:t xml:space="preserve">  -o, --output-format [tabular|rows|json|list]</w:t>
            </w:r>
          </w:p>
          <w:p w14:paraId="542BB00B" w14:textId="77777777" w:rsidR="00336AB0" w:rsidRDefault="00336AB0" w:rsidP="00336AB0">
            <w:pPr>
              <w:pStyle w:val="Commands"/>
            </w:pPr>
            <w:r>
              <w:t xml:space="preserve">  -l, --limit INTEGER             Page limit (0 is unlimited)</w:t>
            </w:r>
          </w:p>
          <w:p w14:paraId="2B0D6BB7" w14:textId="77777777" w:rsidR="00336AB0" w:rsidRDefault="00336AB0" w:rsidP="00336AB0">
            <w:pPr>
              <w:pStyle w:val="Commands"/>
            </w:pPr>
            <w:r>
              <w:t xml:space="preserve">  -s, --skip INTEGER</w:t>
            </w:r>
          </w:p>
          <w:p w14:paraId="3CEA1D87" w14:textId="77777777" w:rsidR="00336AB0" w:rsidRDefault="00336AB0" w:rsidP="00336AB0">
            <w:pPr>
              <w:pStyle w:val="Commands"/>
            </w:pPr>
            <w:r>
              <w:t xml:space="preserve">  -1, --onepage                   Print one page and stop - no prompt</w:t>
            </w:r>
          </w:p>
          <w:p w14:paraId="7C7B99E8" w14:textId="77777777" w:rsidR="00336AB0" w:rsidRDefault="00336AB0" w:rsidP="00336AB0">
            <w:pPr>
              <w:pStyle w:val="Commands"/>
            </w:pPr>
            <w:r>
              <w:t xml:space="preserve">  -f, --fields TEXT               Comma seperated fields to show (besides</w:t>
            </w:r>
          </w:p>
          <w:p w14:paraId="2CCC5FA1" w14:textId="77777777" w:rsidR="00336AB0" w:rsidRDefault="00336AB0" w:rsidP="00336AB0">
            <w:pPr>
              <w:pStyle w:val="Commands"/>
            </w:pPr>
            <w:r>
              <w:t xml:space="preserve">                                  ID/Name) - case insensitive, use "-" for</w:t>
            </w:r>
          </w:p>
          <w:p w14:paraId="377D7131" w14:textId="77777777" w:rsidR="00336AB0" w:rsidRDefault="00336AB0" w:rsidP="00336AB0">
            <w:pPr>
              <w:pStyle w:val="Commands"/>
            </w:pPr>
            <w:r>
              <w:t xml:space="preserve">                                  space</w:t>
            </w:r>
          </w:p>
          <w:p w14:paraId="626C2623" w14:textId="77777777" w:rsidR="00336AB0" w:rsidRDefault="00336AB0" w:rsidP="00336AB0">
            <w:pPr>
              <w:pStyle w:val="Commands"/>
            </w:pPr>
          </w:p>
          <w:p w14:paraId="4E06A226" w14:textId="69FFF58A" w:rsidR="008C7FF4" w:rsidRPr="00A52E24" w:rsidRDefault="00336AB0" w:rsidP="00336AB0">
            <w:pPr>
              <w:pStyle w:val="Commands"/>
              <w:rPr>
                <w:lang w:bidi="he-IL"/>
              </w:rPr>
            </w:pPr>
            <w:r>
              <w:t xml:space="preserve">  -h, --help                      Show this message and exit.</w:t>
            </w:r>
          </w:p>
        </w:tc>
      </w:tr>
    </w:tbl>
    <w:p w14:paraId="37E041C9" w14:textId="77777777" w:rsidR="008C7FF4" w:rsidRDefault="008C7FF4" w:rsidP="008C7FF4">
      <w:pPr>
        <w:pStyle w:val="Heading2"/>
        <w:numPr>
          <w:ilvl w:val="0"/>
          <w:numId w:val="0"/>
        </w:numPr>
        <w:rPr>
          <w:u w:color="444444"/>
        </w:rPr>
      </w:pPr>
    </w:p>
    <w:p w14:paraId="3148A0CD" w14:textId="77777777" w:rsidR="008C7FF4" w:rsidRDefault="008C7FF4" w:rsidP="008C7FF4">
      <w:pPr>
        <w:rPr>
          <w:rFonts w:ascii="NVIDIA Sans" w:eastAsia="Arial" w:hAnsi="NVIDIA Sans" w:cs="NVIDIA Sans"/>
          <w:b/>
          <w:bCs/>
          <w:sz w:val="36"/>
          <w:szCs w:val="36"/>
          <w:u w:val="single" w:color="444444"/>
        </w:rPr>
      </w:pPr>
      <w:r>
        <w:rPr>
          <w:u w:color="444444"/>
        </w:rPr>
        <w:br w:type="page"/>
      </w:r>
    </w:p>
    <w:p w14:paraId="4A4D97B6" w14:textId="153389A7" w:rsidR="008C7FF4" w:rsidRDefault="009001A9" w:rsidP="008C7FF4">
      <w:pPr>
        <w:pStyle w:val="Heading3"/>
      </w:pPr>
      <w:bookmarkStart w:id="127" w:name="_Toc187750245"/>
      <w:r>
        <w:lastRenderedPageBreak/>
        <w:t>volume-security-group update</w:t>
      </w:r>
      <w:bookmarkEnd w:id="127"/>
    </w:p>
    <w:p w14:paraId="1DC206A6" w14:textId="77777777" w:rsidR="008C7FF4" w:rsidRPr="00B81296" w:rsidRDefault="008C7FF4" w:rsidP="008C7FF4">
      <w:pPr>
        <w:pStyle w:val="BodyText"/>
      </w:pPr>
    </w:p>
    <w:tbl>
      <w:tblPr>
        <w:tblStyle w:val="TableGrid"/>
        <w:tblW w:w="0" w:type="auto"/>
        <w:tblLook w:val="0600" w:firstRow="0" w:lastRow="0" w:firstColumn="0" w:lastColumn="0" w:noHBand="1" w:noVBand="1"/>
      </w:tblPr>
      <w:tblGrid>
        <w:gridCol w:w="10420"/>
      </w:tblGrid>
      <w:tr w:rsidR="008C7FF4" w14:paraId="45D38541"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D3FB7A0" w14:textId="77777777" w:rsidR="008D32E1" w:rsidRDefault="008D32E1" w:rsidP="008D32E1">
            <w:pPr>
              <w:pStyle w:val="Commands"/>
            </w:pPr>
          </w:p>
          <w:p w14:paraId="30742D06" w14:textId="77777777" w:rsidR="008D32E1" w:rsidRDefault="008D32E1" w:rsidP="008D32E1">
            <w:pPr>
              <w:pStyle w:val="Commands"/>
            </w:pPr>
            <w:r>
              <w:t>Usage: nvmesh volume-security-group update [OPTIONS]</w:t>
            </w:r>
          </w:p>
          <w:p w14:paraId="73F005FC" w14:textId="77777777" w:rsidR="008D32E1" w:rsidRDefault="008D32E1" w:rsidP="008D32E1">
            <w:pPr>
              <w:pStyle w:val="Commands"/>
            </w:pPr>
          </w:p>
          <w:p w14:paraId="5A228756" w14:textId="77777777" w:rsidR="008D32E1" w:rsidRDefault="008D32E1" w:rsidP="008D32E1">
            <w:pPr>
              <w:pStyle w:val="Commands"/>
            </w:pPr>
            <w:r>
              <w:t xml:space="preserve">  Update properties of an existing instance</w:t>
            </w:r>
          </w:p>
          <w:p w14:paraId="79AED291" w14:textId="77777777" w:rsidR="008D32E1" w:rsidRDefault="008D32E1" w:rsidP="008D32E1">
            <w:pPr>
              <w:pStyle w:val="Commands"/>
            </w:pPr>
          </w:p>
          <w:p w14:paraId="42D10D32" w14:textId="77777777" w:rsidR="008D32E1" w:rsidRDefault="008D32E1" w:rsidP="008D32E1">
            <w:pPr>
              <w:pStyle w:val="Commands"/>
            </w:pPr>
            <w:r>
              <w:t>Options:</w:t>
            </w:r>
          </w:p>
          <w:p w14:paraId="68F40F0E" w14:textId="77777777" w:rsidR="008D32E1" w:rsidRDefault="008D32E1" w:rsidP="008D32E1">
            <w:pPr>
              <w:pStyle w:val="Commands"/>
            </w:pPr>
            <w:r>
              <w:t xml:space="preserve">  --cli-template TEXT     Pull default values from a named template</w:t>
            </w:r>
          </w:p>
          <w:p w14:paraId="75F26865" w14:textId="77777777" w:rsidR="008D32E1" w:rsidRDefault="008D32E1" w:rsidP="008D32E1">
            <w:pPr>
              <w:pStyle w:val="Commands"/>
            </w:pPr>
            <w:r>
              <w:t xml:space="preserve">  --cli-property TEXT     Enable future properties as --extra-property foo=bar</w:t>
            </w:r>
          </w:p>
          <w:p w14:paraId="6F9BE280" w14:textId="77777777" w:rsidR="008D32E1" w:rsidRDefault="008D32E1" w:rsidP="008D32E1">
            <w:pPr>
              <w:pStyle w:val="Commands"/>
            </w:pPr>
            <w:r>
              <w:t xml:space="preserve">  --key-pairs TEXT        Key Pairs</w:t>
            </w:r>
          </w:p>
          <w:p w14:paraId="4A4D336C" w14:textId="77777777" w:rsidR="008D32E1" w:rsidRDefault="008D32E1" w:rsidP="008D32E1">
            <w:pPr>
              <w:pStyle w:val="Commands"/>
            </w:pPr>
            <w:r>
              <w:t xml:space="preserve">  -d, --description TEXT  Description</w:t>
            </w:r>
          </w:p>
          <w:p w14:paraId="0EBA97DF" w14:textId="77777777" w:rsidR="008D32E1" w:rsidRDefault="008D32E1" w:rsidP="008D32E1">
            <w:pPr>
              <w:pStyle w:val="Commands"/>
            </w:pPr>
            <w:r>
              <w:t xml:space="preserve">  -n, --name TEXT         Name  [required]</w:t>
            </w:r>
          </w:p>
          <w:p w14:paraId="3A2C0549" w14:textId="2760ED20" w:rsidR="008C7FF4" w:rsidRPr="00A52E24" w:rsidRDefault="008D32E1" w:rsidP="008D32E1">
            <w:pPr>
              <w:pStyle w:val="Commands"/>
              <w:rPr>
                <w:lang w:bidi="he-IL"/>
              </w:rPr>
            </w:pPr>
            <w:r>
              <w:t xml:space="preserve">  -h, --help              Show this message and exit.</w:t>
            </w:r>
          </w:p>
        </w:tc>
      </w:tr>
    </w:tbl>
    <w:p w14:paraId="074C0709" w14:textId="2B88BB44" w:rsidR="00DD3BFB" w:rsidRDefault="00DD3BFB" w:rsidP="001B6175">
      <w:pPr>
        <w:pStyle w:val="Heading2"/>
        <w:numPr>
          <w:ilvl w:val="0"/>
          <w:numId w:val="0"/>
        </w:numPr>
        <w:rPr>
          <w:u w:color="444444"/>
        </w:rPr>
      </w:pPr>
    </w:p>
    <w:p w14:paraId="3784F665" w14:textId="77777777" w:rsidR="00DD3BFB" w:rsidRDefault="00DD3BFB">
      <w:pPr>
        <w:rPr>
          <w:rFonts w:ascii="NVIDIA Sans" w:eastAsia="Arial" w:hAnsi="NVIDIA Sans" w:cs="NVIDIA Sans"/>
          <w:b/>
          <w:bCs/>
          <w:sz w:val="36"/>
          <w:szCs w:val="36"/>
          <w:u w:val="single" w:color="444444"/>
        </w:rPr>
      </w:pPr>
      <w:r>
        <w:rPr>
          <w:u w:color="444444"/>
        </w:rPr>
        <w:br w:type="page"/>
      </w:r>
    </w:p>
    <w:p w14:paraId="02ED609B" w14:textId="2D8C8AEA" w:rsidR="00DD3BFB" w:rsidRDefault="00DD3BFB" w:rsidP="00DD3BFB">
      <w:pPr>
        <w:pStyle w:val="Heading2"/>
        <w:rPr>
          <w:u w:color="444444"/>
        </w:rPr>
      </w:pPr>
      <w:bookmarkStart w:id="128" w:name="_Toc187750246"/>
      <w:r>
        <w:rPr>
          <w:u w:color="444444"/>
        </w:rPr>
        <w:lastRenderedPageBreak/>
        <w:t>vpg</w:t>
      </w:r>
      <w:bookmarkEnd w:id="128"/>
    </w:p>
    <w:p w14:paraId="679FBA9A" w14:textId="77777777" w:rsidR="00DD3BFB" w:rsidRPr="00B81296" w:rsidRDefault="00DD3BFB" w:rsidP="00DD3BFB">
      <w:pPr>
        <w:pStyle w:val="BodyText"/>
      </w:pPr>
    </w:p>
    <w:tbl>
      <w:tblPr>
        <w:tblStyle w:val="TableGrid"/>
        <w:tblW w:w="0" w:type="auto"/>
        <w:tblLook w:val="0600" w:firstRow="0" w:lastRow="0" w:firstColumn="0" w:lastColumn="0" w:noHBand="1" w:noVBand="1"/>
      </w:tblPr>
      <w:tblGrid>
        <w:gridCol w:w="10420"/>
      </w:tblGrid>
      <w:tr w:rsidR="00DD3BFB" w14:paraId="2C8F2159"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A4102E6" w14:textId="77777777" w:rsidR="006A3C25" w:rsidRDefault="006A3C25" w:rsidP="006A3C25">
            <w:pPr>
              <w:pStyle w:val="Commands"/>
            </w:pPr>
          </w:p>
          <w:p w14:paraId="3B190387" w14:textId="77777777" w:rsidR="006A3C25" w:rsidRDefault="006A3C25" w:rsidP="006A3C25">
            <w:pPr>
              <w:pStyle w:val="Commands"/>
            </w:pPr>
            <w:r>
              <w:t>Usage: nvmesh vpg [OPTIONS] COMMAND [ARGS]...</w:t>
            </w:r>
          </w:p>
          <w:p w14:paraId="49A920F1" w14:textId="77777777" w:rsidR="006A3C25" w:rsidRDefault="006A3C25" w:rsidP="006A3C25">
            <w:pPr>
              <w:pStyle w:val="Commands"/>
            </w:pPr>
          </w:p>
          <w:p w14:paraId="7861A1A7" w14:textId="77777777" w:rsidR="006A3C25" w:rsidRDefault="006A3C25" w:rsidP="006A3C25">
            <w:pPr>
              <w:pStyle w:val="Commands"/>
            </w:pPr>
            <w:r>
              <w:t>Options:</w:t>
            </w:r>
          </w:p>
          <w:p w14:paraId="54837748" w14:textId="77777777" w:rsidR="006A3C25" w:rsidRDefault="006A3C25" w:rsidP="006A3C25">
            <w:pPr>
              <w:pStyle w:val="Commands"/>
            </w:pPr>
            <w:r>
              <w:t xml:space="preserve">  -h, --help  Show this message and exit.</w:t>
            </w:r>
          </w:p>
          <w:p w14:paraId="5283E97C" w14:textId="77777777" w:rsidR="006A3C25" w:rsidRDefault="006A3C25" w:rsidP="006A3C25">
            <w:pPr>
              <w:pStyle w:val="Commands"/>
            </w:pPr>
          </w:p>
          <w:p w14:paraId="29A11C34" w14:textId="77777777" w:rsidR="006A3C25" w:rsidRDefault="006A3C25" w:rsidP="006A3C25">
            <w:pPr>
              <w:pStyle w:val="Commands"/>
            </w:pPr>
            <w:r>
              <w:t>Commands:</w:t>
            </w:r>
          </w:p>
          <w:p w14:paraId="24C3CEC9" w14:textId="77777777" w:rsidR="006A3C25" w:rsidRDefault="006A3C25" w:rsidP="006A3C25">
            <w:pPr>
              <w:pStyle w:val="Commands"/>
            </w:pPr>
            <w:r>
              <w:t xml:space="preserve">  count   Show how many instances of this type are in the system</w:t>
            </w:r>
          </w:p>
          <w:p w14:paraId="06E0AAF9" w14:textId="77777777" w:rsidR="006A3C25" w:rsidRDefault="006A3C25" w:rsidP="006A3C25">
            <w:pPr>
              <w:pStyle w:val="Commands"/>
            </w:pPr>
            <w:r>
              <w:t xml:space="preserve">  create  Create a new instance</w:t>
            </w:r>
          </w:p>
          <w:p w14:paraId="740BBD8A" w14:textId="77777777" w:rsidR="006A3C25" w:rsidRDefault="006A3C25" w:rsidP="006A3C25">
            <w:pPr>
              <w:pStyle w:val="Commands"/>
            </w:pPr>
            <w:r>
              <w:t xml:space="preserve">  delete  Delete a specified instance</w:t>
            </w:r>
          </w:p>
          <w:p w14:paraId="017341FC" w14:textId="77777777" w:rsidR="006A3C25" w:rsidRDefault="006A3C25" w:rsidP="006A3C25">
            <w:pPr>
              <w:pStyle w:val="Commands"/>
            </w:pPr>
            <w:r>
              <w:t xml:space="preserve">  extend  Extend the size of a VPG</w:t>
            </w:r>
          </w:p>
          <w:p w14:paraId="6598A8C3" w14:textId="3DB714C6" w:rsidR="00DD3BFB" w:rsidRPr="00A52E24" w:rsidRDefault="006A3C25" w:rsidP="006A3C25">
            <w:pPr>
              <w:pStyle w:val="Commands"/>
            </w:pPr>
            <w:r>
              <w:t xml:space="preserve">  show    Show instances</w:t>
            </w:r>
          </w:p>
        </w:tc>
      </w:tr>
    </w:tbl>
    <w:p w14:paraId="09FF2B60" w14:textId="77777777" w:rsidR="00DD3BFB" w:rsidRDefault="00DD3BFB" w:rsidP="00DD3BFB">
      <w:pPr>
        <w:pStyle w:val="Heading2"/>
        <w:numPr>
          <w:ilvl w:val="0"/>
          <w:numId w:val="0"/>
        </w:numPr>
        <w:rPr>
          <w:u w:color="444444"/>
        </w:rPr>
      </w:pPr>
    </w:p>
    <w:p w14:paraId="1D2FC5C3" w14:textId="77777777" w:rsidR="00DD3BFB" w:rsidRDefault="00DD3BFB" w:rsidP="00DD3BFB">
      <w:pPr>
        <w:rPr>
          <w:rFonts w:ascii="NVIDIA Sans" w:eastAsia="Arial" w:hAnsi="NVIDIA Sans" w:cs="NVIDIA Sans"/>
          <w:b/>
          <w:bCs/>
          <w:sz w:val="36"/>
          <w:szCs w:val="36"/>
          <w:u w:val="single" w:color="444444"/>
        </w:rPr>
      </w:pPr>
      <w:r>
        <w:rPr>
          <w:u w:color="444444"/>
        </w:rPr>
        <w:br w:type="page"/>
      </w:r>
    </w:p>
    <w:p w14:paraId="4CC2930B" w14:textId="3355FBCB" w:rsidR="00DD3BFB" w:rsidRDefault="009001A9" w:rsidP="00DD3BFB">
      <w:pPr>
        <w:pStyle w:val="Heading3"/>
      </w:pPr>
      <w:bookmarkStart w:id="129" w:name="_Toc187750247"/>
      <w:r>
        <w:lastRenderedPageBreak/>
        <w:t>vpg count</w:t>
      </w:r>
      <w:bookmarkEnd w:id="129"/>
    </w:p>
    <w:p w14:paraId="5F8FF897" w14:textId="77777777" w:rsidR="00DD3BFB" w:rsidRPr="00B81296" w:rsidRDefault="00DD3BFB" w:rsidP="00DD3BFB">
      <w:pPr>
        <w:pStyle w:val="BodyText"/>
      </w:pPr>
    </w:p>
    <w:tbl>
      <w:tblPr>
        <w:tblStyle w:val="TableGrid"/>
        <w:tblW w:w="0" w:type="auto"/>
        <w:tblLook w:val="0600" w:firstRow="0" w:lastRow="0" w:firstColumn="0" w:lastColumn="0" w:noHBand="1" w:noVBand="1"/>
      </w:tblPr>
      <w:tblGrid>
        <w:gridCol w:w="10420"/>
      </w:tblGrid>
      <w:tr w:rsidR="00DD3BFB" w14:paraId="0DBB10F2"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06039054" w14:textId="77777777" w:rsidR="00437E35" w:rsidRDefault="00437E35" w:rsidP="00437E35">
            <w:pPr>
              <w:pStyle w:val="Commands"/>
            </w:pPr>
          </w:p>
          <w:p w14:paraId="51C4A42E" w14:textId="77777777" w:rsidR="00437E35" w:rsidRDefault="00437E35" w:rsidP="00437E35">
            <w:pPr>
              <w:pStyle w:val="Commands"/>
            </w:pPr>
            <w:r>
              <w:t>Usage: nvmesh vpg count [OPTIONS]</w:t>
            </w:r>
          </w:p>
          <w:p w14:paraId="7FDB655A" w14:textId="77777777" w:rsidR="00437E35" w:rsidRDefault="00437E35" w:rsidP="00437E35">
            <w:pPr>
              <w:pStyle w:val="Commands"/>
            </w:pPr>
          </w:p>
          <w:p w14:paraId="1ECC3C70" w14:textId="77777777" w:rsidR="00437E35" w:rsidRDefault="00437E35" w:rsidP="00437E35">
            <w:pPr>
              <w:pStyle w:val="Commands"/>
            </w:pPr>
            <w:r>
              <w:t xml:space="preserve">  Show how many instances of this type are in the system</w:t>
            </w:r>
          </w:p>
          <w:p w14:paraId="1C374937" w14:textId="77777777" w:rsidR="00437E35" w:rsidRDefault="00437E35" w:rsidP="00437E35">
            <w:pPr>
              <w:pStyle w:val="Commands"/>
            </w:pPr>
          </w:p>
          <w:p w14:paraId="1000831F" w14:textId="77777777" w:rsidR="00437E35" w:rsidRDefault="00437E35" w:rsidP="00437E35">
            <w:pPr>
              <w:pStyle w:val="Commands"/>
            </w:pPr>
            <w:r>
              <w:t>Options:</w:t>
            </w:r>
          </w:p>
          <w:p w14:paraId="3CE73A79" w14:textId="7EB30251" w:rsidR="00DD3BFB" w:rsidRPr="00A52E24" w:rsidRDefault="00437E35" w:rsidP="00437E35">
            <w:pPr>
              <w:pStyle w:val="Commands"/>
              <w:rPr>
                <w:lang w:bidi="he-IL"/>
              </w:rPr>
            </w:pPr>
            <w:r>
              <w:t xml:space="preserve">  -h, --help  Show this message and exit.</w:t>
            </w:r>
          </w:p>
        </w:tc>
      </w:tr>
    </w:tbl>
    <w:p w14:paraId="5C85D759" w14:textId="77777777" w:rsidR="00DD3BFB" w:rsidRDefault="00DD3BFB" w:rsidP="00DD3BFB">
      <w:pPr>
        <w:pStyle w:val="Heading2"/>
        <w:numPr>
          <w:ilvl w:val="0"/>
          <w:numId w:val="0"/>
        </w:numPr>
        <w:rPr>
          <w:u w:color="444444"/>
        </w:rPr>
      </w:pPr>
    </w:p>
    <w:p w14:paraId="15A35D75" w14:textId="77777777" w:rsidR="00DD3BFB" w:rsidRDefault="00DD3BFB" w:rsidP="00DD3BFB">
      <w:pPr>
        <w:rPr>
          <w:rFonts w:ascii="NVIDIA Sans" w:eastAsia="Arial" w:hAnsi="NVIDIA Sans" w:cs="NVIDIA Sans"/>
          <w:b/>
          <w:bCs/>
          <w:sz w:val="36"/>
          <w:szCs w:val="36"/>
          <w:u w:val="single" w:color="444444"/>
        </w:rPr>
      </w:pPr>
      <w:r>
        <w:rPr>
          <w:u w:color="444444"/>
        </w:rPr>
        <w:br w:type="page"/>
      </w:r>
    </w:p>
    <w:p w14:paraId="3745091A" w14:textId="787AE731" w:rsidR="00DD3BFB" w:rsidRDefault="00593DB1" w:rsidP="00DD3BFB">
      <w:pPr>
        <w:pStyle w:val="Heading3"/>
      </w:pPr>
      <w:bookmarkStart w:id="130" w:name="_Toc187750248"/>
      <w:r>
        <w:lastRenderedPageBreak/>
        <w:t>vpg create</w:t>
      </w:r>
      <w:bookmarkEnd w:id="130"/>
    </w:p>
    <w:p w14:paraId="6E7AFBBD" w14:textId="77777777" w:rsidR="00DD3BFB" w:rsidRPr="00B81296" w:rsidRDefault="00DD3BFB" w:rsidP="00DD3BFB">
      <w:pPr>
        <w:pStyle w:val="BodyText"/>
      </w:pPr>
    </w:p>
    <w:tbl>
      <w:tblPr>
        <w:tblStyle w:val="TableGrid"/>
        <w:tblW w:w="0" w:type="auto"/>
        <w:tblLook w:val="0600" w:firstRow="0" w:lastRow="0" w:firstColumn="0" w:lastColumn="0" w:noHBand="1" w:noVBand="1"/>
      </w:tblPr>
      <w:tblGrid>
        <w:gridCol w:w="10420"/>
      </w:tblGrid>
      <w:tr w:rsidR="00DD3BFB" w14:paraId="786EFC4A"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2D35E5D1" w14:textId="77777777" w:rsidR="00BC5841" w:rsidRDefault="00BC5841" w:rsidP="00BC5841">
            <w:pPr>
              <w:pStyle w:val="Commands"/>
            </w:pPr>
          </w:p>
          <w:p w14:paraId="07BE42C5" w14:textId="77777777" w:rsidR="00BC5841" w:rsidRDefault="00BC5841" w:rsidP="00BC5841">
            <w:pPr>
              <w:pStyle w:val="Commands"/>
            </w:pPr>
            <w:r>
              <w:t>Usage: nvmesh vpg create [OPTIONS]</w:t>
            </w:r>
          </w:p>
          <w:p w14:paraId="291429C1" w14:textId="77777777" w:rsidR="00BC5841" w:rsidRDefault="00BC5841" w:rsidP="00BC5841">
            <w:pPr>
              <w:pStyle w:val="Commands"/>
            </w:pPr>
          </w:p>
          <w:p w14:paraId="05928EB5" w14:textId="77777777" w:rsidR="00BC5841" w:rsidRDefault="00BC5841" w:rsidP="00BC5841">
            <w:pPr>
              <w:pStyle w:val="Commands"/>
            </w:pPr>
            <w:r>
              <w:t xml:space="preserve">  Create a new instance</w:t>
            </w:r>
          </w:p>
          <w:p w14:paraId="62797511" w14:textId="77777777" w:rsidR="00BC5841" w:rsidRDefault="00BC5841" w:rsidP="00BC5841">
            <w:pPr>
              <w:pStyle w:val="Commands"/>
            </w:pPr>
          </w:p>
          <w:p w14:paraId="688CF9AB" w14:textId="77777777" w:rsidR="00BC5841" w:rsidRDefault="00BC5841" w:rsidP="00BC5841">
            <w:pPr>
              <w:pStyle w:val="Commands"/>
            </w:pPr>
            <w:r>
              <w:t>Options:</w:t>
            </w:r>
          </w:p>
          <w:p w14:paraId="035315ED" w14:textId="77777777" w:rsidR="00BC5841" w:rsidRDefault="00BC5841" w:rsidP="00BC5841">
            <w:pPr>
              <w:pStyle w:val="Commands"/>
            </w:pPr>
            <w:r>
              <w:t xml:space="preserve">  --cli-template TEXT             Pull default values from a named template</w:t>
            </w:r>
          </w:p>
          <w:p w14:paraId="257CE1CB" w14:textId="77777777" w:rsidR="00BC5841" w:rsidRDefault="00BC5841" w:rsidP="00BC5841">
            <w:pPr>
              <w:pStyle w:val="Commands"/>
            </w:pPr>
            <w:r>
              <w:t xml:space="preserve">  --cli-property TEXT             Enable future properties as --extra-property</w:t>
            </w:r>
          </w:p>
          <w:p w14:paraId="42EEE12B" w14:textId="77777777" w:rsidR="00BC5841" w:rsidRDefault="00BC5841" w:rsidP="00BC5841">
            <w:pPr>
              <w:pStyle w:val="Commands"/>
            </w:pPr>
            <w:r>
              <w:t xml:space="preserve">                                  foo=bar</w:t>
            </w:r>
          </w:p>
          <w:p w14:paraId="614116D8" w14:textId="77777777" w:rsidR="00BC5841" w:rsidRDefault="00BC5841" w:rsidP="00BC5841">
            <w:pPr>
              <w:pStyle w:val="Commands"/>
            </w:pPr>
          </w:p>
          <w:p w14:paraId="19164FB6" w14:textId="77777777" w:rsidR="00BC5841" w:rsidRDefault="00BC5841" w:rsidP="00BC5841">
            <w:pPr>
              <w:pStyle w:val="Commands"/>
            </w:pPr>
            <w:r>
              <w:t xml:space="preserve">  --allow-overflow / --no-allow-overflow</w:t>
            </w:r>
          </w:p>
          <w:p w14:paraId="07FCBA89" w14:textId="77777777" w:rsidR="00BC5841" w:rsidRDefault="00BC5841" w:rsidP="00BC5841">
            <w:pPr>
              <w:pStyle w:val="Commands"/>
            </w:pPr>
            <w:r>
              <w:t xml:space="preserve">                                  Allow Overflow</w:t>
            </w:r>
          </w:p>
          <w:p w14:paraId="058CBCD7" w14:textId="77777777" w:rsidR="00BC5841" w:rsidRDefault="00BC5841" w:rsidP="00BC5841">
            <w:pPr>
              <w:pStyle w:val="Commands"/>
            </w:pPr>
            <w:r>
              <w:t xml:space="preserve">  --stripe-size INTEGER           Stripe Size</w:t>
            </w:r>
          </w:p>
          <w:p w14:paraId="033537E3" w14:textId="77777777" w:rsidR="00BC5841" w:rsidRDefault="00BC5841" w:rsidP="00BC5841">
            <w:pPr>
              <w:pStyle w:val="Commands"/>
            </w:pPr>
            <w:r>
              <w:t xml:space="preserve">  --stripe-width INTEGER          Stripe Width</w:t>
            </w:r>
          </w:p>
          <w:p w14:paraId="2BADA049" w14:textId="77777777" w:rsidR="00BC5841" w:rsidRDefault="00BC5841" w:rsidP="00BC5841">
            <w:pPr>
              <w:pStyle w:val="Commands"/>
            </w:pPr>
            <w:r>
              <w:t xml:space="preserve">  --target-classes ID/NAME        Target Classes</w:t>
            </w:r>
          </w:p>
          <w:p w14:paraId="3EEAD96D" w14:textId="77777777" w:rsidR="00BC5841" w:rsidRDefault="00BC5841" w:rsidP="00BC5841">
            <w:pPr>
              <w:pStyle w:val="Commands"/>
            </w:pPr>
            <w:r>
              <w:t xml:space="preserve">  -d, --description TEXT          Description</w:t>
            </w:r>
          </w:p>
          <w:p w14:paraId="52A41153" w14:textId="77777777" w:rsidR="00BC5841" w:rsidRDefault="00BC5841" w:rsidP="00BC5841">
            <w:pPr>
              <w:pStyle w:val="Commands"/>
            </w:pPr>
            <w:r>
              <w:t xml:space="preserve">  -c, --capacity SIZE             Capacity</w:t>
            </w:r>
          </w:p>
          <w:p w14:paraId="7B39781D" w14:textId="77777777" w:rsidR="00BC5841" w:rsidRDefault="00BC5841" w:rsidP="00BC5841">
            <w:pPr>
              <w:pStyle w:val="Commands"/>
            </w:pPr>
            <w:r>
              <w:t xml:space="preserve">  --parity-blocks INTEGER         Parity Blocks</w:t>
            </w:r>
          </w:p>
          <w:p w14:paraId="66C1DE01" w14:textId="77777777" w:rsidR="00BC5841" w:rsidRDefault="00BC5841" w:rsidP="00BC5841">
            <w:pPr>
              <w:pStyle w:val="Commands"/>
            </w:pPr>
            <w:r>
              <w:t xml:space="preserve">  -n, --name TEXT                 Name  [required]</w:t>
            </w:r>
          </w:p>
          <w:p w14:paraId="366EB4BD" w14:textId="77777777" w:rsidR="00BC5841" w:rsidRDefault="00BC5841" w:rsidP="00BC5841">
            <w:pPr>
              <w:pStyle w:val="Commands"/>
            </w:pPr>
            <w:r>
              <w:t xml:space="preserve">  --vsgs, --volume-security-group ID/NAME</w:t>
            </w:r>
          </w:p>
          <w:p w14:paraId="50189179" w14:textId="77777777" w:rsidR="00BC5841" w:rsidRDefault="00BC5841" w:rsidP="00BC5841">
            <w:pPr>
              <w:pStyle w:val="Commands"/>
            </w:pPr>
            <w:r>
              <w:t xml:space="preserve">                                  VSGs</w:t>
            </w:r>
          </w:p>
          <w:p w14:paraId="5991AE7D" w14:textId="77777777" w:rsidR="00BC5841" w:rsidRDefault="00BC5841" w:rsidP="00BC5841">
            <w:pPr>
              <w:pStyle w:val="Commands"/>
            </w:pPr>
            <w:r>
              <w:t xml:space="preserve">  --domain TEXT                   Domain</w:t>
            </w:r>
          </w:p>
          <w:p w14:paraId="44DFE1F4" w14:textId="77777777" w:rsidR="00BC5841" w:rsidRDefault="00BC5841" w:rsidP="00BC5841">
            <w:pPr>
              <w:pStyle w:val="Commands"/>
            </w:pPr>
            <w:r>
              <w:t xml:space="preserve">  --raid-level, --rl RAIDLEVEL    Raid Level (options: ['ec', 'lvm', '0', '1',</w:t>
            </w:r>
          </w:p>
          <w:p w14:paraId="5BEC20BC" w14:textId="77777777" w:rsidR="00BC5841" w:rsidRDefault="00BC5841" w:rsidP="00BC5841">
            <w:pPr>
              <w:pStyle w:val="Commands"/>
            </w:pPr>
            <w:r>
              <w:t xml:space="preserve">                                  '10']</w:t>
            </w:r>
          </w:p>
          <w:p w14:paraId="0CB0B700" w14:textId="77777777" w:rsidR="00BC5841" w:rsidRDefault="00BC5841" w:rsidP="00BC5841">
            <w:pPr>
              <w:pStyle w:val="Commands"/>
            </w:pPr>
          </w:p>
          <w:p w14:paraId="72692149" w14:textId="77777777" w:rsidR="00BC5841" w:rsidRDefault="00BC5841" w:rsidP="00BC5841">
            <w:pPr>
              <w:pStyle w:val="Commands"/>
            </w:pPr>
            <w:r>
              <w:t xml:space="preserve">  --crc-enabled / --no-crc-enabled</w:t>
            </w:r>
          </w:p>
          <w:p w14:paraId="462EE6C1" w14:textId="77777777" w:rsidR="00BC5841" w:rsidRDefault="00BC5841" w:rsidP="00BC5841">
            <w:pPr>
              <w:pStyle w:val="Commands"/>
            </w:pPr>
            <w:r>
              <w:t xml:space="preserve">                                  CRC Enabled</w:t>
            </w:r>
          </w:p>
          <w:p w14:paraId="4F0842B3" w14:textId="77777777" w:rsidR="00DD3BFB" w:rsidRDefault="00BC5841" w:rsidP="00BC5841">
            <w:pPr>
              <w:pStyle w:val="Commands"/>
            </w:pPr>
            <w:r>
              <w:t xml:space="preserve">  --drive-classes ID/NAME         Drive Classes</w:t>
            </w:r>
          </w:p>
          <w:p w14:paraId="7262A2BC" w14:textId="77777777" w:rsidR="00A50723" w:rsidRDefault="00A50723" w:rsidP="00A50723">
            <w:pPr>
              <w:pStyle w:val="Commands"/>
              <w:rPr>
                <w:lang w:bidi="he-IL"/>
              </w:rPr>
            </w:pPr>
            <w:r>
              <w:rPr>
                <w:lang w:bidi="he-IL"/>
              </w:rPr>
              <w:t xml:space="preserve">  --protection-level TEXT         Protection Level</w:t>
            </w:r>
          </w:p>
          <w:p w14:paraId="4D09F231" w14:textId="77777777" w:rsidR="00A50723" w:rsidRDefault="00A50723" w:rsidP="00A50723">
            <w:pPr>
              <w:pStyle w:val="Commands"/>
              <w:rPr>
                <w:lang w:bidi="he-IL"/>
              </w:rPr>
            </w:pPr>
            <w:r>
              <w:rPr>
                <w:lang w:bidi="he-IL"/>
              </w:rPr>
              <w:t xml:space="preserve">  --data-blocks INTEGER           Data Blocks</w:t>
            </w:r>
          </w:p>
          <w:p w14:paraId="119D3139" w14:textId="77777777" w:rsidR="00A50723" w:rsidRDefault="00A50723" w:rsidP="00A50723">
            <w:pPr>
              <w:pStyle w:val="Commands"/>
              <w:rPr>
                <w:lang w:bidi="he-IL"/>
              </w:rPr>
            </w:pPr>
            <w:r>
              <w:rPr>
                <w:lang w:bidi="he-IL"/>
              </w:rPr>
              <w:t xml:space="preserve">  --number-of-mirrors INTEGER     Number Of Mirrors</w:t>
            </w:r>
          </w:p>
          <w:p w14:paraId="4F7FE487" w14:textId="56760F01" w:rsidR="008055DF" w:rsidRPr="00A52E24" w:rsidRDefault="00A50723" w:rsidP="00A50723">
            <w:pPr>
              <w:pStyle w:val="Commands"/>
              <w:rPr>
                <w:lang w:bidi="he-IL"/>
              </w:rPr>
            </w:pPr>
            <w:r>
              <w:rPr>
                <w:lang w:bidi="he-IL"/>
              </w:rPr>
              <w:t xml:space="preserve">  -h, --help                      Show this message and exit.</w:t>
            </w:r>
          </w:p>
        </w:tc>
      </w:tr>
    </w:tbl>
    <w:p w14:paraId="54D18D48" w14:textId="77777777" w:rsidR="00DD3BFB" w:rsidRDefault="00DD3BFB" w:rsidP="00DD3BFB">
      <w:pPr>
        <w:pStyle w:val="Heading2"/>
        <w:numPr>
          <w:ilvl w:val="0"/>
          <w:numId w:val="0"/>
        </w:numPr>
        <w:rPr>
          <w:u w:color="444444"/>
        </w:rPr>
      </w:pPr>
    </w:p>
    <w:p w14:paraId="0625DA4D" w14:textId="77777777" w:rsidR="00DD3BFB" w:rsidRDefault="00DD3BFB" w:rsidP="00DD3BFB">
      <w:pPr>
        <w:rPr>
          <w:rFonts w:ascii="NVIDIA Sans" w:eastAsia="Arial" w:hAnsi="NVIDIA Sans" w:cs="NVIDIA Sans"/>
          <w:b/>
          <w:bCs/>
          <w:sz w:val="36"/>
          <w:szCs w:val="36"/>
          <w:u w:val="single" w:color="444444"/>
        </w:rPr>
      </w:pPr>
      <w:r>
        <w:rPr>
          <w:u w:color="444444"/>
        </w:rPr>
        <w:br w:type="page"/>
      </w:r>
    </w:p>
    <w:p w14:paraId="753478F6" w14:textId="7B6FE4BE" w:rsidR="00DD3BFB" w:rsidRDefault="00593DB1" w:rsidP="00DD3BFB">
      <w:pPr>
        <w:pStyle w:val="Heading3"/>
      </w:pPr>
      <w:bookmarkStart w:id="131" w:name="_Toc187750249"/>
      <w:r>
        <w:lastRenderedPageBreak/>
        <w:t>vpg delete</w:t>
      </w:r>
      <w:bookmarkEnd w:id="131"/>
    </w:p>
    <w:p w14:paraId="79117006" w14:textId="77777777" w:rsidR="00DD3BFB" w:rsidRPr="00B81296" w:rsidRDefault="00DD3BFB" w:rsidP="00DD3BFB">
      <w:pPr>
        <w:pStyle w:val="BodyText"/>
      </w:pPr>
    </w:p>
    <w:tbl>
      <w:tblPr>
        <w:tblStyle w:val="TableGrid"/>
        <w:tblW w:w="0" w:type="auto"/>
        <w:tblLook w:val="0600" w:firstRow="0" w:lastRow="0" w:firstColumn="0" w:lastColumn="0" w:noHBand="1" w:noVBand="1"/>
      </w:tblPr>
      <w:tblGrid>
        <w:gridCol w:w="10420"/>
      </w:tblGrid>
      <w:tr w:rsidR="00DD3BFB" w14:paraId="38A4FCD8"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3209FF22" w14:textId="77777777" w:rsidR="007E56A8" w:rsidRDefault="007E56A8" w:rsidP="007E56A8">
            <w:pPr>
              <w:pStyle w:val="Commands"/>
            </w:pPr>
          </w:p>
          <w:p w14:paraId="448D903F" w14:textId="77777777" w:rsidR="007E56A8" w:rsidRDefault="007E56A8" w:rsidP="007E56A8">
            <w:pPr>
              <w:pStyle w:val="Commands"/>
            </w:pPr>
            <w:r>
              <w:t>Usage: nvmesh vpg delete [OPTIONS]</w:t>
            </w:r>
          </w:p>
          <w:p w14:paraId="05E39303" w14:textId="77777777" w:rsidR="007E56A8" w:rsidRDefault="007E56A8" w:rsidP="007E56A8">
            <w:pPr>
              <w:pStyle w:val="Commands"/>
            </w:pPr>
          </w:p>
          <w:p w14:paraId="068B9091" w14:textId="77777777" w:rsidR="007E56A8" w:rsidRDefault="007E56A8" w:rsidP="007E56A8">
            <w:pPr>
              <w:pStyle w:val="Commands"/>
            </w:pPr>
            <w:r>
              <w:t xml:space="preserve">  Delete a specified instance</w:t>
            </w:r>
          </w:p>
          <w:p w14:paraId="3335C02D" w14:textId="77777777" w:rsidR="007E56A8" w:rsidRDefault="007E56A8" w:rsidP="007E56A8">
            <w:pPr>
              <w:pStyle w:val="Commands"/>
            </w:pPr>
          </w:p>
          <w:p w14:paraId="301A4C59" w14:textId="77777777" w:rsidR="007E56A8" w:rsidRDefault="007E56A8" w:rsidP="007E56A8">
            <w:pPr>
              <w:pStyle w:val="Commands"/>
            </w:pPr>
            <w:r>
              <w:t>Options:</w:t>
            </w:r>
          </w:p>
          <w:p w14:paraId="7BEFCF8A" w14:textId="77777777" w:rsidR="007E56A8" w:rsidRDefault="007E56A8" w:rsidP="007E56A8">
            <w:pPr>
              <w:pStyle w:val="Commands"/>
            </w:pPr>
            <w:r>
              <w:t xml:space="preserve">  -n, --name TEXT  [required]</w:t>
            </w:r>
          </w:p>
          <w:p w14:paraId="7268C6F1" w14:textId="39F9DFD6" w:rsidR="00DD3BFB" w:rsidRPr="00A52E24" w:rsidRDefault="007E56A8" w:rsidP="007E56A8">
            <w:pPr>
              <w:pStyle w:val="Commands"/>
              <w:rPr>
                <w:lang w:bidi="he-IL"/>
              </w:rPr>
            </w:pPr>
            <w:r>
              <w:t xml:space="preserve">  -h, --help       Show this message and exit.</w:t>
            </w:r>
          </w:p>
        </w:tc>
      </w:tr>
    </w:tbl>
    <w:p w14:paraId="2C84B686" w14:textId="77777777" w:rsidR="00DD3BFB" w:rsidRDefault="00DD3BFB" w:rsidP="00DD3BFB">
      <w:pPr>
        <w:pStyle w:val="Heading2"/>
        <w:numPr>
          <w:ilvl w:val="0"/>
          <w:numId w:val="0"/>
        </w:numPr>
        <w:rPr>
          <w:u w:color="444444"/>
        </w:rPr>
      </w:pPr>
    </w:p>
    <w:p w14:paraId="7A5AF42A" w14:textId="77777777" w:rsidR="00DD3BFB" w:rsidRDefault="00DD3BFB" w:rsidP="00DD3BFB">
      <w:pPr>
        <w:rPr>
          <w:rFonts w:ascii="NVIDIA Sans" w:eastAsia="Arial" w:hAnsi="NVIDIA Sans" w:cs="NVIDIA Sans"/>
          <w:b/>
          <w:bCs/>
          <w:sz w:val="36"/>
          <w:szCs w:val="36"/>
          <w:u w:val="single" w:color="444444"/>
        </w:rPr>
      </w:pPr>
      <w:r>
        <w:rPr>
          <w:u w:color="444444"/>
        </w:rPr>
        <w:br w:type="page"/>
      </w:r>
    </w:p>
    <w:p w14:paraId="0E55E606" w14:textId="3F360580" w:rsidR="00DD3BFB" w:rsidRDefault="00202C1D" w:rsidP="00DD3BFB">
      <w:pPr>
        <w:pStyle w:val="Heading3"/>
      </w:pPr>
      <w:bookmarkStart w:id="132" w:name="_Toc187750250"/>
      <w:r>
        <w:lastRenderedPageBreak/>
        <w:t>vpg extend</w:t>
      </w:r>
      <w:bookmarkEnd w:id="132"/>
    </w:p>
    <w:p w14:paraId="106623EA" w14:textId="77777777" w:rsidR="00DD3BFB" w:rsidRPr="00B81296" w:rsidRDefault="00DD3BFB" w:rsidP="00DD3BFB">
      <w:pPr>
        <w:pStyle w:val="BodyText"/>
      </w:pPr>
    </w:p>
    <w:tbl>
      <w:tblPr>
        <w:tblStyle w:val="TableGrid"/>
        <w:tblW w:w="0" w:type="auto"/>
        <w:tblLook w:val="0600" w:firstRow="0" w:lastRow="0" w:firstColumn="0" w:lastColumn="0" w:noHBand="1" w:noVBand="1"/>
      </w:tblPr>
      <w:tblGrid>
        <w:gridCol w:w="10420"/>
      </w:tblGrid>
      <w:tr w:rsidR="00DD3BFB" w14:paraId="4172695E"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5ABE7D08" w14:textId="77777777" w:rsidR="00AE2E06" w:rsidRDefault="00AE2E06" w:rsidP="00AE2E06">
            <w:pPr>
              <w:pStyle w:val="Commands"/>
            </w:pPr>
          </w:p>
          <w:p w14:paraId="58CF8F25" w14:textId="77777777" w:rsidR="00AE2E06" w:rsidRDefault="00AE2E06" w:rsidP="00AE2E06">
            <w:pPr>
              <w:pStyle w:val="Commands"/>
            </w:pPr>
            <w:r>
              <w:t>Usage: nvmesh vpg extend [OPTIONS]</w:t>
            </w:r>
          </w:p>
          <w:p w14:paraId="2DB36638" w14:textId="77777777" w:rsidR="00AE2E06" w:rsidRDefault="00AE2E06" w:rsidP="00AE2E06">
            <w:pPr>
              <w:pStyle w:val="Commands"/>
            </w:pPr>
          </w:p>
          <w:p w14:paraId="56653BC6" w14:textId="77777777" w:rsidR="00AE2E06" w:rsidRDefault="00AE2E06" w:rsidP="00AE2E06">
            <w:pPr>
              <w:pStyle w:val="Commands"/>
            </w:pPr>
            <w:r>
              <w:t xml:space="preserve">  Extend the size of a VPG</w:t>
            </w:r>
          </w:p>
          <w:p w14:paraId="04B2F513" w14:textId="77777777" w:rsidR="00AE2E06" w:rsidRDefault="00AE2E06" w:rsidP="00AE2E06">
            <w:pPr>
              <w:pStyle w:val="Commands"/>
            </w:pPr>
          </w:p>
          <w:p w14:paraId="60707AB8" w14:textId="77777777" w:rsidR="00AE2E06" w:rsidRDefault="00AE2E06" w:rsidP="00AE2E06">
            <w:pPr>
              <w:pStyle w:val="Commands"/>
            </w:pPr>
            <w:r>
              <w:t>Options:</w:t>
            </w:r>
          </w:p>
          <w:p w14:paraId="5620D41C" w14:textId="77777777" w:rsidR="00AE2E06" w:rsidRDefault="00AE2E06" w:rsidP="00AE2E06">
            <w:pPr>
              <w:pStyle w:val="Commands"/>
            </w:pPr>
            <w:r>
              <w:t xml:space="preserve">  -n, --name TEXT      [required]</w:t>
            </w:r>
          </w:p>
          <w:p w14:paraId="44762C42" w14:textId="77777777" w:rsidR="00AE2E06" w:rsidRDefault="00AE2E06" w:rsidP="00AE2E06">
            <w:pPr>
              <w:pStyle w:val="Commands"/>
            </w:pPr>
            <w:r>
              <w:t xml:space="preserve">  -c, --capacity SIZE  Capacity  [required]</w:t>
            </w:r>
          </w:p>
          <w:p w14:paraId="703F24C4" w14:textId="048CC403" w:rsidR="00DD3BFB" w:rsidRPr="00A52E24" w:rsidRDefault="00AE2E06" w:rsidP="00AE2E06">
            <w:pPr>
              <w:pStyle w:val="Commands"/>
              <w:rPr>
                <w:lang w:bidi="he-IL"/>
              </w:rPr>
            </w:pPr>
            <w:r>
              <w:t xml:space="preserve">  -h, --help           Show this message and exit.</w:t>
            </w:r>
          </w:p>
        </w:tc>
      </w:tr>
    </w:tbl>
    <w:p w14:paraId="5D40FFDB" w14:textId="77777777" w:rsidR="00DD3BFB" w:rsidRDefault="00DD3BFB" w:rsidP="00DD3BFB">
      <w:pPr>
        <w:pStyle w:val="Heading2"/>
        <w:numPr>
          <w:ilvl w:val="0"/>
          <w:numId w:val="0"/>
        </w:numPr>
        <w:rPr>
          <w:u w:color="444444"/>
        </w:rPr>
      </w:pPr>
    </w:p>
    <w:p w14:paraId="21A4640E" w14:textId="77777777" w:rsidR="00DD3BFB" w:rsidRDefault="00DD3BFB" w:rsidP="00DD3BFB">
      <w:pPr>
        <w:rPr>
          <w:rFonts w:ascii="NVIDIA Sans" w:eastAsia="Arial" w:hAnsi="NVIDIA Sans" w:cs="NVIDIA Sans"/>
          <w:b/>
          <w:bCs/>
          <w:sz w:val="36"/>
          <w:szCs w:val="36"/>
          <w:u w:val="single" w:color="444444"/>
        </w:rPr>
      </w:pPr>
      <w:r>
        <w:rPr>
          <w:u w:color="444444"/>
        </w:rPr>
        <w:br w:type="page"/>
      </w:r>
    </w:p>
    <w:p w14:paraId="3A9F2B5A" w14:textId="01ED5A18" w:rsidR="00DD3BFB" w:rsidRDefault="00DD3BFB" w:rsidP="00DD3BFB">
      <w:pPr>
        <w:pStyle w:val="Heading3"/>
      </w:pPr>
      <w:bookmarkStart w:id="133" w:name="_Toc187750251"/>
      <w:r>
        <w:lastRenderedPageBreak/>
        <w:t>v</w:t>
      </w:r>
      <w:r w:rsidR="00202C1D">
        <w:t>pg show</w:t>
      </w:r>
      <w:bookmarkEnd w:id="133"/>
    </w:p>
    <w:p w14:paraId="074EF35D" w14:textId="77777777" w:rsidR="00DD3BFB" w:rsidRPr="00B81296" w:rsidRDefault="00DD3BFB" w:rsidP="00DD3BFB">
      <w:pPr>
        <w:pStyle w:val="BodyText"/>
      </w:pPr>
    </w:p>
    <w:tbl>
      <w:tblPr>
        <w:tblStyle w:val="TableGrid"/>
        <w:tblW w:w="0" w:type="auto"/>
        <w:tblLook w:val="0600" w:firstRow="0" w:lastRow="0" w:firstColumn="0" w:lastColumn="0" w:noHBand="1" w:noVBand="1"/>
      </w:tblPr>
      <w:tblGrid>
        <w:gridCol w:w="10420"/>
      </w:tblGrid>
      <w:tr w:rsidR="00DD3BFB" w14:paraId="44ED74F3" w14:textId="77777777">
        <w:tc>
          <w:tcPr>
            <w:tcW w:w="104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6349C492" w14:textId="77777777" w:rsidR="00B221E5" w:rsidRDefault="00B221E5" w:rsidP="00B221E5">
            <w:pPr>
              <w:pStyle w:val="Commands"/>
            </w:pPr>
          </w:p>
          <w:p w14:paraId="2006F7DF" w14:textId="77777777" w:rsidR="00B221E5" w:rsidRDefault="00B221E5" w:rsidP="00B221E5">
            <w:pPr>
              <w:pStyle w:val="Commands"/>
            </w:pPr>
            <w:r>
              <w:t>Usage: nvmesh vpg show [OPTIONS]</w:t>
            </w:r>
          </w:p>
          <w:p w14:paraId="465FEFE4" w14:textId="77777777" w:rsidR="00B221E5" w:rsidRDefault="00B221E5" w:rsidP="00B221E5">
            <w:pPr>
              <w:pStyle w:val="Commands"/>
            </w:pPr>
          </w:p>
          <w:p w14:paraId="6982DB69" w14:textId="77777777" w:rsidR="00B221E5" w:rsidRDefault="00B221E5" w:rsidP="00B221E5">
            <w:pPr>
              <w:pStyle w:val="Commands"/>
            </w:pPr>
            <w:r>
              <w:t xml:space="preserve">  Show instances</w:t>
            </w:r>
          </w:p>
          <w:p w14:paraId="5C284653" w14:textId="77777777" w:rsidR="00B221E5" w:rsidRDefault="00B221E5" w:rsidP="00B221E5">
            <w:pPr>
              <w:pStyle w:val="Commands"/>
            </w:pPr>
          </w:p>
          <w:p w14:paraId="101ECFAC" w14:textId="77777777" w:rsidR="00B221E5" w:rsidRDefault="00B221E5" w:rsidP="00B221E5">
            <w:pPr>
              <w:pStyle w:val="Commands"/>
            </w:pPr>
            <w:r>
              <w:t>Options:</w:t>
            </w:r>
          </w:p>
          <w:p w14:paraId="0911B415" w14:textId="77777777" w:rsidR="00B221E5" w:rsidRDefault="00B221E5" w:rsidP="00B221E5">
            <w:pPr>
              <w:pStyle w:val="Commands"/>
            </w:pPr>
            <w:r>
              <w:t xml:space="preserve">  -n, --name TEXT                 Show specific instance(s) (default is show</w:t>
            </w:r>
          </w:p>
          <w:p w14:paraId="07363EC2" w14:textId="77777777" w:rsidR="00B221E5" w:rsidRDefault="00B221E5" w:rsidP="00B221E5">
            <w:pPr>
              <w:pStyle w:val="Commands"/>
            </w:pPr>
            <w:r>
              <w:t xml:space="preserve">                                  all)</w:t>
            </w:r>
          </w:p>
          <w:p w14:paraId="471243A3" w14:textId="77777777" w:rsidR="00B221E5" w:rsidRDefault="00B221E5" w:rsidP="00B221E5">
            <w:pPr>
              <w:pStyle w:val="Commands"/>
            </w:pPr>
          </w:p>
          <w:p w14:paraId="22B98FAB" w14:textId="77777777" w:rsidR="00B221E5" w:rsidRDefault="00B221E5" w:rsidP="00B221E5">
            <w:pPr>
              <w:pStyle w:val="Commands"/>
            </w:pPr>
            <w:r>
              <w:t xml:space="preserve">  -o, --output-format [tabular|rows|json|list]</w:t>
            </w:r>
          </w:p>
          <w:p w14:paraId="43C96997" w14:textId="77777777" w:rsidR="00B221E5" w:rsidRDefault="00B221E5" w:rsidP="00B221E5">
            <w:pPr>
              <w:pStyle w:val="Commands"/>
            </w:pPr>
            <w:r>
              <w:t xml:space="preserve">  -l, --limit INTEGER             Page limit (0 is unlimited)</w:t>
            </w:r>
          </w:p>
          <w:p w14:paraId="20E490DC" w14:textId="77777777" w:rsidR="00B221E5" w:rsidRDefault="00B221E5" w:rsidP="00B221E5">
            <w:pPr>
              <w:pStyle w:val="Commands"/>
            </w:pPr>
            <w:r>
              <w:t xml:space="preserve">  -s, --skip INTEGER</w:t>
            </w:r>
          </w:p>
          <w:p w14:paraId="7B961AF0" w14:textId="77777777" w:rsidR="00B221E5" w:rsidRDefault="00B221E5" w:rsidP="00B221E5">
            <w:pPr>
              <w:pStyle w:val="Commands"/>
            </w:pPr>
            <w:r>
              <w:t xml:space="preserve">  -1, --onepage                   Print one page and stop - no prompt</w:t>
            </w:r>
          </w:p>
          <w:p w14:paraId="48947348" w14:textId="77777777" w:rsidR="00B221E5" w:rsidRDefault="00B221E5" w:rsidP="00B221E5">
            <w:pPr>
              <w:pStyle w:val="Commands"/>
            </w:pPr>
            <w:r>
              <w:t xml:space="preserve">  -f, --fields TEXT               Comma seperated fields to show (besides</w:t>
            </w:r>
          </w:p>
          <w:p w14:paraId="02176202" w14:textId="77777777" w:rsidR="00B221E5" w:rsidRDefault="00B221E5" w:rsidP="00B221E5">
            <w:pPr>
              <w:pStyle w:val="Commands"/>
            </w:pPr>
            <w:r>
              <w:t xml:space="preserve">                                  ID/Name) - case insensitive, use "-" for</w:t>
            </w:r>
          </w:p>
          <w:p w14:paraId="561799D4" w14:textId="77777777" w:rsidR="00B221E5" w:rsidRDefault="00B221E5" w:rsidP="00B221E5">
            <w:pPr>
              <w:pStyle w:val="Commands"/>
            </w:pPr>
            <w:r>
              <w:t xml:space="preserve">                                  space</w:t>
            </w:r>
          </w:p>
          <w:p w14:paraId="62752F36" w14:textId="77777777" w:rsidR="00B221E5" w:rsidRDefault="00B221E5" w:rsidP="00B221E5">
            <w:pPr>
              <w:pStyle w:val="Commands"/>
            </w:pPr>
          </w:p>
          <w:p w14:paraId="169DF5DA" w14:textId="44A10940" w:rsidR="00DD3BFB" w:rsidRPr="00A52E24" w:rsidRDefault="00B221E5" w:rsidP="00B221E5">
            <w:pPr>
              <w:pStyle w:val="Commands"/>
              <w:rPr>
                <w:lang w:bidi="he-IL"/>
              </w:rPr>
            </w:pPr>
            <w:r>
              <w:t xml:space="preserve">  -h, --help                      Show this message and exit.</w:t>
            </w:r>
          </w:p>
        </w:tc>
      </w:tr>
    </w:tbl>
    <w:p w14:paraId="63F0E4DC" w14:textId="77777777" w:rsidR="001B6175" w:rsidRDefault="001B6175" w:rsidP="001B6175">
      <w:pPr>
        <w:pStyle w:val="Heading2"/>
        <w:numPr>
          <w:ilvl w:val="0"/>
          <w:numId w:val="0"/>
        </w:numPr>
        <w:rPr>
          <w:u w:color="444444"/>
        </w:rPr>
      </w:pPr>
    </w:p>
    <w:p w14:paraId="2FBF2BA5" w14:textId="77777777" w:rsidR="00E946B2" w:rsidRDefault="00E946B2" w:rsidP="00E946B2">
      <w:pPr>
        <w:pStyle w:val="Heading2"/>
        <w:numPr>
          <w:ilvl w:val="0"/>
          <w:numId w:val="0"/>
        </w:numPr>
        <w:rPr>
          <w:u w:color="444444"/>
        </w:rPr>
      </w:pPr>
    </w:p>
    <w:p w14:paraId="0C1C5EEA" w14:textId="77777777" w:rsidR="005449E5" w:rsidRDefault="005449E5">
      <w:pPr>
        <w:rPr>
          <w:rFonts w:ascii="Arial"/>
          <w:b/>
          <w:color w:val="444444"/>
          <w:sz w:val="48"/>
          <w:u w:val="single" w:color="444444"/>
        </w:rPr>
      </w:pPr>
    </w:p>
    <w:p w14:paraId="6C06CF86" w14:textId="77777777" w:rsidR="005449E5" w:rsidRDefault="005449E5" w:rsidP="005449E5">
      <w:pPr>
        <w:pStyle w:val="BodyText"/>
        <w:rPr>
          <w:u w:color="444444"/>
        </w:rPr>
      </w:pPr>
      <w:r>
        <w:rPr>
          <w:u w:color="444444"/>
        </w:rPr>
        <w:br w:type="page"/>
      </w:r>
    </w:p>
    <w:p w14:paraId="55D483F7" w14:textId="77777777" w:rsidR="005449E5" w:rsidRDefault="005449E5">
      <w:pPr>
        <w:rPr>
          <w:rFonts w:ascii="Arial"/>
          <w:b/>
          <w:color w:val="444444"/>
          <w:sz w:val="48"/>
          <w:u w:val="single" w:color="444444"/>
        </w:rPr>
      </w:pPr>
    </w:p>
    <w:p w14:paraId="392C1837" w14:textId="700C2277" w:rsidR="005449E5" w:rsidRDefault="005449E5">
      <w:pPr>
        <w:rPr>
          <w:rFonts w:ascii="Arial"/>
          <w:b/>
          <w:color w:val="444444"/>
          <w:sz w:val="48"/>
          <w:u w:val="single" w:color="444444"/>
        </w:rPr>
      </w:pPr>
    </w:p>
    <w:p w14:paraId="0610306E" w14:textId="4F347F29" w:rsidR="006C0F01" w:rsidRDefault="00EE6401" w:rsidP="005449E5">
      <w:pPr>
        <w:pStyle w:val="Heading1"/>
      </w:pPr>
      <w:bookmarkStart w:id="134" w:name="_Toc187750252"/>
      <w:r>
        <w:t>Command</w:t>
      </w:r>
      <w:r>
        <w:rPr>
          <w:spacing w:val="-6"/>
        </w:rPr>
        <w:t xml:space="preserve"> </w:t>
      </w:r>
      <w:r>
        <w:t>Line</w:t>
      </w:r>
      <w:r>
        <w:rPr>
          <w:spacing w:val="-1"/>
        </w:rPr>
        <w:t xml:space="preserve"> </w:t>
      </w:r>
      <w:r>
        <w:rPr>
          <w:spacing w:val="-2"/>
        </w:rPr>
        <w:t>Utilities</w:t>
      </w:r>
      <w:r w:rsidR="00AA27BC">
        <w:rPr>
          <w:spacing w:val="-2"/>
        </w:rPr>
        <w:t xml:space="preserve"> (DO WE NEED THIS?)</w:t>
      </w:r>
      <w:bookmarkEnd w:id="134"/>
    </w:p>
    <w:p w14:paraId="361EA428" w14:textId="77777777" w:rsidR="006C0F01" w:rsidRPr="00C66C99" w:rsidRDefault="00EE6401" w:rsidP="00C66C99">
      <w:pPr>
        <w:pStyle w:val="BodyText"/>
      </w:pPr>
      <w:r w:rsidRPr="00C66C99">
        <w:t>The following section describes various command-line utilities provided in NVMesh.</w:t>
      </w:r>
    </w:p>
    <w:p w14:paraId="508C7536" w14:textId="77777777" w:rsidR="006C0F01" w:rsidRPr="00C66C99" w:rsidRDefault="006C0F01" w:rsidP="00C66C99">
      <w:pPr>
        <w:pStyle w:val="BodyText"/>
      </w:pPr>
    </w:p>
    <w:sectPr w:rsidR="006C0F01" w:rsidRPr="00C66C99">
      <w:pgSz w:w="11910" w:h="16840"/>
      <w:pgMar w:top="760" w:right="740" w:bottom="520" w:left="740" w:header="325" w:footer="32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niv Romem" w:date="2025-07-01T16:01:00Z" w:initials="YR">
    <w:p w14:paraId="7E4B7082" w14:textId="77777777" w:rsidR="008E66C0" w:rsidRDefault="008E66C0" w:rsidP="008E66C0">
      <w:r>
        <w:rPr>
          <w:rStyle w:val="CommentReference"/>
        </w:rPr>
        <w:annotationRef/>
      </w:r>
      <w:r>
        <w:rPr>
          <w:sz w:val="20"/>
          <w:szCs w:val="20"/>
        </w:rPr>
        <w:t>Not updated for 3.3.0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4B70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F7CC72" w16cex:dateUtc="2025-07-01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B7082" w16cid:durableId="5DF7CC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9751" w14:textId="77777777" w:rsidR="00310F95" w:rsidRDefault="00310F95">
      <w:r>
        <w:separator/>
      </w:r>
    </w:p>
    <w:p w14:paraId="4E6FAF47" w14:textId="77777777" w:rsidR="00310F95" w:rsidRDefault="00310F95"/>
    <w:p w14:paraId="2DA4211E" w14:textId="77777777" w:rsidR="00310F95" w:rsidRDefault="00310F95"/>
  </w:endnote>
  <w:endnote w:type="continuationSeparator" w:id="0">
    <w:p w14:paraId="234E3604" w14:textId="77777777" w:rsidR="00310F95" w:rsidRDefault="00310F95">
      <w:r>
        <w:continuationSeparator/>
      </w:r>
    </w:p>
    <w:p w14:paraId="0A7B0B60" w14:textId="77777777" w:rsidR="00310F95" w:rsidRDefault="00310F95"/>
    <w:p w14:paraId="2D702623" w14:textId="77777777" w:rsidR="00310F95" w:rsidRDefault="00310F95"/>
  </w:endnote>
  <w:endnote w:type="continuationNotice" w:id="1">
    <w:p w14:paraId="705B6A0B" w14:textId="77777777" w:rsidR="00310F95" w:rsidRDefault="00310F95"/>
    <w:p w14:paraId="7E0023C6" w14:textId="77777777" w:rsidR="00310F95" w:rsidRDefault="00310F95"/>
    <w:p w14:paraId="666965D4" w14:textId="77777777" w:rsidR="00310F95" w:rsidRDefault="00310F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NVIDIA Sans">
    <w:panose1 w:val="020B0503020203020204"/>
    <w:charset w:val="00"/>
    <w:family w:val="swiss"/>
    <w:pitch w:val="variable"/>
    <w:sig w:usb0="A000026F" w:usb1="4000004A" w:usb2="00000008" w:usb3="00000000" w:csb0="00000097"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A3D4" w14:textId="61215541" w:rsidR="00CA30D7" w:rsidRPr="000C639E" w:rsidRDefault="005F01DF">
    <w:pPr>
      <w:pStyle w:val="Footer"/>
      <w:rPr>
        <w:rFonts w:ascii="NVIDIA Sans" w:hAnsi="NVIDIA Sans" w:cs="NVIDIA Sans"/>
      </w:rPr>
    </w:pPr>
    <w:r w:rsidRPr="000C639E">
      <w:rPr>
        <w:rFonts w:ascii="NVIDIA Sans" w:hAnsi="NVIDIA Sans" w:cs="NVIDIA Sans"/>
      </w:rPr>
      <w:t>© NVIDIA,</w:t>
    </w:r>
    <w:r w:rsidR="000C639E">
      <w:rPr>
        <w:rFonts w:ascii="NVIDIA Sans" w:hAnsi="NVIDIA Sans" w:cs="NVIDIA Sans"/>
      </w:rPr>
      <w:t xml:space="preserve"> </w:t>
    </w:r>
    <w:r w:rsidR="000C639E" w:rsidRPr="000C639E">
      <w:rPr>
        <w:rFonts w:ascii="NVIDIA Sans" w:hAnsi="NVIDIA Sans" w:cs="NVIDIA Sans"/>
      </w:rPr>
      <w:t>All Rights Reserved</w:t>
    </w:r>
    <w:r w:rsidR="000C639E" w:rsidRPr="000C639E">
      <w:rPr>
        <w:rFonts w:ascii="NVIDIA Sans" w:hAnsi="NVIDIA Sans" w:cs="NVIDIA Sans"/>
      </w:rPr>
      <w:tab/>
    </w:r>
    <w:r w:rsidR="000C639E" w:rsidRPr="000C639E">
      <w:rPr>
        <w:rFonts w:ascii="NVIDIA Sans" w:hAnsi="NVIDIA Sans" w:cs="NVIDIA Sans"/>
      </w:rPr>
      <w:tab/>
      <w:t xml:space="preserve">Page </w:t>
    </w:r>
    <w:r w:rsidR="000C639E" w:rsidRPr="000C639E">
      <w:rPr>
        <w:rFonts w:ascii="NVIDIA Sans" w:hAnsi="NVIDIA Sans" w:cs="NVIDIA Sans"/>
      </w:rPr>
      <w:fldChar w:fldCharType="begin"/>
    </w:r>
    <w:r w:rsidR="000C639E" w:rsidRPr="000C639E">
      <w:rPr>
        <w:rFonts w:ascii="NVIDIA Sans" w:hAnsi="NVIDIA Sans" w:cs="NVIDIA Sans"/>
      </w:rPr>
      <w:instrText xml:space="preserve"> PAGE </w:instrText>
    </w:r>
    <w:r w:rsidR="000C639E" w:rsidRPr="000C639E">
      <w:rPr>
        <w:rFonts w:ascii="NVIDIA Sans" w:hAnsi="NVIDIA Sans" w:cs="NVIDIA Sans"/>
      </w:rPr>
      <w:fldChar w:fldCharType="separate"/>
    </w:r>
    <w:r w:rsidR="000C639E" w:rsidRPr="000C639E">
      <w:rPr>
        <w:rFonts w:ascii="NVIDIA Sans" w:hAnsi="NVIDIA Sans" w:cs="NVIDIA Sans"/>
        <w:noProof/>
      </w:rPr>
      <w:t>2</w:t>
    </w:r>
    <w:r w:rsidR="000C639E" w:rsidRPr="000C639E">
      <w:rPr>
        <w:rFonts w:ascii="NVIDIA Sans" w:hAnsi="NVIDIA Sans" w:cs="NVIDIA Sans"/>
      </w:rPr>
      <w:fldChar w:fldCharType="end"/>
    </w:r>
    <w:r w:rsidR="000C639E" w:rsidRPr="000C639E">
      <w:rPr>
        <w:rFonts w:ascii="NVIDIA Sans" w:hAnsi="NVIDIA Sans" w:cs="NVIDIA Sans"/>
      </w:rPr>
      <w:t xml:space="preserve"> of </w:t>
    </w:r>
    <w:r w:rsidR="000C639E" w:rsidRPr="000C639E">
      <w:rPr>
        <w:rFonts w:ascii="NVIDIA Sans" w:hAnsi="NVIDIA Sans" w:cs="NVIDIA Sans"/>
      </w:rPr>
      <w:fldChar w:fldCharType="begin"/>
    </w:r>
    <w:r w:rsidR="000C639E" w:rsidRPr="000C639E">
      <w:rPr>
        <w:rFonts w:ascii="NVIDIA Sans" w:hAnsi="NVIDIA Sans" w:cs="NVIDIA Sans"/>
      </w:rPr>
      <w:instrText xml:space="preserve"> NUMPAGES </w:instrText>
    </w:r>
    <w:r w:rsidR="000C639E" w:rsidRPr="000C639E">
      <w:rPr>
        <w:rFonts w:ascii="NVIDIA Sans" w:hAnsi="NVIDIA Sans" w:cs="NVIDIA Sans"/>
      </w:rPr>
      <w:fldChar w:fldCharType="separate"/>
    </w:r>
    <w:r w:rsidR="000C639E" w:rsidRPr="000C639E">
      <w:rPr>
        <w:rFonts w:ascii="NVIDIA Sans" w:hAnsi="NVIDIA Sans" w:cs="NVIDIA Sans"/>
        <w:noProof/>
      </w:rPr>
      <w:t>52</w:t>
    </w:r>
    <w:r w:rsidR="000C639E" w:rsidRPr="000C639E">
      <w:rPr>
        <w:rFonts w:ascii="NVIDIA Sans" w:hAnsi="NVIDIA Sans" w:cs="NVIDIA San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ED87" w14:textId="1E1310A6" w:rsidR="00CA30D7" w:rsidRPr="00051D5B" w:rsidRDefault="00054EB2" w:rsidP="00051D5B">
    <w:pPr>
      <w:pStyle w:val="Footer"/>
      <w:jc w:val="center"/>
      <w:rPr>
        <w:rFonts w:ascii="NVIDIA Sans" w:hAnsi="NVIDIA Sans" w:cs="NVIDIA Sans"/>
        <w:sz w:val="20"/>
        <w:szCs w:val="20"/>
      </w:rPr>
    </w:pPr>
    <w:r>
      <w:rPr>
        <w:rFonts w:ascii="NVIDIA Sans" w:hAnsi="NVIDIA Sans" w:cs="NVIDIA Sans"/>
        <w:sz w:val="20"/>
        <w:szCs w:val="20"/>
      </w:rPr>
      <w:t>© NVIDIA</w:t>
    </w:r>
    <w:r w:rsidR="001D371F">
      <w:rPr>
        <w:rFonts w:ascii="NVIDIA Sans" w:hAnsi="NVIDIA Sans" w:cs="NVIDIA Sans"/>
        <w:sz w:val="20"/>
        <w:szCs w:val="20"/>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361C8" w14:textId="77777777" w:rsidR="00310F95" w:rsidRDefault="00310F95">
      <w:r>
        <w:separator/>
      </w:r>
    </w:p>
    <w:p w14:paraId="1B1B338A" w14:textId="77777777" w:rsidR="00310F95" w:rsidRDefault="00310F95"/>
    <w:p w14:paraId="7D94EE99" w14:textId="77777777" w:rsidR="00310F95" w:rsidRDefault="00310F95"/>
  </w:footnote>
  <w:footnote w:type="continuationSeparator" w:id="0">
    <w:p w14:paraId="6DDF729C" w14:textId="77777777" w:rsidR="00310F95" w:rsidRDefault="00310F95">
      <w:r>
        <w:continuationSeparator/>
      </w:r>
    </w:p>
    <w:p w14:paraId="303CB6DF" w14:textId="77777777" w:rsidR="00310F95" w:rsidRDefault="00310F95"/>
    <w:p w14:paraId="24404794" w14:textId="77777777" w:rsidR="00310F95" w:rsidRDefault="00310F95"/>
  </w:footnote>
  <w:footnote w:type="continuationNotice" w:id="1">
    <w:p w14:paraId="0BE48BD7" w14:textId="77777777" w:rsidR="00310F95" w:rsidRDefault="00310F95"/>
    <w:p w14:paraId="59D5700D" w14:textId="77777777" w:rsidR="00310F95" w:rsidRDefault="00310F95"/>
    <w:p w14:paraId="6C387E5C" w14:textId="77777777" w:rsidR="00310F95" w:rsidRDefault="00310F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8EA"/>
    <w:multiLevelType w:val="multilevel"/>
    <w:tmpl w:val="8B861D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A547A6C"/>
    <w:multiLevelType w:val="hybridMultilevel"/>
    <w:tmpl w:val="630E86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00429C"/>
    <w:multiLevelType w:val="hybridMultilevel"/>
    <w:tmpl w:val="2272C19A"/>
    <w:lvl w:ilvl="0" w:tplc="E1B46B1A">
      <w:start w:val="1"/>
      <w:numFmt w:val="decimal"/>
      <w:lvlText w:val="%1."/>
      <w:lvlJc w:val="left"/>
      <w:pPr>
        <w:ind w:left="110" w:hanging="247"/>
      </w:pPr>
      <w:rPr>
        <w:rFonts w:ascii="Arial" w:eastAsia="Arial" w:hAnsi="Arial" w:cs="Arial" w:hint="default"/>
        <w:b w:val="0"/>
        <w:bCs w:val="0"/>
        <w:i w:val="0"/>
        <w:iCs w:val="0"/>
        <w:color w:val="333333"/>
        <w:spacing w:val="0"/>
        <w:w w:val="100"/>
        <w:sz w:val="21"/>
        <w:szCs w:val="21"/>
        <w:lang w:val="en-US" w:eastAsia="en-US" w:bidi="ar-SA"/>
      </w:rPr>
    </w:lvl>
    <w:lvl w:ilvl="1" w:tplc="48461F64">
      <w:numFmt w:val="bullet"/>
      <w:lvlText w:val="•"/>
      <w:lvlJc w:val="left"/>
      <w:pPr>
        <w:ind w:left="1150" w:hanging="247"/>
      </w:pPr>
      <w:rPr>
        <w:rFonts w:hint="default"/>
        <w:lang w:val="en-US" w:eastAsia="en-US" w:bidi="ar-SA"/>
      </w:rPr>
    </w:lvl>
    <w:lvl w:ilvl="2" w:tplc="819E0ACA">
      <w:numFmt w:val="bullet"/>
      <w:lvlText w:val="•"/>
      <w:lvlJc w:val="left"/>
      <w:pPr>
        <w:ind w:left="2181" w:hanging="247"/>
      </w:pPr>
      <w:rPr>
        <w:rFonts w:hint="default"/>
        <w:lang w:val="en-US" w:eastAsia="en-US" w:bidi="ar-SA"/>
      </w:rPr>
    </w:lvl>
    <w:lvl w:ilvl="3" w:tplc="282683BC">
      <w:numFmt w:val="bullet"/>
      <w:lvlText w:val="•"/>
      <w:lvlJc w:val="left"/>
      <w:pPr>
        <w:ind w:left="3211" w:hanging="247"/>
      </w:pPr>
      <w:rPr>
        <w:rFonts w:hint="default"/>
        <w:lang w:val="en-US" w:eastAsia="en-US" w:bidi="ar-SA"/>
      </w:rPr>
    </w:lvl>
    <w:lvl w:ilvl="4" w:tplc="2DCEB954">
      <w:numFmt w:val="bullet"/>
      <w:lvlText w:val="•"/>
      <w:lvlJc w:val="left"/>
      <w:pPr>
        <w:ind w:left="4242" w:hanging="247"/>
      </w:pPr>
      <w:rPr>
        <w:rFonts w:hint="default"/>
        <w:lang w:val="en-US" w:eastAsia="en-US" w:bidi="ar-SA"/>
      </w:rPr>
    </w:lvl>
    <w:lvl w:ilvl="5" w:tplc="5CEE78F8">
      <w:numFmt w:val="bullet"/>
      <w:lvlText w:val="•"/>
      <w:lvlJc w:val="left"/>
      <w:pPr>
        <w:ind w:left="5272" w:hanging="247"/>
      </w:pPr>
      <w:rPr>
        <w:rFonts w:hint="default"/>
        <w:lang w:val="en-US" w:eastAsia="en-US" w:bidi="ar-SA"/>
      </w:rPr>
    </w:lvl>
    <w:lvl w:ilvl="6" w:tplc="52C490A2">
      <w:numFmt w:val="bullet"/>
      <w:lvlText w:val="•"/>
      <w:lvlJc w:val="left"/>
      <w:pPr>
        <w:ind w:left="6303" w:hanging="247"/>
      </w:pPr>
      <w:rPr>
        <w:rFonts w:hint="default"/>
        <w:lang w:val="en-US" w:eastAsia="en-US" w:bidi="ar-SA"/>
      </w:rPr>
    </w:lvl>
    <w:lvl w:ilvl="7" w:tplc="09847810">
      <w:numFmt w:val="bullet"/>
      <w:lvlText w:val="•"/>
      <w:lvlJc w:val="left"/>
      <w:pPr>
        <w:ind w:left="7333" w:hanging="247"/>
      </w:pPr>
      <w:rPr>
        <w:rFonts w:hint="default"/>
        <w:lang w:val="en-US" w:eastAsia="en-US" w:bidi="ar-SA"/>
      </w:rPr>
    </w:lvl>
    <w:lvl w:ilvl="8" w:tplc="80FCD004">
      <w:numFmt w:val="bullet"/>
      <w:lvlText w:val="•"/>
      <w:lvlJc w:val="left"/>
      <w:pPr>
        <w:ind w:left="8364" w:hanging="247"/>
      </w:pPr>
      <w:rPr>
        <w:rFonts w:hint="default"/>
        <w:lang w:val="en-US" w:eastAsia="en-US" w:bidi="ar-SA"/>
      </w:rPr>
    </w:lvl>
  </w:abstractNum>
  <w:abstractNum w:abstractNumId="3" w15:restartNumberingAfterBreak="0">
    <w:nsid w:val="19A501E2"/>
    <w:multiLevelType w:val="hybridMultilevel"/>
    <w:tmpl w:val="D4E6F5B8"/>
    <w:lvl w:ilvl="0" w:tplc="2E7236E2">
      <w:start w:val="2"/>
      <w:numFmt w:val="decimal"/>
      <w:lvlText w:val="%1."/>
      <w:lvlJc w:val="left"/>
      <w:pPr>
        <w:ind w:left="356" w:hanging="247"/>
      </w:pPr>
      <w:rPr>
        <w:rFonts w:ascii="Arial" w:eastAsia="Arial" w:hAnsi="Arial" w:cs="Arial" w:hint="default"/>
        <w:b w:val="0"/>
        <w:bCs w:val="0"/>
        <w:i w:val="0"/>
        <w:iCs w:val="0"/>
        <w:color w:val="333333"/>
        <w:spacing w:val="0"/>
        <w:w w:val="100"/>
        <w:sz w:val="21"/>
        <w:szCs w:val="21"/>
        <w:lang w:val="en-US" w:eastAsia="en-US" w:bidi="ar-SA"/>
      </w:rPr>
    </w:lvl>
    <w:lvl w:ilvl="1" w:tplc="0554C196">
      <w:numFmt w:val="bullet"/>
      <w:lvlText w:val="•"/>
      <w:lvlJc w:val="left"/>
      <w:pPr>
        <w:ind w:left="1366" w:hanging="247"/>
      </w:pPr>
      <w:rPr>
        <w:rFonts w:hint="default"/>
        <w:lang w:val="en-US" w:eastAsia="en-US" w:bidi="ar-SA"/>
      </w:rPr>
    </w:lvl>
    <w:lvl w:ilvl="2" w:tplc="0DEC6E14">
      <w:numFmt w:val="bullet"/>
      <w:lvlText w:val="•"/>
      <w:lvlJc w:val="left"/>
      <w:pPr>
        <w:ind w:left="2373" w:hanging="247"/>
      </w:pPr>
      <w:rPr>
        <w:rFonts w:hint="default"/>
        <w:lang w:val="en-US" w:eastAsia="en-US" w:bidi="ar-SA"/>
      </w:rPr>
    </w:lvl>
    <w:lvl w:ilvl="3" w:tplc="5088E43E">
      <w:numFmt w:val="bullet"/>
      <w:lvlText w:val="•"/>
      <w:lvlJc w:val="left"/>
      <w:pPr>
        <w:ind w:left="3379" w:hanging="247"/>
      </w:pPr>
      <w:rPr>
        <w:rFonts w:hint="default"/>
        <w:lang w:val="en-US" w:eastAsia="en-US" w:bidi="ar-SA"/>
      </w:rPr>
    </w:lvl>
    <w:lvl w:ilvl="4" w:tplc="9C7E0F54">
      <w:numFmt w:val="bullet"/>
      <w:lvlText w:val="•"/>
      <w:lvlJc w:val="left"/>
      <w:pPr>
        <w:ind w:left="4386" w:hanging="247"/>
      </w:pPr>
      <w:rPr>
        <w:rFonts w:hint="default"/>
        <w:lang w:val="en-US" w:eastAsia="en-US" w:bidi="ar-SA"/>
      </w:rPr>
    </w:lvl>
    <w:lvl w:ilvl="5" w:tplc="64D0E4B6">
      <w:numFmt w:val="bullet"/>
      <w:lvlText w:val="•"/>
      <w:lvlJc w:val="left"/>
      <w:pPr>
        <w:ind w:left="5392" w:hanging="247"/>
      </w:pPr>
      <w:rPr>
        <w:rFonts w:hint="default"/>
        <w:lang w:val="en-US" w:eastAsia="en-US" w:bidi="ar-SA"/>
      </w:rPr>
    </w:lvl>
    <w:lvl w:ilvl="6" w:tplc="AD7CE320">
      <w:numFmt w:val="bullet"/>
      <w:lvlText w:val="•"/>
      <w:lvlJc w:val="left"/>
      <w:pPr>
        <w:ind w:left="6399" w:hanging="247"/>
      </w:pPr>
      <w:rPr>
        <w:rFonts w:hint="default"/>
        <w:lang w:val="en-US" w:eastAsia="en-US" w:bidi="ar-SA"/>
      </w:rPr>
    </w:lvl>
    <w:lvl w:ilvl="7" w:tplc="D01A16E0">
      <w:numFmt w:val="bullet"/>
      <w:lvlText w:val="•"/>
      <w:lvlJc w:val="left"/>
      <w:pPr>
        <w:ind w:left="7405" w:hanging="247"/>
      </w:pPr>
      <w:rPr>
        <w:rFonts w:hint="default"/>
        <w:lang w:val="en-US" w:eastAsia="en-US" w:bidi="ar-SA"/>
      </w:rPr>
    </w:lvl>
    <w:lvl w:ilvl="8" w:tplc="DBE8CD3E">
      <w:numFmt w:val="bullet"/>
      <w:lvlText w:val="•"/>
      <w:lvlJc w:val="left"/>
      <w:pPr>
        <w:ind w:left="8412" w:hanging="247"/>
      </w:pPr>
      <w:rPr>
        <w:rFonts w:hint="default"/>
        <w:lang w:val="en-US" w:eastAsia="en-US" w:bidi="ar-SA"/>
      </w:rPr>
    </w:lvl>
  </w:abstractNum>
  <w:abstractNum w:abstractNumId="4" w15:restartNumberingAfterBreak="0">
    <w:nsid w:val="1E491230"/>
    <w:multiLevelType w:val="hybridMultilevel"/>
    <w:tmpl w:val="9FC4C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31F77"/>
    <w:multiLevelType w:val="multilevel"/>
    <w:tmpl w:val="F468E0E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FC06CD"/>
    <w:multiLevelType w:val="multilevel"/>
    <w:tmpl w:val="0AB891B4"/>
    <w:lvl w:ilvl="0">
      <w:start w:val="1"/>
      <w:numFmt w:val="decimal"/>
      <w:lvlText w:val="%1."/>
      <w:lvlJc w:val="left"/>
      <w:pPr>
        <w:ind w:left="644" w:hanging="534"/>
      </w:pPr>
      <w:rPr>
        <w:rFonts w:hint="default"/>
        <w:spacing w:val="-1"/>
        <w:w w:val="95"/>
        <w:u w:val="single" w:color="444444"/>
        <w:lang w:val="en-US" w:eastAsia="en-US" w:bidi="ar-SA"/>
      </w:rPr>
    </w:lvl>
    <w:lvl w:ilvl="1">
      <w:start w:val="1"/>
      <w:numFmt w:val="decimal"/>
      <w:lvlText w:val="%1.%2."/>
      <w:lvlJc w:val="left"/>
      <w:pPr>
        <w:ind w:left="1044" w:hanging="934"/>
      </w:pPr>
      <w:rPr>
        <w:rFonts w:hint="default"/>
        <w:spacing w:val="-1"/>
        <w:w w:val="97"/>
        <w:lang w:val="en-US" w:eastAsia="en-US" w:bidi="ar-SA"/>
      </w:rPr>
    </w:lvl>
    <w:lvl w:ilvl="2">
      <w:start w:val="1"/>
      <w:numFmt w:val="decimal"/>
      <w:lvlText w:val="%1.%2.%3."/>
      <w:lvlJc w:val="left"/>
      <w:pPr>
        <w:ind w:left="1711" w:hanging="1602"/>
      </w:pPr>
      <w:rPr>
        <w:rFonts w:hint="default"/>
        <w:spacing w:val="-1"/>
        <w:w w:val="98"/>
        <w:u w:val="single" w:color="444444"/>
        <w:lang w:val="en-US" w:eastAsia="en-US" w:bidi="ar-SA"/>
      </w:rPr>
    </w:lvl>
    <w:lvl w:ilvl="3">
      <w:numFmt w:val="bullet"/>
      <w:lvlText w:val="•"/>
      <w:lvlJc w:val="left"/>
      <w:pPr>
        <w:ind w:left="1720" w:hanging="1602"/>
      </w:pPr>
      <w:rPr>
        <w:rFonts w:hint="default"/>
        <w:lang w:val="en-US" w:eastAsia="en-US" w:bidi="ar-SA"/>
      </w:rPr>
    </w:lvl>
    <w:lvl w:ilvl="4">
      <w:numFmt w:val="bullet"/>
      <w:lvlText w:val="•"/>
      <w:lvlJc w:val="left"/>
      <w:pPr>
        <w:ind w:left="2963" w:hanging="1602"/>
      </w:pPr>
      <w:rPr>
        <w:rFonts w:hint="default"/>
        <w:lang w:val="en-US" w:eastAsia="en-US" w:bidi="ar-SA"/>
      </w:rPr>
    </w:lvl>
    <w:lvl w:ilvl="5">
      <w:numFmt w:val="bullet"/>
      <w:lvlText w:val="•"/>
      <w:lvlJc w:val="left"/>
      <w:pPr>
        <w:ind w:left="4207" w:hanging="1602"/>
      </w:pPr>
      <w:rPr>
        <w:rFonts w:hint="default"/>
        <w:lang w:val="en-US" w:eastAsia="en-US" w:bidi="ar-SA"/>
      </w:rPr>
    </w:lvl>
    <w:lvl w:ilvl="6">
      <w:numFmt w:val="bullet"/>
      <w:lvlText w:val="•"/>
      <w:lvlJc w:val="left"/>
      <w:pPr>
        <w:ind w:left="5450" w:hanging="1602"/>
      </w:pPr>
      <w:rPr>
        <w:rFonts w:hint="default"/>
        <w:lang w:val="en-US" w:eastAsia="en-US" w:bidi="ar-SA"/>
      </w:rPr>
    </w:lvl>
    <w:lvl w:ilvl="7">
      <w:numFmt w:val="bullet"/>
      <w:lvlText w:val="•"/>
      <w:lvlJc w:val="left"/>
      <w:pPr>
        <w:ind w:left="6694" w:hanging="1602"/>
      </w:pPr>
      <w:rPr>
        <w:rFonts w:hint="default"/>
        <w:lang w:val="en-US" w:eastAsia="en-US" w:bidi="ar-SA"/>
      </w:rPr>
    </w:lvl>
    <w:lvl w:ilvl="8">
      <w:numFmt w:val="bullet"/>
      <w:lvlText w:val="•"/>
      <w:lvlJc w:val="left"/>
      <w:pPr>
        <w:ind w:left="7938" w:hanging="1602"/>
      </w:pPr>
      <w:rPr>
        <w:rFonts w:hint="default"/>
        <w:lang w:val="en-US" w:eastAsia="en-US" w:bidi="ar-SA"/>
      </w:rPr>
    </w:lvl>
  </w:abstractNum>
  <w:abstractNum w:abstractNumId="7" w15:restartNumberingAfterBreak="0">
    <w:nsid w:val="598A4C01"/>
    <w:multiLevelType w:val="hybridMultilevel"/>
    <w:tmpl w:val="0F020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5B1DAA"/>
    <w:multiLevelType w:val="multilevel"/>
    <w:tmpl w:val="823A5924"/>
    <w:lvl w:ilvl="0">
      <w:start w:val="1"/>
      <w:numFmt w:val="decimal"/>
      <w:lvlText w:val="%1."/>
      <w:lvlJc w:val="left"/>
      <w:pPr>
        <w:ind w:left="357" w:hanging="247"/>
      </w:pPr>
      <w:rPr>
        <w:rFonts w:ascii="Arial" w:eastAsia="Arial" w:hAnsi="Arial" w:cs="Arial" w:hint="default"/>
        <w:b/>
        <w:bCs/>
        <w:i w:val="0"/>
        <w:iCs w:val="0"/>
        <w:color w:val="333333"/>
        <w:spacing w:val="0"/>
        <w:w w:val="100"/>
        <w:sz w:val="21"/>
        <w:szCs w:val="21"/>
        <w:lang w:val="en-US" w:eastAsia="en-US" w:bidi="ar-SA"/>
      </w:rPr>
    </w:lvl>
    <w:lvl w:ilvl="1">
      <w:start w:val="1"/>
      <w:numFmt w:val="decimal"/>
      <w:lvlText w:val="%1.%2."/>
      <w:lvlJc w:val="left"/>
      <w:pPr>
        <w:ind w:left="937" w:hanging="432"/>
      </w:pPr>
      <w:rPr>
        <w:rFonts w:ascii="Arial" w:eastAsia="Arial" w:hAnsi="Arial" w:cs="Arial" w:hint="default"/>
        <w:b w:val="0"/>
        <w:bCs w:val="0"/>
        <w:i w:val="0"/>
        <w:iCs w:val="0"/>
        <w:color w:val="333333"/>
        <w:spacing w:val="0"/>
        <w:w w:val="100"/>
        <w:sz w:val="21"/>
        <w:szCs w:val="21"/>
        <w:lang w:val="en-US" w:eastAsia="en-US" w:bidi="ar-SA"/>
      </w:rPr>
    </w:lvl>
    <w:lvl w:ilvl="2">
      <w:start w:val="1"/>
      <w:numFmt w:val="decimal"/>
      <w:lvlText w:val="%1.%2.%3."/>
      <w:lvlJc w:val="left"/>
      <w:pPr>
        <w:ind w:left="1455" w:hanging="616"/>
      </w:pPr>
      <w:rPr>
        <w:rFonts w:ascii="Arial" w:eastAsia="Arial" w:hAnsi="Arial" w:cs="Arial" w:hint="default"/>
        <w:b w:val="0"/>
        <w:bCs w:val="0"/>
        <w:i w:val="0"/>
        <w:iCs w:val="0"/>
        <w:color w:val="333333"/>
        <w:spacing w:val="0"/>
        <w:w w:val="100"/>
        <w:sz w:val="21"/>
        <w:szCs w:val="21"/>
        <w:lang w:val="en-US" w:eastAsia="en-US" w:bidi="ar-SA"/>
      </w:rPr>
    </w:lvl>
    <w:lvl w:ilvl="3">
      <w:numFmt w:val="bullet"/>
      <w:lvlText w:val="•"/>
      <w:lvlJc w:val="left"/>
      <w:pPr>
        <w:ind w:left="1580" w:hanging="616"/>
      </w:pPr>
      <w:rPr>
        <w:rFonts w:hint="default"/>
        <w:lang w:val="en-US" w:eastAsia="en-US" w:bidi="ar-SA"/>
      </w:rPr>
    </w:lvl>
    <w:lvl w:ilvl="4">
      <w:numFmt w:val="bullet"/>
      <w:lvlText w:val="•"/>
      <w:lvlJc w:val="left"/>
      <w:pPr>
        <w:ind w:left="2843" w:hanging="616"/>
      </w:pPr>
      <w:rPr>
        <w:rFonts w:hint="default"/>
        <w:lang w:val="en-US" w:eastAsia="en-US" w:bidi="ar-SA"/>
      </w:rPr>
    </w:lvl>
    <w:lvl w:ilvl="5">
      <w:numFmt w:val="bullet"/>
      <w:lvlText w:val="•"/>
      <w:lvlJc w:val="left"/>
      <w:pPr>
        <w:ind w:left="4107" w:hanging="616"/>
      </w:pPr>
      <w:rPr>
        <w:rFonts w:hint="default"/>
        <w:lang w:val="en-US" w:eastAsia="en-US" w:bidi="ar-SA"/>
      </w:rPr>
    </w:lvl>
    <w:lvl w:ilvl="6">
      <w:numFmt w:val="bullet"/>
      <w:lvlText w:val="•"/>
      <w:lvlJc w:val="left"/>
      <w:pPr>
        <w:ind w:left="5370" w:hanging="616"/>
      </w:pPr>
      <w:rPr>
        <w:rFonts w:hint="default"/>
        <w:lang w:val="en-US" w:eastAsia="en-US" w:bidi="ar-SA"/>
      </w:rPr>
    </w:lvl>
    <w:lvl w:ilvl="7">
      <w:numFmt w:val="bullet"/>
      <w:lvlText w:val="•"/>
      <w:lvlJc w:val="left"/>
      <w:pPr>
        <w:ind w:left="6634" w:hanging="616"/>
      </w:pPr>
      <w:rPr>
        <w:rFonts w:hint="default"/>
        <w:lang w:val="en-US" w:eastAsia="en-US" w:bidi="ar-SA"/>
      </w:rPr>
    </w:lvl>
    <w:lvl w:ilvl="8">
      <w:numFmt w:val="bullet"/>
      <w:lvlText w:val="•"/>
      <w:lvlJc w:val="left"/>
      <w:pPr>
        <w:ind w:left="7898" w:hanging="616"/>
      </w:pPr>
      <w:rPr>
        <w:rFonts w:hint="default"/>
        <w:lang w:val="en-US" w:eastAsia="en-US" w:bidi="ar-SA"/>
      </w:rPr>
    </w:lvl>
  </w:abstractNum>
  <w:abstractNum w:abstractNumId="9" w15:restartNumberingAfterBreak="0">
    <w:nsid w:val="6C1072D8"/>
    <w:multiLevelType w:val="hybridMultilevel"/>
    <w:tmpl w:val="2DE2AA3A"/>
    <w:lvl w:ilvl="0" w:tplc="E88AB74E">
      <w:numFmt w:val="bullet"/>
      <w:pStyle w:val="ListParagraph"/>
      <w:lvlText w:val="•"/>
      <w:lvlJc w:val="left"/>
      <w:pPr>
        <w:ind w:left="710" w:hanging="239"/>
      </w:pPr>
      <w:rPr>
        <w:rFonts w:ascii="Arial" w:eastAsia="Arial" w:hAnsi="Arial" w:cs="Arial" w:hint="default"/>
        <w:b w:val="0"/>
        <w:bCs w:val="0"/>
        <w:i w:val="0"/>
        <w:iCs w:val="0"/>
        <w:color w:val="333333"/>
        <w:spacing w:val="0"/>
        <w:w w:val="100"/>
        <w:sz w:val="21"/>
        <w:szCs w:val="21"/>
        <w:lang w:val="en-US" w:eastAsia="en-US" w:bidi="ar-SA"/>
      </w:rPr>
    </w:lvl>
    <w:lvl w:ilvl="1" w:tplc="6AF80946">
      <w:numFmt w:val="bullet"/>
      <w:lvlText w:val="•"/>
      <w:lvlJc w:val="left"/>
      <w:pPr>
        <w:ind w:left="1690" w:hanging="239"/>
      </w:pPr>
      <w:rPr>
        <w:rFonts w:hint="default"/>
        <w:lang w:val="en-US" w:eastAsia="en-US" w:bidi="ar-SA"/>
      </w:rPr>
    </w:lvl>
    <w:lvl w:ilvl="2" w:tplc="1CE61C1A">
      <w:numFmt w:val="bullet"/>
      <w:lvlText w:val="•"/>
      <w:lvlJc w:val="left"/>
      <w:pPr>
        <w:ind w:left="2661" w:hanging="239"/>
      </w:pPr>
      <w:rPr>
        <w:rFonts w:hint="default"/>
        <w:lang w:val="en-US" w:eastAsia="en-US" w:bidi="ar-SA"/>
      </w:rPr>
    </w:lvl>
    <w:lvl w:ilvl="3" w:tplc="7FEC03E4">
      <w:numFmt w:val="bullet"/>
      <w:lvlText w:val="•"/>
      <w:lvlJc w:val="left"/>
      <w:pPr>
        <w:ind w:left="3631" w:hanging="239"/>
      </w:pPr>
      <w:rPr>
        <w:rFonts w:hint="default"/>
        <w:lang w:val="en-US" w:eastAsia="en-US" w:bidi="ar-SA"/>
      </w:rPr>
    </w:lvl>
    <w:lvl w:ilvl="4" w:tplc="C2829A0C">
      <w:numFmt w:val="bullet"/>
      <w:lvlText w:val="•"/>
      <w:lvlJc w:val="left"/>
      <w:pPr>
        <w:ind w:left="4602" w:hanging="239"/>
      </w:pPr>
      <w:rPr>
        <w:rFonts w:hint="default"/>
        <w:lang w:val="en-US" w:eastAsia="en-US" w:bidi="ar-SA"/>
      </w:rPr>
    </w:lvl>
    <w:lvl w:ilvl="5" w:tplc="5F8AC63A">
      <w:numFmt w:val="bullet"/>
      <w:lvlText w:val="•"/>
      <w:lvlJc w:val="left"/>
      <w:pPr>
        <w:ind w:left="5572" w:hanging="239"/>
      </w:pPr>
      <w:rPr>
        <w:rFonts w:hint="default"/>
        <w:lang w:val="en-US" w:eastAsia="en-US" w:bidi="ar-SA"/>
      </w:rPr>
    </w:lvl>
    <w:lvl w:ilvl="6" w:tplc="20ACA90A">
      <w:numFmt w:val="bullet"/>
      <w:lvlText w:val="•"/>
      <w:lvlJc w:val="left"/>
      <w:pPr>
        <w:ind w:left="6543" w:hanging="239"/>
      </w:pPr>
      <w:rPr>
        <w:rFonts w:hint="default"/>
        <w:lang w:val="en-US" w:eastAsia="en-US" w:bidi="ar-SA"/>
      </w:rPr>
    </w:lvl>
    <w:lvl w:ilvl="7" w:tplc="6C5A3502">
      <w:numFmt w:val="bullet"/>
      <w:lvlText w:val="•"/>
      <w:lvlJc w:val="left"/>
      <w:pPr>
        <w:ind w:left="7513" w:hanging="239"/>
      </w:pPr>
      <w:rPr>
        <w:rFonts w:hint="default"/>
        <w:lang w:val="en-US" w:eastAsia="en-US" w:bidi="ar-SA"/>
      </w:rPr>
    </w:lvl>
    <w:lvl w:ilvl="8" w:tplc="152C8CDA">
      <w:numFmt w:val="bullet"/>
      <w:lvlText w:val="•"/>
      <w:lvlJc w:val="left"/>
      <w:pPr>
        <w:ind w:left="8484" w:hanging="239"/>
      </w:pPr>
      <w:rPr>
        <w:rFonts w:hint="default"/>
        <w:lang w:val="en-US" w:eastAsia="en-US" w:bidi="ar-SA"/>
      </w:rPr>
    </w:lvl>
  </w:abstractNum>
  <w:abstractNum w:abstractNumId="10" w15:restartNumberingAfterBreak="0">
    <w:nsid w:val="6EB018CE"/>
    <w:multiLevelType w:val="multilevel"/>
    <w:tmpl w:val="6C161B68"/>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7427ADD"/>
    <w:multiLevelType w:val="hybridMultilevel"/>
    <w:tmpl w:val="73CCCE52"/>
    <w:lvl w:ilvl="0" w:tplc="9582FFB4">
      <w:numFmt w:val="bullet"/>
      <w:lvlText w:val="•"/>
      <w:lvlJc w:val="left"/>
      <w:pPr>
        <w:ind w:left="710" w:hanging="239"/>
      </w:pPr>
      <w:rPr>
        <w:rFonts w:ascii="Arial" w:eastAsia="Arial" w:hAnsi="Arial" w:cs="Arial" w:hint="default"/>
        <w:b w:val="0"/>
        <w:bCs w:val="0"/>
        <w:i w:val="0"/>
        <w:iCs w:val="0"/>
        <w:color w:val="333333"/>
        <w:spacing w:val="0"/>
        <w:w w:val="100"/>
        <w:sz w:val="21"/>
        <w:szCs w:val="21"/>
        <w:lang w:val="en-US" w:eastAsia="en-US" w:bidi="ar-SA"/>
      </w:rPr>
    </w:lvl>
    <w:lvl w:ilvl="1" w:tplc="40C05300">
      <w:numFmt w:val="bullet"/>
      <w:lvlText w:val="•"/>
      <w:lvlJc w:val="left"/>
      <w:pPr>
        <w:ind w:left="1690" w:hanging="239"/>
      </w:pPr>
      <w:rPr>
        <w:rFonts w:hint="default"/>
        <w:lang w:val="en-US" w:eastAsia="en-US" w:bidi="ar-SA"/>
      </w:rPr>
    </w:lvl>
    <w:lvl w:ilvl="2" w:tplc="8316701A">
      <w:numFmt w:val="bullet"/>
      <w:lvlText w:val="•"/>
      <w:lvlJc w:val="left"/>
      <w:pPr>
        <w:ind w:left="2661" w:hanging="239"/>
      </w:pPr>
      <w:rPr>
        <w:rFonts w:hint="default"/>
        <w:lang w:val="en-US" w:eastAsia="en-US" w:bidi="ar-SA"/>
      </w:rPr>
    </w:lvl>
    <w:lvl w:ilvl="3" w:tplc="17989142">
      <w:numFmt w:val="bullet"/>
      <w:lvlText w:val="•"/>
      <w:lvlJc w:val="left"/>
      <w:pPr>
        <w:ind w:left="3631" w:hanging="239"/>
      </w:pPr>
      <w:rPr>
        <w:rFonts w:hint="default"/>
        <w:lang w:val="en-US" w:eastAsia="en-US" w:bidi="ar-SA"/>
      </w:rPr>
    </w:lvl>
    <w:lvl w:ilvl="4" w:tplc="301267C2">
      <w:numFmt w:val="bullet"/>
      <w:lvlText w:val="•"/>
      <w:lvlJc w:val="left"/>
      <w:pPr>
        <w:ind w:left="4602" w:hanging="239"/>
      </w:pPr>
      <w:rPr>
        <w:rFonts w:hint="default"/>
        <w:lang w:val="en-US" w:eastAsia="en-US" w:bidi="ar-SA"/>
      </w:rPr>
    </w:lvl>
    <w:lvl w:ilvl="5" w:tplc="1338A0EE">
      <w:numFmt w:val="bullet"/>
      <w:lvlText w:val="•"/>
      <w:lvlJc w:val="left"/>
      <w:pPr>
        <w:ind w:left="5572" w:hanging="239"/>
      </w:pPr>
      <w:rPr>
        <w:rFonts w:hint="default"/>
        <w:lang w:val="en-US" w:eastAsia="en-US" w:bidi="ar-SA"/>
      </w:rPr>
    </w:lvl>
    <w:lvl w:ilvl="6" w:tplc="320AF20A">
      <w:numFmt w:val="bullet"/>
      <w:lvlText w:val="•"/>
      <w:lvlJc w:val="left"/>
      <w:pPr>
        <w:ind w:left="6543" w:hanging="239"/>
      </w:pPr>
      <w:rPr>
        <w:rFonts w:hint="default"/>
        <w:lang w:val="en-US" w:eastAsia="en-US" w:bidi="ar-SA"/>
      </w:rPr>
    </w:lvl>
    <w:lvl w:ilvl="7" w:tplc="1A4C5FFE">
      <w:numFmt w:val="bullet"/>
      <w:lvlText w:val="•"/>
      <w:lvlJc w:val="left"/>
      <w:pPr>
        <w:ind w:left="7513" w:hanging="239"/>
      </w:pPr>
      <w:rPr>
        <w:rFonts w:hint="default"/>
        <w:lang w:val="en-US" w:eastAsia="en-US" w:bidi="ar-SA"/>
      </w:rPr>
    </w:lvl>
    <w:lvl w:ilvl="8" w:tplc="23B2C376">
      <w:numFmt w:val="bullet"/>
      <w:lvlText w:val="•"/>
      <w:lvlJc w:val="left"/>
      <w:pPr>
        <w:ind w:left="8484" w:hanging="239"/>
      </w:pPr>
      <w:rPr>
        <w:rFonts w:hint="default"/>
        <w:lang w:val="en-US" w:eastAsia="en-US" w:bidi="ar-SA"/>
      </w:rPr>
    </w:lvl>
  </w:abstractNum>
  <w:abstractNum w:abstractNumId="12" w15:restartNumberingAfterBreak="0">
    <w:nsid w:val="79905863"/>
    <w:multiLevelType w:val="hybridMultilevel"/>
    <w:tmpl w:val="4F247402"/>
    <w:lvl w:ilvl="0" w:tplc="DA70BB72">
      <w:start w:val="1"/>
      <w:numFmt w:val="decimal"/>
      <w:lvlText w:val="%1."/>
      <w:lvlJc w:val="left"/>
      <w:pPr>
        <w:ind w:left="710" w:hanging="345"/>
      </w:pPr>
      <w:rPr>
        <w:rFonts w:ascii="Arial" w:eastAsia="Arial" w:hAnsi="Arial" w:cs="Arial" w:hint="default"/>
        <w:b w:val="0"/>
        <w:bCs w:val="0"/>
        <w:i w:val="0"/>
        <w:iCs w:val="0"/>
        <w:color w:val="333333"/>
        <w:spacing w:val="0"/>
        <w:w w:val="100"/>
        <w:sz w:val="21"/>
        <w:szCs w:val="21"/>
        <w:lang w:val="en-US" w:eastAsia="en-US" w:bidi="ar-SA"/>
      </w:rPr>
    </w:lvl>
    <w:lvl w:ilvl="1" w:tplc="9FACF8EA">
      <w:numFmt w:val="bullet"/>
      <w:lvlText w:val="•"/>
      <w:lvlJc w:val="left"/>
      <w:pPr>
        <w:ind w:left="1690" w:hanging="345"/>
      </w:pPr>
      <w:rPr>
        <w:rFonts w:hint="default"/>
        <w:lang w:val="en-US" w:eastAsia="en-US" w:bidi="ar-SA"/>
      </w:rPr>
    </w:lvl>
    <w:lvl w:ilvl="2" w:tplc="DC986118">
      <w:numFmt w:val="bullet"/>
      <w:lvlText w:val="•"/>
      <w:lvlJc w:val="left"/>
      <w:pPr>
        <w:ind w:left="2661" w:hanging="345"/>
      </w:pPr>
      <w:rPr>
        <w:rFonts w:hint="default"/>
        <w:lang w:val="en-US" w:eastAsia="en-US" w:bidi="ar-SA"/>
      </w:rPr>
    </w:lvl>
    <w:lvl w:ilvl="3" w:tplc="6A549B8E">
      <w:numFmt w:val="bullet"/>
      <w:lvlText w:val="•"/>
      <w:lvlJc w:val="left"/>
      <w:pPr>
        <w:ind w:left="3631" w:hanging="345"/>
      </w:pPr>
      <w:rPr>
        <w:rFonts w:hint="default"/>
        <w:lang w:val="en-US" w:eastAsia="en-US" w:bidi="ar-SA"/>
      </w:rPr>
    </w:lvl>
    <w:lvl w:ilvl="4" w:tplc="07826780">
      <w:numFmt w:val="bullet"/>
      <w:lvlText w:val="•"/>
      <w:lvlJc w:val="left"/>
      <w:pPr>
        <w:ind w:left="4602" w:hanging="345"/>
      </w:pPr>
      <w:rPr>
        <w:rFonts w:hint="default"/>
        <w:lang w:val="en-US" w:eastAsia="en-US" w:bidi="ar-SA"/>
      </w:rPr>
    </w:lvl>
    <w:lvl w:ilvl="5" w:tplc="FF62ED68">
      <w:numFmt w:val="bullet"/>
      <w:lvlText w:val="•"/>
      <w:lvlJc w:val="left"/>
      <w:pPr>
        <w:ind w:left="5572" w:hanging="345"/>
      </w:pPr>
      <w:rPr>
        <w:rFonts w:hint="default"/>
        <w:lang w:val="en-US" w:eastAsia="en-US" w:bidi="ar-SA"/>
      </w:rPr>
    </w:lvl>
    <w:lvl w:ilvl="6" w:tplc="776A828C">
      <w:numFmt w:val="bullet"/>
      <w:lvlText w:val="•"/>
      <w:lvlJc w:val="left"/>
      <w:pPr>
        <w:ind w:left="6543" w:hanging="345"/>
      </w:pPr>
      <w:rPr>
        <w:rFonts w:hint="default"/>
        <w:lang w:val="en-US" w:eastAsia="en-US" w:bidi="ar-SA"/>
      </w:rPr>
    </w:lvl>
    <w:lvl w:ilvl="7" w:tplc="CDD888F8">
      <w:numFmt w:val="bullet"/>
      <w:lvlText w:val="•"/>
      <w:lvlJc w:val="left"/>
      <w:pPr>
        <w:ind w:left="7513" w:hanging="345"/>
      </w:pPr>
      <w:rPr>
        <w:rFonts w:hint="default"/>
        <w:lang w:val="en-US" w:eastAsia="en-US" w:bidi="ar-SA"/>
      </w:rPr>
    </w:lvl>
    <w:lvl w:ilvl="8" w:tplc="F18E7134">
      <w:numFmt w:val="bullet"/>
      <w:lvlText w:val="•"/>
      <w:lvlJc w:val="left"/>
      <w:pPr>
        <w:ind w:left="8484" w:hanging="345"/>
      </w:pPr>
      <w:rPr>
        <w:rFonts w:hint="default"/>
        <w:lang w:val="en-US" w:eastAsia="en-US" w:bidi="ar-SA"/>
      </w:rPr>
    </w:lvl>
  </w:abstractNum>
  <w:abstractNum w:abstractNumId="13" w15:restartNumberingAfterBreak="0">
    <w:nsid w:val="7E4B4D90"/>
    <w:multiLevelType w:val="hybridMultilevel"/>
    <w:tmpl w:val="A8C2B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5298504">
    <w:abstractNumId w:val="12"/>
  </w:num>
  <w:num w:numId="2" w16cid:durableId="808473576">
    <w:abstractNumId w:val="9"/>
  </w:num>
  <w:num w:numId="3" w16cid:durableId="1303658488">
    <w:abstractNumId w:val="3"/>
  </w:num>
  <w:num w:numId="4" w16cid:durableId="1063723490">
    <w:abstractNumId w:val="2"/>
  </w:num>
  <w:num w:numId="5" w16cid:durableId="1321887282">
    <w:abstractNumId w:val="11"/>
  </w:num>
  <w:num w:numId="6" w16cid:durableId="2080518608">
    <w:abstractNumId w:val="6"/>
  </w:num>
  <w:num w:numId="7" w16cid:durableId="627514496">
    <w:abstractNumId w:val="8"/>
  </w:num>
  <w:num w:numId="8" w16cid:durableId="1292250348">
    <w:abstractNumId w:val="0"/>
  </w:num>
  <w:num w:numId="9" w16cid:durableId="1027760148">
    <w:abstractNumId w:val="5"/>
  </w:num>
  <w:num w:numId="10" w16cid:durableId="1090927227">
    <w:abstractNumId w:val="10"/>
  </w:num>
  <w:num w:numId="11" w16cid:durableId="1395346665">
    <w:abstractNumId w:val="7"/>
  </w:num>
  <w:num w:numId="12" w16cid:durableId="493036665">
    <w:abstractNumId w:val="13"/>
  </w:num>
  <w:num w:numId="13" w16cid:durableId="2003047915">
    <w:abstractNumId w:val="4"/>
  </w:num>
  <w:num w:numId="14" w16cid:durableId="12372792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iv Romem">
    <w15:presenceInfo w15:providerId="None" w15:userId="Yaniv Rom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01"/>
    <w:rsid w:val="00001E2A"/>
    <w:rsid w:val="00004D62"/>
    <w:rsid w:val="0000602A"/>
    <w:rsid w:val="000145B3"/>
    <w:rsid w:val="0002031E"/>
    <w:rsid w:val="000246E2"/>
    <w:rsid w:val="00030AFD"/>
    <w:rsid w:val="00033114"/>
    <w:rsid w:val="00036928"/>
    <w:rsid w:val="00036C26"/>
    <w:rsid w:val="0003794C"/>
    <w:rsid w:val="00037B48"/>
    <w:rsid w:val="0004312F"/>
    <w:rsid w:val="00046FE5"/>
    <w:rsid w:val="00050105"/>
    <w:rsid w:val="000507F3"/>
    <w:rsid w:val="00051D5B"/>
    <w:rsid w:val="000537FD"/>
    <w:rsid w:val="00054EB2"/>
    <w:rsid w:val="00056A48"/>
    <w:rsid w:val="000649D4"/>
    <w:rsid w:val="000700C1"/>
    <w:rsid w:val="00086266"/>
    <w:rsid w:val="0008772C"/>
    <w:rsid w:val="000A2EF1"/>
    <w:rsid w:val="000A5AE5"/>
    <w:rsid w:val="000A7AAA"/>
    <w:rsid w:val="000B09B2"/>
    <w:rsid w:val="000B5412"/>
    <w:rsid w:val="000B545B"/>
    <w:rsid w:val="000B7E61"/>
    <w:rsid w:val="000C1D45"/>
    <w:rsid w:val="000C639E"/>
    <w:rsid w:val="000C7374"/>
    <w:rsid w:val="000D13C0"/>
    <w:rsid w:val="000D15D1"/>
    <w:rsid w:val="000D435E"/>
    <w:rsid w:val="000E2398"/>
    <w:rsid w:val="000E331E"/>
    <w:rsid w:val="000E361F"/>
    <w:rsid w:val="000E70AF"/>
    <w:rsid w:val="000F4367"/>
    <w:rsid w:val="00102043"/>
    <w:rsid w:val="00102A3C"/>
    <w:rsid w:val="001049BF"/>
    <w:rsid w:val="00106F2F"/>
    <w:rsid w:val="00107A69"/>
    <w:rsid w:val="00107D56"/>
    <w:rsid w:val="00114F1C"/>
    <w:rsid w:val="00120822"/>
    <w:rsid w:val="00126882"/>
    <w:rsid w:val="00131919"/>
    <w:rsid w:val="0014045A"/>
    <w:rsid w:val="001444DC"/>
    <w:rsid w:val="00144A3B"/>
    <w:rsid w:val="00144AEB"/>
    <w:rsid w:val="001454DA"/>
    <w:rsid w:val="00145E07"/>
    <w:rsid w:val="00150C96"/>
    <w:rsid w:val="0015690C"/>
    <w:rsid w:val="00156CD8"/>
    <w:rsid w:val="00160385"/>
    <w:rsid w:val="00161A9E"/>
    <w:rsid w:val="0016529A"/>
    <w:rsid w:val="00177606"/>
    <w:rsid w:val="00183037"/>
    <w:rsid w:val="00183B48"/>
    <w:rsid w:val="001865B8"/>
    <w:rsid w:val="001970BA"/>
    <w:rsid w:val="00197BAE"/>
    <w:rsid w:val="001A2AF5"/>
    <w:rsid w:val="001A7683"/>
    <w:rsid w:val="001B3C1E"/>
    <w:rsid w:val="001B52B8"/>
    <w:rsid w:val="001B6175"/>
    <w:rsid w:val="001C0D4E"/>
    <w:rsid w:val="001C1D47"/>
    <w:rsid w:val="001C44A0"/>
    <w:rsid w:val="001C47E4"/>
    <w:rsid w:val="001C5CEE"/>
    <w:rsid w:val="001D1361"/>
    <w:rsid w:val="001D371F"/>
    <w:rsid w:val="001D3EAB"/>
    <w:rsid w:val="001D776F"/>
    <w:rsid w:val="001E50CC"/>
    <w:rsid w:val="001F2DB0"/>
    <w:rsid w:val="001F7211"/>
    <w:rsid w:val="00202C1D"/>
    <w:rsid w:val="00203712"/>
    <w:rsid w:val="00207995"/>
    <w:rsid w:val="00207F6B"/>
    <w:rsid w:val="002113BA"/>
    <w:rsid w:val="00217697"/>
    <w:rsid w:val="0023444C"/>
    <w:rsid w:val="00244A9F"/>
    <w:rsid w:val="002458C8"/>
    <w:rsid w:val="002500BF"/>
    <w:rsid w:val="0025587F"/>
    <w:rsid w:val="002708EA"/>
    <w:rsid w:val="00275431"/>
    <w:rsid w:val="0027597C"/>
    <w:rsid w:val="00284781"/>
    <w:rsid w:val="0028545F"/>
    <w:rsid w:val="00287E35"/>
    <w:rsid w:val="002B1A27"/>
    <w:rsid w:val="002B7136"/>
    <w:rsid w:val="002C5B53"/>
    <w:rsid w:val="002C79B1"/>
    <w:rsid w:val="002D4E7D"/>
    <w:rsid w:val="002E4755"/>
    <w:rsid w:val="002F5BCF"/>
    <w:rsid w:val="002F6E06"/>
    <w:rsid w:val="0030388B"/>
    <w:rsid w:val="0030733F"/>
    <w:rsid w:val="00307683"/>
    <w:rsid w:val="00310F95"/>
    <w:rsid w:val="003124E6"/>
    <w:rsid w:val="0031646B"/>
    <w:rsid w:val="00322078"/>
    <w:rsid w:val="0032258F"/>
    <w:rsid w:val="003225DC"/>
    <w:rsid w:val="00332D7D"/>
    <w:rsid w:val="00335531"/>
    <w:rsid w:val="00335F6A"/>
    <w:rsid w:val="00336AB0"/>
    <w:rsid w:val="0035013A"/>
    <w:rsid w:val="003508A1"/>
    <w:rsid w:val="00352ACF"/>
    <w:rsid w:val="0035395C"/>
    <w:rsid w:val="00361614"/>
    <w:rsid w:val="00377909"/>
    <w:rsid w:val="00393A2E"/>
    <w:rsid w:val="00393C28"/>
    <w:rsid w:val="003962FF"/>
    <w:rsid w:val="003B69CB"/>
    <w:rsid w:val="003C7F06"/>
    <w:rsid w:val="003D40D7"/>
    <w:rsid w:val="003D600D"/>
    <w:rsid w:val="003E2B9D"/>
    <w:rsid w:val="003E3826"/>
    <w:rsid w:val="003E7504"/>
    <w:rsid w:val="003F1E18"/>
    <w:rsid w:val="003F3099"/>
    <w:rsid w:val="003F3E4F"/>
    <w:rsid w:val="004005CC"/>
    <w:rsid w:val="0040359B"/>
    <w:rsid w:val="004047E6"/>
    <w:rsid w:val="00405520"/>
    <w:rsid w:val="00405F7A"/>
    <w:rsid w:val="00407EC9"/>
    <w:rsid w:val="0041357D"/>
    <w:rsid w:val="00417D3B"/>
    <w:rsid w:val="00421495"/>
    <w:rsid w:val="00426189"/>
    <w:rsid w:val="00426CE5"/>
    <w:rsid w:val="00437E35"/>
    <w:rsid w:val="00443978"/>
    <w:rsid w:val="00444717"/>
    <w:rsid w:val="00446FB8"/>
    <w:rsid w:val="00461CDC"/>
    <w:rsid w:val="00467984"/>
    <w:rsid w:val="00472A74"/>
    <w:rsid w:val="00476BEA"/>
    <w:rsid w:val="00477973"/>
    <w:rsid w:val="00482BDE"/>
    <w:rsid w:val="00491729"/>
    <w:rsid w:val="004926A5"/>
    <w:rsid w:val="00492EE6"/>
    <w:rsid w:val="004A0D94"/>
    <w:rsid w:val="004A15CC"/>
    <w:rsid w:val="004A3E92"/>
    <w:rsid w:val="004A66C0"/>
    <w:rsid w:val="004B04D5"/>
    <w:rsid w:val="004B7453"/>
    <w:rsid w:val="004C0533"/>
    <w:rsid w:val="004E1F47"/>
    <w:rsid w:val="00500484"/>
    <w:rsid w:val="00501422"/>
    <w:rsid w:val="00502724"/>
    <w:rsid w:val="00503581"/>
    <w:rsid w:val="005059DF"/>
    <w:rsid w:val="005139C1"/>
    <w:rsid w:val="00514CD7"/>
    <w:rsid w:val="0051736C"/>
    <w:rsid w:val="00520905"/>
    <w:rsid w:val="005209D9"/>
    <w:rsid w:val="005254B5"/>
    <w:rsid w:val="00530F97"/>
    <w:rsid w:val="00531A8D"/>
    <w:rsid w:val="005333C0"/>
    <w:rsid w:val="005343E8"/>
    <w:rsid w:val="00542F0E"/>
    <w:rsid w:val="005449E5"/>
    <w:rsid w:val="00550313"/>
    <w:rsid w:val="005567B9"/>
    <w:rsid w:val="00561642"/>
    <w:rsid w:val="00561D0C"/>
    <w:rsid w:val="00562031"/>
    <w:rsid w:val="00572821"/>
    <w:rsid w:val="0058066E"/>
    <w:rsid w:val="00582DCB"/>
    <w:rsid w:val="0058329B"/>
    <w:rsid w:val="00583790"/>
    <w:rsid w:val="005843E2"/>
    <w:rsid w:val="00590A16"/>
    <w:rsid w:val="00593DB1"/>
    <w:rsid w:val="00594789"/>
    <w:rsid w:val="005A0252"/>
    <w:rsid w:val="005A37D5"/>
    <w:rsid w:val="005A517F"/>
    <w:rsid w:val="005B00C8"/>
    <w:rsid w:val="005B21FA"/>
    <w:rsid w:val="005B349B"/>
    <w:rsid w:val="005C094B"/>
    <w:rsid w:val="005C5F2B"/>
    <w:rsid w:val="005C6772"/>
    <w:rsid w:val="005C7E3B"/>
    <w:rsid w:val="005D6535"/>
    <w:rsid w:val="005D78DB"/>
    <w:rsid w:val="005E42FF"/>
    <w:rsid w:val="005E5A8B"/>
    <w:rsid w:val="005F01DF"/>
    <w:rsid w:val="005F3F01"/>
    <w:rsid w:val="005F5857"/>
    <w:rsid w:val="00606C34"/>
    <w:rsid w:val="00611248"/>
    <w:rsid w:val="00612BCE"/>
    <w:rsid w:val="0061300D"/>
    <w:rsid w:val="00613BE6"/>
    <w:rsid w:val="00620BF7"/>
    <w:rsid w:val="0062574A"/>
    <w:rsid w:val="00630073"/>
    <w:rsid w:val="006333D1"/>
    <w:rsid w:val="00635559"/>
    <w:rsid w:val="00640112"/>
    <w:rsid w:val="006536C9"/>
    <w:rsid w:val="006559DB"/>
    <w:rsid w:val="00657FDF"/>
    <w:rsid w:val="00671D04"/>
    <w:rsid w:val="006745E1"/>
    <w:rsid w:val="006762EB"/>
    <w:rsid w:val="00677C0F"/>
    <w:rsid w:val="00680196"/>
    <w:rsid w:val="006833D6"/>
    <w:rsid w:val="006863CE"/>
    <w:rsid w:val="006908EF"/>
    <w:rsid w:val="006972CE"/>
    <w:rsid w:val="006A3C25"/>
    <w:rsid w:val="006A68E0"/>
    <w:rsid w:val="006B339B"/>
    <w:rsid w:val="006B4531"/>
    <w:rsid w:val="006B4A1B"/>
    <w:rsid w:val="006C0F01"/>
    <w:rsid w:val="006C6E91"/>
    <w:rsid w:val="006D5083"/>
    <w:rsid w:val="006E4E5D"/>
    <w:rsid w:val="006F220F"/>
    <w:rsid w:val="006F3123"/>
    <w:rsid w:val="007009BD"/>
    <w:rsid w:val="00702FDC"/>
    <w:rsid w:val="00703366"/>
    <w:rsid w:val="00713431"/>
    <w:rsid w:val="007134E7"/>
    <w:rsid w:val="007156A5"/>
    <w:rsid w:val="00722D01"/>
    <w:rsid w:val="00726FE2"/>
    <w:rsid w:val="00727BE2"/>
    <w:rsid w:val="007607E0"/>
    <w:rsid w:val="00761727"/>
    <w:rsid w:val="00762F37"/>
    <w:rsid w:val="00765150"/>
    <w:rsid w:val="00767D30"/>
    <w:rsid w:val="00770BA3"/>
    <w:rsid w:val="007862B0"/>
    <w:rsid w:val="007946EA"/>
    <w:rsid w:val="007B13DA"/>
    <w:rsid w:val="007B3363"/>
    <w:rsid w:val="007B4100"/>
    <w:rsid w:val="007B58B4"/>
    <w:rsid w:val="007D4DC5"/>
    <w:rsid w:val="007E2D67"/>
    <w:rsid w:val="007E3125"/>
    <w:rsid w:val="007E56A8"/>
    <w:rsid w:val="007E6C4A"/>
    <w:rsid w:val="007F61A6"/>
    <w:rsid w:val="007F6B19"/>
    <w:rsid w:val="008055DF"/>
    <w:rsid w:val="00806C89"/>
    <w:rsid w:val="008135EF"/>
    <w:rsid w:val="00813B81"/>
    <w:rsid w:val="008237FC"/>
    <w:rsid w:val="0082688F"/>
    <w:rsid w:val="00826AE3"/>
    <w:rsid w:val="0083131A"/>
    <w:rsid w:val="008347FA"/>
    <w:rsid w:val="00836509"/>
    <w:rsid w:val="0083755A"/>
    <w:rsid w:val="00843359"/>
    <w:rsid w:val="0085386C"/>
    <w:rsid w:val="00853E79"/>
    <w:rsid w:val="008621E2"/>
    <w:rsid w:val="00866FC5"/>
    <w:rsid w:val="00872001"/>
    <w:rsid w:val="00876DD0"/>
    <w:rsid w:val="00880D43"/>
    <w:rsid w:val="0088123D"/>
    <w:rsid w:val="008812B1"/>
    <w:rsid w:val="00884B10"/>
    <w:rsid w:val="00890CD0"/>
    <w:rsid w:val="00897AD0"/>
    <w:rsid w:val="008A0EA6"/>
    <w:rsid w:val="008A13D6"/>
    <w:rsid w:val="008A6004"/>
    <w:rsid w:val="008A6411"/>
    <w:rsid w:val="008B3015"/>
    <w:rsid w:val="008B6E05"/>
    <w:rsid w:val="008C1432"/>
    <w:rsid w:val="008C5C60"/>
    <w:rsid w:val="008C7FF4"/>
    <w:rsid w:val="008D081B"/>
    <w:rsid w:val="008D25D0"/>
    <w:rsid w:val="008D32E1"/>
    <w:rsid w:val="008D3D8D"/>
    <w:rsid w:val="008D5F94"/>
    <w:rsid w:val="008D5FE5"/>
    <w:rsid w:val="008E66C0"/>
    <w:rsid w:val="008E7B52"/>
    <w:rsid w:val="008F414F"/>
    <w:rsid w:val="008F48CD"/>
    <w:rsid w:val="009001A9"/>
    <w:rsid w:val="00900A96"/>
    <w:rsid w:val="00914C25"/>
    <w:rsid w:val="009322A3"/>
    <w:rsid w:val="00932C7F"/>
    <w:rsid w:val="00932D3C"/>
    <w:rsid w:val="00937CDF"/>
    <w:rsid w:val="00953A50"/>
    <w:rsid w:val="00955B0E"/>
    <w:rsid w:val="00956753"/>
    <w:rsid w:val="00956F19"/>
    <w:rsid w:val="00957A6F"/>
    <w:rsid w:val="00970A42"/>
    <w:rsid w:val="0098204D"/>
    <w:rsid w:val="00983F92"/>
    <w:rsid w:val="0098713C"/>
    <w:rsid w:val="00995319"/>
    <w:rsid w:val="00996266"/>
    <w:rsid w:val="009966C3"/>
    <w:rsid w:val="009A694F"/>
    <w:rsid w:val="009A7762"/>
    <w:rsid w:val="009B386C"/>
    <w:rsid w:val="009B6393"/>
    <w:rsid w:val="009B6BE3"/>
    <w:rsid w:val="009E6EA6"/>
    <w:rsid w:val="009F1E04"/>
    <w:rsid w:val="009F44EB"/>
    <w:rsid w:val="009F5336"/>
    <w:rsid w:val="00A01FDE"/>
    <w:rsid w:val="00A073C5"/>
    <w:rsid w:val="00A135CB"/>
    <w:rsid w:val="00A22CC5"/>
    <w:rsid w:val="00A23849"/>
    <w:rsid w:val="00A25EE3"/>
    <w:rsid w:val="00A260FA"/>
    <w:rsid w:val="00A26F79"/>
    <w:rsid w:val="00A50723"/>
    <w:rsid w:val="00A52E24"/>
    <w:rsid w:val="00A634DE"/>
    <w:rsid w:val="00A65A91"/>
    <w:rsid w:val="00A743FA"/>
    <w:rsid w:val="00A76C4A"/>
    <w:rsid w:val="00A879F6"/>
    <w:rsid w:val="00A91352"/>
    <w:rsid w:val="00A944EC"/>
    <w:rsid w:val="00A96812"/>
    <w:rsid w:val="00AA27BC"/>
    <w:rsid w:val="00AA3A7C"/>
    <w:rsid w:val="00AA5E59"/>
    <w:rsid w:val="00AB2D11"/>
    <w:rsid w:val="00AB71CB"/>
    <w:rsid w:val="00AB74A8"/>
    <w:rsid w:val="00AB7A8F"/>
    <w:rsid w:val="00AD69BA"/>
    <w:rsid w:val="00AE0F93"/>
    <w:rsid w:val="00AE2E06"/>
    <w:rsid w:val="00AE4C21"/>
    <w:rsid w:val="00AE512E"/>
    <w:rsid w:val="00AF22C7"/>
    <w:rsid w:val="00AF5834"/>
    <w:rsid w:val="00AF6ED6"/>
    <w:rsid w:val="00AF72AE"/>
    <w:rsid w:val="00B029C0"/>
    <w:rsid w:val="00B039AC"/>
    <w:rsid w:val="00B0551D"/>
    <w:rsid w:val="00B10018"/>
    <w:rsid w:val="00B11F70"/>
    <w:rsid w:val="00B12C7B"/>
    <w:rsid w:val="00B13A88"/>
    <w:rsid w:val="00B221E5"/>
    <w:rsid w:val="00B23F43"/>
    <w:rsid w:val="00B24615"/>
    <w:rsid w:val="00B37E09"/>
    <w:rsid w:val="00B41453"/>
    <w:rsid w:val="00B41B5D"/>
    <w:rsid w:val="00B451A4"/>
    <w:rsid w:val="00B45852"/>
    <w:rsid w:val="00B50F00"/>
    <w:rsid w:val="00B549E4"/>
    <w:rsid w:val="00B554DA"/>
    <w:rsid w:val="00B57159"/>
    <w:rsid w:val="00B64A73"/>
    <w:rsid w:val="00B65E64"/>
    <w:rsid w:val="00B674F7"/>
    <w:rsid w:val="00B712FF"/>
    <w:rsid w:val="00B720B8"/>
    <w:rsid w:val="00B81296"/>
    <w:rsid w:val="00B849E5"/>
    <w:rsid w:val="00B934D3"/>
    <w:rsid w:val="00BA2130"/>
    <w:rsid w:val="00BA78C7"/>
    <w:rsid w:val="00BB41E8"/>
    <w:rsid w:val="00BB58F9"/>
    <w:rsid w:val="00BC5841"/>
    <w:rsid w:val="00BC5CB6"/>
    <w:rsid w:val="00BC7E16"/>
    <w:rsid w:val="00BD3CDA"/>
    <w:rsid w:val="00BD7EA9"/>
    <w:rsid w:val="00BE0FA9"/>
    <w:rsid w:val="00BE34ED"/>
    <w:rsid w:val="00BF6FDD"/>
    <w:rsid w:val="00C12345"/>
    <w:rsid w:val="00C3031D"/>
    <w:rsid w:val="00C33EB9"/>
    <w:rsid w:val="00C3753E"/>
    <w:rsid w:val="00C417EB"/>
    <w:rsid w:val="00C43F61"/>
    <w:rsid w:val="00C4552B"/>
    <w:rsid w:val="00C56191"/>
    <w:rsid w:val="00C6374D"/>
    <w:rsid w:val="00C66C99"/>
    <w:rsid w:val="00C71030"/>
    <w:rsid w:val="00C72947"/>
    <w:rsid w:val="00C76A0C"/>
    <w:rsid w:val="00C90574"/>
    <w:rsid w:val="00C92CC3"/>
    <w:rsid w:val="00C95F9D"/>
    <w:rsid w:val="00CA30D7"/>
    <w:rsid w:val="00CA4D0A"/>
    <w:rsid w:val="00CA5EC8"/>
    <w:rsid w:val="00CB2AB7"/>
    <w:rsid w:val="00CB4852"/>
    <w:rsid w:val="00CB6C2A"/>
    <w:rsid w:val="00CC21AB"/>
    <w:rsid w:val="00CC4613"/>
    <w:rsid w:val="00CC4CEE"/>
    <w:rsid w:val="00CC7603"/>
    <w:rsid w:val="00CD18EF"/>
    <w:rsid w:val="00CD752C"/>
    <w:rsid w:val="00CE21A2"/>
    <w:rsid w:val="00CE54A3"/>
    <w:rsid w:val="00CF2C98"/>
    <w:rsid w:val="00CF553B"/>
    <w:rsid w:val="00D0031A"/>
    <w:rsid w:val="00D00CDF"/>
    <w:rsid w:val="00D053D1"/>
    <w:rsid w:val="00D1138F"/>
    <w:rsid w:val="00D1269B"/>
    <w:rsid w:val="00D14F90"/>
    <w:rsid w:val="00D16AFF"/>
    <w:rsid w:val="00D33542"/>
    <w:rsid w:val="00D34269"/>
    <w:rsid w:val="00D349B6"/>
    <w:rsid w:val="00D40DB9"/>
    <w:rsid w:val="00D478D8"/>
    <w:rsid w:val="00D47965"/>
    <w:rsid w:val="00D557E8"/>
    <w:rsid w:val="00D56986"/>
    <w:rsid w:val="00D57FB5"/>
    <w:rsid w:val="00D621EA"/>
    <w:rsid w:val="00D64B4C"/>
    <w:rsid w:val="00D656B7"/>
    <w:rsid w:val="00D71884"/>
    <w:rsid w:val="00D72103"/>
    <w:rsid w:val="00D77556"/>
    <w:rsid w:val="00D83205"/>
    <w:rsid w:val="00D83ED2"/>
    <w:rsid w:val="00D86DA4"/>
    <w:rsid w:val="00D937AB"/>
    <w:rsid w:val="00D955C4"/>
    <w:rsid w:val="00D95E32"/>
    <w:rsid w:val="00DA0C0B"/>
    <w:rsid w:val="00DA507B"/>
    <w:rsid w:val="00DB45C5"/>
    <w:rsid w:val="00DB70F5"/>
    <w:rsid w:val="00DD0F7C"/>
    <w:rsid w:val="00DD3BFB"/>
    <w:rsid w:val="00DE14D5"/>
    <w:rsid w:val="00DE1EBF"/>
    <w:rsid w:val="00DE4B59"/>
    <w:rsid w:val="00DF2326"/>
    <w:rsid w:val="00DF4D6C"/>
    <w:rsid w:val="00DF5702"/>
    <w:rsid w:val="00DF65F5"/>
    <w:rsid w:val="00E13BF7"/>
    <w:rsid w:val="00E1490D"/>
    <w:rsid w:val="00E1683A"/>
    <w:rsid w:val="00E2597C"/>
    <w:rsid w:val="00E3063C"/>
    <w:rsid w:val="00E30677"/>
    <w:rsid w:val="00E32BB5"/>
    <w:rsid w:val="00E374B7"/>
    <w:rsid w:val="00E400EB"/>
    <w:rsid w:val="00E41549"/>
    <w:rsid w:val="00E5131E"/>
    <w:rsid w:val="00E538C8"/>
    <w:rsid w:val="00E61DFF"/>
    <w:rsid w:val="00E636E7"/>
    <w:rsid w:val="00E64EE3"/>
    <w:rsid w:val="00E67371"/>
    <w:rsid w:val="00E703F4"/>
    <w:rsid w:val="00E77AFC"/>
    <w:rsid w:val="00E8370D"/>
    <w:rsid w:val="00E845FE"/>
    <w:rsid w:val="00E84C46"/>
    <w:rsid w:val="00E91F70"/>
    <w:rsid w:val="00E946B2"/>
    <w:rsid w:val="00E95DE5"/>
    <w:rsid w:val="00EA2F2F"/>
    <w:rsid w:val="00EB070A"/>
    <w:rsid w:val="00EB4580"/>
    <w:rsid w:val="00EC11DE"/>
    <w:rsid w:val="00EC2EB3"/>
    <w:rsid w:val="00EC5196"/>
    <w:rsid w:val="00ED2A40"/>
    <w:rsid w:val="00ED2A4F"/>
    <w:rsid w:val="00ED748E"/>
    <w:rsid w:val="00EE0816"/>
    <w:rsid w:val="00EE4918"/>
    <w:rsid w:val="00EE6401"/>
    <w:rsid w:val="00EF6385"/>
    <w:rsid w:val="00F019A9"/>
    <w:rsid w:val="00F02EF8"/>
    <w:rsid w:val="00F077D9"/>
    <w:rsid w:val="00F10714"/>
    <w:rsid w:val="00F108CB"/>
    <w:rsid w:val="00F126D8"/>
    <w:rsid w:val="00F26DF9"/>
    <w:rsid w:val="00F27A07"/>
    <w:rsid w:val="00F30797"/>
    <w:rsid w:val="00F30C48"/>
    <w:rsid w:val="00F341B5"/>
    <w:rsid w:val="00F40977"/>
    <w:rsid w:val="00F40D1F"/>
    <w:rsid w:val="00F4154D"/>
    <w:rsid w:val="00F43396"/>
    <w:rsid w:val="00F43E7C"/>
    <w:rsid w:val="00F50416"/>
    <w:rsid w:val="00F53D11"/>
    <w:rsid w:val="00F6157B"/>
    <w:rsid w:val="00F62521"/>
    <w:rsid w:val="00F72055"/>
    <w:rsid w:val="00F725EC"/>
    <w:rsid w:val="00F742FD"/>
    <w:rsid w:val="00F807D5"/>
    <w:rsid w:val="00F90392"/>
    <w:rsid w:val="00F975CA"/>
    <w:rsid w:val="00FA0483"/>
    <w:rsid w:val="00FA1B23"/>
    <w:rsid w:val="00FA4150"/>
    <w:rsid w:val="00FB4354"/>
    <w:rsid w:val="00FB76EB"/>
    <w:rsid w:val="00FD502B"/>
    <w:rsid w:val="00FD6AFE"/>
    <w:rsid w:val="00FE0FFB"/>
    <w:rsid w:val="00FE4372"/>
    <w:rsid w:val="00FE4540"/>
    <w:rsid w:val="00FF0714"/>
    <w:rsid w:val="00FF3ABC"/>
    <w:rsid w:val="00FF45F9"/>
    <w:rsid w:val="00FF4D06"/>
    <w:rsid w:val="00FF652D"/>
    <w:rsid w:val="0B155A42"/>
    <w:rsid w:val="1B11C409"/>
    <w:rsid w:val="1EDCBAA7"/>
    <w:rsid w:val="24909183"/>
    <w:rsid w:val="26FCEAF4"/>
    <w:rsid w:val="275ADE07"/>
    <w:rsid w:val="288B88F1"/>
    <w:rsid w:val="373F85C0"/>
    <w:rsid w:val="3960B64E"/>
    <w:rsid w:val="41483354"/>
    <w:rsid w:val="4B6A0B69"/>
    <w:rsid w:val="4E53ABD3"/>
    <w:rsid w:val="52AF6503"/>
    <w:rsid w:val="699C7562"/>
    <w:rsid w:val="7CBB50B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84A3A"/>
  <w15:docId w15:val="{1F2D8F52-B095-4300-9F86-191B00E1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rsid w:val="00F10714"/>
    <w:pPr>
      <w:numPr>
        <w:numId w:val="8"/>
      </w:numPr>
      <w:spacing w:before="200"/>
      <w:outlineLvl w:val="0"/>
    </w:pPr>
    <w:rPr>
      <w:rFonts w:ascii="NVIDIA Sans" w:eastAsia="Arial" w:hAnsi="NVIDIA Sans" w:cs="NVIDIA Sans"/>
      <w:b/>
      <w:bCs/>
      <w:sz w:val="48"/>
      <w:szCs w:val="48"/>
      <w:u w:val="single" w:color="444444"/>
    </w:rPr>
  </w:style>
  <w:style w:type="paragraph" w:styleId="Heading2">
    <w:name w:val="heading 2"/>
    <w:basedOn w:val="Normal"/>
    <w:uiPriority w:val="9"/>
    <w:unhideWhenUsed/>
    <w:qFormat/>
    <w:rsid w:val="003962FF"/>
    <w:pPr>
      <w:numPr>
        <w:ilvl w:val="1"/>
        <w:numId w:val="8"/>
      </w:numPr>
      <w:outlineLvl w:val="1"/>
    </w:pPr>
    <w:rPr>
      <w:rFonts w:ascii="NVIDIA Sans" w:eastAsia="Arial" w:hAnsi="NVIDIA Sans" w:cs="NVIDIA Sans"/>
      <w:b/>
      <w:bCs/>
      <w:sz w:val="36"/>
      <w:szCs w:val="36"/>
      <w:u w:val="single"/>
    </w:rPr>
  </w:style>
  <w:style w:type="paragraph" w:styleId="Heading3">
    <w:name w:val="heading 3"/>
    <w:basedOn w:val="Normal"/>
    <w:next w:val="Normal"/>
    <w:link w:val="Heading3Char"/>
    <w:uiPriority w:val="9"/>
    <w:unhideWhenUsed/>
    <w:qFormat/>
    <w:rsid w:val="004005CC"/>
    <w:pPr>
      <w:keepNext/>
      <w:keepLines/>
      <w:numPr>
        <w:ilvl w:val="2"/>
        <w:numId w:val="8"/>
      </w:numPr>
      <w:spacing w:before="40"/>
      <w:outlineLvl w:val="2"/>
    </w:pPr>
    <w:rPr>
      <w:rFonts w:ascii="NVIDIA Sans" w:eastAsia="Arial" w:hAnsi="NVIDIA Sans" w:cs="NVIDIA Sans"/>
      <w:b/>
      <w:bCs/>
      <w:sz w:val="32"/>
      <w:szCs w:val="32"/>
      <w:u w:val="single" w:color="444444"/>
    </w:rPr>
  </w:style>
  <w:style w:type="paragraph" w:styleId="Heading4">
    <w:name w:val="heading 4"/>
    <w:basedOn w:val="Normal"/>
    <w:next w:val="Normal"/>
    <w:link w:val="Heading4Char"/>
    <w:uiPriority w:val="9"/>
    <w:semiHidden/>
    <w:unhideWhenUsed/>
    <w:qFormat/>
    <w:rsid w:val="00F10714"/>
    <w:pPr>
      <w:keepNext/>
      <w:keepLines/>
      <w:numPr>
        <w:ilvl w:val="3"/>
        <w:numId w:val="8"/>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10714"/>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10714"/>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10714"/>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10714"/>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0714"/>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after="360"/>
    </w:pPr>
    <w:rPr>
      <w:rFonts w:asciiTheme="minorHAnsi" w:hAnsiTheme="minorHAnsi" w:cstheme="minorHAnsi"/>
      <w:b/>
      <w:bCs/>
      <w:caps/>
      <w:szCs w:val="26"/>
      <w:u w:val="single"/>
    </w:rPr>
  </w:style>
  <w:style w:type="paragraph" w:styleId="TOC2">
    <w:name w:val="toc 2"/>
    <w:basedOn w:val="Normal"/>
    <w:uiPriority w:val="39"/>
    <w:qFormat/>
    <w:rPr>
      <w:rFonts w:asciiTheme="minorHAnsi" w:hAnsiTheme="minorHAnsi" w:cstheme="minorHAnsi"/>
      <w:b/>
      <w:bCs/>
      <w:smallCaps/>
      <w:szCs w:val="26"/>
    </w:rPr>
  </w:style>
  <w:style w:type="paragraph" w:styleId="TOC3">
    <w:name w:val="toc 3"/>
    <w:basedOn w:val="Normal"/>
    <w:uiPriority w:val="39"/>
    <w:qFormat/>
    <w:rPr>
      <w:rFonts w:asciiTheme="minorHAnsi" w:hAnsiTheme="minorHAnsi" w:cstheme="minorHAnsi"/>
      <w:smallCaps/>
      <w:szCs w:val="26"/>
    </w:rPr>
  </w:style>
  <w:style w:type="paragraph" w:styleId="BodyText">
    <w:name w:val="Body Text"/>
    <w:basedOn w:val="Normal"/>
    <w:uiPriority w:val="1"/>
    <w:qFormat/>
    <w:rsid w:val="00502724"/>
    <w:pPr>
      <w:spacing w:before="100" w:line="312" w:lineRule="auto"/>
    </w:pPr>
    <w:rPr>
      <w:rFonts w:ascii="NVIDIA Sans" w:hAnsi="NVIDIA Sans" w:cs="NVIDIA Sans"/>
      <w:color w:val="333333"/>
    </w:rPr>
  </w:style>
  <w:style w:type="paragraph" w:styleId="Title">
    <w:name w:val="Title"/>
    <w:basedOn w:val="Normal"/>
    <w:uiPriority w:val="10"/>
    <w:qFormat/>
    <w:rsid w:val="00A879F6"/>
    <w:pPr>
      <w:tabs>
        <w:tab w:val="left" w:pos="2965"/>
      </w:tabs>
      <w:spacing w:before="1"/>
      <w:jc w:val="both"/>
    </w:pPr>
    <w:rPr>
      <w:rFonts w:ascii="NVIDIA Sans" w:eastAsia="Arial" w:hAnsi="NVIDIA Sans" w:cs="NVIDIA Sans"/>
      <w:b/>
      <w:bCs/>
      <w:sz w:val="80"/>
      <w:szCs w:val="80"/>
    </w:rPr>
  </w:style>
  <w:style w:type="paragraph" w:styleId="ListParagraph">
    <w:name w:val="List Paragraph"/>
    <w:basedOn w:val="Normal"/>
    <w:uiPriority w:val="1"/>
    <w:qFormat/>
    <w:rsid w:val="001C5CEE"/>
    <w:pPr>
      <w:numPr>
        <w:numId w:val="2"/>
      </w:numPr>
      <w:tabs>
        <w:tab w:val="left" w:pos="709"/>
      </w:tabs>
      <w:ind w:left="709" w:hanging="237"/>
    </w:pPr>
    <w:rPr>
      <w:rFonts w:ascii="NVIDIA Sans" w:eastAsia="Arial" w:hAnsi="NVIDIA Sans" w:cs="NVIDIA Sans"/>
      <w:szCs w:val="24"/>
    </w:rPr>
  </w:style>
  <w:style w:type="paragraph" w:customStyle="1" w:styleId="TableParagraph">
    <w:name w:val="Table Paragraph"/>
    <w:basedOn w:val="Normal"/>
    <w:uiPriority w:val="1"/>
    <w:qFormat/>
    <w:pPr>
      <w:spacing w:before="108"/>
      <w:ind w:left="82"/>
    </w:pPr>
    <w:rPr>
      <w:rFonts w:ascii="Arial" w:eastAsia="Arial" w:hAnsi="Arial" w:cs="Arial"/>
    </w:rPr>
  </w:style>
  <w:style w:type="paragraph" w:styleId="Header">
    <w:name w:val="header"/>
    <w:basedOn w:val="Normal"/>
    <w:link w:val="HeaderChar"/>
    <w:uiPriority w:val="99"/>
    <w:unhideWhenUsed/>
    <w:rsid w:val="003F3E4F"/>
    <w:pPr>
      <w:tabs>
        <w:tab w:val="center" w:pos="4680"/>
        <w:tab w:val="right" w:pos="9360"/>
      </w:tabs>
    </w:pPr>
  </w:style>
  <w:style w:type="character" w:customStyle="1" w:styleId="HeaderChar">
    <w:name w:val="Header Char"/>
    <w:basedOn w:val="DefaultParagraphFont"/>
    <w:link w:val="Header"/>
    <w:uiPriority w:val="99"/>
    <w:rsid w:val="003F3E4F"/>
    <w:rPr>
      <w:rFonts w:ascii="Courier New" w:eastAsia="Courier New" w:hAnsi="Courier New" w:cs="Courier New"/>
    </w:rPr>
  </w:style>
  <w:style w:type="paragraph" w:styleId="Footer">
    <w:name w:val="footer"/>
    <w:basedOn w:val="Normal"/>
    <w:link w:val="FooterChar"/>
    <w:uiPriority w:val="99"/>
    <w:unhideWhenUsed/>
    <w:rsid w:val="003F3E4F"/>
    <w:pPr>
      <w:tabs>
        <w:tab w:val="center" w:pos="4680"/>
        <w:tab w:val="right" w:pos="9360"/>
      </w:tabs>
    </w:pPr>
  </w:style>
  <w:style w:type="character" w:customStyle="1" w:styleId="FooterChar">
    <w:name w:val="Footer Char"/>
    <w:basedOn w:val="DefaultParagraphFont"/>
    <w:link w:val="Footer"/>
    <w:uiPriority w:val="99"/>
    <w:rsid w:val="003F3E4F"/>
    <w:rPr>
      <w:rFonts w:ascii="Courier New" w:eastAsia="Courier New" w:hAnsi="Courier New" w:cs="Courier New"/>
    </w:rPr>
  </w:style>
  <w:style w:type="numbering" w:customStyle="1" w:styleId="CurrentList1">
    <w:name w:val="Current List1"/>
    <w:uiPriority w:val="99"/>
    <w:rsid w:val="00F10714"/>
    <w:pPr>
      <w:numPr>
        <w:numId w:val="9"/>
      </w:numPr>
    </w:pPr>
  </w:style>
  <w:style w:type="character" w:customStyle="1" w:styleId="Heading3Char">
    <w:name w:val="Heading 3 Char"/>
    <w:basedOn w:val="DefaultParagraphFont"/>
    <w:link w:val="Heading3"/>
    <w:uiPriority w:val="9"/>
    <w:rsid w:val="004005CC"/>
    <w:rPr>
      <w:rFonts w:ascii="NVIDIA Sans" w:eastAsia="Arial" w:hAnsi="NVIDIA Sans" w:cs="NVIDIA Sans"/>
      <w:b/>
      <w:bCs/>
      <w:sz w:val="32"/>
      <w:szCs w:val="32"/>
      <w:u w:val="single" w:color="444444"/>
    </w:rPr>
  </w:style>
  <w:style w:type="character" w:customStyle="1" w:styleId="Heading4Char">
    <w:name w:val="Heading 4 Char"/>
    <w:basedOn w:val="DefaultParagraphFont"/>
    <w:link w:val="Heading4"/>
    <w:uiPriority w:val="9"/>
    <w:semiHidden/>
    <w:rsid w:val="00F1071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1071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1071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1071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107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0714"/>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0649D4"/>
    <w:pPr>
      <w:numPr>
        <w:numId w:val="10"/>
      </w:numPr>
    </w:pPr>
  </w:style>
  <w:style w:type="character" w:styleId="Hyperlink">
    <w:name w:val="Hyperlink"/>
    <w:basedOn w:val="DefaultParagraphFont"/>
    <w:uiPriority w:val="99"/>
    <w:unhideWhenUsed/>
    <w:rsid w:val="00FD502B"/>
    <w:rPr>
      <w:color w:val="0000FF" w:themeColor="hyperlink"/>
      <w:u w:val="single"/>
    </w:rPr>
  </w:style>
  <w:style w:type="character" w:styleId="UnresolvedMention">
    <w:name w:val="Unresolved Mention"/>
    <w:basedOn w:val="DefaultParagraphFont"/>
    <w:uiPriority w:val="99"/>
    <w:semiHidden/>
    <w:unhideWhenUsed/>
    <w:rsid w:val="00FD502B"/>
    <w:rPr>
      <w:color w:val="605E5C"/>
      <w:shd w:val="clear" w:color="auto" w:fill="E1DFDD"/>
    </w:rPr>
  </w:style>
  <w:style w:type="table" w:styleId="TableGrid">
    <w:name w:val="Table Grid"/>
    <w:basedOn w:val="TableNormal"/>
    <w:uiPriority w:val="39"/>
    <w:rsid w:val="00BE0F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ands">
    <w:name w:val="Commands"/>
    <w:basedOn w:val="BodyText"/>
    <w:qFormat/>
    <w:rsid w:val="005C094B"/>
    <w:pPr>
      <w:spacing w:before="0"/>
    </w:pPr>
    <w:rPr>
      <w:rFonts w:ascii="Courier New" w:hAnsi="Courier New" w:cs="Courier New"/>
      <w:sz w:val="20"/>
      <w:szCs w:val="20"/>
    </w:rPr>
  </w:style>
  <w:style w:type="character" w:styleId="CommentReference">
    <w:name w:val="annotation reference"/>
    <w:basedOn w:val="DefaultParagraphFont"/>
    <w:uiPriority w:val="99"/>
    <w:semiHidden/>
    <w:unhideWhenUsed/>
    <w:rsid w:val="00B45852"/>
    <w:rPr>
      <w:sz w:val="16"/>
      <w:szCs w:val="16"/>
    </w:rPr>
  </w:style>
  <w:style w:type="paragraph" w:styleId="CommentText">
    <w:name w:val="annotation text"/>
    <w:basedOn w:val="Normal"/>
    <w:link w:val="CommentTextChar"/>
    <w:uiPriority w:val="99"/>
    <w:semiHidden/>
    <w:unhideWhenUsed/>
    <w:rsid w:val="00B45852"/>
    <w:rPr>
      <w:sz w:val="20"/>
      <w:szCs w:val="20"/>
    </w:rPr>
  </w:style>
  <w:style w:type="character" w:customStyle="1" w:styleId="CommentTextChar">
    <w:name w:val="Comment Text Char"/>
    <w:basedOn w:val="DefaultParagraphFont"/>
    <w:link w:val="CommentText"/>
    <w:uiPriority w:val="99"/>
    <w:semiHidden/>
    <w:rsid w:val="00B45852"/>
    <w:rPr>
      <w:rFonts w:ascii="Courier New" w:eastAsia="Courier New" w:hAnsi="Courier New" w:cs="Courier New"/>
      <w:sz w:val="20"/>
      <w:szCs w:val="20"/>
    </w:rPr>
  </w:style>
  <w:style w:type="paragraph" w:styleId="CommentSubject">
    <w:name w:val="annotation subject"/>
    <w:basedOn w:val="CommentText"/>
    <w:next w:val="CommentText"/>
    <w:link w:val="CommentSubjectChar"/>
    <w:uiPriority w:val="99"/>
    <w:semiHidden/>
    <w:unhideWhenUsed/>
    <w:rsid w:val="00B45852"/>
    <w:rPr>
      <w:b/>
      <w:bCs/>
    </w:rPr>
  </w:style>
  <w:style w:type="character" w:customStyle="1" w:styleId="CommentSubjectChar">
    <w:name w:val="Comment Subject Char"/>
    <w:basedOn w:val="CommentTextChar"/>
    <w:link w:val="CommentSubject"/>
    <w:uiPriority w:val="99"/>
    <w:semiHidden/>
    <w:rsid w:val="00B45852"/>
    <w:rPr>
      <w:rFonts w:ascii="Courier New" w:eastAsia="Courier New" w:hAnsi="Courier New" w:cs="Courier New"/>
      <w:b/>
      <w:bCs/>
      <w:sz w:val="20"/>
      <w:szCs w:val="20"/>
    </w:rPr>
  </w:style>
  <w:style w:type="paragraph" w:styleId="TOC4">
    <w:name w:val="toc 4"/>
    <w:basedOn w:val="Normal"/>
    <w:next w:val="Normal"/>
    <w:autoRedefine/>
    <w:uiPriority w:val="39"/>
    <w:unhideWhenUsed/>
    <w:rsid w:val="00FA0483"/>
    <w:rPr>
      <w:rFonts w:asciiTheme="minorHAnsi" w:hAnsiTheme="minorHAnsi" w:cstheme="minorHAnsi"/>
      <w:szCs w:val="26"/>
    </w:rPr>
  </w:style>
  <w:style w:type="paragraph" w:styleId="TOC5">
    <w:name w:val="toc 5"/>
    <w:basedOn w:val="Normal"/>
    <w:next w:val="Normal"/>
    <w:autoRedefine/>
    <w:uiPriority w:val="39"/>
    <w:unhideWhenUsed/>
    <w:rsid w:val="00FA0483"/>
    <w:rPr>
      <w:rFonts w:asciiTheme="minorHAnsi" w:hAnsiTheme="minorHAnsi" w:cstheme="minorHAnsi"/>
      <w:szCs w:val="26"/>
    </w:rPr>
  </w:style>
  <w:style w:type="paragraph" w:styleId="TOC6">
    <w:name w:val="toc 6"/>
    <w:basedOn w:val="Normal"/>
    <w:next w:val="Normal"/>
    <w:autoRedefine/>
    <w:uiPriority w:val="39"/>
    <w:unhideWhenUsed/>
    <w:rsid w:val="00FA0483"/>
    <w:rPr>
      <w:rFonts w:asciiTheme="minorHAnsi" w:hAnsiTheme="minorHAnsi" w:cstheme="minorHAnsi"/>
      <w:szCs w:val="26"/>
    </w:rPr>
  </w:style>
  <w:style w:type="paragraph" w:styleId="TOC7">
    <w:name w:val="toc 7"/>
    <w:basedOn w:val="Normal"/>
    <w:next w:val="Normal"/>
    <w:autoRedefine/>
    <w:uiPriority w:val="39"/>
    <w:unhideWhenUsed/>
    <w:rsid w:val="00FA0483"/>
    <w:rPr>
      <w:rFonts w:asciiTheme="minorHAnsi" w:hAnsiTheme="minorHAnsi" w:cstheme="minorHAnsi"/>
      <w:szCs w:val="26"/>
    </w:rPr>
  </w:style>
  <w:style w:type="paragraph" w:styleId="TOC8">
    <w:name w:val="toc 8"/>
    <w:basedOn w:val="Normal"/>
    <w:next w:val="Normal"/>
    <w:autoRedefine/>
    <w:uiPriority w:val="39"/>
    <w:unhideWhenUsed/>
    <w:rsid w:val="00FA0483"/>
    <w:rPr>
      <w:rFonts w:asciiTheme="minorHAnsi" w:hAnsiTheme="minorHAnsi" w:cstheme="minorHAnsi"/>
      <w:szCs w:val="26"/>
    </w:rPr>
  </w:style>
  <w:style w:type="paragraph" w:styleId="TOC9">
    <w:name w:val="toc 9"/>
    <w:basedOn w:val="Normal"/>
    <w:next w:val="Normal"/>
    <w:autoRedefine/>
    <w:uiPriority w:val="39"/>
    <w:unhideWhenUsed/>
    <w:rsid w:val="00FA0483"/>
    <w:rPr>
      <w:rFonts w:asciiTheme="minorHAnsi" w:hAnsiTheme="minorHAnsi" w:cstheme="minorHAnsi"/>
      <w:szCs w:val="26"/>
    </w:rPr>
  </w:style>
  <w:style w:type="character" w:styleId="Mention">
    <w:name w:val="Mention"/>
    <w:basedOn w:val="DefaultParagraphFont"/>
    <w:uiPriority w:val="99"/>
    <w:unhideWhenUsed/>
    <w:rsid w:val="007F61A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yaniv@nvidia.com"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kecohen@nvi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3083d15-7273-40c1-b7db-39efd9ccc17a}" enabled="0" method="" siteId="{43083d15-7273-40c1-b7db-39efd9ccc17a}"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116</Pages>
  <Words>9530</Words>
  <Characters>54321</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NVMesh CLI Guide - Version 2.5.2 | NVIDIA</vt:lpstr>
    </vt:vector>
  </TitlesOfParts>
  <Company/>
  <LinksUpToDate>false</LinksUpToDate>
  <CharactersWithSpaces>63724</CharactersWithSpaces>
  <SharedDoc>false</SharedDoc>
  <HLinks>
    <vt:vector size="678" baseType="variant">
      <vt:variant>
        <vt:i4>4391029</vt:i4>
      </vt:variant>
      <vt:variant>
        <vt:i4>672</vt:i4>
      </vt:variant>
      <vt:variant>
        <vt:i4>0</vt:i4>
      </vt:variant>
      <vt:variant>
        <vt:i4>5</vt:i4>
      </vt:variant>
      <vt:variant>
        <vt:lpwstr>mailto:kecohen@nvidia.com</vt:lpwstr>
      </vt:variant>
      <vt:variant>
        <vt:lpwstr/>
      </vt:variant>
      <vt:variant>
        <vt:i4>2883602</vt:i4>
      </vt:variant>
      <vt:variant>
        <vt:i4>669</vt:i4>
      </vt:variant>
      <vt:variant>
        <vt:i4>0</vt:i4>
      </vt:variant>
      <vt:variant>
        <vt:i4>5</vt:i4>
      </vt:variant>
      <vt:variant>
        <vt:lpwstr>mailto:yaniv@nvidia.com</vt:lpwstr>
      </vt:variant>
      <vt:variant>
        <vt:lpwstr/>
      </vt:variant>
      <vt:variant>
        <vt:i4>1900593</vt:i4>
      </vt:variant>
      <vt:variant>
        <vt:i4>662</vt:i4>
      </vt:variant>
      <vt:variant>
        <vt:i4>0</vt:i4>
      </vt:variant>
      <vt:variant>
        <vt:i4>5</vt:i4>
      </vt:variant>
      <vt:variant>
        <vt:lpwstr/>
      </vt:variant>
      <vt:variant>
        <vt:lpwstr>_Toc187750252</vt:lpwstr>
      </vt:variant>
      <vt:variant>
        <vt:i4>1900593</vt:i4>
      </vt:variant>
      <vt:variant>
        <vt:i4>656</vt:i4>
      </vt:variant>
      <vt:variant>
        <vt:i4>0</vt:i4>
      </vt:variant>
      <vt:variant>
        <vt:i4>5</vt:i4>
      </vt:variant>
      <vt:variant>
        <vt:lpwstr/>
      </vt:variant>
      <vt:variant>
        <vt:lpwstr>_Toc187750251</vt:lpwstr>
      </vt:variant>
      <vt:variant>
        <vt:i4>1900593</vt:i4>
      </vt:variant>
      <vt:variant>
        <vt:i4>650</vt:i4>
      </vt:variant>
      <vt:variant>
        <vt:i4>0</vt:i4>
      </vt:variant>
      <vt:variant>
        <vt:i4>5</vt:i4>
      </vt:variant>
      <vt:variant>
        <vt:lpwstr/>
      </vt:variant>
      <vt:variant>
        <vt:lpwstr>_Toc187750250</vt:lpwstr>
      </vt:variant>
      <vt:variant>
        <vt:i4>1835057</vt:i4>
      </vt:variant>
      <vt:variant>
        <vt:i4>644</vt:i4>
      </vt:variant>
      <vt:variant>
        <vt:i4>0</vt:i4>
      </vt:variant>
      <vt:variant>
        <vt:i4>5</vt:i4>
      </vt:variant>
      <vt:variant>
        <vt:lpwstr/>
      </vt:variant>
      <vt:variant>
        <vt:lpwstr>_Toc187750249</vt:lpwstr>
      </vt:variant>
      <vt:variant>
        <vt:i4>1835057</vt:i4>
      </vt:variant>
      <vt:variant>
        <vt:i4>638</vt:i4>
      </vt:variant>
      <vt:variant>
        <vt:i4>0</vt:i4>
      </vt:variant>
      <vt:variant>
        <vt:i4>5</vt:i4>
      </vt:variant>
      <vt:variant>
        <vt:lpwstr/>
      </vt:variant>
      <vt:variant>
        <vt:lpwstr>_Toc187750248</vt:lpwstr>
      </vt:variant>
      <vt:variant>
        <vt:i4>1835057</vt:i4>
      </vt:variant>
      <vt:variant>
        <vt:i4>632</vt:i4>
      </vt:variant>
      <vt:variant>
        <vt:i4>0</vt:i4>
      </vt:variant>
      <vt:variant>
        <vt:i4>5</vt:i4>
      </vt:variant>
      <vt:variant>
        <vt:lpwstr/>
      </vt:variant>
      <vt:variant>
        <vt:lpwstr>_Toc187750247</vt:lpwstr>
      </vt:variant>
      <vt:variant>
        <vt:i4>1835057</vt:i4>
      </vt:variant>
      <vt:variant>
        <vt:i4>626</vt:i4>
      </vt:variant>
      <vt:variant>
        <vt:i4>0</vt:i4>
      </vt:variant>
      <vt:variant>
        <vt:i4>5</vt:i4>
      </vt:variant>
      <vt:variant>
        <vt:lpwstr/>
      </vt:variant>
      <vt:variant>
        <vt:lpwstr>_Toc187750246</vt:lpwstr>
      </vt:variant>
      <vt:variant>
        <vt:i4>1835057</vt:i4>
      </vt:variant>
      <vt:variant>
        <vt:i4>620</vt:i4>
      </vt:variant>
      <vt:variant>
        <vt:i4>0</vt:i4>
      </vt:variant>
      <vt:variant>
        <vt:i4>5</vt:i4>
      </vt:variant>
      <vt:variant>
        <vt:lpwstr/>
      </vt:variant>
      <vt:variant>
        <vt:lpwstr>_Toc187750245</vt:lpwstr>
      </vt:variant>
      <vt:variant>
        <vt:i4>1835057</vt:i4>
      </vt:variant>
      <vt:variant>
        <vt:i4>614</vt:i4>
      </vt:variant>
      <vt:variant>
        <vt:i4>0</vt:i4>
      </vt:variant>
      <vt:variant>
        <vt:i4>5</vt:i4>
      </vt:variant>
      <vt:variant>
        <vt:lpwstr/>
      </vt:variant>
      <vt:variant>
        <vt:lpwstr>_Toc187750244</vt:lpwstr>
      </vt:variant>
      <vt:variant>
        <vt:i4>1835057</vt:i4>
      </vt:variant>
      <vt:variant>
        <vt:i4>608</vt:i4>
      </vt:variant>
      <vt:variant>
        <vt:i4>0</vt:i4>
      </vt:variant>
      <vt:variant>
        <vt:i4>5</vt:i4>
      </vt:variant>
      <vt:variant>
        <vt:lpwstr/>
      </vt:variant>
      <vt:variant>
        <vt:lpwstr>_Toc187750243</vt:lpwstr>
      </vt:variant>
      <vt:variant>
        <vt:i4>1835057</vt:i4>
      </vt:variant>
      <vt:variant>
        <vt:i4>602</vt:i4>
      </vt:variant>
      <vt:variant>
        <vt:i4>0</vt:i4>
      </vt:variant>
      <vt:variant>
        <vt:i4>5</vt:i4>
      </vt:variant>
      <vt:variant>
        <vt:lpwstr/>
      </vt:variant>
      <vt:variant>
        <vt:lpwstr>_Toc187750242</vt:lpwstr>
      </vt:variant>
      <vt:variant>
        <vt:i4>1835057</vt:i4>
      </vt:variant>
      <vt:variant>
        <vt:i4>596</vt:i4>
      </vt:variant>
      <vt:variant>
        <vt:i4>0</vt:i4>
      </vt:variant>
      <vt:variant>
        <vt:i4>5</vt:i4>
      </vt:variant>
      <vt:variant>
        <vt:lpwstr/>
      </vt:variant>
      <vt:variant>
        <vt:lpwstr>_Toc187750241</vt:lpwstr>
      </vt:variant>
      <vt:variant>
        <vt:i4>1835057</vt:i4>
      </vt:variant>
      <vt:variant>
        <vt:i4>590</vt:i4>
      </vt:variant>
      <vt:variant>
        <vt:i4>0</vt:i4>
      </vt:variant>
      <vt:variant>
        <vt:i4>5</vt:i4>
      </vt:variant>
      <vt:variant>
        <vt:lpwstr/>
      </vt:variant>
      <vt:variant>
        <vt:lpwstr>_Toc187750240</vt:lpwstr>
      </vt:variant>
      <vt:variant>
        <vt:i4>1769521</vt:i4>
      </vt:variant>
      <vt:variant>
        <vt:i4>584</vt:i4>
      </vt:variant>
      <vt:variant>
        <vt:i4>0</vt:i4>
      </vt:variant>
      <vt:variant>
        <vt:i4>5</vt:i4>
      </vt:variant>
      <vt:variant>
        <vt:lpwstr/>
      </vt:variant>
      <vt:variant>
        <vt:lpwstr>_Toc187750239</vt:lpwstr>
      </vt:variant>
      <vt:variant>
        <vt:i4>1769521</vt:i4>
      </vt:variant>
      <vt:variant>
        <vt:i4>578</vt:i4>
      </vt:variant>
      <vt:variant>
        <vt:i4>0</vt:i4>
      </vt:variant>
      <vt:variant>
        <vt:i4>5</vt:i4>
      </vt:variant>
      <vt:variant>
        <vt:lpwstr/>
      </vt:variant>
      <vt:variant>
        <vt:lpwstr>_Toc187750238</vt:lpwstr>
      </vt:variant>
      <vt:variant>
        <vt:i4>1769521</vt:i4>
      </vt:variant>
      <vt:variant>
        <vt:i4>572</vt:i4>
      </vt:variant>
      <vt:variant>
        <vt:i4>0</vt:i4>
      </vt:variant>
      <vt:variant>
        <vt:i4>5</vt:i4>
      </vt:variant>
      <vt:variant>
        <vt:lpwstr/>
      </vt:variant>
      <vt:variant>
        <vt:lpwstr>_Toc187750237</vt:lpwstr>
      </vt:variant>
      <vt:variant>
        <vt:i4>1769521</vt:i4>
      </vt:variant>
      <vt:variant>
        <vt:i4>566</vt:i4>
      </vt:variant>
      <vt:variant>
        <vt:i4>0</vt:i4>
      </vt:variant>
      <vt:variant>
        <vt:i4>5</vt:i4>
      </vt:variant>
      <vt:variant>
        <vt:lpwstr/>
      </vt:variant>
      <vt:variant>
        <vt:lpwstr>_Toc187750236</vt:lpwstr>
      </vt:variant>
      <vt:variant>
        <vt:i4>1769521</vt:i4>
      </vt:variant>
      <vt:variant>
        <vt:i4>560</vt:i4>
      </vt:variant>
      <vt:variant>
        <vt:i4>0</vt:i4>
      </vt:variant>
      <vt:variant>
        <vt:i4>5</vt:i4>
      </vt:variant>
      <vt:variant>
        <vt:lpwstr/>
      </vt:variant>
      <vt:variant>
        <vt:lpwstr>_Toc187750235</vt:lpwstr>
      </vt:variant>
      <vt:variant>
        <vt:i4>1769521</vt:i4>
      </vt:variant>
      <vt:variant>
        <vt:i4>554</vt:i4>
      </vt:variant>
      <vt:variant>
        <vt:i4>0</vt:i4>
      </vt:variant>
      <vt:variant>
        <vt:i4>5</vt:i4>
      </vt:variant>
      <vt:variant>
        <vt:lpwstr/>
      </vt:variant>
      <vt:variant>
        <vt:lpwstr>_Toc187750234</vt:lpwstr>
      </vt:variant>
      <vt:variant>
        <vt:i4>1769521</vt:i4>
      </vt:variant>
      <vt:variant>
        <vt:i4>548</vt:i4>
      </vt:variant>
      <vt:variant>
        <vt:i4>0</vt:i4>
      </vt:variant>
      <vt:variant>
        <vt:i4>5</vt:i4>
      </vt:variant>
      <vt:variant>
        <vt:lpwstr/>
      </vt:variant>
      <vt:variant>
        <vt:lpwstr>_Toc187750233</vt:lpwstr>
      </vt:variant>
      <vt:variant>
        <vt:i4>1769521</vt:i4>
      </vt:variant>
      <vt:variant>
        <vt:i4>542</vt:i4>
      </vt:variant>
      <vt:variant>
        <vt:i4>0</vt:i4>
      </vt:variant>
      <vt:variant>
        <vt:i4>5</vt:i4>
      </vt:variant>
      <vt:variant>
        <vt:lpwstr/>
      </vt:variant>
      <vt:variant>
        <vt:lpwstr>_Toc187750232</vt:lpwstr>
      </vt:variant>
      <vt:variant>
        <vt:i4>1769521</vt:i4>
      </vt:variant>
      <vt:variant>
        <vt:i4>536</vt:i4>
      </vt:variant>
      <vt:variant>
        <vt:i4>0</vt:i4>
      </vt:variant>
      <vt:variant>
        <vt:i4>5</vt:i4>
      </vt:variant>
      <vt:variant>
        <vt:lpwstr/>
      </vt:variant>
      <vt:variant>
        <vt:lpwstr>_Toc187750231</vt:lpwstr>
      </vt:variant>
      <vt:variant>
        <vt:i4>1769521</vt:i4>
      </vt:variant>
      <vt:variant>
        <vt:i4>530</vt:i4>
      </vt:variant>
      <vt:variant>
        <vt:i4>0</vt:i4>
      </vt:variant>
      <vt:variant>
        <vt:i4>5</vt:i4>
      </vt:variant>
      <vt:variant>
        <vt:lpwstr/>
      </vt:variant>
      <vt:variant>
        <vt:lpwstr>_Toc187750230</vt:lpwstr>
      </vt:variant>
      <vt:variant>
        <vt:i4>1703985</vt:i4>
      </vt:variant>
      <vt:variant>
        <vt:i4>524</vt:i4>
      </vt:variant>
      <vt:variant>
        <vt:i4>0</vt:i4>
      </vt:variant>
      <vt:variant>
        <vt:i4>5</vt:i4>
      </vt:variant>
      <vt:variant>
        <vt:lpwstr/>
      </vt:variant>
      <vt:variant>
        <vt:lpwstr>_Toc187750229</vt:lpwstr>
      </vt:variant>
      <vt:variant>
        <vt:i4>1703985</vt:i4>
      </vt:variant>
      <vt:variant>
        <vt:i4>518</vt:i4>
      </vt:variant>
      <vt:variant>
        <vt:i4>0</vt:i4>
      </vt:variant>
      <vt:variant>
        <vt:i4>5</vt:i4>
      </vt:variant>
      <vt:variant>
        <vt:lpwstr/>
      </vt:variant>
      <vt:variant>
        <vt:lpwstr>_Toc187750228</vt:lpwstr>
      </vt:variant>
      <vt:variant>
        <vt:i4>1703985</vt:i4>
      </vt:variant>
      <vt:variant>
        <vt:i4>512</vt:i4>
      </vt:variant>
      <vt:variant>
        <vt:i4>0</vt:i4>
      </vt:variant>
      <vt:variant>
        <vt:i4>5</vt:i4>
      </vt:variant>
      <vt:variant>
        <vt:lpwstr/>
      </vt:variant>
      <vt:variant>
        <vt:lpwstr>_Toc187750227</vt:lpwstr>
      </vt:variant>
      <vt:variant>
        <vt:i4>1703985</vt:i4>
      </vt:variant>
      <vt:variant>
        <vt:i4>506</vt:i4>
      </vt:variant>
      <vt:variant>
        <vt:i4>0</vt:i4>
      </vt:variant>
      <vt:variant>
        <vt:i4>5</vt:i4>
      </vt:variant>
      <vt:variant>
        <vt:lpwstr/>
      </vt:variant>
      <vt:variant>
        <vt:lpwstr>_Toc187750226</vt:lpwstr>
      </vt:variant>
      <vt:variant>
        <vt:i4>1703985</vt:i4>
      </vt:variant>
      <vt:variant>
        <vt:i4>500</vt:i4>
      </vt:variant>
      <vt:variant>
        <vt:i4>0</vt:i4>
      </vt:variant>
      <vt:variant>
        <vt:i4>5</vt:i4>
      </vt:variant>
      <vt:variant>
        <vt:lpwstr/>
      </vt:variant>
      <vt:variant>
        <vt:lpwstr>_Toc187750225</vt:lpwstr>
      </vt:variant>
      <vt:variant>
        <vt:i4>1703985</vt:i4>
      </vt:variant>
      <vt:variant>
        <vt:i4>494</vt:i4>
      </vt:variant>
      <vt:variant>
        <vt:i4>0</vt:i4>
      </vt:variant>
      <vt:variant>
        <vt:i4>5</vt:i4>
      </vt:variant>
      <vt:variant>
        <vt:lpwstr/>
      </vt:variant>
      <vt:variant>
        <vt:lpwstr>_Toc187750224</vt:lpwstr>
      </vt:variant>
      <vt:variant>
        <vt:i4>1703985</vt:i4>
      </vt:variant>
      <vt:variant>
        <vt:i4>488</vt:i4>
      </vt:variant>
      <vt:variant>
        <vt:i4>0</vt:i4>
      </vt:variant>
      <vt:variant>
        <vt:i4>5</vt:i4>
      </vt:variant>
      <vt:variant>
        <vt:lpwstr/>
      </vt:variant>
      <vt:variant>
        <vt:lpwstr>_Toc187750223</vt:lpwstr>
      </vt:variant>
      <vt:variant>
        <vt:i4>1703985</vt:i4>
      </vt:variant>
      <vt:variant>
        <vt:i4>482</vt:i4>
      </vt:variant>
      <vt:variant>
        <vt:i4>0</vt:i4>
      </vt:variant>
      <vt:variant>
        <vt:i4>5</vt:i4>
      </vt:variant>
      <vt:variant>
        <vt:lpwstr/>
      </vt:variant>
      <vt:variant>
        <vt:lpwstr>_Toc187750222</vt:lpwstr>
      </vt:variant>
      <vt:variant>
        <vt:i4>1703985</vt:i4>
      </vt:variant>
      <vt:variant>
        <vt:i4>476</vt:i4>
      </vt:variant>
      <vt:variant>
        <vt:i4>0</vt:i4>
      </vt:variant>
      <vt:variant>
        <vt:i4>5</vt:i4>
      </vt:variant>
      <vt:variant>
        <vt:lpwstr/>
      </vt:variant>
      <vt:variant>
        <vt:lpwstr>_Toc187750221</vt:lpwstr>
      </vt:variant>
      <vt:variant>
        <vt:i4>1703985</vt:i4>
      </vt:variant>
      <vt:variant>
        <vt:i4>470</vt:i4>
      </vt:variant>
      <vt:variant>
        <vt:i4>0</vt:i4>
      </vt:variant>
      <vt:variant>
        <vt:i4>5</vt:i4>
      </vt:variant>
      <vt:variant>
        <vt:lpwstr/>
      </vt:variant>
      <vt:variant>
        <vt:lpwstr>_Toc187750220</vt:lpwstr>
      </vt:variant>
      <vt:variant>
        <vt:i4>1638449</vt:i4>
      </vt:variant>
      <vt:variant>
        <vt:i4>464</vt:i4>
      </vt:variant>
      <vt:variant>
        <vt:i4>0</vt:i4>
      </vt:variant>
      <vt:variant>
        <vt:i4>5</vt:i4>
      </vt:variant>
      <vt:variant>
        <vt:lpwstr/>
      </vt:variant>
      <vt:variant>
        <vt:lpwstr>_Toc187750219</vt:lpwstr>
      </vt:variant>
      <vt:variant>
        <vt:i4>1638449</vt:i4>
      </vt:variant>
      <vt:variant>
        <vt:i4>458</vt:i4>
      </vt:variant>
      <vt:variant>
        <vt:i4>0</vt:i4>
      </vt:variant>
      <vt:variant>
        <vt:i4>5</vt:i4>
      </vt:variant>
      <vt:variant>
        <vt:lpwstr/>
      </vt:variant>
      <vt:variant>
        <vt:lpwstr>_Toc187750218</vt:lpwstr>
      </vt:variant>
      <vt:variant>
        <vt:i4>1638449</vt:i4>
      </vt:variant>
      <vt:variant>
        <vt:i4>452</vt:i4>
      </vt:variant>
      <vt:variant>
        <vt:i4>0</vt:i4>
      </vt:variant>
      <vt:variant>
        <vt:i4>5</vt:i4>
      </vt:variant>
      <vt:variant>
        <vt:lpwstr/>
      </vt:variant>
      <vt:variant>
        <vt:lpwstr>_Toc187750217</vt:lpwstr>
      </vt:variant>
      <vt:variant>
        <vt:i4>1638449</vt:i4>
      </vt:variant>
      <vt:variant>
        <vt:i4>446</vt:i4>
      </vt:variant>
      <vt:variant>
        <vt:i4>0</vt:i4>
      </vt:variant>
      <vt:variant>
        <vt:i4>5</vt:i4>
      </vt:variant>
      <vt:variant>
        <vt:lpwstr/>
      </vt:variant>
      <vt:variant>
        <vt:lpwstr>_Toc187750216</vt:lpwstr>
      </vt:variant>
      <vt:variant>
        <vt:i4>1638449</vt:i4>
      </vt:variant>
      <vt:variant>
        <vt:i4>440</vt:i4>
      </vt:variant>
      <vt:variant>
        <vt:i4>0</vt:i4>
      </vt:variant>
      <vt:variant>
        <vt:i4>5</vt:i4>
      </vt:variant>
      <vt:variant>
        <vt:lpwstr/>
      </vt:variant>
      <vt:variant>
        <vt:lpwstr>_Toc187750215</vt:lpwstr>
      </vt:variant>
      <vt:variant>
        <vt:i4>1638449</vt:i4>
      </vt:variant>
      <vt:variant>
        <vt:i4>434</vt:i4>
      </vt:variant>
      <vt:variant>
        <vt:i4>0</vt:i4>
      </vt:variant>
      <vt:variant>
        <vt:i4>5</vt:i4>
      </vt:variant>
      <vt:variant>
        <vt:lpwstr/>
      </vt:variant>
      <vt:variant>
        <vt:lpwstr>_Toc187750214</vt:lpwstr>
      </vt:variant>
      <vt:variant>
        <vt:i4>1638449</vt:i4>
      </vt:variant>
      <vt:variant>
        <vt:i4>428</vt:i4>
      </vt:variant>
      <vt:variant>
        <vt:i4>0</vt:i4>
      </vt:variant>
      <vt:variant>
        <vt:i4>5</vt:i4>
      </vt:variant>
      <vt:variant>
        <vt:lpwstr/>
      </vt:variant>
      <vt:variant>
        <vt:lpwstr>_Toc187750213</vt:lpwstr>
      </vt:variant>
      <vt:variant>
        <vt:i4>1638449</vt:i4>
      </vt:variant>
      <vt:variant>
        <vt:i4>422</vt:i4>
      </vt:variant>
      <vt:variant>
        <vt:i4>0</vt:i4>
      </vt:variant>
      <vt:variant>
        <vt:i4>5</vt:i4>
      </vt:variant>
      <vt:variant>
        <vt:lpwstr/>
      </vt:variant>
      <vt:variant>
        <vt:lpwstr>_Toc187750212</vt:lpwstr>
      </vt:variant>
      <vt:variant>
        <vt:i4>1638449</vt:i4>
      </vt:variant>
      <vt:variant>
        <vt:i4>416</vt:i4>
      </vt:variant>
      <vt:variant>
        <vt:i4>0</vt:i4>
      </vt:variant>
      <vt:variant>
        <vt:i4>5</vt:i4>
      </vt:variant>
      <vt:variant>
        <vt:lpwstr/>
      </vt:variant>
      <vt:variant>
        <vt:lpwstr>_Toc187750211</vt:lpwstr>
      </vt:variant>
      <vt:variant>
        <vt:i4>1638449</vt:i4>
      </vt:variant>
      <vt:variant>
        <vt:i4>410</vt:i4>
      </vt:variant>
      <vt:variant>
        <vt:i4>0</vt:i4>
      </vt:variant>
      <vt:variant>
        <vt:i4>5</vt:i4>
      </vt:variant>
      <vt:variant>
        <vt:lpwstr/>
      </vt:variant>
      <vt:variant>
        <vt:lpwstr>_Toc187750210</vt:lpwstr>
      </vt:variant>
      <vt:variant>
        <vt:i4>1572913</vt:i4>
      </vt:variant>
      <vt:variant>
        <vt:i4>404</vt:i4>
      </vt:variant>
      <vt:variant>
        <vt:i4>0</vt:i4>
      </vt:variant>
      <vt:variant>
        <vt:i4>5</vt:i4>
      </vt:variant>
      <vt:variant>
        <vt:lpwstr/>
      </vt:variant>
      <vt:variant>
        <vt:lpwstr>_Toc187750209</vt:lpwstr>
      </vt:variant>
      <vt:variant>
        <vt:i4>1572913</vt:i4>
      </vt:variant>
      <vt:variant>
        <vt:i4>398</vt:i4>
      </vt:variant>
      <vt:variant>
        <vt:i4>0</vt:i4>
      </vt:variant>
      <vt:variant>
        <vt:i4>5</vt:i4>
      </vt:variant>
      <vt:variant>
        <vt:lpwstr/>
      </vt:variant>
      <vt:variant>
        <vt:lpwstr>_Toc187750208</vt:lpwstr>
      </vt:variant>
      <vt:variant>
        <vt:i4>1572913</vt:i4>
      </vt:variant>
      <vt:variant>
        <vt:i4>392</vt:i4>
      </vt:variant>
      <vt:variant>
        <vt:i4>0</vt:i4>
      </vt:variant>
      <vt:variant>
        <vt:i4>5</vt:i4>
      </vt:variant>
      <vt:variant>
        <vt:lpwstr/>
      </vt:variant>
      <vt:variant>
        <vt:lpwstr>_Toc187750207</vt:lpwstr>
      </vt:variant>
      <vt:variant>
        <vt:i4>1572913</vt:i4>
      </vt:variant>
      <vt:variant>
        <vt:i4>386</vt:i4>
      </vt:variant>
      <vt:variant>
        <vt:i4>0</vt:i4>
      </vt:variant>
      <vt:variant>
        <vt:i4>5</vt:i4>
      </vt:variant>
      <vt:variant>
        <vt:lpwstr/>
      </vt:variant>
      <vt:variant>
        <vt:lpwstr>_Toc187750206</vt:lpwstr>
      </vt:variant>
      <vt:variant>
        <vt:i4>1572913</vt:i4>
      </vt:variant>
      <vt:variant>
        <vt:i4>380</vt:i4>
      </vt:variant>
      <vt:variant>
        <vt:i4>0</vt:i4>
      </vt:variant>
      <vt:variant>
        <vt:i4>5</vt:i4>
      </vt:variant>
      <vt:variant>
        <vt:lpwstr/>
      </vt:variant>
      <vt:variant>
        <vt:lpwstr>_Toc187750205</vt:lpwstr>
      </vt:variant>
      <vt:variant>
        <vt:i4>1572913</vt:i4>
      </vt:variant>
      <vt:variant>
        <vt:i4>374</vt:i4>
      </vt:variant>
      <vt:variant>
        <vt:i4>0</vt:i4>
      </vt:variant>
      <vt:variant>
        <vt:i4>5</vt:i4>
      </vt:variant>
      <vt:variant>
        <vt:lpwstr/>
      </vt:variant>
      <vt:variant>
        <vt:lpwstr>_Toc187750204</vt:lpwstr>
      </vt:variant>
      <vt:variant>
        <vt:i4>1572913</vt:i4>
      </vt:variant>
      <vt:variant>
        <vt:i4>368</vt:i4>
      </vt:variant>
      <vt:variant>
        <vt:i4>0</vt:i4>
      </vt:variant>
      <vt:variant>
        <vt:i4>5</vt:i4>
      </vt:variant>
      <vt:variant>
        <vt:lpwstr/>
      </vt:variant>
      <vt:variant>
        <vt:lpwstr>_Toc187750203</vt:lpwstr>
      </vt:variant>
      <vt:variant>
        <vt:i4>1572913</vt:i4>
      </vt:variant>
      <vt:variant>
        <vt:i4>362</vt:i4>
      </vt:variant>
      <vt:variant>
        <vt:i4>0</vt:i4>
      </vt:variant>
      <vt:variant>
        <vt:i4>5</vt:i4>
      </vt:variant>
      <vt:variant>
        <vt:lpwstr/>
      </vt:variant>
      <vt:variant>
        <vt:lpwstr>_Toc187750202</vt:lpwstr>
      </vt:variant>
      <vt:variant>
        <vt:i4>1572913</vt:i4>
      </vt:variant>
      <vt:variant>
        <vt:i4>356</vt:i4>
      </vt:variant>
      <vt:variant>
        <vt:i4>0</vt:i4>
      </vt:variant>
      <vt:variant>
        <vt:i4>5</vt:i4>
      </vt:variant>
      <vt:variant>
        <vt:lpwstr/>
      </vt:variant>
      <vt:variant>
        <vt:lpwstr>_Toc187750201</vt:lpwstr>
      </vt:variant>
      <vt:variant>
        <vt:i4>1572913</vt:i4>
      </vt:variant>
      <vt:variant>
        <vt:i4>350</vt:i4>
      </vt:variant>
      <vt:variant>
        <vt:i4>0</vt:i4>
      </vt:variant>
      <vt:variant>
        <vt:i4>5</vt:i4>
      </vt:variant>
      <vt:variant>
        <vt:lpwstr/>
      </vt:variant>
      <vt:variant>
        <vt:lpwstr>_Toc187750200</vt:lpwstr>
      </vt:variant>
      <vt:variant>
        <vt:i4>1114162</vt:i4>
      </vt:variant>
      <vt:variant>
        <vt:i4>344</vt:i4>
      </vt:variant>
      <vt:variant>
        <vt:i4>0</vt:i4>
      </vt:variant>
      <vt:variant>
        <vt:i4>5</vt:i4>
      </vt:variant>
      <vt:variant>
        <vt:lpwstr/>
      </vt:variant>
      <vt:variant>
        <vt:lpwstr>_Toc187750199</vt:lpwstr>
      </vt:variant>
      <vt:variant>
        <vt:i4>1114162</vt:i4>
      </vt:variant>
      <vt:variant>
        <vt:i4>338</vt:i4>
      </vt:variant>
      <vt:variant>
        <vt:i4>0</vt:i4>
      </vt:variant>
      <vt:variant>
        <vt:i4>5</vt:i4>
      </vt:variant>
      <vt:variant>
        <vt:lpwstr/>
      </vt:variant>
      <vt:variant>
        <vt:lpwstr>_Toc187750198</vt:lpwstr>
      </vt:variant>
      <vt:variant>
        <vt:i4>1114162</vt:i4>
      </vt:variant>
      <vt:variant>
        <vt:i4>332</vt:i4>
      </vt:variant>
      <vt:variant>
        <vt:i4>0</vt:i4>
      </vt:variant>
      <vt:variant>
        <vt:i4>5</vt:i4>
      </vt:variant>
      <vt:variant>
        <vt:lpwstr/>
      </vt:variant>
      <vt:variant>
        <vt:lpwstr>_Toc187750197</vt:lpwstr>
      </vt:variant>
      <vt:variant>
        <vt:i4>1114162</vt:i4>
      </vt:variant>
      <vt:variant>
        <vt:i4>326</vt:i4>
      </vt:variant>
      <vt:variant>
        <vt:i4>0</vt:i4>
      </vt:variant>
      <vt:variant>
        <vt:i4>5</vt:i4>
      </vt:variant>
      <vt:variant>
        <vt:lpwstr/>
      </vt:variant>
      <vt:variant>
        <vt:lpwstr>_Toc187750196</vt:lpwstr>
      </vt:variant>
      <vt:variant>
        <vt:i4>1114162</vt:i4>
      </vt:variant>
      <vt:variant>
        <vt:i4>320</vt:i4>
      </vt:variant>
      <vt:variant>
        <vt:i4>0</vt:i4>
      </vt:variant>
      <vt:variant>
        <vt:i4>5</vt:i4>
      </vt:variant>
      <vt:variant>
        <vt:lpwstr/>
      </vt:variant>
      <vt:variant>
        <vt:lpwstr>_Toc187750195</vt:lpwstr>
      </vt:variant>
      <vt:variant>
        <vt:i4>1114162</vt:i4>
      </vt:variant>
      <vt:variant>
        <vt:i4>314</vt:i4>
      </vt:variant>
      <vt:variant>
        <vt:i4>0</vt:i4>
      </vt:variant>
      <vt:variant>
        <vt:i4>5</vt:i4>
      </vt:variant>
      <vt:variant>
        <vt:lpwstr/>
      </vt:variant>
      <vt:variant>
        <vt:lpwstr>_Toc187750194</vt:lpwstr>
      </vt:variant>
      <vt:variant>
        <vt:i4>1114162</vt:i4>
      </vt:variant>
      <vt:variant>
        <vt:i4>308</vt:i4>
      </vt:variant>
      <vt:variant>
        <vt:i4>0</vt:i4>
      </vt:variant>
      <vt:variant>
        <vt:i4>5</vt:i4>
      </vt:variant>
      <vt:variant>
        <vt:lpwstr/>
      </vt:variant>
      <vt:variant>
        <vt:lpwstr>_Toc187750193</vt:lpwstr>
      </vt:variant>
      <vt:variant>
        <vt:i4>1114162</vt:i4>
      </vt:variant>
      <vt:variant>
        <vt:i4>302</vt:i4>
      </vt:variant>
      <vt:variant>
        <vt:i4>0</vt:i4>
      </vt:variant>
      <vt:variant>
        <vt:i4>5</vt:i4>
      </vt:variant>
      <vt:variant>
        <vt:lpwstr/>
      </vt:variant>
      <vt:variant>
        <vt:lpwstr>_Toc187750192</vt:lpwstr>
      </vt:variant>
      <vt:variant>
        <vt:i4>1114162</vt:i4>
      </vt:variant>
      <vt:variant>
        <vt:i4>296</vt:i4>
      </vt:variant>
      <vt:variant>
        <vt:i4>0</vt:i4>
      </vt:variant>
      <vt:variant>
        <vt:i4>5</vt:i4>
      </vt:variant>
      <vt:variant>
        <vt:lpwstr/>
      </vt:variant>
      <vt:variant>
        <vt:lpwstr>_Toc187750191</vt:lpwstr>
      </vt:variant>
      <vt:variant>
        <vt:i4>1114162</vt:i4>
      </vt:variant>
      <vt:variant>
        <vt:i4>290</vt:i4>
      </vt:variant>
      <vt:variant>
        <vt:i4>0</vt:i4>
      </vt:variant>
      <vt:variant>
        <vt:i4>5</vt:i4>
      </vt:variant>
      <vt:variant>
        <vt:lpwstr/>
      </vt:variant>
      <vt:variant>
        <vt:lpwstr>_Toc187750190</vt:lpwstr>
      </vt:variant>
      <vt:variant>
        <vt:i4>1048626</vt:i4>
      </vt:variant>
      <vt:variant>
        <vt:i4>284</vt:i4>
      </vt:variant>
      <vt:variant>
        <vt:i4>0</vt:i4>
      </vt:variant>
      <vt:variant>
        <vt:i4>5</vt:i4>
      </vt:variant>
      <vt:variant>
        <vt:lpwstr/>
      </vt:variant>
      <vt:variant>
        <vt:lpwstr>_Toc187750189</vt:lpwstr>
      </vt:variant>
      <vt:variant>
        <vt:i4>1048626</vt:i4>
      </vt:variant>
      <vt:variant>
        <vt:i4>278</vt:i4>
      </vt:variant>
      <vt:variant>
        <vt:i4>0</vt:i4>
      </vt:variant>
      <vt:variant>
        <vt:i4>5</vt:i4>
      </vt:variant>
      <vt:variant>
        <vt:lpwstr/>
      </vt:variant>
      <vt:variant>
        <vt:lpwstr>_Toc187750188</vt:lpwstr>
      </vt:variant>
      <vt:variant>
        <vt:i4>1048626</vt:i4>
      </vt:variant>
      <vt:variant>
        <vt:i4>272</vt:i4>
      </vt:variant>
      <vt:variant>
        <vt:i4>0</vt:i4>
      </vt:variant>
      <vt:variant>
        <vt:i4>5</vt:i4>
      </vt:variant>
      <vt:variant>
        <vt:lpwstr/>
      </vt:variant>
      <vt:variant>
        <vt:lpwstr>_Toc187750187</vt:lpwstr>
      </vt:variant>
      <vt:variant>
        <vt:i4>1048626</vt:i4>
      </vt:variant>
      <vt:variant>
        <vt:i4>266</vt:i4>
      </vt:variant>
      <vt:variant>
        <vt:i4>0</vt:i4>
      </vt:variant>
      <vt:variant>
        <vt:i4>5</vt:i4>
      </vt:variant>
      <vt:variant>
        <vt:lpwstr/>
      </vt:variant>
      <vt:variant>
        <vt:lpwstr>_Toc187750186</vt:lpwstr>
      </vt:variant>
      <vt:variant>
        <vt:i4>1048626</vt:i4>
      </vt:variant>
      <vt:variant>
        <vt:i4>260</vt:i4>
      </vt:variant>
      <vt:variant>
        <vt:i4>0</vt:i4>
      </vt:variant>
      <vt:variant>
        <vt:i4>5</vt:i4>
      </vt:variant>
      <vt:variant>
        <vt:lpwstr/>
      </vt:variant>
      <vt:variant>
        <vt:lpwstr>_Toc187750185</vt:lpwstr>
      </vt:variant>
      <vt:variant>
        <vt:i4>1048626</vt:i4>
      </vt:variant>
      <vt:variant>
        <vt:i4>254</vt:i4>
      </vt:variant>
      <vt:variant>
        <vt:i4>0</vt:i4>
      </vt:variant>
      <vt:variant>
        <vt:i4>5</vt:i4>
      </vt:variant>
      <vt:variant>
        <vt:lpwstr/>
      </vt:variant>
      <vt:variant>
        <vt:lpwstr>_Toc187750184</vt:lpwstr>
      </vt:variant>
      <vt:variant>
        <vt:i4>1048626</vt:i4>
      </vt:variant>
      <vt:variant>
        <vt:i4>248</vt:i4>
      </vt:variant>
      <vt:variant>
        <vt:i4>0</vt:i4>
      </vt:variant>
      <vt:variant>
        <vt:i4>5</vt:i4>
      </vt:variant>
      <vt:variant>
        <vt:lpwstr/>
      </vt:variant>
      <vt:variant>
        <vt:lpwstr>_Toc187750183</vt:lpwstr>
      </vt:variant>
      <vt:variant>
        <vt:i4>1048626</vt:i4>
      </vt:variant>
      <vt:variant>
        <vt:i4>242</vt:i4>
      </vt:variant>
      <vt:variant>
        <vt:i4>0</vt:i4>
      </vt:variant>
      <vt:variant>
        <vt:i4>5</vt:i4>
      </vt:variant>
      <vt:variant>
        <vt:lpwstr/>
      </vt:variant>
      <vt:variant>
        <vt:lpwstr>_Toc187750182</vt:lpwstr>
      </vt:variant>
      <vt:variant>
        <vt:i4>1048626</vt:i4>
      </vt:variant>
      <vt:variant>
        <vt:i4>236</vt:i4>
      </vt:variant>
      <vt:variant>
        <vt:i4>0</vt:i4>
      </vt:variant>
      <vt:variant>
        <vt:i4>5</vt:i4>
      </vt:variant>
      <vt:variant>
        <vt:lpwstr/>
      </vt:variant>
      <vt:variant>
        <vt:lpwstr>_Toc187750181</vt:lpwstr>
      </vt:variant>
      <vt:variant>
        <vt:i4>1048626</vt:i4>
      </vt:variant>
      <vt:variant>
        <vt:i4>230</vt:i4>
      </vt:variant>
      <vt:variant>
        <vt:i4>0</vt:i4>
      </vt:variant>
      <vt:variant>
        <vt:i4>5</vt:i4>
      </vt:variant>
      <vt:variant>
        <vt:lpwstr/>
      </vt:variant>
      <vt:variant>
        <vt:lpwstr>_Toc187750180</vt:lpwstr>
      </vt:variant>
      <vt:variant>
        <vt:i4>2031666</vt:i4>
      </vt:variant>
      <vt:variant>
        <vt:i4>224</vt:i4>
      </vt:variant>
      <vt:variant>
        <vt:i4>0</vt:i4>
      </vt:variant>
      <vt:variant>
        <vt:i4>5</vt:i4>
      </vt:variant>
      <vt:variant>
        <vt:lpwstr/>
      </vt:variant>
      <vt:variant>
        <vt:lpwstr>_Toc187750179</vt:lpwstr>
      </vt:variant>
      <vt:variant>
        <vt:i4>2031666</vt:i4>
      </vt:variant>
      <vt:variant>
        <vt:i4>218</vt:i4>
      </vt:variant>
      <vt:variant>
        <vt:i4>0</vt:i4>
      </vt:variant>
      <vt:variant>
        <vt:i4>5</vt:i4>
      </vt:variant>
      <vt:variant>
        <vt:lpwstr/>
      </vt:variant>
      <vt:variant>
        <vt:lpwstr>_Toc187750178</vt:lpwstr>
      </vt:variant>
      <vt:variant>
        <vt:i4>2031666</vt:i4>
      </vt:variant>
      <vt:variant>
        <vt:i4>212</vt:i4>
      </vt:variant>
      <vt:variant>
        <vt:i4>0</vt:i4>
      </vt:variant>
      <vt:variant>
        <vt:i4>5</vt:i4>
      </vt:variant>
      <vt:variant>
        <vt:lpwstr/>
      </vt:variant>
      <vt:variant>
        <vt:lpwstr>_Toc187750177</vt:lpwstr>
      </vt:variant>
      <vt:variant>
        <vt:i4>2031666</vt:i4>
      </vt:variant>
      <vt:variant>
        <vt:i4>206</vt:i4>
      </vt:variant>
      <vt:variant>
        <vt:i4>0</vt:i4>
      </vt:variant>
      <vt:variant>
        <vt:i4>5</vt:i4>
      </vt:variant>
      <vt:variant>
        <vt:lpwstr/>
      </vt:variant>
      <vt:variant>
        <vt:lpwstr>_Toc187750176</vt:lpwstr>
      </vt:variant>
      <vt:variant>
        <vt:i4>2031666</vt:i4>
      </vt:variant>
      <vt:variant>
        <vt:i4>200</vt:i4>
      </vt:variant>
      <vt:variant>
        <vt:i4>0</vt:i4>
      </vt:variant>
      <vt:variant>
        <vt:i4>5</vt:i4>
      </vt:variant>
      <vt:variant>
        <vt:lpwstr/>
      </vt:variant>
      <vt:variant>
        <vt:lpwstr>_Toc187750175</vt:lpwstr>
      </vt:variant>
      <vt:variant>
        <vt:i4>2031666</vt:i4>
      </vt:variant>
      <vt:variant>
        <vt:i4>194</vt:i4>
      </vt:variant>
      <vt:variant>
        <vt:i4>0</vt:i4>
      </vt:variant>
      <vt:variant>
        <vt:i4>5</vt:i4>
      </vt:variant>
      <vt:variant>
        <vt:lpwstr/>
      </vt:variant>
      <vt:variant>
        <vt:lpwstr>_Toc187750174</vt:lpwstr>
      </vt:variant>
      <vt:variant>
        <vt:i4>2031666</vt:i4>
      </vt:variant>
      <vt:variant>
        <vt:i4>188</vt:i4>
      </vt:variant>
      <vt:variant>
        <vt:i4>0</vt:i4>
      </vt:variant>
      <vt:variant>
        <vt:i4>5</vt:i4>
      </vt:variant>
      <vt:variant>
        <vt:lpwstr/>
      </vt:variant>
      <vt:variant>
        <vt:lpwstr>_Toc187750173</vt:lpwstr>
      </vt:variant>
      <vt:variant>
        <vt:i4>2031666</vt:i4>
      </vt:variant>
      <vt:variant>
        <vt:i4>182</vt:i4>
      </vt:variant>
      <vt:variant>
        <vt:i4>0</vt:i4>
      </vt:variant>
      <vt:variant>
        <vt:i4>5</vt:i4>
      </vt:variant>
      <vt:variant>
        <vt:lpwstr/>
      </vt:variant>
      <vt:variant>
        <vt:lpwstr>_Toc187750172</vt:lpwstr>
      </vt:variant>
      <vt:variant>
        <vt:i4>2031666</vt:i4>
      </vt:variant>
      <vt:variant>
        <vt:i4>176</vt:i4>
      </vt:variant>
      <vt:variant>
        <vt:i4>0</vt:i4>
      </vt:variant>
      <vt:variant>
        <vt:i4>5</vt:i4>
      </vt:variant>
      <vt:variant>
        <vt:lpwstr/>
      </vt:variant>
      <vt:variant>
        <vt:lpwstr>_Toc187750171</vt:lpwstr>
      </vt:variant>
      <vt:variant>
        <vt:i4>2031666</vt:i4>
      </vt:variant>
      <vt:variant>
        <vt:i4>170</vt:i4>
      </vt:variant>
      <vt:variant>
        <vt:i4>0</vt:i4>
      </vt:variant>
      <vt:variant>
        <vt:i4>5</vt:i4>
      </vt:variant>
      <vt:variant>
        <vt:lpwstr/>
      </vt:variant>
      <vt:variant>
        <vt:lpwstr>_Toc187750170</vt:lpwstr>
      </vt:variant>
      <vt:variant>
        <vt:i4>1966130</vt:i4>
      </vt:variant>
      <vt:variant>
        <vt:i4>164</vt:i4>
      </vt:variant>
      <vt:variant>
        <vt:i4>0</vt:i4>
      </vt:variant>
      <vt:variant>
        <vt:i4>5</vt:i4>
      </vt:variant>
      <vt:variant>
        <vt:lpwstr/>
      </vt:variant>
      <vt:variant>
        <vt:lpwstr>_Toc187750169</vt:lpwstr>
      </vt:variant>
      <vt:variant>
        <vt:i4>1966130</vt:i4>
      </vt:variant>
      <vt:variant>
        <vt:i4>158</vt:i4>
      </vt:variant>
      <vt:variant>
        <vt:i4>0</vt:i4>
      </vt:variant>
      <vt:variant>
        <vt:i4>5</vt:i4>
      </vt:variant>
      <vt:variant>
        <vt:lpwstr/>
      </vt:variant>
      <vt:variant>
        <vt:lpwstr>_Toc187750168</vt:lpwstr>
      </vt:variant>
      <vt:variant>
        <vt:i4>1966130</vt:i4>
      </vt:variant>
      <vt:variant>
        <vt:i4>152</vt:i4>
      </vt:variant>
      <vt:variant>
        <vt:i4>0</vt:i4>
      </vt:variant>
      <vt:variant>
        <vt:i4>5</vt:i4>
      </vt:variant>
      <vt:variant>
        <vt:lpwstr/>
      </vt:variant>
      <vt:variant>
        <vt:lpwstr>_Toc187750167</vt:lpwstr>
      </vt:variant>
      <vt:variant>
        <vt:i4>1966130</vt:i4>
      </vt:variant>
      <vt:variant>
        <vt:i4>146</vt:i4>
      </vt:variant>
      <vt:variant>
        <vt:i4>0</vt:i4>
      </vt:variant>
      <vt:variant>
        <vt:i4>5</vt:i4>
      </vt:variant>
      <vt:variant>
        <vt:lpwstr/>
      </vt:variant>
      <vt:variant>
        <vt:lpwstr>_Toc187750166</vt:lpwstr>
      </vt:variant>
      <vt:variant>
        <vt:i4>1966130</vt:i4>
      </vt:variant>
      <vt:variant>
        <vt:i4>140</vt:i4>
      </vt:variant>
      <vt:variant>
        <vt:i4>0</vt:i4>
      </vt:variant>
      <vt:variant>
        <vt:i4>5</vt:i4>
      </vt:variant>
      <vt:variant>
        <vt:lpwstr/>
      </vt:variant>
      <vt:variant>
        <vt:lpwstr>_Toc187750165</vt:lpwstr>
      </vt:variant>
      <vt:variant>
        <vt:i4>1966130</vt:i4>
      </vt:variant>
      <vt:variant>
        <vt:i4>134</vt:i4>
      </vt:variant>
      <vt:variant>
        <vt:i4>0</vt:i4>
      </vt:variant>
      <vt:variant>
        <vt:i4>5</vt:i4>
      </vt:variant>
      <vt:variant>
        <vt:lpwstr/>
      </vt:variant>
      <vt:variant>
        <vt:lpwstr>_Toc187750164</vt:lpwstr>
      </vt:variant>
      <vt:variant>
        <vt:i4>1966130</vt:i4>
      </vt:variant>
      <vt:variant>
        <vt:i4>128</vt:i4>
      </vt:variant>
      <vt:variant>
        <vt:i4>0</vt:i4>
      </vt:variant>
      <vt:variant>
        <vt:i4>5</vt:i4>
      </vt:variant>
      <vt:variant>
        <vt:lpwstr/>
      </vt:variant>
      <vt:variant>
        <vt:lpwstr>_Toc187750163</vt:lpwstr>
      </vt:variant>
      <vt:variant>
        <vt:i4>1966130</vt:i4>
      </vt:variant>
      <vt:variant>
        <vt:i4>122</vt:i4>
      </vt:variant>
      <vt:variant>
        <vt:i4>0</vt:i4>
      </vt:variant>
      <vt:variant>
        <vt:i4>5</vt:i4>
      </vt:variant>
      <vt:variant>
        <vt:lpwstr/>
      </vt:variant>
      <vt:variant>
        <vt:lpwstr>_Toc187750162</vt:lpwstr>
      </vt:variant>
      <vt:variant>
        <vt:i4>1966130</vt:i4>
      </vt:variant>
      <vt:variant>
        <vt:i4>116</vt:i4>
      </vt:variant>
      <vt:variant>
        <vt:i4>0</vt:i4>
      </vt:variant>
      <vt:variant>
        <vt:i4>5</vt:i4>
      </vt:variant>
      <vt:variant>
        <vt:lpwstr/>
      </vt:variant>
      <vt:variant>
        <vt:lpwstr>_Toc187750161</vt:lpwstr>
      </vt:variant>
      <vt:variant>
        <vt:i4>1966130</vt:i4>
      </vt:variant>
      <vt:variant>
        <vt:i4>110</vt:i4>
      </vt:variant>
      <vt:variant>
        <vt:i4>0</vt:i4>
      </vt:variant>
      <vt:variant>
        <vt:i4>5</vt:i4>
      </vt:variant>
      <vt:variant>
        <vt:lpwstr/>
      </vt:variant>
      <vt:variant>
        <vt:lpwstr>_Toc187750160</vt:lpwstr>
      </vt:variant>
      <vt:variant>
        <vt:i4>1900594</vt:i4>
      </vt:variant>
      <vt:variant>
        <vt:i4>104</vt:i4>
      </vt:variant>
      <vt:variant>
        <vt:i4>0</vt:i4>
      </vt:variant>
      <vt:variant>
        <vt:i4>5</vt:i4>
      </vt:variant>
      <vt:variant>
        <vt:lpwstr/>
      </vt:variant>
      <vt:variant>
        <vt:lpwstr>_Toc187750159</vt:lpwstr>
      </vt:variant>
      <vt:variant>
        <vt:i4>1900594</vt:i4>
      </vt:variant>
      <vt:variant>
        <vt:i4>98</vt:i4>
      </vt:variant>
      <vt:variant>
        <vt:i4>0</vt:i4>
      </vt:variant>
      <vt:variant>
        <vt:i4>5</vt:i4>
      </vt:variant>
      <vt:variant>
        <vt:lpwstr/>
      </vt:variant>
      <vt:variant>
        <vt:lpwstr>_Toc187750158</vt:lpwstr>
      </vt:variant>
      <vt:variant>
        <vt:i4>1900594</vt:i4>
      </vt:variant>
      <vt:variant>
        <vt:i4>92</vt:i4>
      </vt:variant>
      <vt:variant>
        <vt:i4>0</vt:i4>
      </vt:variant>
      <vt:variant>
        <vt:i4>5</vt:i4>
      </vt:variant>
      <vt:variant>
        <vt:lpwstr/>
      </vt:variant>
      <vt:variant>
        <vt:lpwstr>_Toc187750157</vt:lpwstr>
      </vt:variant>
      <vt:variant>
        <vt:i4>1900594</vt:i4>
      </vt:variant>
      <vt:variant>
        <vt:i4>86</vt:i4>
      </vt:variant>
      <vt:variant>
        <vt:i4>0</vt:i4>
      </vt:variant>
      <vt:variant>
        <vt:i4>5</vt:i4>
      </vt:variant>
      <vt:variant>
        <vt:lpwstr/>
      </vt:variant>
      <vt:variant>
        <vt:lpwstr>_Toc187750156</vt:lpwstr>
      </vt:variant>
      <vt:variant>
        <vt:i4>1900594</vt:i4>
      </vt:variant>
      <vt:variant>
        <vt:i4>80</vt:i4>
      </vt:variant>
      <vt:variant>
        <vt:i4>0</vt:i4>
      </vt:variant>
      <vt:variant>
        <vt:i4>5</vt:i4>
      </vt:variant>
      <vt:variant>
        <vt:lpwstr/>
      </vt:variant>
      <vt:variant>
        <vt:lpwstr>_Toc187750155</vt:lpwstr>
      </vt:variant>
      <vt:variant>
        <vt:i4>1900594</vt:i4>
      </vt:variant>
      <vt:variant>
        <vt:i4>74</vt:i4>
      </vt:variant>
      <vt:variant>
        <vt:i4>0</vt:i4>
      </vt:variant>
      <vt:variant>
        <vt:i4>5</vt:i4>
      </vt:variant>
      <vt:variant>
        <vt:lpwstr/>
      </vt:variant>
      <vt:variant>
        <vt:lpwstr>_Toc187750154</vt:lpwstr>
      </vt:variant>
      <vt:variant>
        <vt:i4>1900594</vt:i4>
      </vt:variant>
      <vt:variant>
        <vt:i4>68</vt:i4>
      </vt:variant>
      <vt:variant>
        <vt:i4>0</vt:i4>
      </vt:variant>
      <vt:variant>
        <vt:i4>5</vt:i4>
      </vt:variant>
      <vt:variant>
        <vt:lpwstr/>
      </vt:variant>
      <vt:variant>
        <vt:lpwstr>_Toc187750153</vt:lpwstr>
      </vt:variant>
      <vt:variant>
        <vt:i4>1900594</vt:i4>
      </vt:variant>
      <vt:variant>
        <vt:i4>62</vt:i4>
      </vt:variant>
      <vt:variant>
        <vt:i4>0</vt:i4>
      </vt:variant>
      <vt:variant>
        <vt:i4>5</vt:i4>
      </vt:variant>
      <vt:variant>
        <vt:lpwstr/>
      </vt:variant>
      <vt:variant>
        <vt:lpwstr>_Toc187750152</vt:lpwstr>
      </vt:variant>
      <vt:variant>
        <vt:i4>1900594</vt:i4>
      </vt:variant>
      <vt:variant>
        <vt:i4>56</vt:i4>
      </vt:variant>
      <vt:variant>
        <vt:i4>0</vt:i4>
      </vt:variant>
      <vt:variant>
        <vt:i4>5</vt:i4>
      </vt:variant>
      <vt:variant>
        <vt:lpwstr/>
      </vt:variant>
      <vt:variant>
        <vt:lpwstr>_Toc187750151</vt:lpwstr>
      </vt:variant>
      <vt:variant>
        <vt:i4>1900594</vt:i4>
      </vt:variant>
      <vt:variant>
        <vt:i4>50</vt:i4>
      </vt:variant>
      <vt:variant>
        <vt:i4>0</vt:i4>
      </vt:variant>
      <vt:variant>
        <vt:i4>5</vt:i4>
      </vt:variant>
      <vt:variant>
        <vt:lpwstr/>
      </vt:variant>
      <vt:variant>
        <vt:lpwstr>_Toc187750150</vt:lpwstr>
      </vt:variant>
      <vt:variant>
        <vt:i4>1835058</vt:i4>
      </vt:variant>
      <vt:variant>
        <vt:i4>44</vt:i4>
      </vt:variant>
      <vt:variant>
        <vt:i4>0</vt:i4>
      </vt:variant>
      <vt:variant>
        <vt:i4>5</vt:i4>
      </vt:variant>
      <vt:variant>
        <vt:lpwstr/>
      </vt:variant>
      <vt:variant>
        <vt:lpwstr>_Toc187750149</vt:lpwstr>
      </vt:variant>
      <vt:variant>
        <vt:i4>1835058</vt:i4>
      </vt:variant>
      <vt:variant>
        <vt:i4>38</vt:i4>
      </vt:variant>
      <vt:variant>
        <vt:i4>0</vt:i4>
      </vt:variant>
      <vt:variant>
        <vt:i4>5</vt:i4>
      </vt:variant>
      <vt:variant>
        <vt:lpwstr/>
      </vt:variant>
      <vt:variant>
        <vt:lpwstr>_Toc187750148</vt:lpwstr>
      </vt:variant>
      <vt:variant>
        <vt:i4>1835058</vt:i4>
      </vt:variant>
      <vt:variant>
        <vt:i4>32</vt:i4>
      </vt:variant>
      <vt:variant>
        <vt:i4>0</vt:i4>
      </vt:variant>
      <vt:variant>
        <vt:i4>5</vt:i4>
      </vt:variant>
      <vt:variant>
        <vt:lpwstr/>
      </vt:variant>
      <vt:variant>
        <vt:lpwstr>_Toc187750147</vt:lpwstr>
      </vt:variant>
      <vt:variant>
        <vt:i4>1835058</vt:i4>
      </vt:variant>
      <vt:variant>
        <vt:i4>26</vt:i4>
      </vt:variant>
      <vt:variant>
        <vt:i4>0</vt:i4>
      </vt:variant>
      <vt:variant>
        <vt:i4>5</vt:i4>
      </vt:variant>
      <vt:variant>
        <vt:lpwstr/>
      </vt:variant>
      <vt:variant>
        <vt:lpwstr>_Toc187750146</vt:lpwstr>
      </vt:variant>
      <vt:variant>
        <vt:i4>1835058</vt:i4>
      </vt:variant>
      <vt:variant>
        <vt:i4>20</vt:i4>
      </vt:variant>
      <vt:variant>
        <vt:i4>0</vt:i4>
      </vt:variant>
      <vt:variant>
        <vt:i4>5</vt:i4>
      </vt:variant>
      <vt:variant>
        <vt:lpwstr/>
      </vt:variant>
      <vt:variant>
        <vt:lpwstr>_Toc187750145</vt:lpwstr>
      </vt:variant>
      <vt:variant>
        <vt:i4>1835058</vt:i4>
      </vt:variant>
      <vt:variant>
        <vt:i4>14</vt:i4>
      </vt:variant>
      <vt:variant>
        <vt:i4>0</vt:i4>
      </vt:variant>
      <vt:variant>
        <vt:i4>5</vt:i4>
      </vt:variant>
      <vt:variant>
        <vt:lpwstr/>
      </vt:variant>
      <vt:variant>
        <vt:lpwstr>_Toc187750144</vt:lpwstr>
      </vt:variant>
      <vt:variant>
        <vt:i4>1835058</vt:i4>
      </vt:variant>
      <vt:variant>
        <vt:i4>8</vt:i4>
      </vt:variant>
      <vt:variant>
        <vt:i4>0</vt:i4>
      </vt:variant>
      <vt:variant>
        <vt:i4>5</vt:i4>
      </vt:variant>
      <vt:variant>
        <vt:lpwstr/>
      </vt:variant>
      <vt:variant>
        <vt:lpwstr>_Toc187750143</vt:lpwstr>
      </vt:variant>
      <vt:variant>
        <vt:i4>1835058</vt:i4>
      </vt:variant>
      <vt:variant>
        <vt:i4>2</vt:i4>
      </vt:variant>
      <vt:variant>
        <vt:i4>0</vt:i4>
      </vt:variant>
      <vt:variant>
        <vt:i4>5</vt:i4>
      </vt:variant>
      <vt:variant>
        <vt:lpwstr/>
      </vt:variant>
      <vt:variant>
        <vt:lpwstr>_Toc187750142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NVMesh CLI Guide - Version 2.5.2 | NVIDIA</dc:title>
  <dc:subject>The NVMesh CLI tool documented here provides a command-line user interface to manage NVMesh.</dc:subject>
  <dc:creator>NVIDIA</dc:creator>
  <cp:keywords>nvidia excelero nvmesh cli guide</cp:keywords>
  <cp:lastModifiedBy>Yaniv Romem</cp:lastModifiedBy>
  <cp:revision>528</cp:revision>
  <dcterms:created xsi:type="dcterms:W3CDTF">2025-01-03T19:55:00Z</dcterms:created>
  <dcterms:modified xsi:type="dcterms:W3CDTF">2025-07-01T13:01:00Z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2024-03-11T00:00:00Z</vt:filetime>
  </property>
  <property fmtid="{D5CDD505-2E9C-101B-9397-08002B2CF9AE}" pid="3" name="LastSaved">
    <vt:filetime>2025-01-02T00:00:00Z</vt:filetime>
  </property>
  <property fmtid="{D5CDD505-2E9C-101B-9397-08002B2CF9AE}" pid="4" name="Producer">
    <vt:lpwstr>Prince 12.5 (www.princexml.com)</vt:lpwstr>
  </property>
</Properties>
</file>