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93EFF1" w:rsidR="00891F30" w:rsidRPr="0039427F" w:rsidRDefault="00000000">
      <w:pPr>
        <w:jc w:val="center"/>
        <w:rPr>
          <w:rFonts w:ascii="Malgun Gothic" w:eastAsia="Malgun Gothic" w:hAnsi="Malgun Gothic" w:cs="Malgun Gothic"/>
          <w:sz w:val="32"/>
          <w:szCs w:val="32"/>
        </w:rPr>
      </w:pPr>
      <w:r>
        <w:rPr>
          <w:sz w:val="32"/>
          <w:szCs w:val="32"/>
        </w:rPr>
        <w:t>Foundations of Data Science</w:t>
      </w:r>
      <w:r w:rsidR="0080146F">
        <w:rPr>
          <w:sz w:val="32"/>
          <w:szCs w:val="32"/>
        </w:rPr>
        <w:t xml:space="preserve"> with Capstone</w:t>
      </w:r>
      <w:r>
        <w:rPr>
          <w:sz w:val="32"/>
          <w:szCs w:val="32"/>
        </w:rPr>
        <w:t xml:space="preserve"> for </w:t>
      </w:r>
      <w:r w:rsidR="0039427F">
        <w:rPr>
          <w:rFonts w:ascii="Malgun Gothic" w:eastAsia="Malgun Gothic" w:hAnsi="Malgun Gothic" w:cs="Malgun Gothic"/>
          <w:sz w:val="32"/>
          <w:szCs w:val="32"/>
        </w:rPr>
        <w:t>SMU</w:t>
      </w:r>
    </w:p>
    <w:p w14:paraId="00000002" w14:textId="77777777" w:rsidR="00891F30" w:rsidRDefault="00891F30"/>
    <w:p w14:paraId="00000003" w14:textId="77777777" w:rsidR="00891F30" w:rsidRDefault="00000000">
      <w:pPr>
        <w:pStyle w:val="Heading1"/>
        <w:jc w:val="center"/>
      </w:pPr>
      <w:r>
        <w:t>Data Project Guidelines</w:t>
      </w:r>
    </w:p>
    <w:p w14:paraId="00000004" w14:textId="77777777" w:rsidR="00891F30" w:rsidRDefault="00891F30"/>
    <w:p w14:paraId="00000005" w14:textId="5BC95B81" w:rsidR="00891F30" w:rsidRDefault="0039427F">
      <w:pPr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번의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강의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일</w:t>
      </w:r>
      <w:r w:rsidR="00000000"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>동안에</w:t>
      </w:r>
      <w:r w:rsidR="00000000"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>팀별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개인</w:t>
      </w:r>
      <w:r w:rsidR="00000000"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>실습프로젝트를</w:t>
      </w:r>
      <w:r w:rsidR="00000000"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>진행하게</w:t>
      </w:r>
      <w:r w:rsidR="00000000"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>됩니다</w:t>
      </w:r>
      <w:r w:rsidR="00000000">
        <w:rPr>
          <w:sz w:val="20"/>
          <w:szCs w:val="20"/>
        </w:rPr>
        <w:t xml:space="preserve">. </w:t>
      </w:r>
      <w:r w:rsidR="00000000">
        <w:rPr>
          <w:sz w:val="20"/>
          <w:szCs w:val="20"/>
        </w:rPr>
        <w:t>실습프로젝트는</w:t>
      </w:r>
      <w:r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>데이터프로젝트를</w:t>
      </w:r>
      <w:r w:rsidR="00000000"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>정하고</w:t>
      </w:r>
      <w:r w:rsidR="00000000"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>아래와</w:t>
      </w:r>
      <w:r w:rsidR="00000000"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>같은</w:t>
      </w:r>
      <w:r w:rsidR="00000000">
        <w:rPr>
          <w:sz w:val="20"/>
          <w:szCs w:val="20"/>
        </w:rPr>
        <w:t xml:space="preserve"> task</w:t>
      </w:r>
      <w:proofErr w:type="spellStart"/>
      <w:r w:rsidR="00000000">
        <w:rPr>
          <w:sz w:val="20"/>
          <w:szCs w:val="20"/>
        </w:rPr>
        <w:t>를</w:t>
      </w:r>
      <w:proofErr w:type="spellEnd"/>
      <w:r w:rsidR="00000000"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>진행하여야</w:t>
      </w:r>
      <w:r w:rsidR="00000000"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>합니다</w:t>
      </w:r>
      <w:r w:rsidR="00000000">
        <w:rPr>
          <w:sz w:val="20"/>
          <w:szCs w:val="20"/>
        </w:rPr>
        <w:t xml:space="preserve">.   </w:t>
      </w:r>
    </w:p>
    <w:p w14:paraId="00000006" w14:textId="77777777" w:rsidR="00891F30" w:rsidRDefault="00891F30">
      <w:pPr>
        <w:rPr>
          <w:b/>
          <w:sz w:val="20"/>
          <w:szCs w:val="20"/>
        </w:rPr>
      </w:pPr>
    </w:p>
    <w:p w14:paraId="00000007" w14:textId="77777777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데이터 프로젝트 정하고 데이터 찾기 (Research)</w:t>
      </w:r>
    </w:p>
    <w:p w14:paraId="00000008" w14:textId="77777777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제안서 작성하기 (Communication): 페이지2에 첨부된 제안서 템플릿을 사용하여 작성.</w:t>
      </w:r>
    </w:p>
    <w:p w14:paraId="00000009" w14:textId="77777777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데이터 모으기 (Data Collection)</w:t>
      </w:r>
    </w:p>
    <w:p w14:paraId="0000000A" w14:textId="77777777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데이터 정리하기 (Data Wrangling)</w:t>
      </w:r>
    </w:p>
    <w:p w14:paraId="0000000B" w14:textId="77777777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데이터 시각화 (Data Visualization)와 데이터 분석 (Analysis)을 통하여 결과 도출하기  </w:t>
      </w:r>
    </w:p>
    <w:p w14:paraId="0000000C" w14:textId="433CBA56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결과를 리포트로 만들기 (Documenting) – </w:t>
      </w:r>
      <w:proofErr w:type="spellStart"/>
      <w:r>
        <w:rPr>
          <w:rFonts w:eastAsia="Calibri"/>
          <w:color w:val="000000"/>
          <w:sz w:val="20"/>
          <w:szCs w:val="20"/>
        </w:rPr>
        <w:t>data_project_report.Rmd</w:t>
      </w:r>
      <w:proofErr w:type="spellEnd"/>
      <w:r>
        <w:rPr>
          <w:rFonts w:eastAsia="Calibri"/>
          <w:color w:val="000000"/>
          <w:sz w:val="20"/>
          <w:szCs w:val="20"/>
        </w:rPr>
        <w:t xml:space="preserve"> 화일을 사용하여 리포트 작성. 이 리포트를 바탕으로 </w:t>
      </w:r>
      <w:r w:rsidR="0039427F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s</w:t>
      </w:r>
      <w:r w:rsidR="0039427F">
        <w:rPr>
          <w:rFonts w:ascii="Malgun Gothic" w:eastAsia="Malgun Gothic" w:hAnsi="Malgun Gothic" w:cs="Malgun Gothic"/>
          <w:color w:val="000000"/>
          <w:sz w:val="20"/>
          <w:szCs w:val="20"/>
        </w:rPr>
        <w:t>lides</w:t>
      </w:r>
      <w:r>
        <w:rPr>
          <w:rFonts w:eastAsia="Calibri"/>
          <w:color w:val="000000"/>
          <w:sz w:val="20"/>
          <w:szCs w:val="20"/>
        </w:rPr>
        <w:t xml:space="preserve"> 작성.</w:t>
      </w:r>
    </w:p>
    <w:p w14:paraId="0000000D" w14:textId="1DAFCAE1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결과를 10분 정도의 프레젠테이션으로 만들고 발표하기 (Communication). 가능하다면 리포트의 중요한 내용을 R Presentation화일로 슬라이드 형식으로 만들어서 </w:t>
      </w:r>
      <w:proofErr w:type="spellStart"/>
      <w:r>
        <w:rPr>
          <w:rFonts w:eastAsia="Calibri"/>
          <w:color w:val="000000"/>
          <w:sz w:val="20"/>
          <w:szCs w:val="20"/>
        </w:rPr>
        <w:t>RPubs</w:t>
      </w:r>
      <w:proofErr w:type="spellEnd"/>
      <w:r>
        <w:rPr>
          <w:rFonts w:eastAsia="Calibri"/>
          <w:color w:val="000000"/>
          <w:sz w:val="20"/>
          <w:szCs w:val="20"/>
        </w:rPr>
        <w:t>에 출판 예정.</w:t>
      </w:r>
      <w:r w:rsidR="00AA1F51">
        <w:rPr>
          <w:rFonts w:eastAsia="Calibri"/>
          <w:color w:val="000000"/>
          <w:sz w:val="20"/>
          <w:szCs w:val="20"/>
        </w:rPr>
        <w:t xml:space="preserve"> </w:t>
      </w:r>
    </w:p>
    <w:p w14:paraId="0000000E" w14:textId="77777777" w:rsidR="00891F30" w:rsidRDefault="00891F30">
      <w:pPr>
        <w:rPr>
          <w:sz w:val="20"/>
          <w:szCs w:val="20"/>
        </w:rPr>
      </w:pPr>
    </w:p>
    <w:p w14:paraId="00000016" w14:textId="77777777" w:rsidR="00891F30" w:rsidRDefault="00891F30">
      <w:pPr>
        <w:rPr>
          <w:sz w:val="20"/>
          <w:szCs w:val="20"/>
        </w:rPr>
      </w:pPr>
    </w:p>
    <w:p w14:paraId="00000017" w14:textId="77777777" w:rsidR="00891F30" w:rsidRDefault="00000000">
      <w:pPr>
        <w:rPr>
          <w:sz w:val="56"/>
          <w:szCs w:val="56"/>
        </w:rPr>
      </w:pPr>
      <w:r>
        <w:br w:type="page"/>
      </w:r>
    </w:p>
    <w:p w14:paraId="00000018" w14:textId="77777777" w:rsidR="00891F30" w:rsidRDefault="00000000">
      <w:pPr>
        <w:pStyle w:val="Title"/>
        <w:jc w:val="center"/>
      </w:pPr>
      <w:r>
        <w:lastRenderedPageBreak/>
        <w:t>Data Project Proposal</w:t>
      </w:r>
    </w:p>
    <w:p w14:paraId="00000019" w14:textId="77777777" w:rsidR="00891F30" w:rsidRDefault="00891F30">
      <w:pPr>
        <w:rPr>
          <w:sz w:val="20"/>
          <w:szCs w:val="20"/>
        </w:rPr>
      </w:pPr>
    </w:p>
    <w:p w14:paraId="0000001A" w14:textId="77777777" w:rsidR="00891F30" w:rsidRDefault="00000000">
      <w:pPr>
        <w:pStyle w:val="Heading2"/>
      </w:pPr>
      <w:r>
        <w:t>프로젝트</w:t>
      </w:r>
      <w:r>
        <w:t xml:space="preserve"> </w:t>
      </w:r>
      <w:r>
        <w:t>명</w:t>
      </w:r>
      <w:r>
        <w:t xml:space="preserve"> (Project Title)</w:t>
      </w:r>
    </w:p>
    <w:p w14:paraId="0000001B" w14:textId="77777777" w:rsidR="00891F30" w:rsidRDefault="00891F30">
      <w:pPr>
        <w:rPr>
          <w:sz w:val="20"/>
          <w:szCs w:val="20"/>
        </w:rPr>
      </w:pPr>
    </w:p>
    <w:p w14:paraId="0000001C" w14:textId="77777777" w:rsidR="00891F30" w:rsidRDefault="00000000">
      <w:pPr>
        <w:pStyle w:val="Heading2"/>
      </w:pPr>
      <w:r>
        <w:t>팀원</w:t>
      </w:r>
      <w:r>
        <w:t xml:space="preserve"> (Team Members)</w:t>
      </w:r>
    </w:p>
    <w:p w14:paraId="0000001D" w14:textId="77777777" w:rsidR="00891F30" w:rsidRDefault="00891F30"/>
    <w:p w14:paraId="0000001E" w14:textId="77777777" w:rsidR="00891F30" w:rsidRDefault="00891F30"/>
    <w:p w14:paraId="0000001F" w14:textId="77777777" w:rsidR="00891F30" w:rsidRDefault="00000000">
      <w:pPr>
        <w:pStyle w:val="Heading2"/>
      </w:pPr>
      <w:r>
        <w:t>프로젝트의</w:t>
      </w:r>
      <w:r>
        <w:t xml:space="preserve"> </w:t>
      </w:r>
      <w:r>
        <w:t>개요</w:t>
      </w:r>
      <w:r>
        <w:t xml:space="preserve"> (Abstract)</w:t>
      </w:r>
    </w:p>
    <w:p w14:paraId="00000020" w14:textId="77777777" w:rsidR="00891F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이 프로젝트가 어떤 data project인지에 대해 설명합니다.</w:t>
      </w:r>
    </w:p>
    <w:p w14:paraId="00000021" w14:textId="77777777" w:rsidR="00891F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구체적으로 데이터를 통해 알아보고 싶은 질문이나 가정에 대해 기술합니다.</w:t>
      </w:r>
    </w:p>
    <w:p w14:paraId="00000022" w14:textId="77777777" w:rsidR="00891F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어떤 분석을 할 것인지 계획합니다.</w:t>
      </w:r>
    </w:p>
    <w:p w14:paraId="00000023" w14:textId="77777777" w:rsidR="00891F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분석 결과가 어떤 영향을 미칠 수 있는지, 어떤 의미를 가지는지에 대해 기술합니다. </w:t>
      </w:r>
    </w:p>
    <w:p w14:paraId="00000024" w14:textId="77777777" w:rsidR="00891F30" w:rsidRDefault="00891F30"/>
    <w:p w14:paraId="00000025" w14:textId="77777777" w:rsidR="00891F30" w:rsidRDefault="00000000">
      <w:pPr>
        <w:pStyle w:val="Heading2"/>
      </w:pPr>
      <w:r>
        <w:t>목표</w:t>
      </w:r>
      <w:r>
        <w:t xml:space="preserve"> (Goals)</w:t>
      </w:r>
    </w:p>
    <w:p w14:paraId="00000026" w14:textId="77777777" w:rsidR="00891F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어떤 결과물을 만들어 낼 계획인지 설명합니다.</w:t>
      </w:r>
    </w:p>
    <w:p w14:paraId="00000027" w14:textId="77777777" w:rsidR="00891F30" w:rsidRDefault="00891F30">
      <w:pPr>
        <w:rPr>
          <w:sz w:val="20"/>
          <w:szCs w:val="20"/>
        </w:rPr>
      </w:pPr>
    </w:p>
    <w:p w14:paraId="00000028" w14:textId="77777777" w:rsidR="00891F30" w:rsidRDefault="00000000">
      <w:pPr>
        <w:pStyle w:val="Heading2"/>
      </w:pPr>
      <w:r>
        <w:t>데이터</w:t>
      </w:r>
      <w:r>
        <w:t xml:space="preserve"> </w:t>
      </w:r>
      <w:r>
        <w:t>확보와</w:t>
      </w:r>
      <w:r>
        <w:t xml:space="preserve"> </w:t>
      </w:r>
      <w:r>
        <w:t>분석</w:t>
      </w:r>
      <w:r>
        <w:t xml:space="preserve"> </w:t>
      </w:r>
      <w:r>
        <w:t>방법</w:t>
      </w:r>
    </w:p>
    <w:p w14:paraId="00000029" w14:textId="77777777" w:rsidR="00891F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eastAsia="Calibri"/>
          <w:color w:val="000000"/>
          <w:sz w:val="21"/>
          <w:szCs w:val="21"/>
        </w:rPr>
        <w:t>데이터 확보 (어디서, 어떻게, 어떤 데이터를 확보할 것인가 설명합니다.)</w:t>
      </w:r>
    </w:p>
    <w:p w14:paraId="0000002A" w14:textId="77777777" w:rsidR="00891F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eastAsia="Calibri"/>
          <w:color w:val="000000"/>
          <w:sz w:val="21"/>
          <w:szCs w:val="21"/>
        </w:rPr>
        <w:t>분석에 사용될 기술 (어떤 방법으로 데이터 분석을 할 것인가 설명합니다.)</w:t>
      </w:r>
    </w:p>
    <w:p w14:paraId="0000002B" w14:textId="77777777" w:rsidR="00891F30" w:rsidRDefault="00891F30">
      <w:pPr>
        <w:rPr>
          <w:sz w:val="22"/>
          <w:szCs w:val="22"/>
        </w:rPr>
      </w:pPr>
    </w:p>
    <w:p w14:paraId="0000002C" w14:textId="77777777" w:rsidR="00891F30" w:rsidRDefault="00891F30">
      <w:pPr>
        <w:rPr>
          <w:sz w:val="22"/>
          <w:szCs w:val="22"/>
        </w:rPr>
      </w:pPr>
    </w:p>
    <w:p w14:paraId="0000002D" w14:textId="77777777" w:rsidR="00891F30" w:rsidRDefault="00891F30">
      <w:pPr>
        <w:rPr>
          <w:sz w:val="22"/>
          <w:szCs w:val="22"/>
        </w:rPr>
      </w:pPr>
    </w:p>
    <w:p w14:paraId="0000002E" w14:textId="77777777" w:rsidR="00891F30" w:rsidRDefault="00000000">
      <w:pPr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참고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프로젝트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제안서는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단순히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무엇을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하겠다고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마음먹는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단계에서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쓰는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것이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아닙니다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먼저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원하는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가설이나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질문이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무엇인지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알았으면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가설에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대한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검증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질문에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대한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답을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분석결과를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도출하는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것이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프로젝트의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목표입니다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그래서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제안서는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목표를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위해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필요한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제반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사항들이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목표를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주어진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시간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안에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만들어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있는지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확실하게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조사를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상태에서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써야합니다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말하자면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여러분의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제안서는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다음의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질문들에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답할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있어야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합니다</w:t>
      </w:r>
      <w:r>
        <w:rPr>
          <w:sz w:val="20"/>
          <w:szCs w:val="20"/>
        </w:rPr>
        <w:t>.</w:t>
      </w:r>
    </w:p>
    <w:p w14:paraId="0000002F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데이터를 통해서 어떤 것을 알아보고 싶은가?</w:t>
      </w:r>
    </w:p>
    <w:p w14:paraId="00000030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필요한 데이터가 있는가? </w:t>
      </w:r>
    </w:p>
    <w:p w14:paraId="00000031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그 데이터는 결과물을 만들기에 충분한 정보를 가지고 있는가? </w:t>
      </w:r>
    </w:p>
    <w:p w14:paraId="00000032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결과물은 만들어 질 수 있는가? </w:t>
      </w:r>
    </w:p>
    <w:p w14:paraId="00000033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결과물이 정해진 시간 안에 만들어 질 수 있는가? </w:t>
      </w:r>
    </w:p>
    <w:p w14:paraId="00000034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만들어진 결과물을 프로젝트의 목적에 맞게 사용할 수 있는가? </w:t>
      </w:r>
    </w:p>
    <w:p w14:paraId="00000035" w14:textId="77777777" w:rsidR="00891F30" w:rsidRDefault="00891F30">
      <w:pPr>
        <w:rPr>
          <w:sz w:val="22"/>
          <w:szCs w:val="22"/>
        </w:rPr>
      </w:pPr>
    </w:p>
    <w:sectPr w:rsidR="00891F3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38DF" w14:textId="77777777" w:rsidR="00370864" w:rsidRDefault="00370864">
      <w:r>
        <w:separator/>
      </w:r>
    </w:p>
  </w:endnote>
  <w:endnote w:type="continuationSeparator" w:id="0">
    <w:p w14:paraId="11EB6F48" w14:textId="77777777" w:rsidR="00370864" w:rsidRDefault="0037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891F30" w:rsidRDefault="00000000">
    <w:pPr>
      <w:jc w:val="center"/>
      <w:rPr>
        <w:color w:val="666666"/>
        <w:sz w:val="20"/>
        <w:szCs w:val="20"/>
      </w:rPr>
    </w:pPr>
    <w:r>
      <w:rPr>
        <w:color w:val="666666"/>
        <w:sz w:val="20"/>
        <w:szCs w:val="20"/>
      </w:rPr>
      <w:t>Foundations of Data Science for High School by Dr. Jeho Park (Copyright 2022)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E3C8" w14:textId="77777777" w:rsidR="00370864" w:rsidRDefault="00370864">
      <w:r>
        <w:separator/>
      </w:r>
    </w:p>
  </w:footnote>
  <w:footnote w:type="continuationSeparator" w:id="0">
    <w:p w14:paraId="7B0FF701" w14:textId="77777777" w:rsidR="00370864" w:rsidRDefault="00370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E1E"/>
    <w:multiLevelType w:val="multilevel"/>
    <w:tmpl w:val="F0883B4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6E5C"/>
    <w:multiLevelType w:val="multilevel"/>
    <w:tmpl w:val="316EA03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1267EE"/>
    <w:multiLevelType w:val="multilevel"/>
    <w:tmpl w:val="C024D30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DA48B6"/>
    <w:multiLevelType w:val="multilevel"/>
    <w:tmpl w:val="5C0CAC3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3D5F3D"/>
    <w:multiLevelType w:val="multilevel"/>
    <w:tmpl w:val="DA662D6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B009E"/>
    <w:multiLevelType w:val="multilevel"/>
    <w:tmpl w:val="BC8258D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5982">
    <w:abstractNumId w:val="1"/>
  </w:num>
  <w:num w:numId="2" w16cid:durableId="511797107">
    <w:abstractNumId w:val="2"/>
  </w:num>
  <w:num w:numId="3" w16cid:durableId="794720309">
    <w:abstractNumId w:val="3"/>
  </w:num>
  <w:num w:numId="4" w16cid:durableId="1292711949">
    <w:abstractNumId w:val="0"/>
  </w:num>
  <w:num w:numId="5" w16cid:durableId="629823420">
    <w:abstractNumId w:val="5"/>
  </w:num>
  <w:num w:numId="6" w16cid:durableId="1778870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F30"/>
    <w:rsid w:val="00370864"/>
    <w:rsid w:val="0039427F"/>
    <w:rsid w:val="0080146F"/>
    <w:rsid w:val="00891F30"/>
    <w:rsid w:val="00AA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EE031"/>
  <w15:docId w15:val="{62EEDFA4-C96B-0040-8D9A-5E043AAF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B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9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5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5B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C7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2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E/klGomt0dixOYEYUsZ1/XRRTg==">AMUW2mUfAVKAzdGrHzZyIPc4t7WPDVOhvlwZtAYGFRyVwgdxhQvMlJFZBOYoEHamxpFJglejGeEBG0/z76Bf/Ayx0N1pJufbz7VuDER8vBLqdGwJ+QCUD9o=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Jeho</dc:creator>
  <cp:lastModifiedBy>Park, Jeho</cp:lastModifiedBy>
  <cp:revision>3</cp:revision>
  <dcterms:created xsi:type="dcterms:W3CDTF">2022-10-08T00:12:00Z</dcterms:created>
  <dcterms:modified xsi:type="dcterms:W3CDTF">2023-07-21T03:18:00Z</dcterms:modified>
</cp:coreProperties>
</file>